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F3" w:rsidRDefault="00AE5BF3">
      <w:r>
        <w:t xml:space="preserve">                                                                                                                       Mulhouse, le 30/03/2022</w:t>
      </w:r>
    </w:p>
    <w:p w:rsidR="00AE5BF3" w:rsidRDefault="00AE5BF3"/>
    <w:p w:rsidR="00511E65" w:rsidRDefault="00D140F2">
      <w:r>
        <w:t>Erasme  BUSHIRI</w:t>
      </w:r>
    </w:p>
    <w:p w:rsidR="00D140F2" w:rsidRDefault="00D140F2">
      <w:r>
        <w:t xml:space="preserve">8, rue du Maine </w:t>
      </w:r>
    </w:p>
    <w:p w:rsidR="00D140F2" w:rsidRDefault="00AE5BF3">
      <w:r>
        <w:t>60000 B</w:t>
      </w:r>
      <w:r w:rsidR="00D140F2">
        <w:t>eauvais</w:t>
      </w:r>
    </w:p>
    <w:p w:rsidR="00D140F2" w:rsidRDefault="00D140F2">
      <w:r>
        <w:t>Tél : 0669534478</w:t>
      </w:r>
    </w:p>
    <w:p w:rsidR="00D140F2" w:rsidRDefault="00D140F2">
      <w:r>
        <w:t xml:space="preserve">Email : </w:t>
      </w:r>
      <w:hyperlink r:id="rId5" w:history="1">
        <w:r w:rsidRPr="00036070">
          <w:rPr>
            <w:rStyle w:val="Lienhypertexte"/>
          </w:rPr>
          <w:t>erasme.bushiri@hotmail.fr</w:t>
        </w:r>
      </w:hyperlink>
      <w:bookmarkStart w:id="0" w:name="_GoBack"/>
      <w:bookmarkEnd w:id="0"/>
    </w:p>
    <w:p w:rsidR="00D140F2" w:rsidRDefault="00D140F2"/>
    <w:p w:rsidR="00D140F2" w:rsidRDefault="00D140F2">
      <w:r>
        <w:t xml:space="preserve">                  </w:t>
      </w:r>
    </w:p>
    <w:p w:rsidR="001C2145" w:rsidRDefault="001C2145"/>
    <w:p w:rsidR="00D140F2" w:rsidRDefault="00D140F2">
      <w:r>
        <w:t>Madame, Monsieur,</w:t>
      </w:r>
    </w:p>
    <w:p w:rsidR="00D140F2" w:rsidRDefault="00D140F2">
      <w:r>
        <w:t>Dans le cadre de ma formation de concepteur développeur d’application, je recherche un poste de stagiaire pour la période  du 28/11/2022 au 17/04/2022, pour une durée de 4 mois.</w:t>
      </w:r>
    </w:p>
    <w:p w:rsidR="00D140F2" w:rsidRDefault="00D140F2">
      <w:r>
        <w:t>Le but de ce stage en entreprise est de consolider mes connaissances et mon  savoir-faire tout en m’imprégnant du contexte du monde professionnel et de ses contraintes en termes de délais.</w:t>
      </w:r>
    </w:p>
    <w:p w:rsidR="00D140F2" w:rsidRDefault="00D140F2">
      <w:r>
        <w:t>Fort des connaissances théoriques acquises depuis le début de ma formation, je possède dans mon actif la maitrise d’</w:t>
      </w:r>
      <w:r w:rsidR="001C2145">
        <w:t>un certains nombres de langages de programmations et  l’utilisation de certains logiciels pour l’exécution de besoins du client.</w:t>
      </w:r>
    </w:p>
    <w:p w:rsidR="001C2145" w:rsidRDefault="001C2145">
      <w:r>
        <w:t>Volontaire,  autonome, esprit d’équipe, je hâte de découvrir et me faire découvrir  pour mon épanouissement et apporter une pierre dans l’évolution  de l’entreprise.</w:t>
      </w:r>
    </w:p>
    <w:p w:rsidR="001C2145" w:rsidRDefault="001C2145">
      <w:r>
        <w:t xml:space="preserve">Je me tiens à votre disposition pour un examen plus approfondi  de ma candidature et aussi pour apporter une clarté sur </w:t>
      </w:r>
      <w:r w:rsidR="00AE5BF3">
        <w:t>certains points.</w:t>
      </w:r>
    </w:p>
    <w:p w:rsidR="00AE5BF3" w:rsidRDefault="00AE5BF3"/>
    <w:p w:rsidR="00D140F2" w:rsidRDefault="00AE5BF3">
      <w:r>
        <w:t>Dans cette attente, je vous prie d’agréer, Madame, Monsieur, l’expression de mes salutations distinguées.</w:t>
      </w:r>
    </w:p>
    <w:sectPr w:rsidR="00D14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F2"/>
    <w:rsid w:val="001C2145"/>
    <w:rsid w:val="006076C4"/>
    <w:rsid w:val="00893C31"/>
    <w:rsid w:val="009A0166"/>
    <w:rsid w:val="00AE5BF3"/>
    <w:rsid w:val="00D1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4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4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asme.bushiri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2022-03-30T12:42:00Z</dcterms:created>
  <dcterms:modified xsi:type="dcterms:W3CDTF">2022-03-30T12:42:00Z</dcterms:modified>
</cp:coreProperties>
</file>