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924" w14:textId="76141194" w:rsidR="0033317C" w:rsidRDefault="00E462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C252E3" wp14:editId="3378271A">
                <wp:simplePos x="0" y="0"/>
                <wp:positionH relativeFrom="margin">
                  <wp:align>left</wp:align>
                </wp:positionH>
                <wp:positionV relativeFrom="paragraph">
                  <wp:posOffset>213</wp:posOffset>
                </wp:positionV>
                <wp:extent cx="1854200" cy="10362988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3629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248E" w14:textId="77777777" w:rsidR="00E4621E" w:rsidRDefault="00E4621E" w:rsidP="000D1F35">
                            <w:pPr>
                              <w:spacing w:after="0" w:line="240" w:lineRule="exact"/>
                              <w:ind w:left="142" w:right="-66"/>
                            </w:pPr>
                          </w:p>
                          <w:p w14:paraId="539E55F7" w14:textId="77777777" w:rsidR="00FF6EAE" w:rsidRP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F6EA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Erasme BUSHIRI</w:t>
                            </w:r>
                          </w:p>
                          <w:p w14:paraId="027275F4" w14:textId="77777777" w:rsidR="00FF6EAE" w:rsidRDefault="00FF6EAE" w:rsidP="000D1F35">
                            <w:pPr>
                              <w:spacing w:after="0" w:line="24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161A64F" w14:textId="77777777" w:rsidR="00A83278" w:rsidRPr="000D1F35" w:rsidRDefault="00E4621E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 xml:space="preserve">8 Rue du </w:t>
                            </w:r>
                            <w:r w:rsidR="00A83278" w:rsidRPr="000D1F35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0D1F35">
                              <w:rPr>
                                <w:color w:val="FFFFFF" w:themeColor="background1"/>
                              </w:rPr>
                              <w:t>aine</w:t>
                            </w:r>
                          </w:p>
                          <w:p w14:paraId="350E453C" w14:textId="5A36008F" w:rsidR="00267715" w:rsidRPr="000D1F35" w:rsidRDefault="00A83278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</w:rPr>
                              <w:t>Beauvais (60)</w:t>
                            </w:r>
                          </w:p>
                          <w:p w14:paraId="07C012AF" w14:textId="52EB4F9F" w:rsidR="00DA0ACB" w:rsidRPr="000D1F35" w:rsidRDefault="00DA0ACB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+33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69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53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44</w:t>
                            </w:r>
                            <w:r w:rsidR="000D1F35"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 xml:space="preserve"> </w:t>
                            </w: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  <w:w w:val="105"/>
                              </w:rPr>
                              <w:t>78</w:t>
                            </w:r>
                          </w:p>
                          <w:p w14:paraId="07ECBEBE" w14:textId="77777777" w:rsidR="002D4BA7" w:rsidRPr="000D1F35" w:rsidRDefault="00F07A19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4"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erasme.bushiri@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spacing w:val="1"/>
                                  <w:w w:val="10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D4BA7" w:rsidRPr="000D1F35">
                                <w:rPr>
                                  <w:b/>
                                  <w:bCs/>
                                  <w:color w:val="FFFFFF" w:themeColor="background1"/>
                                  <w:w w:val="105"/>
                                  <w:sz w:val="20"/>
                                  <w:szCs w:val="20"/>
                                </w:rPr>
                                <w:t>hotmail.fr</w:t>
                              </w:r>
                            </w:hyperlink>
                          </w:p>
                          <w:p w14:paraId="4D894C5A" w14:textId="77777777" w:rsidR="000D1F35" w:rsidRDefault="000D1F35" w:rsidP="000D1F35">
                            <w:pPr>
                              <w:spacing w:after="0" w:line="160" w:lineRule="exact"/>
                              <w:ind w:left="142" w:right="-68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4C06250" w14:textId="584E43BB" w:rsidR="00A83278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Nationalité</w:t>
                            </w:r>
                            <w:r w:rsidR="002D4BA7"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française</w:t>
                            </w:r>
                          </w:p>
                          <w:p w14:paraId="3C5E0972" w14:textId="0AB65CA0" w:rsidR="002D4BA7" w:rsidRPr="007C3564" w:rsidRDefault="00216A7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Permis B, </w:t>
                            </w:r>
                            <w:r w:rsidRPr="007C356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véhicule personnel</w:t>
                            </w:r>
                          </w:p>
                          <w:p w14:paraId="7C5787CE" w14:textId="77777777" w:rsid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0C0AD8" w14:textId="0B093C36" w:rsidR="000D1F35" w:rsidRPr="000D1F35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D1F35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Mobilité</w:t>
                            </w:r>
                          </w:p>
                          <w:p w14:paraId="6880FB21" w14:textId="1D72CDCF" w:rsidR="00165CCD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 xml:space="preserve">Ile-de-France / </w:t>
                            </w:r>
                            <w:r w:rsidRPr="007C3564">
                              <w:rPr>
                                <w:color w:val="FFFFFF" w:themeColor="background1"/>
                                <w:spacing w:val="-49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Picardie</w:t>
                            </w:r>
                            <w:r w:rsidRPr="007C3564">
                              <w:rPr>
                                <w:color w:val="FFFFFF" w:themeColor="background1"/>
                                <w:spacing w:val="1"/>
                                <w:w w:val="11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34BB6" w14:textId="5BBB0511" w:rsidR="000D1F35" w:rsidRPr="007C3564" w:rsidRDefault="000D1F35" w:rsidP="000D1F35">
                            <w:pPr>
                              <w:spacing w:after="0" w:line="280" w:lineRule="exact"/>
                              <w:ind w:left="142" w:right="-66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C3564">
                              <w:rPr>
                                <w:color w:val="FFFFFF" w:themeColor="background1"/>
                                <w:w w:val="110"/>
                                <w:sz w:val="20"/>
                                <w:szCs w:val="20"/>
                              </w:rPr>
                              <w:t>Luxembourg</w:t>
                            </w:r>
                          </w:p>
                          <w:p w14:paraId="01A7A4F9" w14:textId="7A5EBA48" w:rsidR="007858BB" w:rsidRDefault="007858BB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1D63DB" w14:textId="77777777" w:rsidR="000D1F35" w:rsidRDefault="000D1F35" w:rsidP="000D1F35">
                            <w:pPr>
                              <w:spacing w:after="0" w:line="240" w:lineRule="exact"/>
                              <w:ind w:right="-66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616F6C5" w14:textId="17338D9A" w:rsidR="007858BB" w:rsidRPr="007858BB" w:rsidRDefault="007858BB" w:rsidP="000D1F35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58B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481DA972" w14:textId="34FA59F3" w:rsidR="00165CCD" w:rsidRPr="007858BB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CFB209A" w14:textId="77777777" w:rsidR="00165CCD" w:rsidRPr="000C678E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0C678E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Étude de faisabilité</w:t>
                            </w:r>
                          </w:p>
                          <w:p w14:paraId="691E7847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F92ECF" w14:textId="77777777" w:rsidR="00165CCD" w:rsidRP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Élaboration du cahier des charges</w:t>
                            </w:r>
                          </w:p>
                          <w:p w14:paraId="02858E13" w14:textId="77777777" w:rsidR="00165CCD" w:rsidRPr="00165CCD" w:rsidRDefault="00165CCD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A81E55" w14:textId="77777777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Développement logiciel</w:t>
                            </w:r>
                          </w:p>
                          <w:p w14:paraId="6DE575E9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C67ED6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Langages</w:t>
                            </w:r>
                          </w:p>
                          <w:p w14:paraId="44A07BE5" w14:textId="027061E3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HTML, CSS3, JAVASCRIPT, JAVA, C#, .NET</w:t>
                            </w: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, Cobol</w:t>
                            </w:r>
                          </w:p>
                          <w:p w14:paraId="10B659CB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62747CD1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Base de données</w:t>
                            </w:r>
                          </w:p>
                          <w:p w14:paraId="5BBDE8F1" w14:textId="045C429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SQL SERVER, Transact-SQL</w:t>
                            </w:r>
                          </w:p>
                          <w:p w14:paraId="07A78FF5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3704FB00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Modélisation</w:t>
                            </w:r>
                          </w:p>
                          <w:p w14:paraId="1F9E3CD8" w14:textId="587FB9BA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color w:val="FFFFFF" w:themeColor="background1"/>
                              </w:rPr>
                              <w:t>Merise / Power AMC, UML</w:t>
                            </w:r>
                          </w:p>
                          <w:p w14:paraId="3BEDD277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237BB07F" w14:textId="77777777" w:rsidR="00F966D6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Logiciels</w:t>
                            </w:r>
                          </w:p>
                          <w:p w14:paraId="1490F566" w14:textId="4D009214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 xml:space="preserve">Enterprise Architect, Looping, </w:t>
                            </w:r>
                            <w:r w:rsidR="00702BA2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Git, Microsoft Office</w:t>
                            </w:r>
                          </w:p>
                          <w:p w14:paraId="52CD9AE4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77CE054" w14:textId="77777777" w:rsidR="00702BA2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Outil de développement</w:t>
                            </w:r>
                          </w:p>
                          <w:p w14:paraId="1823161C" w14:textId="7CB6B9DF" w:rsidR="00165CCD" w:rsidRPr="00165CCD" w:rsidRDefault="00165CCD" w:rsidP="00FF6EAE">
                            <w:pPr>
                              <w:spacing w:after="0" w:line="30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Visual studio</w:t>
                            </w:r>
                          </w:p>
                          <w:p w14:paraId="2C291651" w14:textId="77777777" w:rsidR="00F966D6" w:rsidRDefault="00F966D6" w:rsidP="000D1F35">
                            <w:pPr>
                              <w:spacing w:after="0" w:line="160" w:lineRule="exac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14:paraId="7B39E5B9" w14:textId="77777777" w:rsidR="00702BA2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  <w:t>Méthode Agile</w:t>
                            </w:r>
                          </w:p>
                          <w:p w14:paraId="03598976" w14:textId="7FC1DB6D" w:rsidR="00165CCD" w:rsidRDefault="00165CCD" w:rsidP="00FF6EAE">
                            <w:pPr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  <w:r w:rsidRPr="00165CCD"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  <w:t>Scrum</w:t>
                            </w:r>
                          </w:p>
                          <w:p w14:paraId="3A439CD4" w14:textId="2E002B67" w:rsidR="00FE4B99" w:rsidRDefault="00FE4B99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78DEA34" w14:textId="77777777" w:rsidR="000D1F35" w:rsidRDefault="000D1F35" w:rsidP="000D1F35">
                            <w:pPr>
                              <w:spacing w:after="0" w:line="240" w:lineRule="exact"/>
                              <w:rPr>
                                <w:rFonts w:cstheme="minorHAnsi"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A4E5BD1" w14:textId="1DD91E5F" w:rsidR="00F70714" w:rsidRPr="000D1F35" w:rsidRDefault="000D1F35" w:rsidP="000D1F35">
                            <w:pP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Anglais B2</w:t>
                            </w:r>
                          </w:p>
                          <w:p w14:paraId="492C5318" w14:textId="77777777" w:rsidR="000D1F35" w:rsidRDefault="000D1F35" w:rsidP="000D1F35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DAE6794" w14:textId="77777777" w:rsidR="0058189A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9B6B93" w14:textId="7F8D880D" w:rsidR="0058189A" w:rsidRPr="000D1F35" w:rsidRDefault="00C568B1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Engagement associatif</w:t>
                            </w:r>
                          </w:p>
                          <w:p w14:paraId="2E7ACF4E" w14:textId="7C377EA5" w:rsidR="0058189A" w:rsidRPr="000D1F35" w:rsidRDefault="00D93BEC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Président fondateur </w:t>
                            </w:r>
                            <w:r w:rsidR="00EB2588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ssociation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« </w:t>
                            </w: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Univers de l’informatique pour tous</w:t>
                            </w:r>
                            <w:r w:rsidR="00C7442F"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»</w:t>
                            </w:r>
                          </w:p>
                          <w:p w14:paraId="78026E02" w14:textId="3C92D051" w:rsidR="00C7442F" w:rsidRPr="000D1F35" w:rsidRDefault="003C3130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Initiation à l’utilisation de l’outil informatique</w:t>
                            </w:r>
                          </w:p>
                          <w:p w14:paraId="674E8A44" w14:textId="32516394" w:rsidR="004C6483" w:rsidRPr="000D1F35" w:rsidRDefault="005B5C86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Cours de programmation</w:t>
                            </w:r>
                          </w:p>
                          <w:p w14:paraId="7765F3F6" w14:textId="77777777" w:rsidR="00D84758" w:rsidRPr="000D1F35" w:rsidRDefault="00D84758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380CFD6" w14:textId="77777777" w:rsidR="00D84758" w:rsidRPr="000D1F35" w:rsidRDefault="00D84758" w:rsidP="007C3564">
                            <w:pPr>
                              <w:pBdr>
                                <w:bottom w:val="single" w:sz="8" w:space="1" w:color="FFFFFF" w:themeColor="background1"/>
                              </w:pBdr>
                              <w:spacing w:after="0" w:line="240" w:lineRule="atLeast"/>
                              <w:ind w:left="142"/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D1F35">
                              <w:rPr>
                                <w:rFonts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Loisirs</w:t>
                            </w:r>
                          </w:p>
                          <w:p w14:paraId="210C7DF4" w14:textId="69A8F8F0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Autodidacte en mécanique automobile </w:t>
                            </w:r>
                          </w:p>
                          <w:p w14:paraId="7748B6DB" w14:textId="77777777" w:rsidR="001560B1" w:rsidRPr="000D1F35" w:rsidRDefault="001560B1" w:rsidP="001560B1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D1F35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Jardinier potager amateur depuis 20 ans (jardin privé et familial)</w:t>
                            </w:r>
                          </w:p>
                          <w:p w14:paraId="2B155202" w14:textId="77777777" w:rsidR="00C7442F" w:rsidRPr="000D1F35" w:rsidRDefault="00C7442F" w:rsidP="000D1F35">
                            <w:pPr>
                              <w:spacing w:after="0" w:line="240" w:lineRule="exact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EAFF07" w14:textId="77777777" w:rsidR="0058189A" w:rsidRPr="000D1F35" w:rsidRDefault="0058189A" w:rsidP="00FF6EAE">
                            <w:pPr>
                              <w:spacing w:after="0" w:line="240" w:lineRule="exact"/>
                              <w:ind w:left="142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52E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0;width:146pt;height:81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" fillcolor="#4472c4 [3204]" stroked="f">
                <v:textbox>
                  <w:txbxContent>
                    <w:p w14:paraId="0F6A248E" w14:textId="77777777" w:rsidR="00E4621E" w:rsidRDefault="00E4621E" w:rsidP="000D1F35">
                      <w:pPr>
                        <w:spacing w:after="0" w:line="240" w:lineRule="exact"/>
                        <w:ind w:left="142" w:right="-66"/>
                      </w:pPr>
                    </w:p>
                    <w:p w14:paraId="539E55F7" w14:textId="77777777" w:rsidR="00FF6EAE" w:rsidRP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F6EA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Erasme BUSHIRI</w:t>
                      </w:r>
                    </w:p>
                    <w:p w14:paraId="027275F4" w14:textId="77777777" w:rsidR="00FF6EAE" w:rsidRDefault="00FF6EAE" w:rsidP="000D1F35">
                      <w:pPr>
                        <w:spacing w:after="0" w:line="24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4161A64F" w14:textId="77777777" w:rsidR="00A83278" w:rsidRPr="000D1F35" w:rsidRDefault="00E4621E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 xml:space="preserve">8 Rue du </w:t>
                      </w:r>
                      <w:r w:rsidR="00A83278" w:rsidRPr="000D1F35">
                        <w:rPr>
                          <w:color w:val="FFFFFF" w:themeColor="background1"/>
                        </w:rPr>
                        <w:t>M</w:t>
                      </w:r>
                      <w:r w:rsidRPr="000D1F35">
                        <w:rPr>
                          <w:color w:val="FFFFFF" w:themeColor="background1"/>
                        </w:rPr>
                        <w:t>aine</w:t>
                      </w:r>
                    </w:p>
                    <w:p w14:paraId="350E453C" w14:textId="5A36008F" w:rsidR="00267715" w:rsidRPr="000D1F35" w:rsidRDefault="00A83278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  <w:r w:rsidRPr="000D1F35">
                        <w:rPr>
                          <w:color w:val="FFFFFF" w:themeColor="background1"/>
                        </w:rPr>
                        <w:t>Beauvais (60)</w:t>
                      </w:r>
                    </w:p>
                    <w:p w14:paraId="07C012AF" w14:textId="52EB4F9F" w:rsidR="00DA0ACB" w:rsidRPr="000D1F35" w:rsidRDefault="00DA0ACB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+33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69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53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44</w:t>
                      </w:r>
                      <w:r w:rsidR="000D1F35"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 xml:space="preserve"> </w:t>
                      </w:r>
                      <w:r w:rsidRPr="000D1F35">
                        <w:rPr>
                          <w:b/>
                          <w:bCs/>
                          <w:color w:val="FFFFFF" w:themeColor="background1"/>
                          <w:w w:val="105"/>
                        </w:rPr>
                        <w:t>78</w:t>
                      </w:r>
                    </w:p>
                    <w:p w14:paraId="07ECBEBE" w14:textId="77777777" w:rsidR="002D4BA7" w:rsidRPr="000D1F35" w:rsidRDefault="00F07A19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5"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erasme.bushiri@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spacing w:val="1"/>
                            <w:w w:val="105"/>
                            <w:sz w:val="20"/>
                            <w:szCs w:val="20"/>
                          </w:rPr>
                          <w:t xml:space="preserve"> </w:t>
                        </w:r>
                        <w:r w:rsidR="002D4BA7" w:rsidRPr="000D1F35">
                          <w:rPr>
                            <w:b/>
                            <w:bCs/>
                            <w:color w:val="FFFFFF" w:themeColor="background1"/>
                            <w:w w:val="105"/>
                            <w:sz w:val="20"/>
                            <w:szCs w:val="20"/>
                          </w:rPr>
                          <w:t>hotmail.fr</w:t>
                        </w:r>
                      </w:hyperlink>
                    </w:p>
                    <w:p w14:paraId="4D894C5A" w14:textId="77777777" w:rsidR="000D1F35" w:rsidRDefault="000D1F35" w:rsidP="000D1F35">
                      <w:pPr>
                        <w:spacing w:after="0" w:line="160" w:lineRule="exact"/>
                        <w:ind w:left="142" w:right="-68"/>
                        <w:rPr>
                          <w:color w:val="FFFFFF" w:themeColor="background1"/>
                        </w:rPr>
                      </w:pPr>
                    </w:p>
                    <w:p w14:paraId="64C06250" w14:textId="584E43BB" w:rsidR="00A83278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>Nationalité</w:t>
                      </w:r>
                      <w:r w:rsidR="002D4BA7"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française</w:t>
                      </w:r>
                    </w:p>
                    <w:p w14:paraId="3C5E0972" w14:textId="0AB65CA0" w:rsidR="002D4BA7" w:rsidRPr="007C3564" w:rsidRDefault="00216A7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Permis B, </w:t>
                      </w:r>
                      <w:r w:rsidRPr="007C3564">
                        <w:rPr>
                          <w:color w:val="FFFFFF" w:themeColor="background1"/>
                          <w:sz w:val="18"/>
                          <w:szCs w:val="18"/>
                        </w:rPr>
                        <w:t>véhicule personnel</w:t>
                      </w:r>
                    </w:p>
                    <w:p w14:paraId="7C5787CE" w14:textId="77777777" w:rsid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</w:rPr>
                      </w:pPr>
                    </w:p>
                    <w:p w14:paraId="110C0AD8" w14:textId="0B093C36" w:rsidR="000D1F35" w:rsidRPr="000D1F35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D1F35">
                        <w:rPr>
                          <w:b/>
                          <w:bCs/>
                          <w:color w:val="FFFFFF" w:themeColor="background1"/>
                        </w:rPr>
                        <w:t>Mobilité</w:t>
                      </w:r>
                    </w:p>
                    <w:p w14:paraId="6880FB21" w14:textId="1D72CDCF" w:rsidR="00165CCD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 xml:space="preserve">Ile-de-France / </w:t>
                      </w:r>
                      <w:r w:rsidRPr="007C3564">
                        <w:rPr>
                          <w:color w:val="FFFFFF" w:themeColor="background1"/>
                          <w:spacing w:val="-49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Picardie</w:t>
                      </w:r>
                      <w:r w:rsidRPr="007C3564">
                        <w:rPr>
                          <w:color w:val="FFFFFF" w:themeColor="background1"/>
                          <w:spacing w:val="1"/>
                          <w:w w:val="11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34BB6" w14:textId="5BBB0511" w:rsidR="000D1F35" w:rsidRPr="007C3564" w:rsidRDefault="000D1F35" w:rsidP="000D1F35">
                      <w:pPr>
                        <w:spacing w:after="0" w:line="280" w:lineRule="exact"/>
                        <w:ind w:left="142" w:right="-66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C3564">
                        <w:rPr>
                          <w:color w:val="FFFFFF" w:themeColor="background1"/>
                          <w:w w:val="110"/>
                          <w:sz w:val="20"/>
                          <w:szCs w:val="20"/>
                        </w:rPr>
                        <w:t>Luxembourg</w:t>
                      </w:r>
                    </w:p>
                    <w:p w14:paraId="01A7A4F9" w14:textId="7A5EBA48" w:rsidR="007858BB" w:rsidRDefault="007858BB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1F1D63DB" w14:textId="77777777" w:rsidR="000D1F35" w:rsidRDefault="000D1F35" w:rsidP="000D1F35">
                      <w:pPr>
                        <w:spacing w:after="0" w:line="240" w:lineRule="exact"/>
                        <w:ind w:right="-66"/>
                        <w:rPr>
                          <w:color w:val="FFFFFF" w:themeColor="background1"/>
                        </w:rPr>
                      </w:pPr>
                    </w:p>
                    <w:p w14:paraId="5616F6C5" w14:textId="17338D9A" w:rsidR="007858BB" w:rsidRPr="007858BB" w:rsidRDefault="007858BB" w:rsidP="000D1F35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858B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Compétences</w:t>
                      </w:r>
                    </w:p>
                    <w:p w14:paraId="481DA972" w14:textId="34FA59F3" w:rsidR="00165CCD" w:rsidRPr="007858BB" w:rsidRDefault="00165CCD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1CFB209A" w14:textId="77777777" w:rsidR="00165CCD" w:rsidRPr="000C678E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0C678E">
                        <w:rPr>
                          <w:rFonts w:cstheme="minorHAnsi"/>
                          <w:b/>
                          <w:color w:val="FFFFFF" w:themeColor="background1"/>
                        </w:rPr>
                        <w:t>Étude de faisabilité</w:t>
                      </w:r>
                    </w:p>
                    <w:p w14:paraId="691E7847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0F92ECF" w14:textId="77777777" w:rsidR="00165CCD" w:rsidRP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Élaboration du cahier des charges</w:t>
                      </w:r>
                    </w:p>
                    <w:p w14:paraId="02858E13" w14:textId="77777777" w:rsidR="00165CCD" w:rsidRPr="00165CCD" w:rsidRDefault="00165CCD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8A81E55" w14:textId="77777777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Développement logiciel</w:t>
                      </w:r>
                    </w:p>
                    <w:p w14:paraId="6DE575E9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C67ED6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Langages</w:t>
                      </w:r>
                    </w:p>
                    <w:p w14:paraId="44A07BE5" w14:textId="027061E3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HTML, CSS3, JAVASCRIPT, JAVA, C#, .NET</w:t>
                      </w: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, Cobol</w:t>
                      </w:r>
                    </w:p>
                    <w:p w14:paraId="10B659CB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62747CD1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Base de données</w:t>
                      </w:r>
                    </w:p>
                    <w:p w14:paraId="5BBDE8F1" w14:textId="045C429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SQL SERVER, Transact-SQL</w:t>
                      </w:r>
                    </w:p>
                    <w:p w14:paraId="07A78FF5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3704FB00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Modélisation</w:t>
                      </w:r>
                    </w:p>
                    <w:p w14:paraId="1F9E3CD8" w14:textId="587FB9BA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color w:val="FFFFFF" w:themeColor="background1"/>
                        </w:rPr>
                        <w:t>Merise / Power AMC, UML</w:t>
                      </w:r>
                    </w:p>
                    <w:p w14:paraId="3BEDD277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237BB07F" w14:textId="77777777" w:rsidR="00F966D6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Logiciels</w:t>
                      </w:r>
                    </w:p>
                    <w:p w14:paraId="1490F566" w14:textId="4D009214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 xml:space="preserve">Enterprise Architect, Looping, </w:t>
                      </w:r>
                      <w:r w:rsidR="00702BA2">
                        <w:rPr>
                          <w:rFonts w:cstheme="minorHAnsi"/>
                          <w:bCs/>
                          <w:color w:val="FFFFFF" w:themeColor="background1"/>
                        </w:rPr>
                        <w:t>Git, Microsoft Office</w:t>
                      </w:r>
                    </w:p>
                    <w:p w14:paraId="52CD9AE4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277CE054" w14:textId="77777777" w:rsidR="00702BA2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  <w:t>Outil de développement</w:t>
                      </w:r>
                    </w:p>
                    <w:p w14:paraId="1823161C" w14:textId="7CB6B9DF" w:rsidR="00165CCD" w:rsidRPr="00165CCD" w:rsidRDefault="00165CCD" w:rsidP="00FF6EAE">
                      <w:pPr>
                        <w:spacing w:after="0" w:line="30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Visual studio</w:t>
                      </w:r>
                    </w:p>
                    <w:p w14:paraId="2C291651" w14:textId="77777777" w:rsidR="00F966D6" w:rsidRDefault="00F966D6" w:rsidP="000D1F35">
                      <w:pPr>
                        <w:spacing w:after="0" w:line="160" w:lineRule="exac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14:paraId="7B39E5B9" w14:textId="77777777" w:rsidR="00702BA2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/>
                          <w:color w:val="FFFFFF" w:themeColor="background1"/>
                        </w:rPr>
                        <w:t>Méthode Agile</w:t>
                      </w:r>
                    </w:p>
                    <w:p w14:paraId="03598976" w14:textId="7FC1DB6D" w:rsidR="00165CCD" w:rsidRDefault="00165CCD" w:rsidP="00FF6EAE">
                      <w:pPr>
                        <w:spacing w:after="0" w:line="240" w:lineRule="exact"/>
                        <w:ind w:left="142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  <w:r w:rsidRPr="00165CCD">
                        <w:rPr>
                          <w:rFonts w:cstheme="minorHAnsi"/>
                          <w:bCs/>
                          <w:color w:val="FFFFFF" w:themeColor="background1"/>
                        </w:rPr>
                        <w:t>Scrum</w:t>
                      </w:r>
                    </w:p>
                    <w:p w14:paraId="3A439CD4" w14:textId="2E002B67" w:rsidR="00FE4B99" w:rsidRDefault="00FE4B99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578DEA34" w14:textId="77777777" w:rsidR="000D1F35" w:rsidRDefault="000D1F35" w:rsidP="000D1F35">
                      <w:pPr>
                        <w:spacing w:after="0" w:line="240" w:lineRule="exact"/>
                        <w:rPr>
                          <w:rFonts w:cstheme="minorHAnsi"/>
                          <w:bCs/>
                          <w:color w:val="FFFFFF" w:themeColor="background1"/>
                        </w:rPr>
                      </w:pPr>
                    </w:p>
                    <w:p w14:paraId="6A4E5BD1" w14:textId="1DD91E5F" w:rsidR="00F70714" w:rsidRPr="000D1F35" w:rsidRDefault="000D1F35" w:rsidP="000D1F35">
                      <w:pP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</w:rPr>
                        <w:t>Anglais B2</w:t>
                      </w:r>
                    </w:p>
                    <w:p w14:paraId="492C5318" w14:textId="77777777" w:rsidR="000D1F35" w:rsidRDefault="000D1F35" w:rsidP="000D1F35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2DAE6794" w14:textId="77777777" w:rsidR="0058189A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</w:rPr>
                      </w:pPr>
                    </w:p>
                    <w:p w14:paraId="5D9B6B93" w14:textId="7F8D880D" w:rsidR="0058189A" w:rsidRPr="000D1F35" w:rsidRDefault="00C568B1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Engagement associatif</w:t>
                      </w:r>
                    </w:p>
                    <w:p w14:paraId="2E7ACF4E" w14:textId="7C377EA5" w:rsidR="0058189A" w:rsidRPr="000D1F35" w:rsidRDefault="00D93BEC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Président fondateur </w:t>
                      </w:r>
                      <w:r w:rsidR="00EB2588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ssociation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« </w:t>
                      </w: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Univers de l’informatique pour tous</w:t>
                      </w:r>
                      <w:r w:rsidR="00C7442F"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 »</w:t>
                      </w:r>
                    </w:p>
                    <w:p w14:paraId="78026E02" w14:textId="3C92D051" w:rsidR="00C7442F" w:rsidRPr="000D1F35" w:rsidRDefault="003C3130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Initiation à l’utilisation de l’outil informatique</w:t>
                      </w:r>
                    </w:p>
                    <w:p w14:paraId="674E8A44" w14:textId="32516394" w:rsidR="004C6483" w:rsidRPr="000D1F35" w:rsidRDefault="005B5C86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color w:val="FFFFFF" w:themeColor="background1"/>
                          <w:sz w:val="18"/>
                          <w:szCs w:val="18"/>
                        </w:rPr>
                        <w:t>Cours de programmation</w:t>
                      </w:r>
                    </w:p>
                    <w:p w14:paraId="7765F3F6" w14:textId="77777777" w:rsidR="00D84758" w:rsidRPr="000D1F35" w:rsidRDefault="00D84758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380CFD6" w14:textId="77777777" w:rsidR="00D84758" w:rsidRPr="000D1F35" w:rsidRDefault="00D84758" w:rsidP="007C3564">
                      <w:pPr>
                        <w:pBdr>
                          <w:bottom w:val="single" w:sz="8" w:space="1" w:color="FFFFFF" w:themeColor="background1"/>
                        </w:pBdr>
                        <w:spacing w:after="0" w:line="240" w:lineRule="atLeast"/>
                        <w:ind w:left="142"/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0D1F35">
                        <w:rPr>
                          <w:rFonts w:cstheme="minorHAnsi"/>
                          <w:b/>
                          <w:color w:val="FFFFFF" w:themeColor="background1"/>
                          <w:sz w:val="20"/>
                          <w:szCs w:val="20"/>
                        </w:rPr>
                        <w:t>Loisirs</w:t>
                      </w:r>
                    </w:p>
                    <w:p w14:paraId="210C7DF4" w14:textId="69A8F8F0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 xml:space="preserve">Autodidacte en mécanique automobile </w:t>
                      </w:r>
                    </w:p>
                    <w:p w14:paraId="7748B6DB" w14:textId="77777777" w:rsidR="001560B1" w:rsidRPr="000D1F35" w:rsidRDefault="001560B1" w:rsidP="001560B1">
                      <w:pPr>
                        <w:tabs>
                          <w:tab w:val="left" w:pos="1701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D1F35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Jardinier potager amateur depuis 20 ans (jardin privé et familial)</w:t>
                      </w:r>
                    </w:p>
                    <w:p w14:paraId="2B155202" w14:textId="77777777" w:rsidR="00C7442F" w:rsidRPr="000D1F35" w:rsidRDefault="00C7442F" w:rsidP="000D1F35">
                      <w:pPr>
                        <w:spacing w:after="0" w:line="240" w:lineRule="exact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EAFF07" w14:textId="77777777" w:rsidR="0058189A" w:rsidRPr="000D1F35" w:rsidRDefault="0058189A" w:rsidP="00FF6EAE">
                      <w:pPr>
                        <w:spacing w:after="0" w:line="240" w:lineRule="exact"/>
                        <w:ind w:left="142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771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AE0D09" wp14:editId="736A8EC5">
                <wp:simplePos x="0" y="0"/>
                <wp:positionH relativeFrom="margin">
                  <wp:posOffset>1855470</wp:posOffset>
                </wp:positionH>
                <wp:positionV relativeFrom="paragraph">
                  <wp:posOffset>16510</wp:posOffset>
                </wp:positionV>
                <wp:extent cx="5367020" cy="10346055"/>
                <wp:effectExtent l="0" t="0" r="508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020" cy="1034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7A471" w14:textId="11D793F2" w:rsidR="001E46B2" w:rsidRPr="007829CF" w:rsidRDefault="00FF6EAE" w:rsidP="00FF6EAE">
                            <w:pPr>
                              <w:tabs>
                                <w:tab w:val="left" w:pos="567"/>
                              </w:tabs>
                              <w:spacing w:after="0" w:line="240" w:lineRule="atLeast"/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ab/>
                            </w:r>
                            <w:r w:rsidR="00112C89" w:rsidRPr="00013454">
                              <w:rPr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Concepteur Développeur d’Applications</w:t>
                            </w:r>
                          </w:p>
                          <w:p w14:paraId="4A38F941" w14:textId="1F90F249" w:rsidR="00203E15" w:rsidRDefault="00203E15" w:rsidP="006A0BE4">
                            <w:pPr>
                              <w:spacing w:after="0" w:line="160" w:lineRule="exact"/>
                              <w:ind w:left="567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6ABAB12" w14:textId="178AF60E" w:rsidR="00013454" w:rsidRPr="006A0BE4" w:rsidRDefault="00F07A19" w:rsidP="00DC7E82">
                            <w:pPr>
                              <w:spacing w:after="0" w:line="240" w:lineRule="exact"/>
                              <w:ind w:left="567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Disponible pour mon stage </w:t>
                            </w:r>
                            <w:r w:rsidR="00816242" w:rsidRPr="006A0BE4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de fin d’étude</w:t>
                            </w:r>
                            <w:r w:rsidR="006A0BE4" w:rsidRPr="006A0BE4"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s prévu du 21 novembre 2022 au 17 mars 2023</w:t>
                            </w:r>
                          </w:p>
                          <w:p w14:paraId="6BE8CAAB" w14:textId="3B83D40B" w:rsidR="00C652A4" w:rsidRDefault="00C652A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4B6A7AFE" w14:textId="77777777" w:rsidR="006A0BE4" w:rsidRPr="000B4283" w:rsidRDefault="006A0BE4" w:rsidP="000B4283">
                            <w:pP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  <w:p w14:paraId="5B2307F5" w14:textId="0B0F0161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Diplômes et Formations</w:t>
                            </w:r>
                          </w:p>
                          <w:p w14:paraId="185FB121" w14:textId="2A1AF5B0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E61714F" w14:textId="355DE02F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142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="00863C45" w:rsidRPr="00DC7E82">
                              <w:rPr>
                                <w:rFonts w:cstheme="minorHAnsi"/>
                                <w:i/>
                                <w:iCs/>
                                <w:sz w:val="16"/>
                                <w:szCs w:val="16"/>
                              </w:rPr>
                              <w:t>Jusqu’en avril</w:t>
                            </w:r>
                            <w:r w:rsidR="00863C45" w:rsidRPr="00DC7E82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63C45" w:rsidRPr="00ED694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2023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80670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Concepteur Développeur d’Applications </w:t>
                            </w:r>
                            <w:r w:rsidR="00863C4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3C45" w:rsidRPr="004F28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niv 6</w:t>
                            </w:r>
                          </w:p>
                          <w:p w14:paraId="3AF1990E" w14:textId="38B5C96F" w:rsidR="00863C45" w:rsidRPr="007B07C6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E05849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Préqualification en développement informatique</w:t>
                            </w:r>
                            <w:r w:rsidR="00863C45" w:rsidRPr="00152C78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(5 mois)</w:t>
                            </w:r>
                          </w:p>
                          <w:p w14:paraId="58DBD1EC" w14:textId="77777777" w:rsidR="00597457" w:rsidRPr="00A50082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05849">
                              <w:rPr>
                                <w:rFonts w:cstheme="minorHAnsi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Pr="00A500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Centre de Réadaptation de Mulhouse</w:t>
                            </w:r>
                            <w:r w:rsidRPr="00A5008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(68)</w:t>
                            </w:r>
                          </w:p>
                          <w:p w14:paraId="0DBCD1D5" w14:textId="77777777" w:rsid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78147A43" w14:textId="77777777" w:rsidR="00597457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0D4B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>2015-2017</w:t>
                            </w:r>
                            <w:r w:rsidR="00597457"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CD47B1">
                              <w:rPr>
                                <w:rFonts w:cstheme="minorHAnsi"/>
                                <w:b/>
                                <w:bCs/>
                                <w:iCs/>
                              </w:rPr>
                              <w:t>Licence générale en informatique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52C78">
                              <w:rPr>
                                <w:rFonts w:cstheme="minorHAnsi"/>
                                <w:iCs/>
                                <w:sz w:val="18"/>
                                <w:szCs w:val="18"/>
                              </w:rPr>
                              <w:t>(niveau)</w:t>
                            </w:r>
                          </w:p>
                          <w:p w14:paraId="646A5358" w14:textId="77777777" w:rsidR="00597457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Systèmes, Réseaux et Développement informatique</w:t>
                            </w:r>
                          </w:p>
                          <w:p w14:paraId="346A0283" w14:textId="19091536" w:rsidR="00863C45" w:rsidRPr="00597457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5B2408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 xml:space="preserve">CNAM </w:t>
                            </w:r>
                            <w:r w:rsidR="00863C45">
                              <w:rPr>
                                <w:rFonts w:cstheme="minorHAnsi"/>
                                <w:iCs/>
                                <w:sz w:val="20"/>
                                <w:szCs w:val="20"/>
                              </w:rPr>
                              <w:t>– Cergy-Pontoise (95)</w:t>
                            </w:r>
                            <w:r w:rsidR="00863C45">
                              <w:rPr>
                                <w:rFonts w:cstheme="minorHAnsi"/>
                                <w:iCs/>
                              </w:rPr>
                              <w:tab/>
                            </w:r>
                          </w:p>
                          <w:p w14:paraId="61EF3C78" w14:textId="77777777" w:rsidR="00863C45" w:rsidRPr="00F9176B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Cs/>
                              </w:rPr>
                            </w:pPr>
                          </w:p>
                          <w:p w14:paraId="31EFC27A" w14:textId="0C7F886B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>2013</w:t>
                            </w:r>
                            <w:r w:rsidR="00863C45" w:rsidRPr="00A50082">
                              <w:rPr>
                                <w:rFonts w:cstheme="minorHAnsi"/>
                                <w:color w:val="000000" w:themeColor="text1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Développeur Logiciel</w:t>
                            </w:r>
                          </w:p>
                          <w:p w14:paraId="560497F6" w14:textId="13A13582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Afpa – Amiens (80)</w:t>
                            </w:r>
                          </w:p>
                          <w:p w14:paraId="0946A9D0" w14:textId="77777777" w:rsidR="00863C45" w:rsidRPr="001E514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6ED442F" w14:textId="2A8E7E64" w:rsidR="00863C45" w:rsidRPr="00A50082" w:rsidRDefault="00597457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>1995</w:t>
                            </w:r>
                            <w:r w:rsidR="00863C45" w:rsidRPr="00A50082">
                              <w:rPr>
                                <w:rFonts w:cstheme="minorHAnsi"/>
                              </w:rPr>
                              <w:tab/>
                            </w:r>
                            <w:r w:rsidR="00863C45" w:rsidRPr="00A50082">
                              <w:rPr>
                                <w:rFonts w:cstheme="minorHAnsi"/>
                                <w:b/>
                                <w:bCs/>
                              </w:rPr>
                              <w:t>Concepteur Développeur en Informatique</w:t>
                            </w:r>
                          </w:p>
                          <w:p w14:paraId="075DC50D" w14:textId="379384B7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D47B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Équivalent à un niveau Bac+3 en France</w:t>
                            </w:r>
                          </w:p>
                          <w:p w14:paraId="335D2E82" w14:textId="315737C6" w:rsidR="00863C45" w:rsidRPr="00152C78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="0059745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152C7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ISIPA – R. D. du Congo</w:t>
                            </w:r>
                          </w:p>
                          <w:p w14:paraId="18CE0034" w14:textId="6740DBF2" w:rsidR="00863C45" w:rsidRDefault="00863C45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3E42B119" w14:textId="77777777" w:rsidR="00013454" w:rsidRDefault="00013454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734EC0BB" w14:textId="77777777" w:rsidR="00721668" w:rsidRDefault="00721668" w:rsidP="00597457">
                            <w:pPr>
                              <w:tabs>
                                <w:tab w:val="right" w:pos="1418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4F6D0E26" w14:textId="4284376D" w:rsidR="001E46B2" w:rsidRPr="007B6B30" w:rsidRDefault="001E46B2" w:rsidP="00C93054">
                            <w:pPr>
                              <w:pBdr>
                                <w:bottom w:val="single" w:sz="18" w:space="1" w:color="0070C0"/>
                              </w:pBdr>
                              <w:spacing w:after="0" w:line="240" w:lineRule="atLeast"/>
                              <w:ind w:left="567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Expériences professionnelles</w:t>
                            </w:r>
                          </w:p>
                          <w:p w14:paraId="1653BED7" w14:textId="25CD018B" w:rsidR="001E46B2" w:rsidRDefault="001E46B2" w:rsidP="00DC7E82">
                            <w:pPr>
                              <w:spacing w:after="0" w:line="240" w:lineRule="exact"/>
                              <w:ind w:left="567"/>
                            </w:pPr>
                          </w:p>
                          <w:p w14:paraId="598732CB" w14:textId="7F1BA47C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2013</w:t>
                            </w:r>
                            <w:r w:rsidR="00597457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b/>
                                <w:bCs/>
                              </w:rPr>
                              <w:t>Développeur Logiciel</w:t>
                            </w:r>
                            <w:r w:rsidR="00DC7E82" w:rsidRPr="00F85DD6">
                              <w:rPr>
                                <w:rFonts w:cstheme="minorHAnsi"/>
                              </w:rPr>
                              <w:t xml:space="preserve"> stagiaire </w:t>
                            </w:r>
                          </w:p>
                          <w:p w14:paraId="32B48E75" w14:textId="1C56D404" w:rsidR="00DC7E82" w:rsidRPr="00F85DD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3 mois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DC7E82"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Projet : conception d’un logiciel de gestion logistique</w:t>
                            </w:r>
                          </w:p>
                          <w:p w14:paraId="53C9E9E2" w14:textId="154C33FB" w:rsidR="00DC7E82" w:rsidRPr="00F85DD6" w:rsidRDefault="00DC7E82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F85DD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Base de données / Interface graphique</w:t>
                            </w:r>
                          </w:p>
                          <w:p w14:paraId="041E529B" w14:textId="77777777" w:rsidR="00DC7E82" w:rsidRDefault="00DC7E82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7CD1D558" w14:textId="7BA5C19D" w:rsidR="00D5595F" w:rsidRPr="005A7BF6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2007-201</w:t>
                            </w: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Chef d’entreprise</w:t>
                            </w:r>
                          </w:p>
                          <w:p w14:paraId="0DA33254" w14:textId="2101AEE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Butex – </w:t>
                            </w:r>
                            <w:r w:rsidR="00DC7E82" w:rsidRPr="004E2E7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Messagerie et palettisation</w:t>
                            </w:r>
                            <w:r w:rsidR="00DC7E82" w:rsidRPr="004E2E7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C7E82" w:rsidRPr="00F71D0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(60)</w:t>
                            </w:r>
                          </w:p>
                          <w:p w14:paraId="46FF73AA" w14:textId="589EB78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6F2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Création et gestion de l’activité et de l’équipe </w:t>
                            </w:r>
                            <w:r w:rsidR="00DC7E82" w:rsidRPr="00821E6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(4 salariés)</w:t>
                            </w:r>
                          </w:p>
                          <w:p w14:paraId="4B44B7FA" w14:textId="77777777" w:rsidR="00D5595F" w:rsidRDefault="00D5595F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6090BD17" w14:textId="38077B0B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C7E82" w:rsidRPr="005A7BF6">
                              <w:rPr>
                                <w:rFonts w:cstheme="minorHAnsi"/>
                                <w:b/>
                                <w:bCs/>
                              </w:rPr>
                              <w:t>2002-2007</w:t>
                            </w:r>
                            <w:r w:rsidR="00DC7E82">
                              <w:rPr>
                                <w:rFonts w:cstheme="minorHAnsi"/>
                              </w:rPr>
                              <w:tab/>
                              <w:t>Responsable logistique</w:t>
                            </w:r>
                          </w:p>
                          <w:p w14:paraId="285925D5" w14:textId="120824A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Rolca </w:t>
                            </w:r>
                            <w:r w:rsidR="00DC7E82" w:rsidRPr="00F44425">
                              <w:rPr>
                                <w:rFonts w:cstheme="minorHAnsi"/>
                              </w:rPr>
                              <w:t xml:space="preserve">France </w:t>
                            </w:r>
                            <w:r w:rsidR="00DC7E82" w:rsidRPr="00F4442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(95) 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– </w:t>
                            </w:r>
                            <w:r w:rsidR="00DC7E82" w:rsidRPr="001715F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Plate-forme logistique</w:t>
                            </w:r>
                          </w:p>
                          <w:p w14:paraId="6C7B0EA3" w14:textId="5D72AB00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Gestion de l’équipe de chauffeurs (7 pers) et de la flotte de véhicules</w:t>
                            </w:r>
                          </w:p>
                          <w:p w14:paraId="70C04912" w14:textId="13170FC5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Prospection de nouveaux clients, devis et négociation</w:t>
                            </w:r>
                          </w:p>
                          <w:p w14:paraId="610AF77C" w14:textId="77777777" w:rsidR="00D5595F" w:rsidRDefault="00D5595F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C33D425" w14:textId="74283B39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/>
                                <w:iCs/>
                              </w:rPr>
                              <w:t>1999-2001</w:t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  <w:bCs/>
                              </w:rPr>
                              <w:t>Comptable</w:t>
                            </w:r>
                          </w:p>
                          <w:p w14:paraId="2620414C" w14:textId="4674EDEC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</w:rPr>
                              <w:tab/>
                            </w:r>
                            <w:r w:rsidR="00DC7E82" w:rsidRPr="00AA2581">
                              <w:rPr>
                                <w:rFonts w:cstheme="minorHAnsi"/>
                              </w:rPr>
                              <w:t>Congo Futur</w:t>
                            </w:r>
                            <w:r w:rsidR="00DC7E82">
                              <w:rPr>
                                <w:rFonts w:cstheme="minorHAnsi"/>
                              </w:rPr>
                              <w:t xml:space="preserve"> – </w:t>
                            </w:r>
                            <w:r w:rsidR="00DC7E82" w:rsidRPr="00F14995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Import-Export</w:t>
                            </w:r>
                            <w:r w:rsidR="00DC7E8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produits alimentaires</w:t>
                            </w:r>
                          </w:p>
                          <w:p w14:paraId="56A3BD38" w14:textId="0ED846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8254DD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Responsable de la</w:t>
                            </w:r>
                            <w:r w:rsidR="00DC7E82" w:rsidRPr="008254D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g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estion </w:t>
                            </w:r>
                            <w:r w:rsidR="00DC7E82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comptable</w:t>
                            </w:r>
                            <w:r w:rsidR="00DC7E82" w:rsidRPr="00EF4D28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du site</w:t>
                            </w:r>
                          </w:p>
                          <w:p w14:paraId="36625170" w14:textId="1A057B2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714C6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Reporting au siège de la société</w:t>
                            </w:r>
                          </w:p>
                          <w:p w14:paraId="50333C5F" w14:textId="77777777" w:rsidR="00D5595F" w:rsidRDefault="00D5595F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3844FDA1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1995-1999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F0FC8">
                              <w:rPr>
                                <w:rFonts w:cstheme="minorHAnsi"/>
                              </w:rPr>
                              <w:t>Fonctionnaire de l’État</w:t>
                            </w:r>
                          </w:p>
                          <w:p w14:paraId="433110A7" w14:textId="5F536E99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4C01D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Ministère de la Fonction Publique – </w:t>
                            </w:r>
                            <w:r w:rsidR="00DC7E82" w:rsidRPr="00A420D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R.D. du Congo</w:t>
                            </w:r>
                          </w:p>
                          <w:p w14:paraId="78431B04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ab/>
                              <w:t xml:space="preserve">Chef de bureau </w:t>
                            </w:r>
                            <w:r w:rsidR="00DC7E82">
                              <w:rPr>
                                <w:rFonts w:cstheme="minorHAnsi"/>
                              </w:rPr>
                              <w:t>I</w:t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nspecteur</w:t>
                            </w:r>
                          </w:p>
                          <w:p w14:paraId="5EE1A042" w14:textId="1EC6CA16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Gestion et contrôle du personnel </w:t>
                            </w:r>
                          </w:p>
                          <w:p w14:paraId="589A39C7" w14:textId="77777777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D5595F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Analyste programmeur</w:t>
                            </w:r>
                          </w:p>
                          <w:p w14:paraId="0B148F3A" w14:textId="4B43740D" w:rsidR="00597457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 : Refonte de l’application de gestion des effectifs et éléments</w:t>
                            </w:r>
                            <w:r w:rsidR="0059745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de la</w:t>
                            </w:r>
                          </w:p>
                          <w:p w14:paraId="63B29F99" w14:textId="75C7EA31" w:rsid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paie de l’État</w:t>
                            </w:r>
                          </w:p>
                          <w:p w14:paraId="623C4851" w14:textId="117040FB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Étude de faisabilité / Cahier des charges / Documents de conception</w:t>
                            </w:r>
                          </w:p>
                          <w:p w14:paraId="2D72F08C" w14:textId="1A79954F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fonctionnelle et technique</w:t>
                            </w:r>
                          </w:p>
                          <w:p w14:paraId="11E2EC0B" w14:textId="77777777" w:rsidR="00D5595F" w:rsidRDefault="00D5595F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</w:p>
                          <w:p w14:paraId="069781F4" w14:textId="2F8ABFD1" w:rsidR="00D5595F" w:rsidRDefault="00DC7E82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 w:rsidRPr="00E571A3">
                              <w:rPr>
                                <w:rFonts w:cstheme="minorHAnsi"/>
                                <w:b/>
                                <w:bCs/>
                              </w:rPr>
                              <w:t>1995-1998</w:t>
                            </w:r>
                            <w:r w:rsidR="00AD3B5E">
                              <w:rPr>
                                <w:rFonts w:cstheme="minorHAnsi"/>
                                <w:b/>
                                <w:bCs/>
                              </w:rPr>
                              <w:tab/>
                            </w:r>
                            <w:r w:rsidR="00D5595F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Enseignant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vacataire </w:t>
                            </w:r>
                            <w:r w:rsidRPr="00A420D4">
                              <w:rPr>
                                <w:rFonts w:cstheme="minorHAnsi"/>
                                <w:b/>
                                <w:bCs/>
                              </w:rPr>
                              <w:t>en programmation informatique</w:t>
                            </w:r>
                          </w:p>
                          <w:p w14:paraId="20C49695" w14:textId="78ED8BB1" w:rsidR="00D5595F" w:rsidRDefault="00D5595F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A420D4">
                              <w:rPr>
                                <w:rFonts w:cstheme="minorHAnsi"/>
                              </w:rPr>
                              <w:t>Établissements d’enseignements supérieurs privés</w:t>
                            </w:r>
                          </w:p>
                          <w:p w14:paraId="096DC1F5" w14:textId="77777777" w:rsidR="00D5595F" w:rsidRDefault="00D5595F" w:rsidP="00013454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3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</w:p>
                          <w:p w14:paraId="61FC5E15" w14:textId="03111F88" w:rsidR="00D5595F" w:rsidRDefault="00D5595F" w:rsidP="00AD3B5E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035DDC">
                              <w:rPr>
                                <w:rFonts w:cstheme="minorHAnsi"/>
                                <w:b/>
                                <w:bCs/>
                              </w:rPr>
                              <w:t>1993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2878A9">
                              <w:rPr>
                                <w:rFonts w:cstheme="minorHAnsi"/>
                                <w:b/>
                                <w:bCs/>
                              </w:rPr>
                              <w:t>Analyste programmateur Cobol</w:t>
                            </w:r>
                            <w:r w:rsidR="00DC7E82" w:rsidRPr="002878A9">
                              <w:rPr>
                                <w:rFonts w:cstheme="minorHAnsi"/>
                              </w:rPr>
                              <w:t xml:space="preserve"> stagiaire</w:t>
                            </w:r>
                          </w:p>
                          <w:p w14:paraId="3F28F0E1" w14:textId="1F3D6149" w:rsidR="00597457" w:rsidRDefault="00D5595F" w:rsidP="005A7BF6">
                            <w:pPr>
                              <w:tabs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ind w:left="56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E571A3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>7 mois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</w:rPr>
                              <w:t xml:space="preserve">Caisse de Stabilisation Cotonnière – </w:t>
                            </w:r>
                            <w:r w:rsidR="00DC7E82" w:rsidRPr="003C78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République Démocratique du Congo</w:t>
                            </w:r>
                          </w:p>
                          <w:p w14:paraId="5AD7F8C8" w14:textId="59B56352" w:rsidR="00597457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597457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="00DC7E82" w:rsidRPr="00E80D4C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/>
                              </w:rPr>
                              <w:t>Projet</w:t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: conception d’un système automatisé de gestion de stock pa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  <w:p w14:paraId="79E80BC8" w14:textId="1EB02CFD" w:rsidR="00DC7E82" w:rsidRPr="00D5595F" w:rsidRDefault="00597457" w:rsidP="00AD3B5E">
                            <w:pPr>
                              <w:tabs>
                                <w:tab w:val="right" w:pos="1276"/>
                                <w:tab w:val="right" w:pos="1560"/>
                                <w:tab w:val="left" w:pos="2127"/>
                              </w:tabs>
                              <w:spacing w:after="0" w:line="240" w:lineRule="exac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AD3B5E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="00DC7E82" w:rsidRPr="003C7863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télétraitement</w:t>
                            </w:r>
                          </w:p>
                          <w:p w14:paraId="44C0F741" w14:textId="77777777" w:rsidR="001E46B2" w:rsidRDefault="001E46B2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  <w:p w14:paraId="7A8B81C0" w14:textId="77777777" w:rsidR="00112C89" w:rsidRDefault="00112C89" w:rsidP="00597457">
                            <w:pPr>
                              <w:tabs>
                                <w:tab w:val="right" w:pos="1276"/>
                                <w:tab w:val="left" w:pos="1560"/>
                              </w:tabs>
                              <w:spacing w:after="0" w:line="240" w:lineRule="exact"/>
                              <w:ind w:left="14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0D09" id="_x0000_s1027" type="#_x0000_t202" style="position:absolute;margin-left:146.1pt;margin-top:1.3pt;width:422.6pt;height:814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" stroked="f">
                <v:textbox>
                  <w:txbxContent>
                    <w:p w14:paraId="2A67A471" w14:textId="11D793F2" w:rsidR="001E46B2" w:rsidRPr="007829CF" w:rsidRDefault="00FF6EAE" w:rsidP="00FF6EAE">
                      <w:pPr>
                        <w:tabs>
                          <w:tab w:val="left" w:pos="567"/>
                        </w:tabs>
                        <w:spacing w:after="0" w:line="240" w:lineRule="atLeast"/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28"/>
                          <w:szCs w:val="28"/>
                        </w:rPr>
                        <w:tab/>
                      </w:r>
                      <w:r w:rsidR="00112C89" w:rsidRPr="00013454">
                        <w:rPr>
                          <w:b/>
                          <w:bCs/>
                          <w:i/>
                          <w:iCs/>
                          <w:color w:val="2F5496" w:themeColor="accent1" w:themeShade="BF"/>
                          <w:sz w:val="36"/>
                          <w:szCs w:val="36"/>
                        </w:rPr>
                        <w:t>Concepteur Développeur d’Applications</w:t>
                      </w:r>
                    </w:p>
                    <w:p w14:paraId="4A38F941" w14:textId="1F90F249" w:rsidR="00203E15" w:rsidRDefault="00203E15" w:rsidP="006A0BE4">
                      <w:pPr>
                        <w:spacing w:after="0" w:line="160" w:lineRule="exact"/>
                        <w:ind w:left="567"/>
                        <w:rPr>
                          <w:sz w:val="20"/>
                          <w:szCs w:val="20"/>
                        </w:rPr>
                      </w:pPr>
                    </w:p>
                    <w:p w14:paraId="16ABAB12" w14:textId="178AF60E" w:rsidR="00013454" w:rsidRPr="006A0BE4" w:rsidRDefault="00F07A19" w:rsidP="00DC7E82">
                      <w:pPr>
                        <w:spacing w:after="0" w:line="240" w:lineRule="exact"/>
                        <w:ind w:left="567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 xml:space="preserve">Disponible pour mon stage </w:t>
                      </w:r>
                      <w:r w:rsidR="00816242" w:rsidRPr="006A0BE4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de fin d’étude</w:t>
                      </w:r>
                      <w:r w:rsidR="006A0BE4" w:rsidRPr="006A0BE4"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  <w:t>s prévu du 21 novembre 2022 au 17 mars 2023</w:t>
                      </w:r>
                    </w:p>
                    <w:p w14:paraId="6BE8CAAB" w14:textId="3B83D40B" w:rsidR="00C652A4" w:rsidRDefault="00C652A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4B6A7AFE" w14:textId="77777777" w:rsidR="006A0BE4" w:rsidRPr="000B4283" w:rsidRDefault="006A0BE4" w:rsidP="000B4283">
                      <w:pPr>
                        <w:spacing w:after="0" w:line="240" w:lineRule="atLeast"/>
                        <w:ind w:left="567"/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</w:p>
                    <w:p w14:paraId="5B2307F5" w14:textId="0B0F0161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Diplômes et Formations</w:t>
                      </w:r>
                    </w:p>
                    <w:p w14:paraId="185FB121" w14:textId="2A1AF5B0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E61714F" w14:textId="355DE02F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142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="00863C45" w:rsidRPr="00DC7E82">
                        <w:rPr>
                          <w:rFonts w:cstheme="minorHAnsi"/>
                          <w:i/>
                          <w:iCs/>
                          <w:sz w:val="16"/>
                          <w:szCs w:val="16"/>
                        </w:rPr>
                        <w:t>Jusqu’en avril</w:t>
                      </w:r>
                      <w:r w:rsidR="00863C45" w:rsidRPr="00DC7E82">
                        <w:rPr>
                          <w:rFonts w:cstheme="minorHAnsi"/>
                          <w:sz w:val="16"/>
                          <w:szCs w:val="16"/>
                        </w:rPr>
                        <w:t xml:space="preserve"> </w:t>
                      </w:r>
                      <w:r w:rsidR="00863C45" w:rsidRPr="00ED694B">
                        <w:rPr>
                          <w:rFonts w:cstheme="minorHAnsi"/>
                          <w:sz w:val="20"/>
                          <w:szCs w:val="20"/>
                        </w:rPr>
                        <w:t>2023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863C45" w:rsidRPr="00E80670">
                        <w:rPr>
                          <w:rFonts w:cstheme="minorHAnsi"/>
                          <w:b/>
                          <w:bCs/>
                        </w:rPr>
                        <w:t xml:space="preserve">Concepteur Développeur d’Applications </w:t>
                      </w:r>
                      <w:r w:rsidR="00863C45">
                        <w:rPr>
                          <w:rFonts w:cstheme="minorHAnsi"/>
                          <w:sz w:val="24"/>
                          <w:szCs w:val="24"/>
                        </w:rPr>
                        <w:t xml:space="preserve">- </w:t>
                      </w:r>
                      <w:r w:rsidR="00863C45" w:rsidRPr="004F28D7">
                        <w:rPr>
                          <w:rFonts w:cstheme="minorHAnsi"/>
                          <w:sz w:val="20"/>
                          <w:szCs w:val="20"/>
                        </w:rPr>
                        <w:t>niv 6</w:t>
                      </w:r>
                    </w:p>
                    <w:p w14:paraId="3AF1990E" w14:textId="38B5C96F" w:rsidR="00863C45" w:rsidRPr="007B07C6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863C45" w:rsidRPr="00E05849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Préqualification en développement informatique</w:t>
                      </w:r>
                      <w:r w:rsidR="00863C45" w:rsidRPr="00152C78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 (5 mois)</w:t>
                      </w:r>
                    </w:p>
                    <w:p w14:paraId="58DBD1EC" w14:textId="77777777" w:rsidR="00597457" w:rsidRPr="00A50082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05849">
                        <w:rPr>
                          <w:rFonts w:cstheme="minorHAnsi"/>
                        </w:rPr>
                        <w:tab/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Pr="00A50082">
                        <w:rPr>
                          <w:rFonts w:cstheme="minorHAnsi"/>
                          <w:sz w:val="20"/>
                          <w:szCs w:val="20"/>
                        </w:rPr>
                        <w:t>Centre de Réadaptation de Mulhouse</w:t>
                      </w:r>
                      <w:r w:rsidRPr="00A50082">
                        <w:rPr>
                          <w:rFonts w:cstheme="minorHAnsi"/>
                          <w:sz w:val="18"/>
                          <w:szCs w:val="18"/>
                        </w:rPr>
                        <w:t xml:space="preserve"> (68)</w:t>
                      </w:r>
                    </w:p>
                    <w:p w14:paraId="0DBCD1D5" w14:textId="77777777" w:rsid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78147A43" w14:textId="77777777" w:rsidR="00597457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0D4B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>2015-2017</w:t>
                      </w:r>
                      <w:r w:rsidR="00597457"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Pr="00CD47B1">
                        <w:rPr>
                          <w:rFonts w:cstheme="minorHAnsi"/>
                          <w:b/>
                          <w:bCs/>
                          <w:iCs/>
                        </w:rPr>
                        <w:t>Licence générale en informatique</w:t>
                      </w:r>
                      <w:r w:rsidRPr="00152C7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152C78">
                        <w:rPr>
                          <w:rFonts w:cstheme="minorHAnsi"/>
                          <w:iCs/>
                          <w:sz w:val="18"/>
                          <w:szCs w:val="18"/>
                        </w:rPr>
                        <w:t>(niveau)</w:t>
                      </w:r>
                    </w:p>
                    <w:p w14:paraId="646A5358" w14:textId="77777777" w:rsidR="00597457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sz w:val="20"/>
                          <w:szCs w:val="20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i/>
                          <w:sz w:val="20"/>
                          <w:szCs w:val="20"/>
                        </w:rPr>
                        <w:t>Systèmes, Réseaux et Développement informatique</w:t>
                      </w:r>
                    </w:p>
                    <w:p w14:paraId="346A0283" w14:textId="19091536" w:rsidR="00863C45" w:rsidRPr="00597457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863C45" w:rsidRPr="005B2408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 xml:space="preserve">CNAM </w:t>
                      </w:r>
                      <w:r w:rsidR="00863C45">
                        <w:rPr>
                          <w:rFonts w:cstheme="minorHAnsi"/>
                          <w:iCs/>
                          <w:sz w:val="20"/>
                          <w:szCs w:val="20"/>
                        </w:rPr>
                        <w:t>– Cergy-Pontoise (95)</w:t>
                      </w:r>
                      <w:r w:rsidR="00863C45">
                        <w:rPr>
                          <w:rFonts w:cstheme="minorHAnsi"/>
                          <w:iCs/>
                        </w:rPr>
                        <w:tab/>
                      </w:r>
                    </w:p>
                    <w:p w14:paraId="61EF3C78" w14:textId="77777777" w:rsidR="00863C45" w:rsidRPr="00F9176B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Cs/>
                        </w:rPr>
                      </w:pPr>
                    </w:p>
                    <w:p w14:paraId="31EFC27A" w14:textId="0C7F886B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</w:rPr>
                      </w:pPr>
                      <w:r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>2013</w:t>
                      </w:r>
                      <w:r w:rsidR="00863C45" w:rsidRPr="00A50082">
                        <w:rPr>
                          <w:rFonts w:cstheme="minorHAnsi"/>
                          <w:color w:val="000000" w:themeColor="text1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Développeur Logiciel</w:t>
                      </w:r>
                    </w:p>
                    <w:p w14:paraId="560497F6" w14:textId="13A13582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Afpa – Amiens (80)</w:t>
                      </w:r>
                    </w:p>
                    <w:p w14:paraId="0946A9D0" w14:textId="77777777" w:rsidR="00863C45" w:rsidRPr="001E514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6ED442F" w14:textId="2A8E7E64" w:rsidR="00863C45" w:rsidRPr="00A50082" w:rsidRDefault="00597457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</w:rPr>
                        <w:t>1995</w:t>
                      </w:r>
                      <w:r w:rsidR="00863C45" w:rsidRPr="00A50082">
                        <w:rPr>
                          <w:rFonts w:cstheme="minorHAnsi"/>
                        </w:rPr>
                        <w:tab/>
                      </w:r>
                      <w:r w:rsidR="00863C45" w:rsidRPr="00A50082">
                        <w:rPr>
                          <w:rFonts w:cstheme="minorHAnsi"/>
                          <w:b/>
                          <w:bCs/>
                        </w:rPr>
                        <w:t>Concepteur Développeur en Informatique</w:t>
                      </w:r>
                    </w:p>
                    <w:p w14:paraId="075DC50D" w14:textId="379384B7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CD47B1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Équivalent à un niveau Bac+3 en France</w:t>
                      </w:r>
                    </w:p>
                    <w:p w14:paraId="335D2E82" w14:textId="315737C6" w:rsidR="00863C45" w:rsidRPr="00152C78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="0059745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152C78">
                        <w:rPr>
                          <w:rFonts w:cstheme="minorHAnsi"/>
                          <w:sz w:val="20"/>
                          <w:szCs w:val="20"/>
                        </w:rPr>
                        <w:t>ISIPA – R. D. du Congo</w:t>
                      </w:r>
                    </w:p>
                    <w:p w14:paraId="18CE0034" w14:textId="6740DBF2" w:rsidR="00863C45" w:rsidRDefault="00863C45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3E42B119" w14:textId="77777777" w:rsidR="00013454" w:rsidRDefault="00013454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734EC0BB" w14:textId="77777777" w:rsidR="00721668" w:rsidRDefault="00721668" w:rsidP="00597457">
                      <w:pPr>
                        <w:tabs>
                          <w:tab w:val="right" w:pos="1418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4F6D0E26" w14:textId="4284376D" w:rsidR="001E46B2" w:rsidRPr="007B6B30" w:rsidRDefault="001E46B2" w:rsidP="00C93054">
                      <w:pPr>
                        <w:pBdr>
                          <w:bottom w:val="single" w:sz="18" w:space="1" w:color="0070C0"/>
                        </w:pBdr>
                        <w:spacing w:after="0" w:line="240" w:lineRule="atLeast"/>
                        <w:ind w:left="567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B30">
                        <w:rPr>
                          <w:b/>
                          <w:bCs/>
                          <w:sz w:val="28"/>
                          <w:szCs w:val="28"/>
                        </w:rPr>
                        <w:t>Expériences professionnelles</w:t>
                      </w:r>
                    </w:p>
                    <w:p w14:paraId="1653BED7" w14:textId="25CD018B" w:rsidR="001E46B2" w:rsidRDefault="001E46B2" w:rsidP="00DC7E82">
                      <w:pPr>
                        <w:spacing w:after="0" w:line="240" w:lineRule="exact"/>
                        <w:ind w:left="567"/>
                      </w:pPr>
                    </w:p>
                    <w:p w14:paraId="598732CB" w14:textId="7F1BA47C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2013</w:t>
                      </w:r>
                      <w:r w:rsidR="00597457">
                        <w:rPr>
                          <w:rFonts w:cstheme="minorHAnsi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b/>
                          <w:bCs/>
                        </w:rPr>
                        <w:t>Développeur Logiciel</w:t>
                      </w:r>
                      <w:r w:rsidR="00DC7E82" w:rsidRPr="00F85DD6">
                        <w:rPr>
                          <w:rFonts w:cstheme="minorHAnsi"/>
                        </w:rPr>
                        <w:t xml:space="preserve"> stagiaire </w:t>
                      </w:r>
                    </w:p>
                    <w:p w14:paraId="32B48E75" w14:textId="1C56D404" w:rsidR="00DC7E82" w:rsidRPr="00F85DD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3 mois</w:t>
                      </w:r>
                      <w: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DC7E82"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Projet : conception d’un logiciel de gestion logistique</w:t>
                      </w:r>
                    </w:p>
                    <w:p w14:paraId="53C9E9E2" w14:textId="154C33FB" w:rsidR="00DC7E82" w:rsidRPr="00F85DD6" w:rsidRDefault="00DC7E82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F85DD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Base de données / Interface graphique</w:t>
                      </w:r>
                    </w:p>
                    <w:p w14:paraId="041E529B" w14:textId="77777777" w:rsidR="00DC7E82" w:rsidRDefault="00DC7E82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7CD1D558" w14:textId="7BA5C19D" w:rsidR="00D5595F" w:rsidRPr="005A7BF6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2007-201</w:t>
                      </w:r>
                      <w:r w:rsidRPr="005A7BF6">
                        <w:rPr>
                          <w:rFonts w:cstheme="minorHAnsi"/>
                          <w:b/>
                          <w:bCs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Chef d’entreprise</w:t>
                      </w:r>
                    </w:p>
                    <w:p w14:paraId="0DA33254" w14:textId="2101AEE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Butex – </w:t>
                      </w:r>
                      <w:r w:rsidR="00DC7E82" w:rsidRPr="004E2E7E">
                        <w:rPr>
                          <w:rFonts w:cstheme="minorHAnsi"/>
                          <w:sz w:val="20"/>
                          <w:szCs w:val="20"/>
                        </w:rPr>
                        <w:t>Messagerie et palettisation</w:t>
                      </w:r>
                      <w:r w:rsidR="00DC7E82" w:rsidRPr="004E2E7E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DC7E82" w:rsidRPr="00F71D08">
                        <w:rPr>
                          <w:rFonts w:cstheme="minorHAnsi"/>
                          <w:sz w:val="18"/>
                          <w:szCs w:val="18"/>
                        </w:rPr>
                        <w:t>(60)</w:t>
                      </w:r>
                    </w:p>
                    <w:p w14:paraId="46FF73AA" w14:textId="589EB78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F6F2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Création et gestion de l’activité et de l’équipe </w:t>
                      </w:r>
                      <w:r w:rsidR="00DC7E82" w:rsidRPr="00821E6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(4 salariés)</w:t>
                      </w:r>
                    </w:p>
                    <w:p w14:paraId="4B44B7FA" w14:textId="77777777" w:rsidR="00D5595F" w:rsidRDefault="00D5595F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6090BD17" w14:textId="38077B0B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A7BF6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C7E82" w:rsidRPr="005A7BF6">
                        <w:rPr>
                          <w:rFonts w:cstheme="minorHAnsi"/>
                          <w:b/>
                          <w:bCs/>
                        </w:rPr>
                        <w:t>2002-2007</w:t>
                      </w:r>
                      <w:r w:rsidR="00DC7E82">
                        <w:rPr>
                          <w:rFonts w:cstheme="minorHAnsi"/>
                        </w:rPr>
                        <w:tab/>
                        <w:t>Responsable logistique</w:t>
                      </w:r>
                    </w:p>
                    <w:p w14:paraId="285925D5" w14:textId="120824A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</w:rPr>
                        <w:t xml:space="preserve">Rolca </w:t>
                      </w:r>
                      <w:r w:rsidR="00DC7E82" w:rsidRPr="00F44425">
                        <w:rPr>
                          <w:rFonts w:cstheme="minorHAnsi"/>
                        </w:rPr>
                        <w:t xml:space="preserve">France </w:t>
                      </w:r>
                      <w:r w:rsidR="00DC7E82" w:rsidRPr="00F44425">
                        <w:rPr>
                          <w:rFonts w:cstheme="minorHAnsi"/>
                          <w:sz w:val="18"/>
                          <w:szCs w:val="18"/>
                        </w:rPr>
                        <w:t xml:space="preserve">(95) </w:t>
                      </w:r>
                      <w:r w:rsidR="00DC7E82">
                        <w:rPr>
                          <w:rFonts w:cstheme="minorHAnsi"/>
                        </w:rPr>
                        <w:t xml:space="preserve">– </w:t>
                      </w:r>
                      <w:r w:rsidR="00DC7E82" w:rsidRPr="001715F2">
                        <w:rPr>
                          <w:rFonts w:cstheme="minorHAnsi"/>
                          <w:sz w:val="20"/>
                          <w:szCs w:val="20"/>
                        </w:rPr>
                        <w:t>Plate-forme logistique</w:t>
                      </w:r>
                    </w:p>
                    <w:p w14:paraId="6C7B0EA3" w14:textId="5D72AB00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Gestion de l’équipe de chauffeurs (7 pers) et de la flotte de véhicules</w:t>
                      </w:r>
                    </w:p>
                    <w:p w14:paraId="70C04912" w14:textId="13170FC5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Prospection de nouveaux clients, devis et négociation</w:t>
                      </w:r>
                    </w:p>
                    <w:p w14:paraId="610AF77C" w14:textId="77777777" w:rsidR="00D5595F" w:rsidRDefault="00D5595F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C33D425" w14:textId="74283B39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bCs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/>
                          <w:iCs/>
                        </w:rPr>
                        <w:t>1999-2001</w:t>
                      </w:r>
                      <w:r w:rsidR="00DC7E82" w:rsidRPr="00AA2581">
                        <w:rPr>
                          <w:rFonts w:cstheme="minorHAnsi"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  <w:bCs/>
                        </w:rPr>
                        <w:t>Comptable</w:t>
                      </w:r>
                    </w:p>
                    <w:p w14:paraId="2620414C" w14:textId="4674EDEC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AD3B5E">
                        <w:rPr>
                          <w:rFonts w:cstheme="minorHAnsi"/>
                          <w:bCs/>
                        </w:rPr>
                        <w:tab/>
                      </w:r>
                      <w:r>
                        <w:rPr>
                          <w:rFonts w:cstheme="minorHAnsi"/>
                          <w:bCs/>
                        </w:rPr>
                        <w:tab/>
                      </w:r>
                      <w:r w:rsidR="00DC7E82" w:rsidRPr="00AA2581">
                        <w:rPr>
                          <w:rFonts w:cstheme="minorHAnsi"/>
                        </w:rPr>
                        <w:t>Congo Futur</w:t>
                      </w:r>
                      <w:r w:rsidR="00DC7E82">
                        <w:rPr>
                          <w:rFonts w:cstheme="minorHAnsi"/>
                        </w:rPr>
                        <w:t xml:space="preserve"> – </w:t>
                      </w:r>
                      <w:r w:rsidR="00DC7E82" w:rsidRPr="00F14995">
                        <w:rPr>
                          <w:rFonts w:cstheme="minorHAnsi"/>
                          <w:sz w:val="20"/>
                          <w:szCs w:val="20"/>
                        </w:rPr>
                        <w:t>Import-Export</w:t>
                      </w:r>
                      <w:r w:rsidR="00DC7E82">
                        <w:rPr>
                          <w:rFonts w:cstheme="minorHAnsi"/>
                          <w:sz w:val="20"/>
                          <w:szCs w:val="20"/>
                        </w:rPr>
                        <w:t xml:space="preserve"> produits alimentaires</w:t>
                      </w:r>
                    </w:p>
                    <w:p w14:paraId="56A3BD38" w14:textId="0ED846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8254DD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Responsable de la</w:t>
                      </w:r>
                      <w:r w:rsidR="00DC7E82" w:rsidRPr="008254DD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g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estion </w:t>
                      </w:r>
                      <w:r w:rsidR="00DC7E82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comptable</w:t>
                      </w:r>
                      <w:r w:rsidR="00DC7E82" w:rsidRPr="00EF4D28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du site</w:t>
                      </w:r>
                    </w:p>
                    <w:p w14:paraId="36625170" w14:textId="1A057B2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D714C6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Reporting au siège de la société</w:t>
                      </w:r>
                    </w:p>
                    <w:p w14:paraId="50333C5F" w14:textId="77777777" w:rsidR="00D5595F" w:rsidRDefault="00D5595F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3844FDA1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b/>
                          <w:bCs/>
                        </w:rPr>
                        <w:t>1995-1999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</w:r>
                      <w:r w:rsidR="00DC7E82" w:rsidRPr="003F0FC8">
                        <w:rPr>
                          <w:rFonts w:cstheme="minorHAnsi"/>
                        </w:rPr>
                        <w:t>Fonctionnaire de l’État</w:t>
                      </w:r>
                    </w:p>
                    <w:p w14:paraId="433110A7" w14:textId="5F536E99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4C01DA">
                        <w:rPr>
                          <w:rFonts w:cstheme="minorHAnsi"/>
                          <w:sz w:val="20"/>
                          <w:szCs w:val="20"/>
                        </w:rPr>
                        <w:t xml:space="preserve">Ministère de la Fonction Publique – </w:t>
                      </w:r>
                      <w:r w:rsidR="00DC7E82" w:rsidRPr="00A420D4">
                        <w:rPr>
                          <w:rFonts w:cstheme="minorHAnsi"/>
                          <w:sz w:val="18"/>
                          <w:szCs w:val="18"/>
                        </w:rPr>
                        <w:t>R.D. du Congo</w:t>
                      </w:r>
                    </w:p>
                    <w:p w14:paraId="78431B04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</w:rPr>
                        <w:tab/>
                        <w:t xml:space="preserve">Chef de bureau </w:t>
                      </w:r>
                      <w:r w:rsidR="00DC7E82">
                        <w:rPr>
                          <w:rFonts w:cstheme="minorHAnsi"/>
                        </w:rPr>
                        <w:t>I</w:t>
                      </w:r>
                      <w:r w:rsidR="00DC7E82" w:rsidRPr="00A420D4">
                        <w:rPr>
                          <w:rFonts w:cstheme="minorHAnsi"/>
                        </w:rPr>
                        <w:t>nspecteur</w:t>
                      </w:r>
                    </w:p>
                    <w:p w14:paraId="5EE1A042" w14:textId="1EC6CA16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Gestion et contrôle du personnel </w:t>
                      </w:r>
                    </w:p>
                    <w:p w14:paraId="589A39C7" w14:textId="77777777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D5595F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b/>
                          <w:bCs/>
                        </w:rPr>
                        <w:t>Analyste programmeur</w:t>
                      </w:r>
                    </w:p>
                    <w:p w14:paraId="0B148F3A" w14:textId="4B43740D" w:rsidR="00597457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 : Refonte de l’application de gestion des effectifs et éléments</w:t>
                      </w:r>
                      <w:r w:rsidR="00597457">
                        <w:rPr>
                          <w:rFonts w:cstheme="minorHAnsi"/>
                        </w:rPr>
                        <w:t xml:space="preserve"> </w:t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de la</w:t>
                      </w:r>
                    </w:p>
                    <w:p w14:paraId="63B29F99" w14:textId="75C7EA31" w:rsid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paie de l’État</w:t>
                      </w:r>
                    </w:p>
                    <w:p w14:paraId="623C4851" w14:textId="117040FB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Étude de faisabilité / Cahier des charges / Documents de conception</w:t>
                      </w:r>
                    </w:p>
                    <w:p w14:paraId="2D72F08C" w14:textId="1A79954F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fonctionnelle et technique</w:t>
                      </w:r>
                    </w:p>
                    <w:p w14:paraId="11E2EC0B" w14:textId="77777777" w:rsidR="00D5595F" w:rsidRDefault="00D5595F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</w:p>
                    <w:p w14:paraId="069781F4" w14:textId="2F8ABFD1" w:rsidR="00D5595F" w:rsidRDefault="00DC7E82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 w:rsidRPr="00E571A3">
                        <w:rPr>
                          <w:rFonts w:cstheme="minorHAnsi"/>
                          <w:b/>
                          <w:bCs/>
                        </w:rPr>
                        <w:t>1995-1998</w:t>
                      </w:r>
                      <w:r w:rsidR="00AD3B5E">
                        <w:rPr>
                          <w:rFonts w:cstheme="minorHAnsi"/>
                          <w:b/>
                          <w:bCs/>
                        </w:rPr>
                        <w:tab/>
                      </w:r>
                      <w:r w:rsidR="00D5595F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 xml:space="preserve">Enseignant </w:t>
                      </w:r>
                      <w:r>
                        <w:rPr>
                          <w:rFonts w:cstheme="minorHAnsi"/>
                          <w:b/>
                          <w:bCs/>
                        </w:rPr>
                        <w:t xml:space="preserve">vacataire </w:t>
                      </w:r>
                      <w:r w:rsidRPr="00A420D4">
                        <w:rPr>
                          <w:rFonts w:cstheme="minorHAnsi"/>
                          <w:b/>
                          <w:bCs/>
                        </w:rPr>
                        <w:t>en programmation informatique</w:t>
                      </w:r>
                    </w:p>
                    <w:p w14:paraId="20C49695" w14:textId="78ED8BB1" w:rsidR="00D5595F" w:rsidRDefault="00D5595F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 w:rsidR="00DC7E82" w:rsidRPr="00A420D4">
                        <w:rPr>
                          <w:rFonts w:cstheme="minorHAnsi"/>
                        </w:rPr>
                        <w:t>Établissements d’enseignements supérieurs privés</w:t>
                      </w:r>
                    </w:p>
                    <w:p w14:paraId="096DC1F5" w14:textId="77777777" w:rsidR="00D5595F" w:rsidRDefault="00D5595F" w:rsidP="00013454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3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</w:p>
                    <w:p w14:paraId="61FC5E15" w14:textId="03111F88" w:rsidR="00D5595F" w:rsidRDefault="00D5595F" w:rsidP="00AD3B5E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035DDC">
                        <w:rPr>
                          <w:rFonts w:cstheme="minorHAnsi"/>
                          <w:b/>
                          <w:bCs/>
                        </w:rPr>
                        <w:t>1993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2878A9">
                        <w:rPr>
                          <w:rFonts w:cstheme="minorHAnsi"/>
                          <w:b/>
                          <w:bCs/>
                        </w:rPr>
                        <w:t>Analyste programmateur Cobol</w:t>
                      </w:r>
                      <w:r w:rsidR="00DC7E82" w:rsidRPr="002878A9">
                        <w:rPr>
                          <w:rFonts w:cstheme="minorHAnsi"/>
                        </w:rPr>
                        <w:t xml:space="preserve"> stagiaire</w:t>
                      </w:r>
                    </w:p>
                    <w:p w14:paraId="3F28F0E1" w14:textId="1F3D6149" w:rsidR="00597457" w:rsidRDefault="00D5595F" w:rsidP="005A7BF6">
                      <w:pPr>
                        <w:tabs>
                          <w:tab w:val="right" w:pos="1560"/>
                          <w:tab w:val="left" w:pos="2127"/>
                        </w:tabs>
                        <w:spacing w:after="0" w:line="240" w:lineRule="exact"/>
                        <w:ind w:left="56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DC7E82" w:rsidRPr="00E571A3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>7 mois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</w:rPr>
                        <w:t xml:space="preserve">Caisse de Stabilisation Cotonnière – </w:t>
                      </w:r>
                      <w:r w:rsidR="00DC7E82" w:rsidRPr="003C7863">
                        <w:rPr>
                          <w:rFonts w:cstheme="minorHAnsi"/>
                          <w:sz w:val="18"/>
                          <w:szCs w:val="18"/>
                        </w:rPr>
                        <w:t>République Démocratique du Congo</w:t>
                      </w:r>
                    </w:p>
                    <w:p w14:paraId="5AD7F8C8" w14:textId="59B56352" w:rsidR="00597457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AD3B5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597457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="00DC7E82" w:rsidRPr="00E80D4C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/>
                        </w:rPr>
                        <w:t>Projet</w:t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 : conception d’un système automatisé de gestion de stock pa</w:t>
                      </w:r>
                      <w:r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</w:p>
                    <w:p w14:paraId="79E80BC8" w14:textId="1EB02CFD" w:rsidR="00DC7E82" w:rsidRPr="00D5595F" w:rsidRDefault="00597457" w:rsidP="00AD3B5E">
                      <w:pPr>
                        <w:tabs>
                          <w:tab w:val="right" w:pos="1276"/>
                          <w:tab w:val="right" w:pos="1560"/>
                          <w:tab w:val="left" w:pos="2127"/>
                        </w:tabs>
                        <w:spacing w:after="0" w:line="240" w:lineRule="exac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ab/>
                      </w:r>
                      <w:r w:rsidR="00AD3B5E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="00DC7E82" w:rsidRPr="003C7863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>télétraitement</w:t>
                      </w:r>
                    </w:p>
                    <w:p w14:paraId="44C0F741" w14:textId="77777777" w:rsidR="001E46B2" w:rsidRDefault="001E46B2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  <w:p w14:paraId="7A8B81C0" w14:textId="77777777" w:rsidR="00112C89" w:rsidRDefault="00112C89" w:rsidP="00597457">
                      <w:pPr>
                        <w:tabs>
                          <w:tab w:val="right" w:pos="1276"/>
                          <w:tab w:val="left" w:pos="1560"/>
                        </w:tabs>
                        <w:spacing w:after="0" w:line="240" w:lineRule="exact"/>
                        <w:ind w:left="142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3317C" w:rsidSect="00267715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15"/>
    <w:rsid w:val="00013454"/>
    <w:rsid w:val="00035DDC"/>
    <w:rsid w:val="00095AF9"/>
    <w:rsid w:val="000A0A61"/>
    <w:rsid w:val="000B4283"/>
    <w:rsid w:val="000C678E"/>
    <w:rsid w:val="000D1F35"/>
    <w:rsid w:val="00112C89"/>
    <w:rsid w:val="00152C78"/>
    <w:rsid w:val="001560B1"/>
    <w:rsid w:val="00165CCD"/>
    <w:rsid w:val="00193A5B"/>
    <w:rsid w:val="001E46B2"/>
    <w:rsid w:val="00203E15"/>
    <w:rsid w:val="00216A75"/>
    <w:rsid w:val="00267715"/>
    <w:rsid w:val="002D4BA7"/>
    <w:rsid w:val="0033317C"/>
    <w:rsid w:val="003B04C0"/>
    <w:rsid w:val="003C3130"/>
    <w:rsid w:val="004722A9"/>
    <w:rsid w:val="004C6483"/>
    <w:rsid w:val="004D0FC7"/>
    <w:rsid w:val="005573FB"/>
    <w:rsid w:val="005601F5"/>
    <w:rsid w:val="0058189A"/>
    <w:rsid w:val="00597457"/>
    <w:rsid w:val="005A7BF6"/>
    <w:rsid w:val="005B5C86"/>
    <w:rsid w:val="006A0BE4"/>
    <w:rsid w:val="00702BA2"/>
    <w:rsid w:val="00721668"/>
    <w:rsid w:val="007226D8"/>
    <w:rsid w:val="00730693"/>
    <w:rsid w:val="007829CF"/>
    <w:rsid w:val="007858BB"/>
    <w:rsid w:val="007B07C6"/>
    <w:rsid w:val="007B6B30"/>
    <w:rsid w:val="007C3564"/>
    <w:rsid w:val="00816242"/>
    <w:rsid w:val="00863C45"/>
    <w:rsid w:val="008D4408"/>
    <w:rsid w:val="00A50082"/>
    <w:rsid w:val="00A83278"/>
    <w:rsid w:val="00AD3B5E"/>
    <w:rsid w:val="00B43C8E"/>
    <w:rsid w:val="00C568B1"/>
    <w:rsid w:val="00C652A4"/>
    <w:rsid w:val="00C7442F"/>
    <w:rsid w:val="00C93054"/>
    <w:rsid w:val="00D0655C"/>
    <w:rsid w:val="00D07CEC"/>
    <w:rsid w:val="00D5595F"/>
    <w:rsid w:val="00D84758"/>
    <w:rsid w:val="00D93BEC"/>
    <w:rsid w:val="00DA0ACB"/>
    <w:rsid w:val="00DA7B30"/>
    <w:rsid w:val="00DC7E82"/>
    <w:rsid w:val="00E4621E"/>
    <w:rsid w:val="00E60A85"/>
    <w:rsid w:val="00E80D4C"/>
    <w:rsid w:val="00EB2588"/>
    <w:rsid w:val="00F07A19"/>
    <w:rsid w:val="00F70714"/>
    <w:rsid w:val="00F966D6"/>
    <w:rsid w:val="00FE4B99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CC1F"/>
  <w15:chartTrackingRefBased/>
  <w15:docId w15:val="{E0AAB6AF-B7A7-44EE-8576-A339AF18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1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asme.bushiri@hotmail.fr" TargetMode="External"/><Relationship Id="rId4" Type="http://schemas.openxmlformats.org/officeDocument/2006/relationships/hyperlink" Target="mailto:erasme.bushiri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PELLOUX Lydia</dc:creator>
  <cp:keywords/>
  <dc:description/>
  <cp:lastModifiedBy>PELLOUX Lydia</cp:lastModifiedBy>
  <cp:revision>6</cp:revision>
  <cp:lastPrinted>2022-03-17T15:40:00Z</cp:lastPrinted>
  <dcterms:created xsi:type="dcterms:W3CDTF">2022-03-22T07:28:00Z</dcterms:created>
  <dcterms:modified xsi:type="dcterms:W3CDTF">2022-03-22T14:36:00Z</dcterms:modified>
</cp:coreProperties>
</file>