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C5924" w14:textId="76141194" w:rsidR="0033317C" w:rsidRDefault="00E4621E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C252E3" wp14:editId="3378271A">
                <wp:simplePos x="0" y="0"/>
                <wp:positionH relativeFrom="margin">
                  <wp:align>left</wp:align>
                </wp:positionH>
                <wp:positionV relativeFrom="paragraph">
                  <wp:posOffset>213</wp:posOffset>
                </wp:positionV>
                <wp:extent cx="1854200" cy="10362988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03629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248E" w14:textId="77777777" w:rsidR="00E4621E" w:rsidRDefault="00E4621E" w:rsidP="000D1F35">
                            <w:pPr>
                              <w:spacing w:after="0" w:line="240" w:lineRule="exact"/>
                              <w:ind w:left="142" w:right="-66"/>
                            </w:pPr>
                          </w:p>
                          <w:p w14:paraId="539E55F7" w14:textId="77777777" w:rsidR="00FF6EAE" w:rsidRPr="00FF6EAE" w:rsidRDefault="00FF6EAE" w:rsidP="000D1F35">
                            <w:pPr>
                              <w:spacing w:after="0" w:line="24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F6EA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Erasme BUSHIRI</w:t>
                            </w:r>
                          </w:p>
                          <w:p w14:paraId="027275F4" w14:textId="77777777" w:rsidR="00FF6EAE" w:rsidRDefault="00FF6EAE" w:rsidP="000D1F35">
                            <w:pPr>
                              <w:spacing w:after="0" w:line="24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61A64F" w14:textId="77777777" w:rsidR="00A83278" w:rsidRPr="000D1F35" w:rsidRDefault="00E4621E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</w:rPr>
                              <w:t xml:space="preserve">8 Rue du </w:t>
                            </w:r>
                            <w:r w:rsidR="00A83278" w:rsidRPr="000D1F35"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0D1F35">
                              <w:rPr>
                                <w:color w:val="FFFFFF" w:themeColor="background1"/>
                              </w:rPr>
                              <w:t>aine</w:t>
                            </w:r>
                          </w:p>
                          <w:p w14:paraId="350E453C" w14:textId="5A36008F" w:rsidR="00267715" w:rsidRPr="000D1F35" w:rsidRDefault="00A83278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</w:rPr>
                              <w:t>Beauvais (60)</w:t>
                            </w:r>
                          </w:p>
                          <w:p w14:paraId="07C012AF" w14:textId="52EB4F9F" w:rsidR="00DA0ACB" w:rsidRPr="000D1F35" w:rsidRDefault="00DA0ACB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+33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6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69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53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44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78</w:t>
                            </w:r>
                          </w:p>
                          <w:p w14:paraId="07ECBEBE" w14:textId="77777777" w:rsidR="002D4BA7" w:rsidRPr="000D1F35" w:rsidRDefault="00D14D76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w w:val="105"/>
                                  <w:sz w:val="20"/>
                                  <w:szCs w:val="20"/>
                                </w:rPr>
                                <w:t>erasme.bushiri@</w:t>
                              </w:r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spacing w:val="1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w w:val="105"/>
                                  <w:sz w:val="20"/>
                                  <w:szCs w:val="20"/>
                                </w:rPr>
                                <w:t>hotmail.fr</w:t>
                              </w:r>
                            </w:hyperlink>
                          </w:p>
                          <w:p w14:paraId="4D894C5A" w14:textId="77777777" w:rsidR="000D1F35" w:rsidRDefault="000D1F35" w:rsidP="000D1F35">
                            <w:pPr>
                              <w:spacing w:after="0" w:line="160" w:lineRule="exact"/>
                              <w:ind w:left="142" w:right="-68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4C06250" w14:textId="584E43BB" w:rsidR="00A83278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Nationalité</w:t>
                            </w:r>
                            <w:r w:rsidR="002D4BA7"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française</w:t>
                            </w:r>
                          </w:p>
                          <w:p w14:paraId="3C5E0972" w14:textId="0AB65CA0" w:rsidR="002D4BA7" w:rsidRPr="007C3564" w:rsidRDefault="00216A7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Permis B, </w:t>
                            </w:r>
                            <w:r w:rsidRPr="007C356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véhicule personnel</w:t>
                            </w:r>
                          </w:p>
                          <w:p w14:paraId="7C5787CE" w14:textId="77777777" w:rsidR="000D1F35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10C0AD8" w14:textId="0B093C36" w:rsidR="000D1F35" w:rsidRPr="000D1F35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Mobilité</w:t>
                            </w:r>
                          </w:p>
                          <w:p w14:paraId="6880FB21" w14:textId="1D72CDCF" w:rsidR="00165CCD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 xml:space="preserve">Ile-de-France / </w:t>
                            </w:r>
                            <w:r w:rsidRPr="007C3564">
                              <w:rPr>
                                <w:color w:val="FFFFFF" w:themeColor="background1"/>
                                <w:spacing w:val="-49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>Picardie</w:t>
                            </w:r>
                            <w:r w:rsidRPr="007C3564">
                              <w:rPr>
                                <w:color w:val="FFFFFF" w:themeColor="background1"/>
                                <w:spacing w:val="1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834BB6" w14:textId="5BBB0511" w:rsidR="000D1F35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>Luxembourg</w:t>
                            </w:r>
                          </w:p>
                          <w:p w14:paraId="01A7A4F9" w14:textId="7A5EBA48" w:rsidR="007858BB" w:rsidRDefault="007858BB" w:rsidP="000D1F35">
                            <w:pPr>
                              <w:spacing w:after="0" w:line="240" w:lineRule="exact"/>
                              <w:ind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F1D63DB" w14:textId="77777777" w:rsidR="000D1F35" w:rsidRDefault="000D1F35" w:rsidP="000D1F35">
                            <w:pPr>
                              <w:spacing w:after="0" w:line="240" w:lineRule="exact"/>
                              <w:ind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616F6C5" w14:textId="17338D9A" w:rsidR="007858BB" w:rsidRPr="007858BB" w:rsidRDefault="007858BB" w:rsidP="000D1F35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ind w:left="14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58B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  <w:p w14:paraId="481DA972" w14:textId="34FA59F3" w:rsidR="00165CCD" w:rsidRPr="007858BB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CFB209A" w14:textId="77777777" w:rsidR="00165CCD" w:rsidRPr="000C678E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0C678E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Étude de faisabilité</w:t>
                            </w:r>
                          </w:p>
                          <w:p w14:paraId="691E7847" w14:textId="77777777" w:rsidR="00165CCD" w:rsidRPr="00165CCD" w:rsidRDefault="00165CCD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0F92ECF" w14:textId="77777777" w:rsidR="00165CCD" w:rsidRPr="00165CCD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Élaboration du cahier des charges</w:t>
                            </w:r>
                          </w:p>
                          <w:p w14:paraId="02858E13" w14:textId="77777777" w:rsidR="00165CCD" w:rsidRPr="00165CCD" w:rsidRDefault="00165CCD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8A81E55" w14:textId="77777777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Développement logiciel</w:t>
                            </w:r>
                          </w:p>
                          <w:p w14:paraId="6DE575E9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2C67ED60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Langages</w:t>
                            </w:r>
                          </w:p>
                          <w:p w14:paraId="44A07BE5" w14:textId="027061E3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HTML, CSS3, JAVASCRIPT, JAVA, C#, .NET</w:t>
                            </w: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, Cobol</w:t>
                            </w:r>
                          </w:p>
                          <w:p w14:paraId="10B659CB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62747CD1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Base de données</w:t>
                            </w:r>
                          </w:p>
                          <w:p w14:paraId="5BBDE8F1" w14:textId="045C429F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SQL SERVER, </w:t>
                            </w:r>
                            <w:proofErr w:type="spellStart"/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Transact</w:t>
                            </w:r>
                            <w:proofErr w:type="spellEnd"/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-SQL</w:t>
                            </w:r>
                          </w:p>
                          <w:p w14:paraId="07A78FF5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3704FB00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Modélisation</w:t>
                            </w:r>
                          </w:p>
                          <w:p w14:paraId="1F9E3CD8" w14:textId="587FB9BA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Merise / Power AMC, UML</w:t>
                            </w:r>
                          </w:p>
                          <w:p w14:paraId="3BEDD277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237BB07F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Logiciels</w:t>
                            </w:r>
                          </w:p>
                          <w:p w14:paraId="1490F566" w14:textId="4D009214" w:rsidR="00165CCD" w:rsidRPr="004B2A92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4B2A92"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Enterprise Architect, Looping, </w:t>
                            </w:r>
                            <w:proofErr w:type="spellStart"/>
                            <w:r w:rsidR="00702BA2" w:rsidRPr="004B2A92"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702BA2" w:rsidRPr="004B2A92"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>, Microsoft Office</w:t>
                            </w:r>
                          </w:p>
                          <w:p w14:paraId="52CD9AE4" w14:textId="77777777" w:rsidR="00F966D6" w:rsidRPr="004B2A92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77CE054" w14:textId="77777777" w:rsidR="00702BA2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Outil de développement</w:t>
                            </w:r>
                          </w:p>
                          <w:p w14:paraId="1823161C" w14:textId="7CB6B9DF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Visual studio</w:t>
                            </w:r>
                          </w:p>
                          <w:p w14:paraId="2C291651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7B39E5B9" w14:textId="77777777" w:rsidR="00702BA2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Méthode Agile</w:t>
                            </w:r>
                          </w:p>
                          <w:p w14:paraId="03598976" w14:textId="7FC1DB6D" w:rsidR="00165CCD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Scrum</w:t>
                            </w:r>
                          </w:p>
                          <w:p w14:paraId="3A439CD4" w14:textId="2E002B67" w:rsidR="00FE4B99" w:rsidRDefault="00FE4B99" w:rsidP="000D1F35">
                            <w:pPr>
                              <w:spacing w:after="0" w:line="240" w:lineRule="exact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78DEA34" w14:textId="77777777" w:rsidR="000D1F35" w:rsidRDefault="000D1F35" w:rsidP="000D1F35">
                            <w:pPr>
                              <w:spacing w:after="0" w:line="240" w:lineRule="exact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A4E5BD1" w14:textId="1DD91E5F" w:rsidR="00F70714" w:rsidRPr="000D1F35" w:rsidRDefault="000D1F35" w:rsidP="000D1F35">
                            <w:pPr>
                              <w:spacing w:after="0" w:line="240" w:lineRule="atLeas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Anglais B2</w:t>
                            </w:r>
                          </w:p>
                          <w:p w14:paraId="492C5318" w14:textId="77777777" w:rsidR="000D1F35" w:rsidRDefault="000D1F35" w:rsidP="000D1F35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D9B6B93" w14:textId="7F8D880D" w:rsidR="0058189A" w:rsidRPr="00D14D76" w:rsidRDefault="00C568B1" w:rsidP="00D14D76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4D76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Engagement associatif</w:t>
                            </w:r>
                          </w:p>
                          <w:p w14:paraId="2E7ACF4E" w14:textId="7C377EA5" w:rsidR="0058189A" w:rsidRPr="004B2A92" w:rsidRDefault="00D93BEC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  <w:r w:rsidRPr="004B2A92">
                              <w:rPr>
                                <w:color w:val="FFFFFF" w:themeColor="background1"/>
                              </w:rPr>
                              <w:t xml:space="preserve">Président fondateur </w:t>
                            </w:r>
                            <w:r w:rsidR="00EB2588" w:rsidRPr="004B2A92">
                              <w:rPr>
                                <w:color w:val="FFFFFF" w:themeColor="background1"/>
                              </w:rPr>
                              <w:t>A</w:t>
                            </w:r>
                            <w:r w:rsidRPr="004B2A92">
                              <w:rPr>
                                <w:color w:val="FFFFFF" w:themeColor="background1"/>
                              </w:rPr>
                              <w:t>ssociation</w:t>
                            </w:r>
                            <w:r w:rsidR="00C7442F" w:rsidRPr="004B2A92">
                              <w:rPr>
                                <w:color w:val="FFFFFF" w:themeColor="background1"/>
                              </w:rPr>
                              <w:t xml:space="preserve"> « </w:t>
                            </w:r>
                            <w:r w:rsidRPr="004B2A92">
                              <w:rPr>
                                <w:color w:val="FFFFFF" w:themeColor="background1"/>
                              </w:rPr>
                              <w:t>Univers de l’informatique pour tous</w:t>
                            </w:r>
                            <w:r w:rsidR="00C7442F" w:rsidRPr="004B2A92">
                              <w:rPr>
                                <w:color w:val="FFFFFF" w:themeColor="background1"/>
                              </w:rPr>
                              <w:t> »</w:t>
                            </w:r>
                          </w:p>
                          <w:p w14:paraId="78026E02" w14:textId="3C92D051" w:rsidR="00C7442F" w:rsidRPr="004B2A92" w:rsidRDefault="003C3130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  <w:r w:rsidRPr="004B2A92">
                              <w:rPr>
                                <w:color w:val="FFFFFF" w:themeColor="background1"/>
                              </w:rPr>
                              <w:t>Initiation à l’utilisation de l’outil informatique</w:t>
                            </w:r>
                          </w:p>
                          <w:p w14:paraId="674E8A44" w14:textId="32516394" w:rsidR="004C6483" w:rsidRPr="004B2A92" w:rsidRDefault="005B5C86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  <w:r w:rsidRPr="004B2A92">
                              <w:rPr>
                                <w:color w:val="FFFFFF" w:themeColor="background1"/>
                              </w:rPr>
                              <w:t>Cours de programmation</w:t>
                            </w:r>
                          </w:p>
                          <w:p w14:paraId="2380CFD6" w14:textId="2D1C9AB1" w:rsidR="00D84758" w:rsidRPr="00D14D76" w:rsidRDefault="004B2A92" w:rsidP="004B2A92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4D7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4758" w:rsidRPr="00D14D76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Loisirs</w:t>
                            </w:r>
                          </w:p>
                          <w:p w14:paraId="210C7DF4" w14:textId="69A8F8F0" w:rsidR="001560B1" w:rsidRPr="00D14D76" w:rsidRDefault="001560B1" w:rsidP="001560B1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4D7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Autodidacte en mécanique automobile </w:t>
                            </w:r>
                          </w:p>
                          <w:p w14:paraId="7748B6DB" w14:textId="77777777" w:rsidR="001560B1" w:rsidRPr="00D14D76" w:rsidRDefault="001560B1" w:rsidP="001560B1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4D7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Jardinier potager amateur depuis 20 ans (jardin privé et familial)</w:t>
                            </w:r>
                          </w:p>
                          <w:p w14:paraId="2B155202" w14:textId="77777777" w:rsidR="00C7442F" w:rsidRPr="000D1F35" w:rsidRDefault="00C7442F" w:rsidP="000D1F35">
                            <w:pPr>
                              <w:spacing w:after="0" w:line="240" w:lineRule="exact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EAFF07" w14:textId="77777777" w:rsidR="0058189A" w:rsidRPr="000D1F35" w:rsidRDefault="0058189A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46pt;height:81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" fillcolor="#4472c4 [3204]" stroked="f">
                <v:textbox>
                  <w:txbxContent>
                    <w:p w14:paraId="0F6A248E" w14:textId="77777777" w:rsidR="00E4621E" w:rsidRDefault="00E4621E" w:rsidP="000D1F35">
                      <w:pPr>
                        <w:spacing w:after="0" w:line="240" w:lineRule="exact"/>
                        <w:ind w:left="142" w:right="-66"/>
                      </w:pPr>
                    </w:p>
                    <w:p w14:paraId="539E55F7" w14:textId="77777777" w:rsidR="00FF6EAE" w:rsidRPr="00FF6EAE" w:rsidRDefault="00FF6EAE" w:rsidP="000D1F35">
                      <w:pPr>
                        <w:spacing w:after="0" w:line="24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F6EA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Erasme BUSHIRI</w:t>
                      </w:r>
                    </w:p>
                    <w:p w14:paraId="027275F4" w14:textId="77777777" w:rsidR="00FF6EAE" w:rsidRDefault="00FF6EAE" w:rsidP="000D1F35">
                      <w:pPr>
                        <w:spacing w:after="0" w:line="240" w:lineRule="exact"/>
                        <w:ind w:left="142" w:right="-66"/>
                        <w:rPr>
                          <w:color w:val="FFFFFF" w:themeColor="background1"/>
                        </w:rPr>
                      </w:pPr>
                    </w:p>
                    <w:p w14:paraId="4161A64F" w14:textId="77777777" w:rsidR="00A83278" w:rsidRPr="000D1F35" w:rsidRDefault="00E4621E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  <w:r w:rsidRPr="000D1F35">
                        <w:rPr>
                          <w:color w:val="FFFFFF" w:themeColor="background1"/>
                        </w:rPr>
                        <w:t xml:space="preserve">8 Rue du </w:t>
                      </w:r>
                      <w:r w:rsidR="00A83278" w:rsidRPr="000D1F35">
                        <w:rPr>
                          <w:color w:val="FFFFFF" w:themeColor="background1"/>
                        </w:rPr>
                        <w:t>M</w:t>
                      </w:r>
                      <w:r w:rsidRPr="000D1F35">
                        <w:rPr>
                          <w:color w:val="FFFFFF" w:themeColor="background1"/>
                        </w:rPr>
                        <w:t>aine</w:t>
                      </w:r>
                    </w:p>
                    <w:p w14:paraId="350E453C" w14:textId="5A36008F" w:rsidR="00267715" w:rsidRPr="000D1F35" w:rsidRDefault="00A83278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  <w:r w:rsidRPr="000D1F35">
                        <w:rPr>
                          <w:color w:val="FFFFFF" w:themeColor="background1"/>
                        </w:rPr>
                        <w:t>Beauvais (60)</w:t>
                      </w:r>
                    </w:p>
                    <w:p w14:paraId="07C012AF" w14:textId="52EB4F9F" w:rsidR="00DA0ACB" w:rsidRPr="000D1F35" w:rsidRDefault="00DA0ACB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+33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6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69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53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44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78</w:t>
                      </w:r>
                    </w:p>
                    <w:p w14:paraId="07ECBEBE" w14:textId="77777777" w:rsidR="002D4BA7" w:rsidRPr="000D1F35" w:rsidRDefault="00D14D76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6"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w w:val="105"/>
                            <w:sz w:val="20"/>
                            <w:szCs w:val="20"/>
                          </w:rPr>
                          <w:t>erasme.bushiri@</w:t>
                        </w:r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spacing w:val="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w w:val="105"/>
                            <w:sz w:val="20"/>
                            <w:szCs w:val="20"/>
                          </w:rPr>
                          <w:t>hotmail.fr</w:t>
                        </w:r>
                      </w:hyperlink>
                    </w:p>
                    <w:p w14:paraId="4D894C5A" w14:textId="77777777" w:rsidR="000D1F35" w:rsidRDefault="000D1F35" w:rsidP="000D1F35">
                      <w:pPr>
                        <w:spacing w:after="0" w:line="160" w:lineRule="exact"/>
                        <w:ind w:left="142" w:right="-68"/>
                        <w:rPr>
                          <w:color w:val="FFFFFF" w:themeColor="background1"/>
                        </w:rPr>
                      </w:pPr>
                    </w:p>
                    <w:p w14:paraId="64C06250" w14:textId="584E43BB" w:rsidR="00A83278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>Nationalité</w:t>
                      </w:r>
                      <w:r w:rsidR="002D4BA7"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française</w:t>
                      </w:r>
                    </w:p>
                    <w:p w14:paraId="3C5E0972" w14:textId="0AB65CA0" w:rsidR="002D4BA7" w:rsidRPr="007C3564" w:rsidRDefault="00216A7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Permis B, </w:t>
                      </w:r>
                      <w:r w:rsidRPr="007C3564">
                        <w:rPr>
                          <w:color w:val="FFFFFF" w:themeColor="background1"/>
                          <w:sz w:val="18"/>
                          <w:szCs w:val="18"/>
                        </w:rPr>
                        <w:t>véhicule personnel</w:t>
                      </w:r>
                    </w:p>
                    <w:p w14:paraId="7C5787CE" w14:textId="77777777" w:rsidR="000D1F35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</w:p>
                    <w:p w14:paraId="110C0AD8" w14:textId="0B093C36" w:rsidR="000D1F35" w:rsidRPr="000D1F35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D1F35">
                        <w:rPr>
                          <w:b/>
                          <w:bCs/>
                          <w:color w:val="FFFFFF" w:themeColor="background1"/>
                        </w:rPr>
                        <w:t>Mobilité</w:t>
                      </w:r>
                    </w:p>
                    <w:p w14:paraId="6880FB21" w14:textId="1D72CDCF" w:rsidR="00165CCD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 xml:space="preserve">Ile-de-France / </w:t>
                      </w:r>
                      <w:r w:rsidRPr="007C3564">
                        <w:rPr>
                          <w:color w:val="FFFFFF" w:themeColor="background1"/>
                          <w:spacing w:val="-49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>Picardie</w:t>
                      </w:r>
                      <w:r w:rsidRPr="007C3564">
                        <w:rPr>
                          <w:color w:val="FFFFFF" w:themeColor="background1"/>
                          <w:spacing w:val="1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834BB6" w14:textId="5BBB0511" w:rsidR="000D1F35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>Luxembourg</w:t>
                      </w:r>
                    </w:p>
                    <w:p w14:paraId="01A7A4F9" w14:textId="7A5EBA48" w:rsidR="007858BB" w:rsidRDefault="007858BB" w:rsidP="000D1F35">
                      <w:pPr>
                        <w:spacing w:after="0" w:line="240" w:lineRule="exact"/>
                        <w:ind w:right="-66"/>
                        <w:rPr>
                          <w:color w:val="FFFFFF" w:themeColor="background1"/>
                        </w:rPr>
                      </w:pPr>
                    </w:p>
                    <w:p w14:paraId="1F1D63DB" w14:textId="77777777" w:rsidR="000D1F35" w:rsidRDefault="000D1F35" w:rsidP="000D1F35">
                      <w:pPr>
                        <w:spacing w:after="0" w:line="240" w:lineRule="exact"/>
                        <w:ind w:right="-66"/>
                        <w:rPr>
                          <w:color w:val="FFFFFF" w:themeColor="background1"/>
                        </w:rPr>
                      </w:pPr>
                    </w:p>
                    <w:p w14:paraId="5616F6C5" w14:textId="17338D9A" w:rsidR="007858BB" w:rsidRPr="007858BB" w:rsidRDefault="007858BB" w:rsidP="000D1F35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ind w:left="14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858B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Compétences</w:t>
                      </w:r>
                    </w:p>
                    <w:p w14:paraId="481DA972" w14:textId="34FA59F3" w:rsidR="00165CCD" w:rsidRPr="007858BB" w:rsidRDefault="00165CCD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1CFB209A" w14:textId="77777777" w:rsidR="00165CCD" w:rsidRPr="000C678E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0C678E">
                        <w:rPr>
                          <w:rFonts w:cstheme="minorHAnsi"/>
                          <w:b/>
                          <w:color w:val="FFFFFF" w:themeColor="background1"/>
                        </w:rPr>
                        <w:t>Étude de faisabilité</w:t>
                      </w:r>
                    </w:p>
                    <w:p w14:paraId="691E7847" w14:textId="77777777" w:rsidR="00165CCD" w:rsidRPr="00165CCD" w:rsidRDefault="00165CCD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0F92ECF" w14:textId="77777777" w:rsidR="00165CCD" w:rsidRPr="00165CCD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Élaboration du cahier des charges</w:t>
                      </w:r>
                    </w:p>
                    <w:p w14:paraId="02858E13" w14:textId="77777777" w:rsidR="00165CCD" w:rsidRPr="00165CCD" w:rsidRDefault="00165CCD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8A81E55" w14:textId="77777777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Développement logiciel</w:t>
                      </w:r>
                    </w:p>
                    <w:p w14:paraId="6DE575E9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2C67ED60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Langages</w:t>
                      </w:r>
                    </w:p>
                    <w:p w14:paraId="44A07BE5" w14:textId="027061E3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HTML, CSS3, JAVASCRIPT, JAVA, C#, .NET</w:t>
                      </w: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, Cobol</w:t>
                      </w:r>
                    </w:p>
                    <w:p w14:paraId="10B659CB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62747CD1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Base de données</w:t>
                      </w:r>
                    </w:p>
                    <w:p w14:paraId="5BBDE8F1" w14:textId="045C429F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 xml:space="preserve">SQL SERVER, </w:t>
                      </w:r>
                      <w:proofErr w:type="spellStart"/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Transact</w:t>
                      </w:r>
                      <w:proofErr w:type="spellEnd"/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-SQL</w:t>
                      </w:r>
                    </w:p>
                    <w:p w14:paraId="07A78FF5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3704FB00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Modélisation</w:t>
                      </w:r>
                    </w:p>
                    <w:p w14:paraId="1F9E3CD8" w14:textId="587FB9BA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Merise / Power AMC, UML</w:t>
                      </w:r>
                    </w:p>
                    <w:p w14:paraId="3BEDD277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237BB07F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Logiciels</w:t>
                      </w:r>
                    </w:p>
                    <w:p w14:paraId="1490F566" w14:textId="4D009214" w:rsidR="00165CCD" w:rsidRPr="004B2A92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  <w:lang w:val="en-US"/>
                        </w:rPr>
                      </w:pPr>
                      <w:r w:rsidRPr="004B2A92">
                        <w:rPr>
                          <w:rFonts w:cstheme="minorHAnsi"/>
                          <w:bCs/>
                          <w:color w:val="FFFFFF" w:themeColor="background1"/>
                          <w:lang w:val="en-US"/>
                        </w:rPr>
                        <w:t xml:space="preserve">Enterprise Architect, Looping, </w:t>
                      </w:r>
                      <w:proofErr w:type="spellStart"/>
                      <w:r w:rsidR="00702BA2" w:rsidRPr="004B2A92">
                        <w:rPr>
                          <w:rFonts w:cstheme="minorHAnsi"/>
                          <w:bCs/>
                          <w:color w:val="FFFFFF" w:themeColor="background1"/>
                          <w:lang w:val="en-US"/>
                        </w:rPr>
                        <w:t>Git</w:t>
                      </w:r>
                      <w:proofErr w:type="spellEnd"/>
                      <w:r w:rsidR="00702BA2" w:rsidRPr="004B2A92">
                        <w:rPr>
                          <w:rFonts w:cstheme="minorHAnsi"/>
                          <w:bCs/>
                          <w:color w:val="FFFFFF" w:themeColor="background1"/>
                          <w:lang w:val="en-US"/>
                        </w:rPr>
                        <w:t>, Microsoft Office</w:t>
                      </w:r>
                    </w:p>
                    <w:p w14:paraId="52CD9AE4" w14:textId="77777777" w:rsidR="00F966D6" w:rsidRPr="004B2A92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277CE054" w14:textId="77777777" w:rsidR="00702BA2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Outil de développement</w:t>
                      </w:r>
                    </w:p>
                    <w:p w14:paraId="1823161C" w14:textId="7CB6B9DF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Visual studio</w:t>
                      </w:r>
                    </w:p>
                    <w:p w14:paraId="2C291651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7B39E5B9" w14:textId="77777777" w:rsidR="00702BA2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Méthode Agile</w:t>
                      </w:r>
                    </w:p>
                    <w:p w14:paraId="03598976" w14:textId="7FC1DB6D" w:rsidR="00165CCD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Scrum</w:t>
                      </w:r>
                    </w:p>
                    <w:p w14:paraId="3A439CD4" w14:textId="2E002B67" w:rsidR="00FE4B99" w:rsidRDefault="00FE4B99" w:rsidP="000D1F35">
                      <w:pPr>
                        <w:spacing w:after="0" w:line="240" w:lineRule="exact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78DEA34" w14:textId="77777777" w:rsidR="000D1F35" w:rsidRDefault="000D1F35" w:rsidP="000D1F35">
                      <w:pPr>
                        <w:spacing w:after="0" w:line="240" w:lineRule="exact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6A4E5BD1" w14:textId="1DD91E5F" w:rsidR="00F70714" w:rsidRPr="000D1F35" w:rsidRDefault="000D1F35" w:rsidP="000D1F35">
                      <w:pPr>
                        <w:spacing w:after="0" w:line="240" w:lineRule="atLeas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Anglais B2</w:t>
                      </w:r>
                    </w:p>
                    <w:p w14:paraId="492C5318" w14:textId="77777777" w:rsidR="000D1F35" w:rsidRDefault="000D1F35" w:rsidP="000D1F35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5D9B6B93" w14:textId="7F8D880D" w:rsidR="0058189A" w:rsidRPr="00D14D76" w:rsidRDefault="00C568B1" w:rsidP="00D14D76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4D76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Engagement associatif</w:t>
                      </w:r>
                    </w:p>
                    <w:p w14:paraId="2E7ACF4E" w14:textId="7C377EA5" w:rsidR="0058189A" w:rsidRPr="004B2A92" w:rsidRDefault="00D93BEC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  <w:r w:rsidRPr="004B2A92">
                        <w:rPr>
                          <w:color w:val="FFFFFF" w:themeColor="background1"/>
                        </w:rPr>
                        <w:t xml:space="preserve">Président fondateur </w:t>
                      </w:r>
                      <w:r w:rsidR="00EB2588" w:rsidRPr="004B2A92">
                        <w:rPr>
                          <w:color w:val="FFFFFF" w:themeColor="background1"/>
                        </w:rPr>
                        <w:t>A</w:t>
                      </w:r>
                      <w:r w:rsidRPr="004B2A92">
                        <w:rPr>
                          <w:color w:val="FFFFFF" w:themeColor="background1"/>
                        </w:rPr>
                        <w:t>ssociation</w:t>
                      </w:r>
                      <w:r w:rsidR="00C7442F" w:rsidRPr="004B2A92">
                        <w:rPr>
                          <w:color w:val="FFFFFF" w:themeColor="background1"/>
                        </w:rPr>
                        <w:t xml:space="preserve"> « </w:t>
                      </w:r>
                      <w:r w:rsidRPr="004B2A92">
                        <w:rPr>
                          <w:color w:val="FFFFFF" w:themeColor="background1"/>
                        </w:rPr>
                        <w:t>Univers de l’informatique pour tous</w:t>
                      </w:r>
                      <w:r w:rsidR="00C7442F" w:rsidRPr="004B2A92">
                        <w:rPr>
                          <w:color w:val="FFFFFF" w:themeColor="background1"/>
                        </w:rPr>
                        <w:t> »</w:t>
                      </w:r>
                    </w:p>
                    <w:p w14:paraId="78026E02" w14:textId="3C92D051" w:rsidR="00C7442F" w:rsidRPr="004B2A92" w:rsidRDefault="003C3130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  <w:r w:rsidRPr="004B2A92">
                        <w:rPr>
                          <w:color w:val="FFFFFF" w:themeColor="background1"/>
                        </w:rPr>
                        <w:t>Initiation à l’utilisation de l’outil informatique</w:t>
                      </w:r>
                    </w:p>
                    <w:p w14:paraId="674E8A44" w14:textId="32516394" w:rsidR="004C6483" w:rsidRPr="004B2A92" w:rsidRDefault="005B5C86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  <w:r w:rsidRPr="004B2A92">
                        <w:rPr>
                          <w:color w:val="FFFFFF" w:themeColor="background1"/>
                        </w:rPr>
                        <w:t>Cours de programmation</w:t>
                      </w:r>
                    </w:p>
                    <w:p w14:paraId="2380CFD6" w14:textId="2D1C9AB1" w:rsidR="00D84758" w:rsidRPr="00D14D76" w:rsidRDefault="004B2A92" w:rsidP="004B2A92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4D7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84758" w:rsidRPr="00D14D76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Loisirs</w:t>
                      </w:r>
                    </w:p>
                    <w:p w14:paraId="210C7DF4" w14:textId="69A8F8F0" w:rsidR="001560B1" w:rsidRPr="00D14D76" w:rsidRDefault="001560B1" w:rsidP="001560B1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4D7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Autodidacte en mécanique automobile </w:t>
                      </w:r>
                    </w:p>
                    <w:p w14:paraId="7748B6DB" w14:textId="77777777" w:rsidR="001560B1" w:rsidRPr="00D14D76" w:rsidRDefault="001560B1" w:rsidP="001560B1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4D7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Jardinier potager amateur depuis 20 ans (jardin privé et familial)</w:t>
                      </w:r>
                    </w:p>
                    <w:p w14:paraId="2B155202" w14:textId="77777777" w:rsidR="00C7442F" w:rsidRPr="000D1F35" w:rsidRDefault="00C7442F" w:rsidP="000D1F35">
                      <w:pPr>
                        <w:spacing w:after="0" w:line="240" w:lineRule="exact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EAFF07" w14:textId="77777777" w:rsidR="0058189A" w:rsidRPr="000D1F35" w:rsidRDefault="0058189A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71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AE0D09" wp14:editId="736A8EC5">
                <wp:simplePos x="0" y="0"/>
                <wp:positionH relativeFrom="margin">
                  <wp:posOffset>1855470</wp:posOffset>
                </wp:positionH>
                <wp:positionV relativeFrom="paragraph">
                  <wp:posOffset>16510</wp:posOffset>
                </wp:positionV>
                <wp:extent cx="5367020" cy="10346055"/>
                <wp:effectExtent l="0" t="0" r="508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034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7A471" w14:textId="11D793F2" w:rsidR="001E46B2" w:rsidRPr="007829CF" w:rsidRDefault="00FF6EAE" w:rsidP="00FF6EAE">
                            <w:pPr>
                              <w:tabs>
                                <w:tab w:val="left" w:pos="567"/>
                              </w:tabs>
                              <w:spacing w:after="0" w:line="240" w:lineRule="atLeast"/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="00112C89" w:rsidRPr="00FF6EAE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Concepteur Développeur d’Applications</w:t>
                            </w:r>
                          </w:p>
                          <w:p w14:paraId="4A38F941" w14:textId="77777777" w:rsidR="00203E15" w:rsidRDefault="00203E15" w:rsidP="00DC7E82">
                            <w:pPr>
                              <w:spacing w:after="0" w:line="240" w:lineRule="exact"/>
                              <w:ind w:left="56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7375C0" w14:textId="77777777" w:rsidR="004B2A92" w:rsidRDefault="004B2A92" w:rsidP="000B4283">
                            <w:pPr>
                              <w:spacing w:after="0" w:line="240" w:lineRule="exact"/>
                              <w:ind w:left="56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>ort d’une expérience accumulée durant 20 ans dans divers domaines, je suis la formation de concepteur développeur d’application et suis à la recherche d’un stage de 4 mois non rémunérer qui débute le 28/</w:t>
                            </w:r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>11/2022</w:t>
                            </w:r>
                          </w:p>
                          <w:p w14:paraId="29985D22" w14:textId="61792E13" w:rsidR="00D0655C" w:rsidRPr="004B2A92" w:rsidRDefault="004B2A92" w:rsidP="000B4283">
                            <w:pPr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>au</w:t>
                            </w:r>
                            <w:proofErr w:type="gramEnd"/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17/04/2023.</w:t>
                            </w:r>
                          </w:p>
                          <w:p w14:paraId="59B494EB" w14:textId="36FEE6CB" w:rsidR="00F70714" w:rsidRDefault="00F70714" w:rsidP="000B4283">
                            <w:pP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6BE8CAAB" w14:textId="77777777" w:rsidR="00C652A4" w:rsidRPr="000B4283" w:rsidRDefault="00C652A4" w:rsidP="000B4283">
                            <w:pP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B2307F5" w14:textId="0B0F0161" w:rsidR="001E46B2" w:rsidRPr="007B6B30" w:rsidRDefault="001E46B2" w:rsidP="00C93054">
                            <w:pPr>
                              <w:pBdr>
                                <w:bottom w:val="single" w:sz="18" w:space="1" w:color="0070C0"/>
                              </w:pBd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B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Diplômes et Formations</w:t>
                            </w:r>
                          </w:p>
                          <w:p w14:paraId="185FB121" w14:textId="2A1AF5B0" w:rsidR="001E46B2" w:rsidRDefault="001E46B2" w:rsidP="00DC7E82">
                            <w:pPr>
                              <w:spacing w:after="0" w:line="240" w:lineRule="exact"/>
                              <w:ind w:left="567"/>
                            </w:pPr>
                          </w:p>
                          <w:p w14:paraId="5E61714F" w14:textId="355DE02F" w:rsid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 w:rsidR="00863C45" w:rsidRPr="004B2A92">
                              <w:rPr>
                                <w:rFonts w:cstheme="minorHAnsi"/>
                                <w:b/>
                                <w:i/>
                                <w:iCs/>
                                <w:sz w:val="16"/>
                                <w:szCs w:val="16"/>
                              </w:rPr>
                              <w:t>Jusqu’en avril</w:t>
                            </w:r>
                            <w:r w:rsidR="00863C45" w:rsidRPr="004B2A92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63C45" w:rsidRPr="004B2A9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2023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E8067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Concepteur Développeur d’Applications </w:t>
                            </w:r>
                            <w:r w:rsidR="00863C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="00863C45" w:rsidRPr="004F28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niv</w:t>
                            </w:r>
                            <w:proofErr w:type="spellEnd"/>
                            <w:r w:rsidR="00863C45" w:rsidRPr="004F28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3AF1990E" w14:textId="38B5C96F" w:rsidR="00863C45" w:rsidRPr="007B07C6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E05849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Préqualification en développement informatique</w:t>
                            </w:r>
                            <w:r w:rsidR="00863C45" w:rsidRPr="00152C78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(5 mois)</w:t>
                            </w:r>
                          </w:p>
                          <w:p w14:paraId="58DBD1EC" w14:textId="77777777" w:rsidR="00597457" w:rsidRPr="00A50082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05849">
                              <w:rPr>
                                <w:rFonts w:cstheme="minorHAnsi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</w:rPr>
                              <w:tab/>
                            </w:r>
                            <w:r w:rsidRPr="00A5008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Centre de Réadaptation de Mulhouse</w:t>
                            </w:r>
                            <w:r w:rsidRPr="00A500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(68)</w:t>
                            </w:r>
                          </w:p>
                          <w:p w14:paraId="0DBCD1D5" w14:textId="77777777" w:rsid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78147A43" w14:textId="77777777" w:rsidR="00597457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4B2A9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2015-2017</w:t>
                            </w:r>
                            <w:r w:rsidR="0059745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D47B1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Licence générale en informatique</w:t>
                            </w:r>
                            <w:r w:rsidRPr="00152C7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2C78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>(niveau)</w:t>
                            </w:r>
                          </w:p>
                          <w:p w14:paraId="646A5358" w14:textId="77777777" w:rsidR="00597457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Systèmes, Réseaux et Développement informatique</w:t>
                            </w:r>
                          </w:p>
                          <w:p w14:paraId="346A0283" w14:textId="19091536" w:rsidR="00863C45" w:rsidRP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5B240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CNAM </w:t>
                            </w:r>
                            <w:r w:rsidR="00863C45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 Cergy-Pontoise (95)</w:t>
                            </w:r>
                            <w:r w:rsidR="00863C45">
                              <w:rPr>
                                <w:rFonts w:cstheme="minorHAnsi"/>
                                <w:iCs/>
                              </w:rPr>
                              <w:tab/>
                            </w:r>
                          </w:p>
                          <w:p w14:paraId="61EF3C78" w14:textId="77777777" w:rsidR="00863C45" w:rsidRPr="004B2A92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iCs/>
                              </w:rPr>
                            </w:pPr>
                          </w:p>
                          <w:p w14:paraId="31EFC27A" w14:textId="0C7F886B" w:rsidR="00863C45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4B2A92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ab/>
                            </w:r>
                            <w:r w:rsidR="00863C45" w:rsidRPr="004B2A92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2013</w:t>
                            </w:r>
                            <w:r w:rsidR="00863C45" w:rsidRPr="00A50082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Développeur Logiciel</w:t>
                            </w:r>
                          </w:p>
                          <w:p w14:paraId="560497F6" w14:textId="13A13582" w:rsidR="00863C45" w:rsidRPr="001E514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Afpa – Amiens (80)</w:t>
                            </w:r>
                          </w:p>
                          <w:p w14:paraId="0946A9D0" w14:textId="77777777" w:rsidR="00863C45" w:rsidRPr="004B2A92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ED442F" w14:textId="2A8E7E64" w:rsidR="00863C45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B2A92">
                              <w:rPr>
                                <w:rFonts w:cstheme="minorHAnsi"/>
                                <w:b/>
                              </w:rPr>
                              <w:tab/>
                            </w:r>
                            <w:r w:rsidR="00863C45" w:rsidRPr="004B2A92">
                              <w:rPr>
                                <w:rFonts w:cstheme="minorHAnsi"/>
                                <w:b/>
                              </w:rPr>
                              <w:t>1995</w:t>
                            </w:r>
                            <w:r w:rsidR="00863C45" w:rsidRPr="00A50082"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b/>
                                <w:bCs/>
                              </w:rPr>
                              <w:t>Concepteur Développeur en Informatique</w:t>
                            </w:r>
                          </w:p>
                          <w:p w14:paraId="075DC50D" w14:textId="379384B7" w:rsidR="00863C45" w:rsidRPr="00152C7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D47B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152C7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Équivalent à un niveau Bac+3 en France</w:t>
                            </w:r>
                          </w:p>
                          <w:p w14:paraId="335D2E82" w14:textId="315737C6" w:rsidR="00863C45" w:rsidRPr="00152C7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2C7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152C7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ISIPA – R. D. du Congo</w:t>
                            </w:r>
                          </w:p>
                          <w:p w14:paraId="18CE0034" w14:textId="58669AD5" w:rsidR="00863C45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34EC0BB" w14:textId="77777777" w:rsidR="00721668" w:rsidRDefault="00721668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F6D0E26" w14:textId="4284376D" w:rsidR="001E46B2" w:rsidRPr="007B6B30" w:rsidRDefault="001E46B2" w:rsidP="00C93054">
                            <w:pPr>
                              <w:pBdr>
                                <w:bottom w:val="single" w:sz="18" w:space="1" w:color="0070C0"/>
                              </w:pBd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B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  <w:p w14:paraId="1653BED7" w14:textId="25CD018B" w:rsidR="001E46B2" w:rsidRDefault="001E46B2" w:rsidP="00DC7E82">
                            <w:pPr>
                              <w:spacing w:after="0" w:line="240" w:lineRule="exact"/>
                              <w:ind w:left="567"/>
                            </w:pPr>
                          </w:p>
                          <w:p w14:paraId="598732CB" w14:textId="7F1BA47C" w:rsidR="00DC7E82" w:rsidRPr="00F85DD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2013</w:t>
                            </w:r>
                            <w:r w:rsidR="00597457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b/>
                                <w:bCs/>
                              </w:rPr>
                              <w:t>Développeur Logiciel</w:t>
                            </w:r>
                            <w:r w:rsidR="00DC7E82" w:rsidRPr="00F85DD6">
                              <w:rPr>
                                <w:rFonts w:cstheme="minorHAnsi"/>
                              </w:rPr>
                              <w:t xml:space="preserve"> stagiaire </w:t>
                            </w:r>
                          </w:p>
                          <w:p w14:paraId="32B48E75" w14:textId="1C56D404" w:rsidR="00DC7E82" w:rsidRPr="00F85DD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3 mois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Projet : conception d’un logiciel de gestion logistique</w:t>
                            </w:r>
                          </w:p>
                          <w:p w14:paraId="53C9E9E2" w14:textId="154C33FB" w:rsidR="00DC7E82" w:rsidRPr="00F85DD6" w:rsidRDefault="00DC7E82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5595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Étude de faisabilité / Base de données / Interface graphique</w:t>
                            </w:r>
                          </w:p>
                          <w:p w14:paraId="041E529B" w14:textId="77777777" w:rsidR="00DC7E82" w:rsidRDefault="00DC7E82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7CD1D558" w14:textId="7BA5C19D" w:rsidR="00D5595F" w:rsidRPr="005A7BF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2007-201</w:t>
                            </w:r>
                            <w:r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Chef d’entreprise</w:t>
                            </w:r>
                          </w:p>
                          <w:p w14:paraId="0DA33254" w14:textId="2101AEE1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Butex – </w:t>
                            </w:r>
                            <w:r w:rsidR="00DC7E82" w:rsidRPr="004E2E7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Messagerie et palettisation</w:t>
                            </w:r>
                            <w:r w:rsidR="00DC7E82" w:rsidRPr="004E2E7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C7E82" w:rsidRPr="00F71D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(60)</w:t>
                            </w:r>
                          </w:p>
                          <w:p w14:paraId="46FF73AA" w14:textId="589EB78B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F6F2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Création et gestion de l’activité et de l’équipe </w:t>
                            </w:r>
                            <w:r w:rsidR="00DC7E82" w:rsidRPr="00821E6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(4 salariés)</w:t>
                            </w:r>
                          </w:p>
                          <w:p w14:paraId="4B44B7FA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6090BD17" w14:textId="38077B0B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2002-2007</w:t>
                            </w:r>
                            <w:r w:rsidR="00DC7E82">
                              <w:rPr>
                                <w:rFonts w:cstheme="minorHAnsi"/>
                              </w:rPr>
                              <w:tab/>
                              <w:t>Responsable logistique</w:t>
                            </w:r>
                          </w:p>
                          <w:p w14:paraId="285925D5" w14:textId="120824A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Rolca </w:t>
                            </w:r>
                            <w:r w:rsidR="00DC7E82" w:rsidRPr="00F44425">
                              <w:rPr>
                                <w:rFonts w:cstheme="minorHAnsi"/>
                              </w:rPr>
                              <w:t xml:space="preserve">France </w:t>
                            </w:r>
                            <w:r w:rsidR="00DC7E82" w:rsidRPr="00F444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(95) </w:t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– </w:t>
                            </w:r>
                            <w:r w:rsidR="00DC7E82" w:rsidRPr="001715F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Plate-forme logistique</w:t>
                            </w:r>
                          </w:p>
                          <w:p w14:paraId="6C7B0EA3" w14:textId="5D72AB00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Gestion de l’équipe de chauffeurs (7 pers) et de la flotte de véhicules</w:t>
                            </w:r>
                          </w:p>
                          <w:p w14:paraId="70C04912" w14:textId="13170FC5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Prospection de nouveaux clients, devis et négociation</w:t>
                            </w:r>
                          </w:p>
                          <w:p w14:paraId="610AF77C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6C33D425" w14:textId="74283B39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  <w:b/>
                                <w:iCs/>
                              </w:rPr>
                              <w:t>1999-2001</w:t>
                            </w:r>
                            <w:r w:rsidR="00DC7E82" w:rsidRPr="00AA2581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  <w:bCs/>
                              </w:rPr>
                              <w:t>Comptable</w:t>
                            </w:r>
                          </w:p>
                          <w:p w14:paraId="2620414C" w14:textId="4674EDEC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</w:rPr>
                              <w:t>Congo Futur</w:t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 – </w:t>
                            </w:r>
                            <w:r w:rsidR="00DC7E82" w:rsidRPr="00F149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Import-Export</w:t>
                            </w:r>
                            <w:r w:rsidR="00DC7E8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produits alimentaires</w:t>
                            </w:r>
                          </w:p>
                          <w:p w14:paraId="56A3BD38" w14:textId="0ED8461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8254DD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Responsable de la</w:t>
                            </w:r>
                            <w:r w:rsidR="00DC7E82" w:rsidRPr="008254D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g</w:t>
                            </w:r>
                            <w:r w:rsidR="00DC7E82" w:rsidRPr="00EF4D2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estion </w:t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comptable</w:t>
                            </w:r>
                            <w:r w:rsidR="00DC7E82" w:rsidRPr="00EF4D2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du site</w:t>
                            </w:r>
                          </w:p>
                          <w:p w14:paraId="36625170" w14:textId="1A057B2F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714C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Reporting au siège de la société</w:t>
                            </w:r>
                          </w:p>
                          <w:p w14:paraId="50333C5F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3844FDA1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1995-1999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F0FC8">
                              <w:rPr>
                                <w:rFonts w:cstheme="minorHAnsi"/>
                              </w:rPr>
                              <w:t>Fonctionnaire de l’État</w:t>
                            </w:r>
                          </w:p>
                          <w:p w14:paraId="433110A7" w14:textId="5F536E99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4C01D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Ministère de la Fonction Publique – </w:t>
                            </w:r>
                            <w:r w:rsidR="00DC7E82" w:rsidRPr="00A420D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R.D. du Congo</w:t>
                            </w:r>
                          </w:p>
                          <w:p w14:paraId="78431B04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5595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ab/>
                              <w:t xml:space="preserve">Chef de bureau </w:t>
                            </w:r>
                            <w:r w:rsidR="00DC7E82">
                              <w:rPr>
                                <w:rFonts w:cstheme="minorHAnsi"/>
                              </w:rPr>
                              <w:t>I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>nspecteur</w:t>
                            </w:r>
                          </w:p>
                          <w:p w14:paraId="5EE1A042" w14:textId="1EC6CA1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Gestion et contrôle du personnel </w:t>
                            </w:r>
                          </w:p>
                          <w:p w14:paraId="589A39C7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5595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>Analyste programmeur</w:t>
                            </w:r>
                          </w:p>
                          <w:p w14:paraId="0B148F3A" w14:textId="4B43740D" w:rsidR="00597457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80D4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Projet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 : Refonte de l’application de gestion des effectifs et éléments</w:t>
                            </w:r>
                            <w:r w:rsidR="0059745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de la</w:t>
                            </w:r>
                          </w:p>
                          <w:p w14:paraId="63B29F99" w14:textId="75C7EA31" w:rsidR="00D5595F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paie de l’État</w:t>
                            </w:r>
                          </w:p>
                          <w:p w14:paraId="623C4851" w14:textId="117040FB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Étude de faisabilité / Cahier des charges / Documents de conception</w:t>
                            </w:r>
                          </w:p>
                          <w:p w14:paraId="2D72F08C" w14:textId="1A79954F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fonctionnelle et technique</w:t>
                            </w:r>
                          </w:p>
                          <w:p w14:paraId="11E2EC0B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069781F4" w14:textId="2F8ABFD1" w:rsidR="00D5595F" w:rsidRDefault="00DC7E82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1995-1998</w:t>
                            </w:r>
                            <w:r w:rsidR="00AD3B5E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5595F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Enseignant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vacataire </w:t>
                            </w:r>
                            <w:r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>en programmation informatique</w:t>
                            </w:r>
                          </w:p>
                          <w:p w14:paraId="20C49695" w14:textId="78ED8BB1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>Établissements d’enseignements supérieurs privés</w:t>
                            </w:r>
                          </w:p>
                          <w:p w14:paraId="096DC1F5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61FC5E15" w14:textId="03111F88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035DDC">
                              <w:rPr>
                                <w:rFonts w:cstheme="minorHAnsi"/>
                                <w:b/>
                                <w:bCs/>
                              </w:rPr>
                              <w:t>1993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C7E82" w:rsidRPr="002878A9">
                              <w:rPr>
                                <w:rFonts w:cstheme="minorHAnsi"/>
                                <w:b/>
                                <w:bCs/>
                              </w:rPr>
                              <w:t>Analyste programmateur Cobol</w:t>
                            </w:r>
                            <w:r w:rsidR="00DC7E82" w:rsidRPr="002878A9">
                              <w:rPr>
                                <w:rFonts w:cstheme="minorHAnsi"/>
                              </w:rPr>
                              <w:t xml:space="preserve"> stagiaire</w:t>
                            </w:r>
                          </w:p>
                          <w:p w14:paraId="3F28F0E1" w14:textId="1F3D6149" w:rsidR="00597457" w:rsidRDefault="00D5595F" w:rsidP="005A7BF6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7 mois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C7E82" w:rsidRPr="003C7863">
                              <w:rPr>
                                <w:rFonts w:cstheme="minorHAnsi"/>
                              </w:rPr>
                              <w:t xml:space="preserve">Caisse de Stabilisation Cotonnière – </w:t>
                            </w:r>
                            <w:r w:rsidR="00DC7E82" w:rsidRPr="003C78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République Démocratique du Congo</w:t>
                            </w:r>
                          </w:p>
                          <w:p w14:paraId="5AD7F8C8" w14:textId="59B56352" w:rsidR="00597457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E80D4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Projet</w:t>
                            </w:r>
                            <w:r w:rsidR="00DC7E82" w:rsidRPr="003C7863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 conception d’un système automatisé de gestion de stock pa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79E80BC8" w14:textId="1EB02CFD" w:rsidR="00DC7E82" w:rsidRPr="00D5595F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C7863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télétraitement</w:t>
                            </w:r>
                          </w:p>
                          <w:p w14:paraId="44C0F741" w14:textId="77777777" w:rsidR="001E46B2" w:rsidRDefault="001E46B2" w:rsidP="00597457">
                            <w:pPr>
                              <w:tabs>
                                <w:tab w:val="right" w:pos="1276"/>
                                <w:tab w:val="left" w:pos="1560"/>
                              </w:tabs>
                              <w:spacing w:after="0" w:line="240" w:lineRule="exact"/>
                              <w:ind w:left="142"/>
                            </w:pPr>
                          </w:p>
                          <w:p w14:paraId="7A8B81C0" w14:textId="77777777" w:rsidR="00112C89" w:rsidRDefault="00112C89" w:rsidP="00597457">
                            <w:pPr>
                              <w:tabs>
                                <w:tab w:val="right" w:pos="1276"/>
                                <w:tab w:val="left" w:pos="1560"/>
                              </w:tabs>
                              <w:spacing w:after="0" w:line="240" w:lineRule="exact"/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6.1pt;margin-top:1.3pt;width:422.6pt;height:81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" stroked="f">
                <v:textbox>
                  <w:txbxContent>
                    <w:p w14:paraId="2A67A471" w14:textId="11D793F2" w:rsidR="001E46B2" w:rsidRPr="007829CF" w:rsidRDefault="00FF6EAE" w:rsidP="00FF6EAE">
                      <w:pPr>
                        <w:tabs>
                          <w:tab w:val="left" w:pos="567"/>
                        </w:tabs>
                        <w:spacing w:after="0" w:line="240" w:lineRule="atLeast"/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="00112C89" w:rsidRPr="00FF6EAE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32"/>
                          <w:szCs w:val="32"/>
                        </w:rPr>
                        <w:t>Concepteur Développeur d’Applications</w:t>
                      </w:r>
                    </w:p>
                    <w:p w14:paraId="4A38F941" w14:textId="77777777" w:rsidR="00203E15" w:rsidRDefault="00203E15" w:rsidP="00DC7E82">
                      <w:pPr>
                        <w:spacing w:after="0" w:line="240" w:lineRule="exact"/>
                        <w:ind w:left="567"/>
                        <w:rPr>
                          <w:sz w:val="20"/>
                          <w:szCs w:val="20"/>
                        </w:rPr>
                      </w:pPr>
                    </w:p>
                    <w:p w14:paraId="4D7375C0" w14:textId="77777777" w:rsidR="004B2A92" w:rsidRDefault="004B2A92" w:rsidP="000B4283">
                      <w:pPr>
                        <w:spacing w:after="0" w:line="240" w:lineRule="exact"/>
                        <w:ind w:left="567"/>
                        <w:rPr>
                          <w:b/>
                          <w:sz w:val="24"/>
                          <w:szCs w:val="24"/>
                        </w:rPr>
                      </w:pPr>
                      <w:r w:rsidRPr="004B2A92">
                        <w:rPr>
                          <w:b/>
                          <w:sz w:val="24"/>
                          <w:szCs w:val="24"/>
                        </w:rPr>
                        <w:t>F</w:t>
                      </w:r>
                      <w:r w:rsidRPr="004B2A92">
                        <w:rPr>
                          <w:b/>
                          <w:sz w:val="24"/>
                          <w:szCs w:val="24"/>
                        </w:rPr>
                        <w:t>ort d’une expérience accumulée durant 20 ans dans divers domaines, je suis la formation de concepteur développeur d’application et suis à la recherche d’un stage de 4 mois non rémunérer qui débute le 28/</w:t>
                      </w:r>
                      <w:r w:rsidRPr="004B2A92">
                        <w:rPr>
                          <w:b/>
                          <w:sz w:val="24"/>
                          <w:szCs w:val="24"/>
                        </w:rPr>
                        <w:t>11/2022</w:t>
                      </w:r>
                    </w:p>
                    <w:p w14:paraId="29985D22" w14:textId="61792E13" w:rsidR="00D0655C" w:rsidRPr="004B2A92" w:rsidRDefault="004B2A92" w:rsidP="000B4283">
                      <w:pPr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4B2A92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B2A92">
                        <w:rPr>
                          <w:b/>
                          <w:sz w:val="24"/>
                          <w:szCs w:val="24"/>
                        </w:rPr>
                        <w:t>au</w:t>
                      </w:r>
                      <w:proofErr w:type="gramEnd"/>
                      <w:r w:rsidRPr="004B2A92">
                        <w:rPr>
                          <w:b/>
                          <w:sz w:val="24"/>
                          <w:szCs w:val="24"/>
                        </w:rPr>
                        <w:t xml:space="preserve"> 17/04/2023.</w:t>
                      </w:r>
                    </w:p>
                    <w:p w14:paraId="59B494EB" w14:textId="36FEE6CB" w:rsidR="00F70714" w:rsidRDefault="00F70714" w:rsidP="000B4283">
                      <w:pPr>
                        <w:spacing w:after="0" w:line="240" w:lineRule="atLeast"/>
                        <w:ind w:left="567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6BE8CAAB" w14:textId="77777777" w:rsidR="00C652A4" w:rsidRPr="000B4283" w:rsidRDefault="00C652A4" w:rsidP="000B4283">
                      <w:pPr>
                        <w:spacing w:after="0" w:line="240" w:lineRule="atLeast"/>
                        <w:ind w:left="567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B2307F5" w14:textId="0B0F0161" w:rsidR="001E46B2" w:rsidRPr="007B6B30" w:rsidRDefault="001E46B2" w:rsidP="00C93054">
                      <w:pPr>
                        <w:pBdr>
                          <w:bottom w:val="single" w:sz="18" w:space="1" w:color="0070C0"/>
                        </w:pBdr>
                        <w:spacing w:after="0" w:line="240" w:lineRule="atLeast"/>
                        <w:ind w:left="56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B30">
                        <w:rPr>
                          <w:b/>
                          <w:bCs/>
                          <w:sz w:val="28"/>
                          <w:szCs w:val="28"/>
                        </w:rPr>
                        <w:t>Diplômes et Formations</w:t>
                      </w:r>
                    </w:p>
                    <w:p w14:paraId="185FB121" w14:textId="2A1AF5B0" w:rsidR="001E46B2" w:rsidRDefault="001E46B2" w:rsidP="00DC7E82">
                      <w:pPr>
                        <w:spacing w:after="0" w:line="240" w:lineRule="exact"/>
                        <w:ind w:left="567"/>
                      </w:pPr>
                    </w:p>
                    <w:p w14:paraId="5E61714F" w14:textId="355DE02F" w:rsid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 w:rsidR="00863C45" w:rsidRPr="004B2A92">
                        <w:rPr>
                          <w:rFonts w:cstheme="minorHAnsi"/>
                          <w:b/>
                          <w:i/>
                          <w:iCs/>
                          <w:sz w:val="16"/>
                          <w:szCs w:val="16"/>
                        </w:rPr>
                        <w:t>Jusqu’en avril</w:t>
                      </w:r>
                      <w:r w:rsidR="00863C45" w:rsidRPr="004B2A92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863C45" w:rsidRPr="004B2A9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2023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863C45" w:rsidRPr="00E80670">
                        <w:rPr>
                          <w:rFonts w:cstheme="minorHAnsi"/>
                          <w:b/>
                          <w:bCs/>
                        </w:rPr>
                        <w:t xml:space="preserve">Concepteur Développeur d’Applications </w:t>
                      </w:r>
                      <w:r w:rsidR="00863C45">
                        <w:rPr>
                          <w:rFonts w:cstheme="minorHAnsi"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="00863C45" w:rsidRPr="004F28D7">
                        <w:rPr>
                          <w:rFonts w:cstheme="minorHAnsi"/>
                          <w:sz w:val="20"/>
                          <w:szCs w:val="20"/>
                        </w:rPr>
                        <w:t>niv</w:t>
                      </w:r>
                      <w:proofErr w:type="spellEnd"/>
                      <w:r w:rsidR="00863C45" w:rsidRPr="004F28D7">
                        <w:rPr>
                          <w:rFonts w:cstheme="minorHAnsi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3AF1990E" w14:textId="38B5C96F" w:rsidR="00863C45" w:rsidRPr="007B07C6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63C45" w:rsidRPr="00E05849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Préqualification en développement informatique</w:t>
                      </w:r>
                      <w:r w:rsidR="00863C45" w:rsidRPr="00152C78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 (5 mois)</w:t>
                      </w:r>
                    </w:p>
                    <w:p w14:paraId="58DBD1EC" w14:textId="77777777" w:rsidR="00597457" w:rsidRPr="00A50082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05849">
                        <w:rPr>
                          <w:rFonts w:cstheme="minorHAnsi"/>
                        </w:rPr>
                        <w:tab/>
                      </w:r>
                      <w:r w:rsidR="00597457">
                        <w:rPr>
                          <w:rFonts w:cstheme="minorHAnsi"/>
                        </w:rPr>
                        <w:tab/>
                      </w:r>
                      <w:r w:rsidRPr="00A50082">
                        <w:rPr>
                          <w:rFonts w:cstheme="minorHAnsi"/>
                          <w:sz w:val="20"/>
                          <w:szCs w:val="20"/>
                        </w:rPr>
                        <w:t>Centre de Réadaptation de Mulhouse</w:t>
                      </w:r>
                      <w:r w:rsidRPr="00A50082">
                        <w:rPr>
                          <w:rFonts w:cstheme="minorHAnsi"/>
                          <w:sz w:val="18"/>
                          <w:szCs w:val="18"/>
                        </w:rPr>
                        <w:t xml:space="preserve"> (68)</w:t>
                      </w:r>
                    </w:p>
                    <w:p w14:paraId="0DBCD1D5" w14:textId="77777777" w:rsid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78147A43" w14:textId="77777777" w:rsidR="00597457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4B2A9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2015-2017</w:t>
                      </w:r>
                      <w:r w:rsidR="00597457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 w:rsidRPr="00CD47B1">
                        <w:rPr>
                          <w:rFonts w:cstheme="minorHAnsi"/>
                          <w:b/>
                          <w:bCs/>
                          <w:iCs/>
                        </w:rPr>
                        <w:t>Licence générale en informatique</w:t>
                      </w:r>
                      <w:r w:rsidRPr="00152C7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152C78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>(niveau)</w:t>
                      </w:r>
                    </w:p>
                    <w:p w14:paraId="646A5358" w14:textId="77777777" w:rsidR="00597457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Systèmes, Réseaux et Développement informatique</w:t>
                      </w:r>
                    </w:p>
                    <w:p w14:paraId="346A0283" w14:textId="19091536" w:rsidR="00863C45" w:rsidRP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863C45" w:rsidRPr="005B240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CNAM </w:t>
                      </w:r>
                      <w:r w:rsidR="00863C45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 Cergy-Pontoise (95)</w:t>
                      </w:r>
                      <w:r w:rsidR="00863C45">
                        <w:rPr>
                          <w:rFonts w:cstheme="minorHAnsi"/>
                          <w:iCs/>
                        </w:rPr>
                        <w:tab/>
                      </w:r>
                    </w:p>
                    <w:p w14:paraId="61EF3C78" w14:textId="77777777" w:rsidR="00863C45" w:rsidRPr="004B2A92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iCs/>
                        </w:rPr>
                      </w:pPr>
                    </w:p>
                    <w:p w14:paraId="31EFC27A" w14:textId="0C7F886B" w:rsidR="00863C45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</w:rPr>
                      </w:pPr>
                      <w:r w:rsidRPr="004B2A92">
                        <w:rPr>
                          <w:rFonts w:cstheme="minorHAnsi"/>
                          <w:b/>
                          <w:color w:val="000000" w:themeColor="text1"/>
                        </w:rPr>
                        <w:tab/>
                      </w:r>
                      <w:r w:rsidR="00863C45" w:rsidRPr="004B2A92">
                        <w:rPr>
                          <w:rFonts w:cstheme="minorHAnsi"/>
                          <w:b/>
                          <w:color w:val="000000" w:themeColor="text1"/>
                        </w:rPr>
                        <w:t>2013</w:t>
                      </w:r>
                      <w:r w:rsidR="00863C45" w:rsidRPr="00A50082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Développeur Logiciel</w:t>
                      </w:r>
                    </w:p>
                    <w:p w14:paraId="560497F6" w14:textId="13A13582" w:rsidR="00863C45" w:rsidRPr="001E514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Afpa – Amiens (80)</w:t>
                      </w:r>
                    </w:p>
                    <w:p w14:paraId="0946A9D0" w14:textId="77777777" w:rsidR="00863C45" w:rsidRPr="004B2A92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ED442F" w14:textId="2A8E7E64" w:rsidR="00863C45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</w:rPr>
                      </w:pPr>
                      <w:r w:rsidRPr="004B2A92">
                        <w:rPr>
                          <w:rFonts w:cstheme="minorHAnsi"/>
                          <w:b/>
                        </w:rPr>
                        <w:tab/>
                      </w:r>
                      <w:r w:rsidR="00863C45" w:rsidRPr="004B2A92">
                        <w:rPr>
                          <w:rFonts w:cstheme="minorHAnsi"/>
                          <w:b/>
                        </w:rPr>
                        <w:t>1995</w:t>
                      </w:r>
                      <w:r w:rsidR="00863C45" w:rsidRPr="00A50082">
                        <w:rPr>
                          <w:rFonts w:cstheme="minorHAnsi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b/>
                          <w:bCs/>
                        </w:rPr>
                        <w:t>Concepteur Développeur en Informatique</w:t>
                      </w:r>
                    </w:p>
                    <w:p w14:paraId="075DC50D" w14:textId="379384B7" w:rsidR="00863C45" w:rsidRPr="00152C7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CD47B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152C7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Équivalent à un niveau Bac+3 en France</w:t>
                      </w:r>
                    </w:p>
                    <w:p w14:paraId="335D2E82" w14:textId="315737C6" w:rsidR="00863C45" w:rsidRPr="00152C7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2C78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152C78">
                        <w:rPr>
                          <w:rFonts w:cstheme="minorHAnsi"/>
                          <w:sz w:val="20"/>
                          <w:szCs w:val="20"/>
                        </w:rPr>
                        <w:t>ISIPA – R. D. du Congo</w:t>
                      </w:r>
                    </w:p>
                    <w:p w14:paraId="18CE0034" w14:textId="58669AD5" w:rsidR="00863C45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34EC0BB" w14:textId="77777777" w:rsidR="00721668" w:rsidRDefault="00721668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4F6D0E26" w14:textId="4284376D" w:rsidR="001E46B2" w:rsidRPr="007B6B30" w:rsidRDefault="001E46B2" w:rsidP="00C93054">
                      <w:pPr>
                        <w:pBdr>
                          <w:bottom w:val="single" w:sz="18" w:space="1" w:color="0070C0"/>
                        </w:pBdr>
                        <w:spacing w:after="0" w:line="240" w:lineRule="atLeast"/>
                        <w:ind w:left="56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B30">
                        <w:rPr>
                          <w:b/>
                          <w:bCs/>
                          <w:sz w:val="28"/>
                          <w:szCs w:val="28"/>
                        </w:rPr>
                        <w:t>Expériences professionnelles</w:t>
                      </w:r>
                    </w:p>
                    <w:p w14:paraId="1653BED7" w14:textId="25CD018B" w:rsidR="001E46B2" w:rsidRDefault="001E46B2" w:rsidP="00DC7E82">
                      <w:pPr>
                        <w:spacing w:after="0" w:line="240" w:lineRule="exact"/>
                        <w:ind w:left="567"/>
                      </w:pPr>
                    </w:p>
                    <w:p w14:paraId="598732CB" w14:textId="7F1BA47C" w:rsidR="00DC7E82" w:rsidRPr="00F85DD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b/>
                          <w:bCs/>
                        </w:rPr>
                        <w:t>2013</w:t>
                      </w:r>
                      <w:r w:rsidR="00597457">
                        <w:rPr>
                          <w:rFonts w:cstheme="minorHAnsi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b/>
                          <w:bCs/>
                        </w:rPr>
                        <w:t>Développeur Logiciel</w:t>
                      </w:r>
                      <w:r w:rsidR="00DC7E82" w:rsidRPr="00F85DD6">
                        <w:rPr>
                          <w:rFonts w:cstheme="minorHAnsi"/>
                        </w:rPr>
                        <w:t xml:space="preserve"> stagiaire </w:t>
                      </w:r>
                    </w:p>
                    <w:p w14:paraId="32B48E75" w14:textId="1C56D404" w:rsidR="00DC7E82" w:rsidRPr="00F85DD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3 mois</w:t>
                      </w:r>
                      <w: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Projet : conception d’un logiciel de gestion logistique</w:t>
                      </w:r>
                    </w:p>
                    <w:p w14:paraId="53C9E9E2" w14:textId="154C33FB" w:rsidR="00DC7E82" w:rsidRPr="00F85DD6" w:rsidRDefault="00DC7E82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5595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Étude de faisabilité / Base de données / Interface graphique</w:t>
                      </w:r>
                    </w:p>
                    <w:p w14:paraId="041E529B" w14:textId="77777777" w:rsidR="00DC7E82" w:rsidRDefault="00DC7E82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7CD1D558" w14:textId="7BA5C19D" w:rsidR="00D5595F" w:rsidRPr="005A7BF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2007-201</w:t>
                      </w:r>
                      <w:r w:rsidRPr="005A7BF6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Chef d’entreprise</w:t>
                      </w:r>
                    </w:p>
                    <w:p w14:paraId="0DA33254" w14:textId="2101AEE1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</w:rPr>
                        <w:t xml:space="preserve">Butex – </w:t>
                      </w:r>
                      <w:r w:rsidR="00DC7E82" w:rsidRPr="004E2E7E">
                        <w:rPr>
                          <w:rFonts w:cstheme="minorHAnsi"/>
                          <w:sz w:val="20"/>
                          <w:szCs w:val="20"/>
                        </w:rPr>
                        <w:t>Messagerie et palettisation</w:t>
                      </w:r>
                      <w:r w:rsidR="00DC7E82" w:rsidRPr="004E2E7E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DC7E82" w:rsidRPr="00F71D08">
                        <w:rPr>
                          <w:rFonts w:cstheme="minorHAnsi"/>
                          <w:sz w:val="18"/>
                          <w:szCs w:val="18"/>
                        </w:rPr>
                        <w:t>(60)</w:t>
                      </w:r>
                    </w:p>
                    <w:p w14:paraId="46FF73AA" w14:textId="589EB78B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3F6F2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Création et gestion de l’activité et de l’équipe </w:t>
                      </w:r>
                      <w:r w:rsidR="00DC7E82" w:rsidRPr="00821E6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(4 salariés)</w:t>
                      </w:r>
                    </w:p>
                    <w:p w14:paraId="4B44B7FA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6090BD17" w14:textId="38077B0B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A7BF6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2002-2007</w:t>
                      </w:r>
                      <w:r w:rsidR="00DC7E82">
                        <w:rPr>
                          <w:rFonts w:cstheme="minorHAnsi"/>
                        </w:rPr>
                        <w:tab/>
                        <w:t>Responsable logistique</w:t>
                      </w:r>
                    </w:p>
                    <w:p w14:paraId="285925D5" w14:textId="120824A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</w:rPr>
                        <w:t xml:space="preserve">Rolca </w:t>
                      </w:r>
                      <w:r w:rsidR="00DC7E82" w:rsidRPr="00F44425">
                        <w:rPr>
                          <w:rFonts w:cstheme="minorHAnsi"/>
                        </w:rPr>
                        <w:t xml:space="preserve">France </w:t>
                      </w:r>
                      <w:r w:rsidR="00DC7E82" w:rsidRPr="00F44425">
                        <w:rPr>
                          <w:rFonts w:cstheme="minorHAnsi"/>
                          <w:sz w:val="18"/>
                          <w:szCs w:val="18"/>
                        </w:rPr>
                        <w:t xml:space="preserve">(95) </w:t>
                      </w:r>
                      <w:r w:rsidR="00DC7E82">
                        <w:rPr>
                          <w:rFonts w:cstheme="minorHAnsi"/>
                        </w:rPr>
                        <w:t xml:space="preserve">– </w:t>
                      </w:r>
                      <w:r w:rsidR="00DC7E82" w:rsidRPr="001715F2">
                        <w:rPr>
                          <w:rFonts w:cstheme="minorHAnsi"/>
                          <w:sz w:val="20"/>
                          <w:szCs w:val="20"/>
                        </w:rPr>
                        <w:t>Plate-forme logistique</w:t>
                      </w:r>
                    </w:p>
                    <w:p w14:paraId="6C7B0EA3" w14:textId="5D72AB00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Gestion de l’équipe de chauffeurs (7 pers) et de la flotte de véhicules</w:t>
                      </w:r>
                    </w:p>
                    <w:p w14:paraId="70C04912" w14:textId="13170FC5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Prospection de nouveaux clients, devis et négociation</w:t>
                      </w:r>
                    </w:p>
                    <w:p w14:paraId="610AF77C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6C33D425" w14:textId="74283B39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  <w:b/>
                          <w:iCs/>
                        </w:rPr>
                        <w:t>1999-2001</w:t>
                      </w:r>
                      <w:r w:rsidR="00DC7E82" w:rsidRPr="00AA2581">
                        <w:rPr>
                          <w:rFonts w:cstheme="minorHAnsi"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  <w:bCs/>
                        </w:rPr>
                        <w:t>Comptable</w:t>
                      </w:r>
                    </w:p>
                    <w:p w14:paraId="2620414C" w14:textId="4674EDEC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 w:rsidR="00AD3B5E">
                        <w:rPr>
                          <w:rFonts w:cstheme="minorHAnsi"/>
                          <w:bCs/>
                        </w:rPr>
                        <w:tab/>
                      </w: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</w:rPr>
                        <w:t>Congo Futur</w:t>
                      </w:r>
                      <w:r w:rsidR="00DC7E82">
                        <w:rPr>
                          <w:rFonts w:cstheme="minorHAnsi"/>
                        </w:rPr>
                        <w:t xml:space="preserve"> – </w:t>
                      </w:r>
                      <w:r w:rsidR="00DC7E82" w:rsidRPr="00F14995">
                        <w:rPr>
                          <w:rFonts w:cstheme="minorHAnsi"/>
                          <w:sz w:val="20"/>
                          <w:szCs w:val="20"/>
                        </w:rPr>
                        <w:t>Import-Export</w:t>
                      </w:r>
                      <w:r w:rsidR="00DC7E82">
                        <w:rPr>
                          <w:rFonts w:cstheme="minorHAnsi"/>
                          <w:sz w:val="20"/>
                          <w:szCs w:val="20"/>
                        </w:rPr>
                        <w:t xml:space="preserve"> produits alimentaires</w:t>
                      </w:r>
                    </w:p>
                    <w:p w14:paraId="56A3BD38" w14:textId="0ED8461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8254DD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Responsable de la</w:t>
                      </w:r>
                      <w:r w:rsidR="00DC7E82" w:rsidRPr="008254D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g</w:t>
                      </w:r>
                      <w:r w:rsidR="00DC7E82" w:rsidRPr="00EF4D2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estion </w:t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comptable</w:t>
                      </w:r>
                      <w:r w:rsidR="00DC7E82" w:rsidRPr="00EF4D2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du site</w:t>
                      </w:r>
                    </w:p>
                    <w:p w14:paraId="36625170" w14:textId="1A057B2F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D714C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Reporting au siège de la société</w:t>
                      </w:r>
                    </w:p>
                    <w:p w14:paraId="50333C5F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3844FDA1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b/>
                          <w:bCs/>
                        </w:rPr>
                        <w:t>1995-1999</w:t>
                      </w:r>
                      <w:r w:rsidR="00DC7E82" w:rsidRPr="00A420D4">
                        <w:rPr>
                          <w:rFonts w:cstheme="minorHAnsi"/>
                        </w:rPr>
                        <w:tab/>
                      </w:r>
                      <w:r w:rsidR="00DC7E82" w:rsidRPr="003F0FC8">
                        <w:rPr>
                          <w:rFonts w:cstheme="minorHAnsi"/>
                        </w:rPr>
                        <w:t>Fonctionnaire de l’État</w:t>
                      </w:r>
                    </w:p>
                    <w:p w14:paraId="433110A7" w14:textId="5F536E99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4C01DA">
                        <w:rPr>
                          <w:rFonts w:cstheme="minorHAnsi"/>
                          <w:sz w:val="20"/>
                          <w:szCs w:val="20"/>
                        </w:rPr>
                        <w:t xml:space="preserve">Ministère de la Fonction Publique – </w:t>
                      </w:r>
                      <w:r w:rsidR="00DC7E82" w:rsidRPr="00A420D4">
                        <w:rPr>
                          <w:rFonts w:cstheme="minorHAnsi"/>
                          <w:sz w:val="18"/>
                          <w:szCs w:val="18"/>
                        </w:rPr>
                        <w:t>R.D. du Congo</w:t>
                      </w:r>
                    </w:p>
                    <w:p w14:paraId="78431B04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D5595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  <w:r w:rsidR="00DC7E82" w:rsidRPr="00A420D4">
                        <w:rPr>
                          <w:rFonts w:cstheme="minorHAnsi"/>
                        </w:rPr>
                        <w:tab/>
                        <w:t xml:space="preserve">Chef de bureau </w:t>
                      </w:r>
                      <w:r w:rsidR="00DC7E82">
                        <w:rPr>
                          <w:rFonts w:cstheme="minorHAnsi"/>
                        </w:rPr>
                        <w:t>I</w:t>
                      </w:r>
                      <w:r w:rsidR="00DC7E82" w:rsidRPr="00A420D4">
                        <w:rPr>
                          <w:rFonts w:cstheme="minorHAnsi"/>
                        </w:rPr>
                        <w:t>nspecteur</w:t>
                      </w:r>
                    </w:p>
                    <w:p w14:paraId="5EE1A042" w14:textId="1EC6CA1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Gestion et contrôle du personnel </w:t>
                      </w:r>
                    </w:p>
                    <w:p w14:paraId="589A39C7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D5595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b/>
                          <w:bCs/>
                        </w:rPr>
                        <w:t>Analyste programmeur</w:t>
                      </w:r>
                    </w:p>
                    <w:p w14:paraId="0B148F3A" w14:textId="4B43740D" w:rsidR="00597457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E80D4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Projet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 : Refonte de l’application de gestion des effectifs et éléments</w:t>
                      </w:r>
                      <w:r w:rsidR="00597457">
                        <w:rPr>
                          <w:rFonts w:cstheme="minorHAnsi"/>
                        </w:rPr>
                        <w:t xml:space="preserve"> 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de la</w:t>
                      </w:r>
                    </w:p>
                    <w:p w14:paraId="63B29F99" w14:textId="75C7EA31" w:rsidR="00D5595F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paie de l’État</w:t>
                      </w:r>
                    </w:p>
                    <w:p w14:paraId="623C4851" w14:textId="117040FB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Étude de faisabilité / Cahier des charges / Documents de conception</w:t>
                      </w:r>
                    </w:p>
                    <w:p w14:paraId="2D72F08C" w14:textId="1A79954F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fonctionnelle et technique</w:t>
                      </w:r>
                    </w:p>
                    <w:p w14:paraId="11E2EC0B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069781F4" w14:textId="2F8ABFD1" w:rsidR="00D5595F" w:rsidRDefault="00DC7E82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E571A3">
                        <w:rPr>
                          <w:rFonts w:cstheme="minorHAnsi"/>
                          <w:b/>
                          <w:bCs/>
                        </w:rPr>
                        <w:t>1995-1998</w:t>
                      </w:r>
                      <w:r w:rsidR="00AD3B5E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5595F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A420D4">
                        <w:rPr>
                          <w:rFonts w:cstheme="minorHAnsi"/>
                          <w:b/>
                          <w:bCs/>
                        </w:rPr>
                        <w:t xml:space="preserve">Enseignant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vacataire </w:t>
                      </w:r>
                      <w:r w:rsidRPr="00A420D4">
                        <w:rPr>
                          <w:rFonts w:cstheme="minorHAnsi"/>
                          <w:b/>
                          <w:bCs/>
                        </w:rPr>
                        <w:t>en programmation informatique</w:t>
                      </w:r>
                    </w:p>
                    <w:p w14:paraId="20C49695" w14:textId="78ED8BB1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</w:rPr>
                        <w:t>Établissements d’enseignements supérieurs privés</w:t>
                      </w:r>
                    </w:p>
                    <w:p w14:paraId="096DC1F5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61FC5E15" w14:textId="03111F88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035DDC">
                        <w:rPr>
                          <w:rFonts w:cstheme="minorHAnsi"/>
                          <w:b/>
                          <w:bCs/>
                        </w:rPr>
                        <w:t>1993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DC7E82" w:rsidRPr="002878A9">
                        <w:rPr>
                          <w:rFonts w:cstheme="minorHAnsi"/>
                          <w:b/>
                          <w:bCs/>
                        </w:rPr>
                        <w:t>Analyste programmateur Cobol</w:t>
                      </w:r>
                      <w:r w:rsidR="00DC7E82" w:rsidRPr="002878A9">
                        <w:rPr>
                          <w:rFonts w:cstheme="minorHAnsi"/>
                        </w:rPr>
                        <w:t xml:space="preserve"> stagiaire</w:t>
                      </w:r>
                    </w:p>
                    <w:p w14:paraId="3F28F0E1" w14:textId="1F3D6149" w:rsidR="00597457" w:rsidRDefault="00D5595F" w:rsidP="005A7BF6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7 mois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DC7E82" w:rsidRPr="003C7863">
                        <w:rPr>
                          <w:rFonts w:cstheme="minorHAnsi"/>
                        </w:rPr>
                        <w:t xml:space="preserve">Caisse de Stabilisation Cotonnière – </w:t>
                      </w:r>
                      <w:r w:rsidR="00DC7E82" w:rsidRPr="003C7863">
                        <w:rPr>
                          <w:rFonts w:cstheme="minorHAnsi"/>
                          <w:sz w:val="18"/>
                          <w:szCs w:val="18"/>
                        </w:rPr>
                        <w:t>République Démocratique du Congo</w:t>
                      </w:r>
                    </w:p>
                    <w:p w14:paraId="5AD7F8C8" w14:textId="59B56352" w:rsidR="00597457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E80D4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Projet</w:t>
                      </w:r>
                      <w:r w:rsidR="00DC7E82" w:rsidRPr="003C7863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: conception d’un système automatisé de gestion de stock pa</w:t>
                      </w: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</w:p>
                    <w:p w14:paraId="79E80BC8" w14:textId="1EB02CFD" w:rsidR="00DC7E82" w:rsidRPr="00D5595F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3C7863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télétraitement</w:t>
                      </w:r>
                    </w:p>
                    <w:p w14:paraId="44C0F741" w14:textId="77777777" w:rsidR="001E46B2" w:rsidRDefault="001E46B2" w:rsidP="00597457">
                      <w:pPr>
                        <w:tabs>
                          <w:tab w:val="right" w:pos="1276"/>
                          <w:tab w:val="left" w:pos="1560"/>
                        </w:tabs>
                        <w:spacing w:after="0" w:line="240" w:lineRule="exact"/>
                        <w:ind w:left="142"/>
                      </w:pPr>
                    </w:p>
                    <w:p w14:paraId="7A8B81C0" w14:textId="77777777" w:rsidR="00112C89" w:rsidRDefault="00112C89" w:rsidP="00597457">
                      <w:pPr>
                        <w:tabs>
                          <w:tab w:val="right" w:pos="1276"/>
                          <w:tab w:val="left" w:pos="1560"/>
                        </w:tabs>
                        <w:spacing w:after="0" w:line="240" w:lineRule="exact"/>
                        <w:ind w:left="14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317C" w:rsidSect="00267715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15"/>
    <w:rsid w:val="00035DDC"/>
    <w:rsid w:val="00095AF9"/>
    <w:rsid w:val="000A0A61"/>
    <w:rsid w:val="000B4283"/>
    <w:rsid w:val="000C678E"/>
    <w:rsid w:val="000D1F35"/>
    <w:rsid w:val="00112C89"/>
    <w:rsid w:val="00152C78"/>
    <w:rsid w:val="001560B1"/>
    <w:rsid w:val="00165CCD"/>
    <w:rsid w:val="00193A5B"/>
    <w:rsid w:val="001E46B2"/>
    <w:rsid w:val="00203E15"/>
    <w:rsid w:val="00216A75"/>
    <w:rsid w:val="00267715"/>
    <w:rsid w:val="002D4BA7"/>
    <w:rsid w:val="0033317C"/>
    <w:rsid w:val="003B04C0"/>
    <w:rsid w:val="003C3130"/>
    <w:rsid w:val="004722A9"/>
    <w:rsid w:val="004B2A92"/>
    <w:rsid w:val="004C6483"/>
    <w:rsid w:val="004D0FC7"/>
    <w:rsid w:val="005573FB"/>
    <w:rsid w:val="005601F5"/>
    <w:rsid w:val="0058189A"/>
    <w:rsid w:val="00597457"/>
    <w:rsid w:val="005A7BF6"/>
    <w:rsid w:val="005B5C86"/>
    <w:rsid w:val="00702BA2"/>
    <w:rsid w:val="00721668"/>
    <w:rsid w:val="007226D8"/>
    <w:rsid w:val="00730693"/>
    <w:rsid w:val="007829CF"/>
    <w:rsid w:val="007858BB"/>
    <w:rsid w:val="007B07C6"/>
    <w:rsid w:val="007B6B30"/>
    <w:rsid w:val="007C3564"/>
    <w:rsid w:val="00863C45"/>
    <w:rsid w:val="008D4408"/>
    <w:rsid w:val="00A50082"/>
    <w:rsid w:val="00A83278"/>
    <w:rsid w:val="00AD3B5E"/>
    <w:rsid w:val="00B43C8E"/>
    <w:rsid w:val="00C568B1"/>
    <w:rsid w:val="00C652A4"/>
    <w:rsid w:val="00C7442F"/>
    <w:rsid w:val="00C93054"/>
    <w:rsid w:val="00D0655C"/>
    <w:rsid w:val="00D07CEC"/>
    <w:rsid w:val="00D14D76"/>
    <w:rsid w:val="00D5595F"/>
    <w:rsid w:val="00D84758"/>
    <w:rsid w:val="00D93BEC"/>
    <w:rsid w:val="00DA0ACB"/>
    <w:rsid w:val="00DA7B30"/>
    <w:rsid w:val="00DC7E82"/>
    <w:rsid w:val="00E4621E"/>
    <w:rsid w:val="00E60A85"/>
    <w:rsid w:val="00E80D4C"/>
    <w:rsid w:val="00EB2588"/>
    <w:rsid w:val="00F70714"/>
    <w:rsid w:val="00F966D6"/>
    <w:rsid w:val="00FE4B99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C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rasme.bushiri@hotmail.fr" TargetMode="External"/><Relationship Id="rId5" Type="http://schemas.openxmlformats.org/officeDocument/2006/relationships/hyperlink" Target="mailto:erasme.bushiri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PELLOUX Lydia</dc:creator>
  <cp:lastModifiedBy>Stagiaire</cp:lastModifiedBy>
  <cp:revision>2</cp:revision>
  <cp:lastPrinted>2022-03-17T15:40:00Z</cp:lastPrinted>
  <dcterms:created xsi:type="dcterms:W3CDTF">2022-03-22T13:37:00Z</dcterms:created>
  <dcterms:modified xsi:type="dcterms:W3CDTF">2022-03-22T13:37:00Z</dcterms:modified>
</cp:coreProperties>
</file>