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4CA5B" w14:textId="257AC63F" w:rsidR="0084600D" w:rsidRDefault="00B7697B" w:rsidP="00EC4F20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 xml:space="preserve">Document de travail CV – </w:t>
      </w:r>
      <w:r w:rsidR="00890703">
        <w:rPr>
          <w:rFonts w:cstheme="minorHAnsi"/>
          <w:b/>
          <w:bCs/>
          <w:sz w:val="24"/>
          <w:szCs w:val="24"/>
        </w:rPr>
        <w:t>Erasme BUSHIRI</w:t>
      </w:r>
    </w:p>
    <w:p w14:paraId="327034B2" w14:textId="27655019" w:rsidR="008110A9" w:rsidRDefault="008110A9" w:rsidP="00EC4F20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695893EF" w14:textId="0630278C" w:rsidR="00EC4F20" w:rsidRDefault="00EC4F20" w:rsidP="00EC4F20">
      <w:pPr>
        <w:spacing w:after="0" w:line="240" w:lineRule="exact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A garder pour la lettre de motivation ?</w:t>
      </w:r>
    </w:p>
    <w:p w14:paraId="3E8DF388" w14:textId="39EA374F" w:rsidR="00FD7946" w:rsidRPr="00FD7946" w:rsidRDefault="00FD7946" w:rsidP="00EC4F20">
      <w:pPr>
        <w:spacing w:after="0" w:line="240" w:lineRule="exact"/>
        <w:rPr>
          <w:rFonts w:cstheme="minorHAnsi"/>
          <w:b/>
          <w:bCs/>
          <w:color w:val="FF0000"/>
        </w:rPr>
      </w:pPr>
      <w:r w:rsidRPr="00FD7946">
        <w:rPr>
          <w:rFonts w:cstheme="minorHAnsi"/>
          <w:b/>
          <w:bCs/>
          <w:color w:val="FF0000"/>
        </w:rPr>
        <w:t xml:space="preserve">Savoir être </w:t>
      </w:r>
    </w:p>
    <w:p w14:paraId="66C47E59" w14:textId="10308B04" w:rsidR="00FD7946" w:rsidRPr="00FD7946" w:rsidRDefault="00FD7946" w:rsidP="00EC4F20">
      <w:pPr>
        <w:spacing w:after="0" w:line="240" w:lineRule="exact"/>
        <w:rPr>
          <w:rFonts w:cstheme="minorHAnsi"/>
          <w:bCs/>
          <w:color w:val="FF0000"/>
        </w:rPr>
      </w:pPr>
      <w:r w:rsidRPr="00FD7946">
        <w:rPr>
          <w:rFonts w:cstheme="minorHAnsi"/>
          <w:bCs/>
          <w:color w:val="FF0000"/>
        </w:rPr>
        <w:t>Force de propositions</w:t>
      </w:r>
    </w:p>
    <w:p w14:paraId="1B300349" w14:textId="77777777" w:rsidR="00FD7946" w:rsidRPr="00FD7946" w:rsidRDefault="00FD7946" w:rsidP="00EC4F20">
      <w:pPr>
        <w:spacing w:after="0" w:line="240" w:lineRule="exact"/>
        <w:rPr>
          <w:rFonts w:cstheme="minorHAnsi"/>
          <w:bCs/>
          <w:color w:val="FF0000"/>
        </w:rPr>
      </w:pPr>
      <w:r w:rsidRPr="00FD7946">
        <w:rPr>
          <w:rFonts w:cstheme="minorHAnsi"/>
          <w:bCs/>
          <w:color w:val="FF0000"/>
        </w:rPr>
        <w:t>Autonomie</w:t>
      </w:r>
    </w:p>
    <w:p w14:paraId="1BFAD107" w14:textId="77777777" w:rsidR="00FD7946" w:rsidRPr="00FD7946" w:rsidRDefault="00FD7946" w:rsidP="00EC4F20">
      <w:pPr>
        <w:spacing w:after="0" w:line="240" w:lineRule="exact"/>
        <w:rPr>
          <w:rFonts w:cstheme="minorHAnsi"/>
          <w:bCs/>
          <w:color w:val="FF0000"/>
        </w:rPr>
      </w:pPr>
      <w:r w:rsidRPr="00FD7946">
        <w:rPr>
          <w:rFonts w:cstheme="minorHAnsi"/>
          <w:bCs/>
          <w:color w:val="FF0000"/>
        </w:rPr>
        <w:t>Travail en équipe</w:t>
      </w:r>
    </w:p>
    <w:p w14:paraId="0031B44A" w14:textId="77777777" w:rsidR="00FD7946" w:rsidRPr="00FD7946" w:rsidRDefault="00FD7946" w:rsidP="00EC4F20">
      <w:pPr>
        <w:spacing w:after="0" w:line="240" w:lineRule="exact"/>
        <w:rPr>
          <w:rFonts w:cstheme="minorHAnsi"/>
          <w:color w:val="FF0000"/>
        </w:rPr>
      </w:pPr>
      <w:r w:rsidRPr="00FD7946">
        <w:rPr>
          <w:rFonts w:cstheme="minorHAnsi"/>
          <w:bCs/>
          <w:color w:val="FF0000"/>
        </w:rPr>
        <w:t>Télétravail</w:t>
      </w:r>
    </w:p>
    <w:p w14:paraId="74BE88EC" w14:textId="77777777" w:rsidR="00306AE6" w:rsidRDefault="00306AE6" w:rsidP="00EC4F20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4536C23B" w14:textId="77777777" w:rsidR="009865F1" w:rsidRDefault="009865F1" w:rsidP="009865F1">
      <w:pPr>
        <w:spacing w:after="0" w:line="240" w:lineRule="exact"/>
        <w:rPr>
          <w:rFonts w:cstheme="minorHAnsi"/>
          <w:b/>
          <w:bCs/>
        </w:rPr>
      </w:pPr>
    </w:p>
    <w:p w14:paraId="01DF139D" w14:textId="77777777" w:rsidR="009865F1" w:rsidRDefault="009865F1" w:rsidP="009865F1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Pr="005B2F6E">
        <w:rPr>
          <w:rFonts w:cstheme="minorHAnsi"/>
          <w:b/>
          <w:bCs/>
          <w:sz w:val="28"/>
          <w:szCs w:val="28"/>
        </w:rPr>
        <w:t> </w:t>
      </w:r>
    </w:p>
    <w:p w14:paraId="55B543D2" w14:textId="2D28FE3C" w:rsidR="00884458" w:rsidRDefault="00884458" w:rsidP="009865F1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57B5EF0C" w14:textId="77777777" w:rsidR="00336FD2" w:rsidRPr="00C713FD" w:rsidRDefault="00336FD2" w:rsidP="00336FD2">
      <w:pPr>
        <w:spacing w:after="0" w:line="240" w:lineRule="exact"/>
        <w:rPr>
          <w:rFonts w:cstheme="minorHAnsi"/>
          <w:b/>
        </w:rPr>
      </w:pPr>
      <w:r w:rsidRPr="00C713FD">
        <w:rPr>
          <w:rFonts w:cstheme="minorHAnsi"/>
          <w:b/>
        </w:rPr>
        <w:t>Étude de faisabilité</w:t>
      </w:r>
    </w:p>
    <w:p w14:paraId="79A072C1" w14:textId="77777777" w:rsidR="00336FD2" w:rsidRDefault="00336FD2" w:rsidP="00336FD2">
      <w:pPr>
        <w:spacing w:after="0" w:line="240" w:lineRule="exact"/>
        <w:rPr>
          <w:rFonts w:cstheme="minorHAnsi"/>
          <w:bCs/>
        </w:rPr>
      </w:pPr>
    </w:p>
    <w:p w14:paraId="1B5F41CA" w14:textId="77777777" w:rsidR="00336FD2" w:rsidRPr="00C713FD" w:rsidRDefault="00336FD2" w:rsidP="00336FD2">
      <w:pPr>
        <w:spacing w:after="0" w:line="240" w:lineRule="exact"/>
        <w:rPr>
          <w:rFonts w:cstheme="minorHAnsi"/>
          <w:b/>
        </w:rPr>
      </w:pPr>
      <w:r w:rsidRPr="00C713FD">
        <w:rPr>
          <w:rFonts w:cstheme="minorHAnsi"/>
          <w:b/>
        </w:rPr>
        <w:t>Élaboration du cahier des charges</w:t>
      </w:r>
    </w:p>
    <w:p w14:paraId="306B969C" w14:textId="77777777" w:rsidR="00336FD2" w:rsidRDefault="00336FD2" w:rsidP="00336FD2">
      <w:pPr>
        <w:spacing w:after="0" w:line="240" w:lineRule="exact"/>
        <w:rPr>
          <w:rFonts w:cstheme="minorHAnsi"/>
          <w:bCs/>
        </w:rPr>
      </w:pPr>
    </w:p>
    <w:p w14:paraId="2A7DA94D" w14:textId="77777777" w:rsidR="00336FD2" w:rsidRPr="005F186B" w:rsidRDefault="00336FD2" w:rsidP="00336FD2">
      <w:pPr>
        <w:spacing w:after="0" w:line="240" w:lineRule="exact"/>
        <w:rPr>
          <w:rFonts w:cstheme="minorHAnsi"/>
          <w:b/>
        </w:rPr>
      </w:pPr>
      <w:r>
        <w:rPr>
          <w:rFonts w:cstheme="minorHAnsi"/>
          <w:b/>
        </w:rPr>
        <w:t>D</w:t>
      </w:r>
      <w:r w:rsidRPr="005F186B">
        <w:rPr>
          <w:rFonts w:cstheme="minorHAnsi"/>
          <w:b/>
        </w:rPr>
        <w:t>éveloppement logiciel</w:t>
      </w:r>
    </w:p>
    <w:p w14:paraId="31D4C584" w14:textId="5BBE0314" w:rsidR="00336FD2" w:rsidRPr="00F57F86" w:rsidRDefault="00336FD2" w:rsidP="00336FD2">
      <w:pPr>
        <w:spacing w:after="0" w:line="240" w:lineRule="exact"/>
        <w:rPr>
          <w:rFonts w:cstheme="minorHAnsi"/>
          <w:b/>
        </w:rPr>
      </w:pPr>
      <w:r w:rsidRPr="009865F1">
        <w:rPr>
          <w:rFonts w:cstheme="minorHAnsi"/>
          <w:b/>
        </w:rPr>
        <w:t>Langages</w:t>
      </w:r>
      <w:r w:rsidR="00F57F86">
        <w:rPr>
          <w:rFonts w:cstheme="minorHAnsi"/>
          <w:b/>
        </w:rPr>
        <w:t xml:space="preserve"> : </w:t>
      </w:r>
      <w:r w:rsidRPr="009865F1">
        <w:rPr>
          <w:rFonts w:cstheme="minorHAnsi"/>
        </w:rPr>
        <w:t>HTML, CSS3, JAVASCRIPT</w:t>
      </w:r>
      <w:r w:rsidR="00F57F86">
        <w:rPr>
          <w:rFonts w:cstheme="minorHAnsi"/>
        </w:rPr>
        <w:t xml:space="preserve">, </w:t>
      </w:r>
      <w:r w:rsidR="00651163">
        <w:rPr>
          <w:rFonts w:cstheme="minorHAnsi"/>
        </w:rPr>
        <w:t>J</w:t>
      </w:r>
      <w:r w:rsidRPr="009865F1">
        <w:rPr>
          <w:rFonts w:cstheme="minorHAnsi"/>
        </w:rPr>
        <w:t>AVA,</w:t>
      </w:r>
      <w:r>
        <w:rPr>
          <w:rFonts w:cstheme="minorHAnsi"/>
        </w:rPr>
        <w:t xml:space="preserve"> </w:t>
      </w:r>
      <w:r w:rsidRPr="009865F1">
        <w:rPr>
          <w:rFonts w:cstheme="minorHAnsi"/>
        </w:rPr>
        <w:t>C#, .NET</w:t>
      </w:r>
      <w:r w:rsidR="00EA4EE2" w:rsidRPr="00EA4EE2">
        <w:rPr>
          <w:rFonts w:cstheme="minorHAnsi"/>
          <w:bCs/>
        </w:rPr>
        <w:t>, Cobol</w:t>
      </w:r>
    </w:p>
    <w:p w14:paraId="4AAA2AED" w14:textId="77777777" w:rsidR="00336FD2" w:rsidRPr="009865F1" w:rsidRDefault="00336FD2" w:rsidP="00336FD2">
      <w:pPr>
        <w:spacing w:after="0" w:line="240" w:lineRule="exact"/>
        <w:rPr>
          <w:rFonts w:cstheme="minorHAnsi"/>
          <w:b/>
        </w:rPr>
      </w:pPr>
      <w:r w:rsidRPr="009865F1">
        <w:rPr>
          <w:rFonts w:cstheme="minorHAnsi"/>
          <w:b/>
        </w:rPr>
        <w:t xml:space="preserve">Base de données : </w:t>
      </w:r>
      <w:r w:rsidRPr="009865F1">
        <w:rPr>
          <w:rFonts w:cstheme="minorHAnsi"/>
        </w:rPr>
        <w:t>SQL SERVER, Transact</w:t>
      </w:r>
      <w:r>
        <w:rPr>
          <w:rFonts w:cstheme="minorHAnsi"/>
        </w:rPr>
        <w:t>-</w:t>
      </w:r>
      <w:r w:rsidRPr="009865F1">
        <w:rPr>
          <w:rFonts w:cstheme="minorHAnsi"/>
        </w:rPr>
        <w:t>SQL</w:t>
      </w:r>
    </w:p>
    <w:p w14:paraId="7D3D94FE" w14:textId="54DA5D87" w:rsidR="00336FD2" w:rsidRDefault="00336FD2" w:rsidP="00336FD2">
      <w:pPr>
        <w:spacing w:after="0" w:line="240" w:lineRule="exact"/>
        <w:rPr>
          <w:rFonts w:cstheme="minorHAnsi"/>
        </w:rPr>
      </w:pPr>
      <w:r w:rsidRPr="009865F1">
        <w:rPr>
          <w:rFonts w:cstheme="minorHAnsi"/>
          <w:b/>
        </w:rPr>
        <w:t xml:space="preserve">Modélisation : </w:t>
      </w:r>
      <w:r w:rsidRPr="009865F1">
        <w:rPr>
          <w:rFonts w:cstheme="minorHAnsi"/>
        </w:rPr>
        <w:t>Merise</w:t>
      </w:r>
      <w:r w:rsidR="00BC2D29">
        <w:rPr>
          <w:rFonts w:cstheme="minorHAnsi"/>
        </w:rPr>
        <w:t xml:space="preserve"> </w:t>
      </w:r>
      <w:r w:rsidRPr="009865F1">
        <w:rPr>
          <w:rFonts w:cstheme="minorHAnsi"/>
        </w:rPr>
        <w:t>/ Power AMC, UML</w:t>
      </w:r>
    </w:p>
    <w:p w14:paraId="5842F077" w14:textId="6D235875" w:rsidR="00966E85" w:rsidRPr="00966E85" w:rsidRDefault="00966E85" w:rsidP="00336FD2">
      <w:pPr>
        <w:spacing w:after="0" w:line="240" w:lineRule="exact"/>
        <w:rPr>
          <w:rFonts w:cstheme="minorHAnsi"/>
          <w:bCs/>
        </w:rPr>
      </w:pPr>
      <w:r w:rsidRPr="00966E85">
        <w:rPr>
          <w:rFonts w:cstheme="minorHAnsi"/>
          <w:b/>
        </w:rPr>
        <w:t>Logiciels</w:t>
      </w:r>
      <w:r>
        <w:rPr>
          <w:rFonts w:cstheme="minorHAnsi"/>
          <w:bCs/>
        </w:rPr>
        <w:t xml:space="preserve"> : Enterprise Architect, Looping, </w:t>
      </w:r>
      <w:r w:rsidR="00F14328" w:rsidRPr="00F14328">
        <w:rPr>
          <w:rFonts w:cstheme="minorHAnsi"/>
          <w:bCs/>
          <w:color w:val="FF0000"/>
        </w:rPr>
        <w:t>à compléter</w:t>
      </w:r>
    </w:p>
    <w:p w14:paraId="1A5086B7" w14:textId="77777777" w:rsidR="002828EB" w:rsidRDefault="00336FD2" w:rsidP="00336FD2">
      <w:pPr>
        <w:spacing w:after="0" w:line="240" w:lineRule="exact"/>
        <w:rPr>
          <w:rFonts w:cstheme="minorHAnsi"/>
          <w:bCs/>
        </w:rPr>
      </w:pPr>
      <w:r w:rsidRPr="009865F1">
        <w:rPr>
          <w:rFonts w:cstheme="minorHAnsi"/>
          <w:b/>
          <w:bCs/>
        </w:rPr>
        <w:t>Outil de développement :</w:t>
      </w:r>
      <w:r>
        <w:rPr>
          <w:rFonts w:cstheme="minorHAnsi"/>
          <w:b/>
          <w:bCs/>
        </w:rPr>
        <w:t xml:space="preserve"> </w:t>
      </w:r>
      <w:r w:rsidRPr="009865F1">
        <w:rPr>
          <w:rFonts w:cstheme="minorHAnsi"/>
          <w:bCs/>
        </w:rPr>
        <w:t>Visual studio</w:t>
      </w:r>
    </w:p>
    <w:p w14:paraId="3E89DEBE" w14:textId="75A6D517" w:rsidR="00336FD2" w:rsidRPr="009865F1" w:rsidRDefault="002828EB" w:rsidP="00336FD2">
      <w:pPr>
        <w:spacing w:after="0" w:line="240" w:lineRule="exact"/>
        <w:rPr>
          <w:rFonts w:cstheme="minorHAnsi"/>
          <w:b/>
          <w:bCs/>
        </w:rPr>
      </w:pPr>
      <w:r w:rsidRPr="002828EB">
        <w:rPr>
          <w:rFonts w:cstheme="minorHAnsi"/>
          <w:b/>
        </w:rPr>
        <w:t>Méthode Agile</w:t>
      </w:r>
      <w:r>
        <w:rPr>
          <w:rFonts w:cstheme="minorHAnsi"/>
          <w:bCs/>
        </w:rPr>
        <w:t xml:space="preserve"> - Scrum</w:t>
      </w:r>
      <w:r w:rsidR="00336FD2" w:rsidRPr="009865F1">
        <w:rPr>
          <w:rFonts w:cstheme="minorHAnsi"/>
          <w:bCs/>
        </w:rPr>
        <w:t xml:space="preserve"> </w:t>
      </w:r>
    </w:p>
    <w:p w14:paraId="4A32EC46" w14:textId="77777777" w:rsidR="00336FD2" w:rsidRDefault="00336FD2" w:rsidP="00336FD2">
      <w:pPr>
        <w:spacing w:after="0" w:line="240" w:lineRule="exact"/>
        <w:rPr>
          <w:rFonts w:cstheme="minorHAnsi"/>
        </w:rPr>
      </w:pPr>
    </w:p>
    <w:p w14:paraId="1E9F1DB0" w14:textId="1CFFC1DB" w:rsidR="00336FD2" w:rsidRDefault="00336FD2" w:rsidP="00336FD2">
      <w:pPr>
        <w:spacing w:after="0" w:line="240" w:lineRule="exact"/>
        <w:rPr>
          <w:rFonts w:cstheme="minorHAnsi"/>
          <w:b/>
          <w:bCs/>
          <w:color w:val="FF0000"/>
        </w:rPr>
      </w:pPr>
      <w:r w:rsidRPr="000E47A1">
        <w:rPr>
          <w:rFonts w:cstheme="minorHAnsi"/>
          <w:b/>
          <w:bCs/>
          <w:color w:val="FF0000"/>
        </w:rPr>
        <w:t>Tests unitaires</w:t>
      </w:r>
    </w:p>
    <w:p w14:paraId="1ABCB897" w14:textId="55023E03" w:rsidR="00FA4490" w:rsidRDefault="00FA4490" w:rsidP="00336FD2">
      <w:pPr>
        <w:spacing w:after="0" w:line="240" w:lineRule="exact"/>
        <w:rPr>
          <w:rFonts w:cstheme="minorHAnsi"/>
          <w:b/>
          <w:bCs/>
          <w:color w:val="FF0000"/>
        </w:rPr>
      </w:pPr>
    </w:p>
    <w:p w14:paraId="5211EC07" w14:textId="0F390EAC" w:rsidR="00FA4490" w:rsidRPr="00FA4490" w:rsidRDefault="00FA4490" w:rsidP="00336FD2">
      <w:pPr>
        <w:spacing w:after="0" w:line="240" w:lineRule="exact"/>
        <w:rPr>
          <w:rFonts w:cstheme="minorHAnsi"/>
          <w:b/>
          <w:bCs/>
        </w:rPr>
      </w:pPr>
      <w:r w:rsidRPr="00FA4490">
        <w:rPr>
          <w:rFonts w:cstheme="minorHAnsi"/>
          <w:b/>
          <w:bCs/>
        </w:rPr>
        <w:t>Anglais</w:t>
      </w:r>
      <w:r w:rsidR="005D17C4">
        <w:rPr>
          <w:rFonts w:cstheme="minorHAnsi"/>
          <w:b/>
          <w:bCs/>
        </w:rPr>
        <w:t xml:space="preserve"> B2</w:t>
      </w:r>
    </w:p>
    <w:p w14:paraId="21BEEC2F" w14:textId="1D79B508" w:rsidR="00B06996" w:rsidRPr="009865F1" w:rsidRDefault="00B06996" w:rsidP="008110A9">
      <w:pPr>
        <w:spacing w:after="0" w:line="240" w:lineRule="exact"/>
        <w:rPr>
          <w:rFonts w:cstheme="minorHAnsi"/>
        </w:rPr>
      </w:pPr>
    </w:p>
    <w:p w14:paraId="6122C7E6" w14:textId="77777777" w:rsidR="00890703" w:rsidRPr="008110A9" w:rsidRDefault="00890703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146DF1D5" w14:textId="77777777" w:rsidR="00020D9F" w:rsidRDefault="00020D9F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DIPLOMES ET FORMATIONS</w:t>
      </w:r>
    </w:p>
    <w:p w14:paraId="003CD56C" w14:textId="4728E3A5" w:rsidR="00081653" w:rsidRDefault="00081653" w:rsidP="008110A9">
      <w:pPr>
        <w:spacing w:after="0" w:line="240" w:lineRule="exact"/>
        <w:rPr>
          <w:rFonts w:cstheme="minorHAnsi"/>
          <w:color w:val="000000" w:themeColor="text1"/>
          <w:sz w:val="20"/>
          <w:szCs w:val="20"/>
        </w:rPr>
      </w:pPr>
    </w:p>
    <w:p w14:paraId="2B996D27" w14:textId="77777777" w:rsidR="00E80670" w:rsidRPr="00CE761C" w:rsidRDefault="00E80670" w:rsidP="00E80670">
      <w:pPr>
        <w:tabs>
          <w:tab w:val="left" w:pos="2127"/>
        </w:tabs>
        <w:spacing w:after="0" w:line="240" w:lineRule="exact"/>
        <w:rPr>
          <w:rFonts w:cstheme="minorHAnsi"/>
          <w:sz w:val="24"/>
          <w:szCs w:val="24"/>
        </w:rPr>
      </w:pPr>
      <w:r w:rsidRPr="00546B78">
        <w:rPr>
          <w:rFonts w:cstheme="minorHAnsi"/>
          <w:sz w:val="20"/>
          <w:szCs w:val="20"/>
        </w:rPr>
        <w:t xml:space="preserve">Jusqu’en avril </w:t>
      </w:r>
      <w:r w:rsidRPr="00ED694B">
        <w:rPr>
          <w:rFonts w:cstheme="minorHAnsi"/>
          <w:sz w:val="20"/>
          <w:szCs w:val="20"/>
        </w:rPr>
        <w:t>2023</w:t>
      </w:r>
      <w:r w:rsidRPr="00CE761C">
        <w:rPr>
          <w:rFonts w:cstheme="minorHAnsi"/>
          <w:sz w:val="24"/>
          <w:szCs w:val="24"/>
        </w:rPr>
        <w:tab/>
      </w:r>
      <w:r w:rsidRPr="00E80670">
        <w:rPr>
          <w:rFonts w:cstheme="minorHAnsi"/>
          <w:b/>
          <w:bCs/>
        </w:rPr>
        <w:t xml:space="preserve">Concepteur Développeur d’Applications </w:t>
      </w:r>
      <w:r>
        <w:rPr>
          <w:rFonts w:cstheme="minorHAnsi"/>
          <w:sz w:val="24"/>
          <w:szCs w:val="24"/>
        </w:rPr>
        <w:t xml:space="preserve">- </w:t>
      </w:r>
      <w:r w:rsidRPr="004F28D7">
        <w:rPr>
          <w:rFonts w:cstheme="minorHAnsi"/>
          <w:sz w:val="20"/>
          <w:szCs w:val="20"/>
        </w:rPr>
        <w:t>niv 6</w:t>
      </w:r>
    </w:p>
    <w:p w14:paraId="095ED27B" w14:textId="4569F9D8" w:rsidR="00E80670" w:rsidRPr="00E05849" w:rsidRDefault="00E80670" w:rsidP="00E80670">
      <w:pPr>
        <w:tabs>
          <w:tab w:val="left" w:pos="851"/>
          <w:tab w:val="left" w:pos="2127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iCs/>
        </w:rPr>
        <w:tab/>
      </w:r>
      <w:r w:rsidRPr="00E05849">
        <w:rPr>
          <w:rFonts w:cstheme="minorHAnsi"/>
          <w:i/>
          <w:iCs/>
          <w:sz w:val="20"/>
          <w:szCs w:val="20"/>
        </w:rPr>
        <w:t>Préqualification en développement informatique (5 mois)</w:t>
      </w:r>
    </w:p>
    <w:p w14:paraId="15BD7F45" w14:textId="097F5885" w:rsidR="00E80670" w:rsidRPr="00E05849" w:rsidRDefault="00E80670" w:rsidP="00E80670">
      <w:pPr>
        <w:tabs>
          <w:tab w:val="left" w:pos="2127"/>
        </w:tabs>
        <w:spacing w:after="0" w:line="240" w:lineRule="exact"/>
        <w:rPr>
          <w:rFonts w:cstheme="minorHAnsi"/>
        </w:rPr>
      </w:pPr>
      <w:r w:rsidRPr="00E05849">
        <w:rPr>
          <w:rFonts w:cstheme="minorHAnsi"/>
        </w:rPr>
        <w:tab/>
        <w:t>Centre de Réadaptation de Mulhouse</w:t>
      </w:r>
      <w:r w:rsidR="00E05849" w:rsidRPr="00E05849">
        <w:rPr>
          <w:rFonts w:cstheme="minorHAnsi"/>
          <w:sz w:val="20"/>
          <w:szCs w:val="20"/>
        </w:rPr>
        <w:t xml:space="preserve"> (68)</w:t>
      </w:r>
    </w:p>
    <w:p w14:paraId="06B215A6" w14:textId="78F53993" w:rsidR="008536F6" w:rsidRDefault="008536F6" w:rsidP="00E80670">
      <w:pPr>
        <w:tabs>
          <w:tab w:val="left" w:pos="2127"/>
        </w:tabs>
        <w:spacing w:after="0" w:line="240" w:lineRule="exact"/>
        <w:rPr>
          <w:rFonts w:cstheme="minorHAnsi"/>
          <w:color w:val="000000" w:themeColor="text1"/>
          <w:sz w:val="20"/>
          <w:szCs w:val="20"/>
        </w:rPr>
      </w:pPr>
    </w:p>
    <w:p w14:paraId="58048167" w14:textId="5053D9F5" w:rsidR="00984FD6" w:rsidRDefault="00735ECE" w:rsidP="00E80670">
      <w:pPr>
        <w:tabs>
          <w:tab w:val="left" w:pos="2127"/>
        </w:tabs>
        <w:spacing w:after="0" w:line="240" w:lineRule="exact"/>
        <w:rPr>
          <w:rFonts w:cstheme="minorHAnsi"/>
          <w:iCs/>
        </w:rPr>
      </w:pPr>
      <w:r w:rsidRPr="00E50D4B">
        <w:rPr>
          <w:rFonts w:cstheme="minorHAnsi"/>
          <w:bCs/>
          <w:sz w:val="20"/>
          <w:szCs w:val="20"/>
        </w:rPr>
        <w:t>2015-2017</w:t>
      </w:r>
      <w:r w:rsidR="00C90457">
        <w:rPr>
          <w:rFonts w:cstheme="minorHAnsi"/>
          <w:iCs/>
        </w:rPr>
        <w:tab/>
      </w:r>
      <w:r w:rsidRPr="00CD47B1">
        <w:rPr>
          <w:rFonts w:cstheme="minorHAnsi"/>
          <w:b/>
          <w:bCs/>
          <w:iCs/>
        </w:rPr>
        <w:t xml:space="preserve">Licence générale en </w:t>
      </w:r>
      <w:r w:rsidR="00A36781" w:rsidRPr="00CD47B1">
        <w:rPr>
          <w:rFonts w:cstheme="minorHAnsi"/>
          <w:b/>
          <w:bCs/>
          <w:iCs/>
        </w:rPr>
        <w:t>informatique</w:t>
      </w:r>
      <w:r w:rsidR="00984FD6">
        <w:rPr>
          <w:rFonts w:cstheme="minorHAnsi"/>
          <w:iCs/>
        </w:rPr>
        <w:t xml:space="preserve"> </w:t>
      </w:r>
      <w:r w:rsidR="00984FD6" w:rsidRPr="00984FD6">
        <w:rPr>
          <w:rFonts w:cstheme="minorHAnsi"/>
          <w:iCs/>
          <w:sz w:val="20"/>
          <w:szCs w:val="20"/>
        </w:rPr>
        <w:t>(niveau)</w:t>
      </w:r>
    </w:p>
    <w:p w14:paraId="32BF205E" w14:textId="77777777" w:rsidR="00EC075B" w:rsidRPr="00EC075B" w:rsidRDefault="00984FD6" w:rsidP="00E80670">
      <w:pPr>
        <w:tabs>
          <w:tab w:val="left" w:pos="2127"/>
        </w:tabs>
        <w:spacing w:after="0" w:line="240" w:lineRule="exact"/>
        <w:rPr>
          <w:rFonts w:cstheme="minorHAnsi"/>
          <w:i/>
          <w:sz w:val="20"/>
          <w:szCs w:val="20"/>
        </w:rPr>
      </w:pPr>
      <w:r>
        <w:rPr>
          <w:rFonts w:cstheme="minorHAnsi"/>
          <w:iCs/>
        </w:rPr>
        <w:tab/>
      </w:r>
      <w:r w:rsidR="00EC075B" w:rsidRPr="00EC075B">
        <w:rPr>
          <w:rFonts w:cstheme="minorHAnsi"/>
          <w:i/>
        </w:rPr>
        <w:t>Systèmes, Réseaux et Développement informatique</w:t>
      </w:r>
    </w:p>
    <w:p w14:paraId="7825504C" w14:textId="5CA040AA" w:rsidR="008536F6" w:rsidRDefault="00EC075B" w:rsidP="00E80670">
      <w:pPr>
        <w:tabs>
          <w:tab w:val="left" w:pos="2127"/>
        </w:tabs>
        <w:spacing w:after="0" w:line="240" w:lineRule="exact"/>
        <w:rPr>
          <w:rFonts w:cstheme="minorHAnsi"/>
          <w:iCs/>
        </w:rPr>
      </w:pPr>
      <w:r>
        <w:rPr>
          <w:rFonts w:cstheme="minorHAnsi"/>
          <w:iCs/>
          <w:sz w:val="20"/>
          <w:szCs w:val="20"/>
        </w:rPr>
        <w:tab/>
      </w:r>
      <w:r w:rsidR="00735ECE" w:rsidRPr="005B2408">
        <w:rPr>
          <w:rFonts w:cstheme="minorHAnsi"/>
          <w:iCs/>
          <w:sz w:val="20"/>
          <w:szCs w:val="20"/>
        </w:rPr>
        <w:t xml:space="preserve">CNAM </w:t>
      </w:r>
      <w:r>
        <w:rPr>
          <w:rFonts w:cstheme="minorHAnsi"/>
          <w:iCs/>
          <w:sz w:val="20"/>
          <w:szCs w:val="20"/>
        </w:rPr>
        <w:t>– Cergy-Pontoise (</w:t>
      </w:r>
      <w:r w:rsidR="001D3FC3">
        <w:rPr>
          <w:rFonts w:cstheme="minorHAnsi"/>
          <w:iCs/>
          <w:sz w:val="20"/>
          <w:szCs w:val="20"/>
        </w:rPr>
        <w:t>95)</w:t>
      </w:r>
      <w:r w:rsidR="008536F6">
        <w:rPr>
          <w:rFonts w:cstheme="minorHAnsi"/>
          <w:iCs/>
        </w:rPr>
        <w:tab/>
      </w:r>
    </w:p>
    <w:p w14:paraId="5E877ABB" w14:textId="77777777" w:rsidR="003C52B2" w:rsidRPr="00F9176B" w:rsidRDefault="003C52B2" w:rsidP="00E80670">
      <w:pPr>
        <w:tabs>
          <w:tab w:val="left" w:pos="2127"/>
        </w:tabs>
        <w:spacing w:after="0" w:line="240" w:lineRule="exact"/>
        <w:rPr>
          <w:rFonts w:cstheme="minorHAnsi"/>
          <w:iCs/>
        </w:rPr>
      </w:pPr>
    </w:p>
    <w:p w14:paraId="396F3118" w14:textId="56C307EB" w:rsidR="004954C6" w:rsidRDefault="00F75D42" w:rsidP="00E80670">
      <w:pPr>
        <w:tabs>
          <w:tab w:val="left" w:pos="2127"/>
        </w:tabs>
        <w:spacing w:after="0" w:line="240" w:lineRule="exact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2013</w:t>
      </w:r>
      <w:r>
        <w:rPr>
          <w:rFonts w:cstheme="minorHAnsi"/>
          <w:color w:val="000000" w:themeColor="text1"/>
          <w:sz w:val="20"/>
          <w:szCs w:val="20"/>
        </w:rPr>
        <w:tab/>
      </w:r>
      <w:r w:rsidRPr="00CD47B1">
        <w:rPr>
          <w:rFonts w:cstheme="minorHAnsi"/>
          <w:b/>
          <w:bCs/>
          <w:color w:val="000000" w:themeColor="text1"/>
          <w:sz w:val="20"/>
          <w:szCs w:val="20"/>
        </w:rPr>
        <w:t>Développeur Logiciel</w:t>
      </w:r>
    </w:p>
    <w:p w14:paraId="13139ED6" w14:textId="1451F0D0" w:rsidR="00F75D42" w:rsidRPr="001E5148" w:rsidRDefault="00F75D42" w:rsidP="00E80670">
      <w:pPr>
        <w:tabs>
          <w:tab w:val="left" w:pos="2127"/>
        </w:tabs>
        <w:spacing w:after="0" w:line="240" w:lineRule="exact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Afpa – Amiens </w:t>
      </w:r>
      <w:r w:rsidR="004E2203">
        <w:rPr>
          <w:rFonts w:cstheme="minorHAnsi"/>
          <w:color w:val="000000" w:themeColor="text1"/>
          <w:sz w:val="20"/>
          <w:szCs w:val="20"/>
        </w:rPr>
        <w:t>(80)</w:t>
      </w:r>
    </w:p>
    <w:p w14:paraId="63DC7780" w14:textId="1BE1595F" w:rsidR="00C468E3" w:rsidRPr="001E5148" w:rsidRDefault="00C468E3" w:rsidP="00E80670">
      <w:pPr>
        <w:tabs>
          <w:tab w:val="left" w:pos="2127"/>
        </w:tabs>
        <w:spacing w:after="0" w:line="240" w:lineRule="exact"/>
        <w:rPr>
          <w:rFonts w:cstheme="minorHAnsi"/>
          <w:color w:val="000000" w:themeColor="text1"/>
          <w:sz w:val="20"/>
          <w:szCs w:val="20"/>
        </w:rPr>
      </w:pPr>
    </w:p>
    <w:p w14:paraId="2F2E4C42" w14:textId="730FA4BF" w:rsidR="00C468E3" w:rsidRPr="00CD47B1" w:rsidRDefault="006A1BED" w:rsidP="00E80670">
      <w:pPr>
        <w:tabs>
          <w:tab w:val="left" w:pos="2127"/>
        </w:tabs>
        <w:spacing w:after="0" w:line="240" w:lineRule="exact"/>
        <w:rPr>
          <w:rFonts w:cstheme="minorHAnsi"/>
          <w:b/>
          <w:bCs/>
          <w:sz w:val="20"/>
          <w:szCs w:val="20"/>
        </w:rPr>
      </w:pPr>
      <w:r w:rsidRPr="00CD47B1">
        <w:rPr>
          <w:rFonts w:cstheme="minorHAnsi"/>
          <w:sz w:val="20"/>
          <w:szCs w:val="20"/>
        </w:rPr>
        <w:t>199</w:t>
      </w:r>
      <w:r w:rsidR="006C57ED" w:rsidRPr="00CD47B1">
        <w:rPr>
          <w:rFonts w:cstheme="minorHAnsi"/>
          <w:sz w:val="20"/>
          <w:szCs w:val="20"/>
        </w:rPr>
        <w:t>5</w:t>
      </w:r>
      <w:r w:rsidR="006C57ED" w:rsidRPr="00CD47B1">
        <w:rPr>
          <w:rFonts w:cstheme="minorHAnsi"/>
          <w:sz w:val="20"/>
          <w:szCs w:val="20"/>
        </w:rPr>
        <w:tab/>
      </w:r>
      <w:r w:rsidR="00F4115F" w:rsidRPr="00CD47B1">
        <w:rPr>
          <w:rFonts w:cstheme="minorHAnsi"/>
          <w:b/>
          <w:bCs/>
          <w:sz w:val="20"/>
          <w:szCs w:val="20"/>
        </w:rPr>
        <w:t xml:space="preserve">Concepteur </w:t>
      </w:r>
      <w:r w:rsidR="00EA7198" w:rsidRPr="00CD47B1">
        <w:rPr>
          <w:rFonts w:cstheme="minorHAnsi"/>
          <w:b/>
          <w:bCs/>
          <w:sz w:val="20"/>
          <w:szCs w:val="20"/>
        </w:rPr>
        <w:t>D</w:t>
      </w:r>
      <w:r w:rsidR="00F467A5" w:rsidRPr="00CD47B1">
        <w:rPr>
          <w:rFonts w:cstheme="minorHAnsi"/>
          <w:b/>
          <w:bCs/>
          <w:sz w:val="20"/>
          <w:szCs w:val="20"/>
        </w:rPr>
        <w:t xml:space="preserve">éveloppeur en </w:t>
      </w:r>
      <w:r w:rsidR="00EA7198" w:rsidRPr="00CD47B1">
        <w:rPr>
          <w:rFonts w:cstheme="minorHAnsi"/>
          <w:b/>
          <w:bCs/>
          <w:sz w:val="20"/>
          <w:szCs w:val="20"/>
        </w:rPr>
        <w:t>I</w:t>
      </w:r>
      <w:r w:rsidR="00F467A5" w:rsidRPr="00CD47B1">
        <w:rPr>
          <w:rFonts w:cstheme="minorHAnsi"/>
          <w:b/>
          <w:bCs/>
          <w:sz w:val="20"/>
          <w:szCs w:val="20"/>
        </w:rPr>
        <w:t>nformatique</w:t>
      </w:r>
    </w:p>
    <w:p w14:paraId="6ECAD031" w14:textId="0F6D5620" w:rsidR="0014421E" w:rsidRPr="00CD47B1" w:rsidRDefault="0014421E" w:rsidP="00E80670">
      <w:pPr>
        <w:tabs>
          <w:tab w:val="left" w:pos="2127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CD47B1">
        <w:rPr>
          <w:rFonts w:cstheme="minorHAnsi"/>
          <w:sz w:val="20"/>
          <w:szCs w:val="20"/>
        </w:rPr>
        <w:tab/>
      </w:r>
      <w:r w:rsidRPr="00CD47B1">
        <w:rPr>
          <w:rFonts w:cstheme="minorHAnsi"/>
          <w:i/>
          <w:iCs/>
          <w:sz w:val="18"/>
          <w:szCs w:val="18"/>
        </w:rPr>
        <w:t>Équivalent à un niveau Bac+3 en France</w:t>
      </w:r>
    </w:p>
    <w:p w14:paraId="2B870D34" w14:textId="6164D43D" w:rsidR="00F467A5" w:rsidRPr="00CD47B1" w:rsidRDefault="00F467A5" w:rsidP="00E80670">
      <w:pPr>
        <w:tabs>
          <w:tab w:val="left" w:pos="2127"/>
        </w:tabs>
        <w:spacing w:after="0" w:line="240" w:lineRule="exact"/>
        <w:rPr>
          <w:rFonts w:cstheme="minorHAnsi"/>
          <w:sz w:val="20"/>
          <w:szCs w:val="20"/>
        </w:rPr>
      </w:pPr>
      <w:r w:rsidRPr="00CD47B1">
        <w:rPr>
          <w:rFonts w:cstheme="minorHAnsi"/>
          <w:sz w:val="20"/>
          <w:szCs w:val="20"/>
        </w:rPr>
        <w:tab/>
        <w:t xml:space="preserve">ISIPA </w:t>
      </w:r>
      <w:r w:rsidR="00D10608" w:rsidRPr="00CD47B1">
        <w:rPr>
          <w:rFonts w:cstheme="minorHAnsi"/>
          <w:sz w:val="20"/>
          <w:szCs w:val="20"/>
        </w:rPr>
        <w:t>–</w:t>
      </w:r>
      <w:r w:rsidRPr="00CD47B1">
        <w:rPr>
          <w:rFonts w:cstheme="minorHAnsi"/>
          <w:sz w:val="20"/>
          <w:szCs w:val="20"/>
        </w:rPr>
        <w:t xml:space="preserve"> </w:t>
      </w:r>
      <w:r w:rsidR="00D10608" w:rsidRPr="00CD47B1">
        <w:rPr>
          <w:rFonts w:cstheme="minorHAnsi"/>
          <w:sz w:val="18"/>
          <w:szCs w:val="18"/>
        </w:rPr>
        <w:t>R. D.</w:t>
      </w:r>
      <w:r w:rsidR="00A620AB" w:rsidRPr="00CD47B1">
        <w:rPr>
          <w:rFonts w:cstheme="minorHAnsi"/>
          <w:sz w:val="18"/>
          <w:szCs w:val="18"/>
        </w:rPr>
        <w:t xml:space="preserve"> du Congo</w:t>
      </w:r>
    </w:p>
    <w:p w14:paraId="2A431663" w14:textId="6B1ED937" w:rsidR="00890703" w:rsidRDefault="00890703" w:rsidP="00E80670">
      <w:pPr>
        <w:spacing w:after="0" w:line="240" w:lineRule="exact"/>
        <w:rPr>
          <w:rFonts w:cstheme="minorHAnsi"/>
          <w:sz w:val="24"/>
          <w:szCs w:val="24"/>
        </w:rPr>
      </w:pPr>
    </w:p>
    <w:p w14:paraId="6B9ECF9A" w14:textId="77777777" w:rsidR="00EE3549" w:rsidRPr="00020D9F" w:rsidRDefault="00EE3549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012DC0BF" w14:textId="0206674D" w:rsidR="00DB7E2C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EXPERIENCES PROFESSIONNELLES</w:t>
      </w:r>
    </w:p>
    <w:p w14:paraId="0D310F2C" w14:textId="5252C9DF" w:rsidR="00DB7E2C" w:rsidRDefault="00DB7E2C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00521BA" w14:textId="30FE935E" w:rsidR="00B05C0A" w:rsidRPr="00F85DD6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E571A3">
        <w:rPr>
          <w:rFonts w:cstheme="minorHAnsi"/>
          <w:b/>
          <w:bCs/>
        </w:rPr>
        <w:t>2013</w:t>
      </w:r>
      <w:r>
        <w:rPr>
          <w:rFonts w:cstheme="minorHAnsi"/>
        </w:rPr>
        <w:tab/>
      </w:r>
      <w:r w:rsidRPr="00F85DD6">
        <w:rPr>
          <w:rFonts w:cstheme="minorHAnsi"/>
          <w:b/>
          <w:bCs/>
        </w:rPr>
        <w:t>Développeur Logiciel</w:t>
      </w:r>
      <w:r w:rsidRPr="00F85DD6">
        <w:rPr>
          <w:rFonts w:cstheme="minorHAnsi"/>
        </w:rPr>
        <w:t xml:space="preserve"> stagiaire </w:t>
      </w:r>
    </w:p>
    <w:p w14:paraId="25B20520" w14:textId="01D53864" w:rsidR="00D26BF5" w:rsidRPr="00F85DD6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F85DD6">
        <w:rPr>
          <w:rFonts w:cstheme="minorHAnsi"/>
          <w:i/>
          <w:iCs/>
          <w:sz w:val="18"/>
          <w:szCs w:val="18"/>
        </w:rPr>
        <w:t>3 mois</w:t>
      </w:r>
      <w:r w:rsidRPr="00F85DD6">
        <w:rPr>
          <w:rFonts w:cstheme="minorHAnsi"/>
          <w:i/>
          <w:iCs/>
        </w:rPr>
        <w:tab/>
      </w:r>
      <w:r w:rsidR="00D26BF5" w:rsidRPr="00F85DD6">
        <w:rPr>
          <w:rFonts w:cstheme="minorHAnsi"/>
          <w:i/>
          <w:iCs/>
          <w:sz w:val="20"/>
          <w:szCs w:val="20"/>
        </w:rPr>
        <w:t>Projet</w:t>
      </w:r>
      <w:r w:rsidR="00D90660" w:rsidRPr="00F85DD6">
        <w:rPr>
          <w:rFonts w:cstheme="minorHAnsi"/>
          <w:i/>
          <w:iCs/>
          <w:sz w:val="20"/>
          <w:szCs w:val="20"/>
        </w:rPr>
        <w:t xml:space="preserve"> </w:t>
      </w:r>
      <w:r w:rsidR="00D26BF5" w:rsidRPr="00F85DD6">
        <w:rPr>
          <w:rFonts w:cstheme="minorHAnsi"/>
          <w:i/>
          <w:iCs/>
          <w:sz w:val="20"/>
          <w:szCs w:val="20"/>
        </w:rPr>
        <w:t>: </w:t>
      </w:r>
      <w:r w:rsidR="003D745D" w:rsidRPr="00F85DD6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F85DD6">
        <w:rPr>
          <w:rFonts w:cstheme="minorHAnsi"/>
          <w:i/>
          <w:iCs/>
          <w:sz w:val="20"/>
          <w:szCs w:val="20"/>
        </w:rPr>
        <w:t xml:space="preserve">logiciel de gestion </w:t>
      </w:r>
      <w:r w:rsidR="00C84AF8" w:rsidRPr="00F85DD6">
        <w:rPr>
          <w:rFonts w:cstheme="minorHAnsi"/>
          <w:i/>
          <w:iCs/>
          <w:sz w:val="20"/>
          <w:szCs w:val="20"/>
        </w:rPr>
        <w:t>logistique</w:t>
      </w:r>
    </w:p>
    <w:p w14:paraId="2AABE60A" w14:textId="3642ED78" w:rsidR="005669DB" w:rsidRPr="00F85DD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F85DD6">
        <w:rPr>
          <w:rFonts w:cstheme="minorHAnsi"/>
          <w:i/>
          <w:iCs/>
          <w:sz w:val="20"/>
          <w:szCs w:val="20"/>
        </w:rPr>
        <w:tab/>
      </w:r>
      <w:r w:rsidR="005669DB" w:rsidRPr="00F85DD6">
        <w:rPr>
          <w:rFonts w:cstheme="minorHAnsi"/>
          <w:i/>
          <w:iCs/>
          <w:sz w:val="20"/>
          <w:szCs w:val="20"/>
        </w:rPr>
        <w:t>Étude de faisabilité</w:t>
      </w:r>
      <w:r w:rsidR="00C17825" w:rsidRPr="00F85DD6">
        <w:rPr>
          <w:rFonts w:cstheme="minorHAnsi"/>
          <w:i/>
          <w:iCs/>
          <w:sz w:val="20"/>
          <w:szCs w:val="20"/>
        </w:rPr>
        <w:t xml:space="preserve"> / </w:t>
      </w:r>
      <w:r w:rsidR="005669DB" w:rsidRPr="00F85DD6">
        <w:rPr>
          <w:rFonts w:cstheme="minorHAnsi"/>
          <w:i/>
          <w:iCs/>
          <w:sz w:val="20"/>
          <w:szCs w:val="20"/>
        </w:rPr>
        <w:t>Base de données</w:t>
      </w:r>
      <w:r w:rsidR="00C17825" w:rsidRPr="00F85DD6">
        <w:rPr>
          <w:rFonts w:cstheme="minorHAnsi"/>
          <w:i/>
          <w:iCs/>
          <w:sz w:val="20"/>
          <w:szCs w:val="20"/>
        </w:rPr>
        <w:t xml:space="preserve"> / </w:t>
      </w:r>
      <w:r w:rsidR="005669DB" w:rsidRPr="00F85DD6">
        <w:rPr>
          <w:rFonts w:cstheme="minorHAnsi"/>
          <w:i/>
          <w:iCs/>
          <w:sz w:val="20"/>
          <w:szCs w:val="20"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>2007-</w:t>
      </w:r>
      <w:r w:rsidR="000B143D">
        <w:rPr>
          <w:rFonts w:cstheme="minorHAnsi"/>
        </w:rPr>
        <w:t>2011</w:t>
      </w:r>
      <w:r w:rsidR="000B143D">
        <w:rPr>
          <w:rFonts w:cstheme="minorHAnsi"/>
        </w:rPr>
        <w:tab/>
      </w:r>
      <w:r w:rsidR="007C590B">
        <w:rPr>
          <w:rFonts w:cstheme="minorHAnsi"/>
        </w:rPr>
        <w:t>Chef d’entreprise</w:t>
      </w:r>
    </w:p>
    <w:p w14:paraId="5C90B212" w14:textId="4B4B3A69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  <w:t>Butex</w:t>
      </w:r>
      <w:r w:rsidR="00CF00E4">
        <w:rPr>
          <w:rFonts w:cstheme="minorHAnsi"/>
        </w:rPr>
        <w:t xml:space="preserve"> </w:t>
      </w:r>
      <w:r w:rsidR="00DA2180">
        <w:rPr>
          <w:rFonts w:cstheme="minorHAnsi"/>
        </w:rPr>
        <w:t xml:space="preserve">– </w:t>
      </w:r>
      <w:r w:rsidR="004E2E7E" w:rsidRPr="004E2E7E">
        <w:rPr>
          <w:rFonts w:cstheme="minorHAnsi"/>
          <w:sz w:val="20"/>
          <w:szCs w:val="20"/>
        </w:rPr>
        <w:t>Messagerie et palettisation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3F6F2E">
        <w:rPr>
          <w:rFonts w:cstheme="minorHAnsi"/>
          <w:i/>
          <w:iCs/>
          <w:sz w:val="20"/>
          <w:szCs w:val="20"/>
        </w:rPr>
        <w:t>Création</w:t>
      </w:r>
      <w:r w:rsidR="001E1CE5" w:rsidRPr="003F6F2E">
        <w:rPr>
          <w:rFonts w:cstheme="minorHAnsi"/>
          <w:i/>
          <w:iCs/>
          <w:sz w:val="20"/>
          <w:szCs w:val="20"/>
        </w:rPr>
        <w:t xml:space="preserve"> et</w:t>
      </w:r>
      <w:r w:rsidR="00EB6030" w:rsidRPr="003F6F2E">
        <w:rPr>
          <w:rFonts w:cstheme="minorHAnsi"/>
          <w:i/>
          <w:iCs/>
          <w:sz w:val="20"/>
          <w:szCs w:val="20"/>
        </w:rPr>
        <w:t xml:space="preserve"> gestion de l’activité </w:t>
      </w:r>
      <w:r w:rsidR="00751BCF" w:rsidRPr="003F6F2E">
        <w:rPr>
          <w:rFonts w:cstheme="minorHAnsi"/>
          <w:i/>
          <w:iCs/>
          <w:sz w:val="20"/>
          <w:szCs w:val="20"/>
        </w:rPr>
        <w:t xml:space="preserve">et </w:t>
      </w:r>
      <w:r w:rsidR="007516CD" w:rsidRPr="003F6F2E">
        <w:rPr>
          <w:rFonts w:cstheme="minorHAnsi"/>
          <w:i/>
          <w:iCs/>
          <w:sz w:val="20"/>
          <w:szCs w:val="20"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614881">
        <w:rPr>
          <w:rFonts w:cstheme="minorHAnsi"/>
        </w:rPr>
        <w:t>2002-2007</w:t>
      </w:r>
      <w:r>
        <w:rPr>
          <w:rFonts w:cstheme="minorHAnsi"/>
        </w:rPr>
        <w:tab/>
        <w:t>Responsable logistique</w:t>
      </w:r>
    </w:p>
    <w:p w14:paraId="7DB4BAE4" w14:textId="008045F0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r w:rsidR="00B82B5C">
        <w:rPr>
          <w:rFonts w:cstheme="minorHAnsi"/>
        </w:rPr>
        <w:t xml:space="preserve">Rolca </w:t>
      </w:r>
      <w:r w:rsidR="00082F36" w:rsidRPr="00F44425">
        <w:rPr>
          <w:rFonts w:cstheme="minorHAnsi"/>
        </w:rPr>
        <w:t xml:space="preserve">France </w:t>
      </w:r>
      <w:r w:rsidR="001715F2" w:rsidRPr="00F4442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06CA015A" w14:textId="624E3C92" w:rsidR="00BB382D" w:rsidRPr="00AA2581" w:rsidRDefault="00BB382D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452E2CB6" w14:textId="035B2C6B" w:rsidR="001A3A1B" w:rsidRPr="00AA2581" w:rsidRDefault="00535DDE" w:rsidP="00932A02">
      <w:pPr>
        <w:tabs>
          <w:tab w:val="left" w:pos="1701"/>
        </w:tabs>
        <w:spacing w:after="0" w:line="240" w:lineRule="exact"/>
        <w:rPr>
          <w:rFonts w:cstheme="minorHAnsi"/>
          <w:bCs/>
        </w:rPr>
      </w:pPr>
      <w:r w:rsidRPr="00AA2581">
        <w:rPr>
          <w:rFonts w:cstheme="minorHAnsi"/>
          <w:b/>
          <w:iCs/>
        </w:rPr>
        <w:t>1999-2001</w:t>
      </w:r>
      <w:r w:rsidR="00932A02" w:rsidRPr="00AA2581">
        <w:rPr>
          <w:rFonts w:cstheme="minorHAnsi"/>
        </w:rPr>
        <w:tab/>
      </w:r>
      <w:r w:rsidRPr="00AA2581">
        <w:rPr>
          <w:rFonts w:cstheme="minorHAnsi"/>
          <w:bCs/>
        </w:rPr>
        <w:t xml:space="preserve">Comptable </w:t>
      </w:r>
    </w:p>
    <w:p w14:paraId="3CCE4B57" w14:textId="168FAF8E" w:rsidR="001A3A1B" w:rsidRPr="00F14995" w:rsidRDefault="00932A02" w:rsidP="00932A02">
      <w:pPr>
        <w:tabs>
          <w:tab w:val="left" w:pos="1701"/>
        </w:tabs>
        <w:spacing w:after="0" w:line="240" w:lineRule="exact"/>
        <w:rPr>
          <w:rFonts w:cstheme="minorHAnsi"/>
          <w:sz w:val="20"/>
          <w:szCs w:val="20"/>
        </w:rPr>
      </w:pPr>
      <w:r w:rsidRPr="00AA2581">
        <w:rPr>
          <w:rFonts w:cstheme="minorHAnsi"/>
        </w:rPr>
        <w:tab/>
      </w:r>
      <w:r w:rsidR="00535DDE" w:rsidRPr="00AA2581">
        <w:rPr>
          <w:rFonts w:cstheme="minorHAnsi"/>
        </w:rPr>
        <w:t>Congo Futur</w:t>
      </w:r>
      <w:r w:rsidR="00F14995">
        <w:rPr>
          <w:rFonts w:cstheme="minorHAnsi"/>
        </w:rPr>
        <w:t xml:space="preserve"> – </w:t>
      </w:r>
      <w:r w:rsidR="00F14995" w:rsidRPr="00F14995">
        <w:rPr>
          <w:rFonts w:cstheme="minorHAnsi"/>
          <w:sz w:val="20"/>
          <w:szCs w:val="20"/>
        </w:rPr>
        <w:t>Import-Export</w:t>
      </w:r>
      <w:r w:rsidR="00F14995">
        <w:rPr>
          <w:rFonts w:cstheme="minorHAnsi"/>
          <w:sz w:val="20"/>
          <w:szCs w:val="20"/>
        </w:rPr>
        <w:t xml:space="preserve"> produits alimentaires</w:t>
      </w:r>
    </w:p>
    <w:p w14:paraId="59435C94" w14:textId="77777777" w:rsidR="008254DD" w:rsidRDefault="008254DD" w:rsidP="00932A02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</w:r>
      <w:r w:rsidRPr="008254DD">
        <w:rPr>
          <w:rFonts w:cstheme="minorHAnsi"/>
          <w:i/>
          <w:iCs/>
          <w:sz w:val="20"/>
          <w:szCs w:val="20"/>
        </w:rPr>
        <w:t>Responsable de la</w:t>
      </w:r>
      <w:r w:rsidRPr="008254D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g</w:t>
      </w:r>
      <w:r w:rsidR="00EF4D28" w:rsidRPr="00EF4D28">
        <w:rPr>
          <w:rFonts w:cstheme="minorHAnsi"/>
          <w:i/>
          <w:iCs/>
          <w:sz w:val="20"/>
          <w:szCs w:val="20"/>
        </w:rPr>
        <w:t xml:space="preserve">estion </w:t>
      </w:r>
      <w:r>
        <w:rPr>
          <w:rFonts w:cstheme="minorHAnsi"/>
          <w:i/>
          <w:iCs/>
          <w:sz w:val="20"/>
          <w:szCs w:val="20"/>
        </w:rPr>
        <w:t>comptable</w:t>
      </w:r>
      <w:r w:rsidR="00EF4D28" w:rsidRPr="00EF4D28">
        <w:rPr>
          <w:rFonts w:cstheme="minorHAnsi"/>
          <w:i/>
          <w:iCs/>
          <w:sz w:val="20"/>
          <w:szCs w:val="20"/>
        </w:rPr>
        <w:t xml:space="preserve"> du site</w:t>
      </w:r>
    </w:p>
    <w:p w14:paraId="6E768AFF" w14:textId="651D80DA" w:rsidR="00535DDE" w:rsidRPr="00D714C6" w:rsidRDefault="008254DD" w:rsidP="00932A02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  <w:sz w:val="20"/>
          <w:szCs w:val="20"/>
        </w:rPr>
        <w:tab/>
      </w:r>
      <w:r w:rsidR="00D714C6" w:rsidRPr="00D714C6">
        <w:rPr>
          <w:rFonts w:cstheme="minorHAnsi"/>
          <w:i/>
          <w:iCs/>
          <w:sz w:val="20"/>
          <w:szCs w:val="20"/>
        </w:rPr>
        <w:t>Reporting</w:t>
      </w:r>
      <w:r w:rsidR="00F44425" w:rsidRPr="00D714C6">
        <w:rPr>
          <w:rFonts w:cstheme="minorHAnsi"/>
          <w:i/>
          <w:iCs/>
          <w:sz w:val="20"/>
          <w:szCs w:val="20"/>
        </w:rPr>
        <w:t xml:space="preserve"> </w:t>
      </w:r>
      <w:r w:rsidR="00120B2D" w:rsidRPr="00D714C6">
        <w:rPr>
          <w:rFonts w:cstheme="minorHAnsi"/>
          <w:i/>
          <w:iCs/>
          <w:sz w:val="20"/>
          <w:szCs w:val="20"/>
        </w:rPr>
        <w:t>au siège</w:t>
      </w:r>
      <w:r w:rsidR="003030BF" w:rsidRPr="00D714C6">
        <w:rPr>
          <w:rFonts w:cstheme="minorHAnsi"/>
          <w:i/>
          <w:iCs/>
          <w:sz w:val="20"/>
          <w:szCs w:val="20"/>
        </w:rPr>
        <w:t xml:space="preserve"> de la société</w:t>
      </w:r>
    </w:p>
    <w:p w14:paraId="4AB1B734" w14:textId="77777777" w:rsidR="004C01DA" w:rsidRDefault="004C01DA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406750E" w14:textId="279F5060" w:rsidR="00A60AC7" w:rsidRPr="0069166F" w:rsidRDefault="00B13BD9" w:rsidP="00E02996">
      <w:pPr>
        <w:tabs>
          <w:tab w:val="left" w:pos="1701"/>
        </w:tabs>
        <w:spacing w:after="0" w:line="240" w:lineRule="exact"/>
        <w:rPr>
          <w:rFonts w:cstheme="minorHAnsi"/>
          <w:b/>
          <w:bCs/>
        </w:rPr>
      </w:pPr>
      <w:r w:rsidRPr="00E571A3">
        <w:rPr>
          <w:rFonts w:cstheme="minorHAnsi"/>
          <w:b/>
          <w:bCs/>
        </w:rPr>
        <w:lastRenderedPageBreak/>
        <w:t>1995-</w:t>
      </w:r>
      <w:r w:rsidR="00535DDE" w:rsidRPr="00E571A3">
        <w:rPr>
          <w:rFonts w:cstheme="minorHAnsi"/>
          <w:b/>
          <w:bCs/>
        </w:rPr>
        <w:t>1999</w:t>
      </w:r>
      <w:r w:rsidR="00E02996" w:rsidRPr="00A420D4">
        <w:rPr>
          <w:rFonts w:cstheme="minorHAnsi"/>
        </w:rPr>
        <w:tab/>
      </w:r>
      <w:r w:rsidR="00A420D4" w:rsidRPr="003F0FC8">
        <w:rPr>
          <w:rFonts w:cstheme="minorHAnsi"/>
        </w:rPr>
        <w:t>Fonctionnaire de l’</w:t>
      </w:r>
      <w:r w:rsidR="004C01DA" w:rsidRPr="003F0FC8">
        <w:rPr>
          <w:rFonts w:cstheme="minorHAnsi"/>
        </w:rPr>
        <w:t>État</w:t>
      </w:r>
    </w:p>
    <w:p w14:paraId="319A27D1" w14:textId="77777777" w:rsidR="004C01DA" w:rsidRPr="00A420D4" w:rsidRDefault="004C01DA" w:rsidP="004C01DA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r w:rsidRPr="004C01DA">
        <w:rPr>
          <w:rFonts w:cstheme="minorHAnsi"/>
          <w:sz w:val="20"/>
          <w:szCs w:val="20"/>
        </w:rPr>
        <w:t xml:space="preserve">Ministère de la Fonction Publique – </w:t>
      </w:r>
      <w:r w:rsidRPr="00A420D4">
        <w:rPr>
          <w:rFonts w:cstheme="minorHAnsi"/>
          <w:sz w:val="18"/>
          <w:szCs w:val="18"/>
        </w:rPr>
        <w:t>R.D. du Congo</w:t>
      </w:r>
    </w:p>
    <w:p w14:paraId="7411D29E" w14:textId="72FFDB69" w:rsidR="001E5148" w:rsidRPr="00A420D4" w:rsidRDefault="00A420D4" w:rsidP="00A420D4">
      <w:pPr>
        <w:tabs>
          <w:tab w:val="left" w:pos="851"/>
          <w:tab w:val="left" w:pos="1701"/>
        </w:tabs>
        <w:spacing w:after="0" w:line="240" w:lineRule="exact"/>
        <w:rPr>
          <w:rFonts w:cstheme="minorHAnsi"/>
        </w:rPr>
      </w:pPr>
      <w:r w:rsidRPr="00A420D4">
        <w:rPr>
          <w:rFonts w:cstheme="minorHAnsi"/>
          <w:i/>
          <w:iCs/>
          <w:sz w:val="20"/>
          <w:szCs w:val="20"/>
        </w:rPr>
        <w:tab/>
        <w:t>2 ans</w:t>
      </w:r>
      <w:r w:rsidRPr="00A420D4">
        <w:rPr>
          <w:rFonts w:cstheme="minorHAnsi"/>
        </w:rPr>
        <w:tab/>
      </w:r>
      <w:r w:rsidR="00647F34" w:rsidRPr="00A420D4">
        <w:rPr>
          <w:rFonts w:cstheme="minorHAnsi"/>
        </w:rPr>
        <w:t xml:space="preserve">Chef de bureau </w:t>
      </w:r>
      <w:r w:rsidR="004E5361">
        <w:rPr>
          <w:rFonts w:cstheme="minorHAnsi"/>
        </w:rPr>
        <w:t>I</w:t>
      </w:r>
      <w:r w:rsidR="00647F34" w:rsidRPr="00A420D4">
        <w:rPr>
          <w:rFonts w:cstheme="minorHAnsi"/>
        </w:rPr>
        <w:t>nspecteur</w:t>
      </w:r>
    </w:p>
    <w:p w14:paraId="3C1322FE" w14:textId="77777777" w:rsidR="00A60AC7" w:rsidRPr="00A420D4" w:rsidRDefault="002F5D4D" w:rsidP="00A60AC7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A420D4">
        <w:rPr>
          <w:rFonts w:cstheme="minorHAnsi"/>
        </w:rPr>
        <w:tab/>
      </w:r>
      <w:r w:rsidR="00E76BB7" w:rsidRPr="00A420D4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A420D4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A420D4">
        <w:rPr>
          <w:rFonts w:cstheme="minorHAnsi"/>
          <w:i/>
          <w:iCs/>
          <w:sz w:val="20"/>
          <w:szCs w:val="20"/>
        </w:rPr>
        <w:t>du personnel</w:t>
      </w:r>
      <w:r w:rsidR="00887CEC" w:rsidRPr="00A420D4">
        <w:rPr>
          <w:rFonts w:cstheme="minorHAnsi"/>
          <w:i/>
          <w:iCs/>
          <w:sz w:val="20"/>
          <w:szCs w:val="20"/>
        </w:rPr>
        <w:t xml:space="preserve"> </w:t>
      </w:r>
    </w:p>
    <w:p w14:paraId="0E534D5B" w14:textId="422F9857" w:rsidR="00A60AC7" w:rsidRPr="004C01DA" w:rsidRDefault="00A420D4" w:rsidP="004C01DA">
      <w:pPr>
        <w:tabs>
          <w:tab w:val="left" w:pos="851"/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A420D4">
        <w:rPr>
          <w:rFonts w:cstheme="minorHAnsi"/>
          <w:i/>
          <w:iCs/>
          <w:sz w:val="20"/>
          <w:szCs w:val="20"/>
        </w:rPr>
        <w:tab/>
      </w:r>
      <w:r w:rsidR="00A60AC7" w:rsidRPr="00A420D4">
        <w:rPr>
          <w:rFonts w:cstheme="minorHAnsi"/>
          <w:i/>
          <w:iCs/>
          <w:sz w:val="20"/>
          <w:szCs w:val="20"/>
        </w:rPr>
        <w:t>2 ans</w:t>
      </w:r>
      <w:r w:rsidR="00A60AC7" w:rsidRPr="00A420D4">
        <w:rPr>
          <w:rFonts w:cstheme="minorHAnsi"/>
          <w:i/>
          <w:iCs/>
          <w:sz w:val="20"/>
          <w:szCs w:val="20"/>
        </w:rPr>
        <w:tab/>
      </w:r>
      <w:r w:rsidR="00A60AC7" w:rsidRPr="00A420D4">
        <w:rPr>
          <w:rFonts w:cstheme="minorHAnsi"/>
          <w:b/>
          <w:bCs/>
        </w:rPr>
        <w:t>Analyste programmeur</w:t>
      </w:r>
    </w:p>
    <w:p w14:paraId="1114C935" w14:textId="2CCB595A" w:rsidR="00A60AC7" w:rsidRPr="00A420D4" w:rsidRDefault="00A60AC7" w:rsidP="00A60AC7">
      <w:pPr>
        <w:tabs>
          <w:tab w:val="left" w:pos="1701"/>
        </w:tabs>
        <w:spacing w:after="0" w:line="240" w:lineRule="exact"/>
        <w:rPr>
          <w:rFonts w:cstheme="minorHAnsi"/>
          <w:sz w:val="20"/>
          <w:szCs w:val="20"/>
        </w:rPr>
      </w:pPr>
      <w:r w:rsidRPr="00A420D4">
        <w:rPr>
          <w:rFonts w:cstheme="minorHAnsi"/>
          <w:sz w:val="20"/>
          <w:szCs w:val="20"/>
        </w:rPr>
        <w:tab/>
      </w:r>
      <w:r w:rsidRPr="00A420D4">
        <w:rPr>
          <w:rFonts w:cstheme="minorHAnsi"/>
          <w:i/>
          <w:iCs/>
          <w:sz w:val="20"/>
          <w:szCs w:val="20"/>
        </w:rPr>
        <w:t>Projet : Refonte de l’application de gestion des effectifs et éléments de la paie de l’État</w:t>
      </w:r>
    </w:p>
    <w:p w14:paraId="6577B1E5" w14:textId="77777777" w:rsidR="00A60AC7" w:rsidRPr="00A420D4" w:rsidRDefault="00A60AC7" w:rsidP="00A60AC7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A420D4">
        <w:rPr>
          <w:rFonts w:cstheme="minorHAnsi"/>
          <w:i/>
          <w:iCs/>
          <w:sz w:val="20"/>
          <w:szCs w:val="20"/>
        </w:rPr>
        <w:tab/>
        <w:t>Étude de faisabilité / Cahier des charges / Documents de conception fonctionnelle et technique</w:t>
      </w:r>
    </w:p>
    <w:p w14:paraId="71214B94" w14:textId="3BF08E82" w:rsidR="00A60AC7" w:rsidRPr="00A420D4" w:rsidRDefault="00A60AC7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29715A75" w14:textId="3BDA304E" w:rsidR="002F5D4D" w:rsidRPr="00A420D4" w:rsidRDefault="007152C1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E571A3">
        <w:rPr>
          <w:rFonts w:cstheme="minorHAnsi"/>
          <w:b/>
          <w:bCs/>
        </w:rPr>
        <w:t>1995-1998</w:t>
      </w:r>
      <w:r w:rsidR="00B81F63" w:rsidRPr="00A420D4">
        <w:rPr>
          <w:rFonts w:cstheme="minorHAnsi"/>
          <w:i/>
          <w:iCs/>
          <w:sz w:val="24"/>
          <w:szCs w:val="24"/>
        </w:rPr>
        <w:tab/>
      </w:r>
      <w:r w:rsidR="002F5D4D" w:rsidRPr="00A420D4">
        <w:rPr>
          <w:rFonts w:cstheme="minorHAnsi"/>
          <w:b/>
          <w:bCs/>
        </w:rPr>
        <w:t xml:space="preserve">Enseignant </w:t>
      </w:r>
      <w:r w:rsidR="00113B6C">
        <w:rPr>
          <w:rFonts w:cstheme="minorHAnsi"/>
          <w:b/>
          <w:bCs/>
        </w:rPr>
        <w:t xml:space="preserve">vacataire </w:t>
      </w:r>
      <w:r w:rsidR="00173116" w:rsidRPr="00A420D4">
        <w:rPr>
          <w:rFonts w:cstheme="minorHAnsi"/>
          <w:b/>
          <w:bCs/>
        </w:rPr>
        <w:t>en programmation informatique</w:t>
      </w:r>
      <w:r w:rsidR="00173116" w:rsidRPr="00A420D4">
        <w:rPr>
          <w:rFonts w:cstheme="minorHAnsi"/>
        </w:rPr>
        <w:t xml:space="preserve"> </w:t>
      </w:r>
    </w:p>
    <w:p w14:paraId="25B0FF3B" w14:textId="7F7254A8" w:rsidR="00173116" w:rsidRPr="00A420D4" w:rsidRDefault="0017311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A420D4">
        <w:rPr>
          <w:rFonts w:cstheme="minorHAnsi"/>
        </w:rPr>
        <w:tab/>
      </w:r>
      <w:r w:rsidR="0097221D" w:rsidRPr="00A420D4">
        <w:rPr>
          <w:rFonts w:cstheme="minorHAnsi"/>
        </w:rPr>
        <w:t xml:space="preserve">Établissements </w:t>
      </w:r>
      <w:r w:rsidR="007F5C43" w:rsidRPr="00A420D4">
        <w:rPr>
          <w:rFonts w:cstheme="minorHAnsi"/>
        </w:rPr>
        <w:t xml:space="preserve">d’enseignements </w:t>
      </w:r>
      <w:r w:rsidR="0097221D" w:rsidRPr="00A420D4">
        <w:rPr>
          <w:rFonts w:cstheme="minorHAnsi"/>
        </w:rPr>
        <w:t>supérieurs privés</w:t>
      </w:r>
    </w:p>
    <w:p w14:paraId="5E66A08F" w14:textId="222A7BDF" w:rsidR="001E5148" w:rsidRDefault="001E5148" w:rsidP="00994243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E571A3">
        <w:rPr>
          <w:rFonts w:cstheme="minorHAnsi"/>
          <w:b/>
          <w:bCs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3C7863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E571A3">
        <w:rPr>
          <w:rFonts w:cstheme="minorHAnsi"/>
          <w:i/>
          <w:iCs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3C7863">
        <w:rPr>
          <w:rFonts w:cstheme="minorHAnsi"/>
        </w:rPr>
        <w:t xml:space="preserve">Caisse de Stabilisation Cotonnière </w:t>
      </w:r>
      <w:r w:rsidR="00A620AB" w:rsidRPr="003C7863">
        <w:rPr>
          <w:rFonts w:cstheme="minorHAnsi"/>
        </w:rPr>
        <w:t>–</w:t>
      </w:r>
      <w:r w:rsidR="00300D57" w:rsidRPr="003C7863">
        <w:rPr>
          <w:rFonts w:cstheme="minorHAnsi"/>
        </w:rPr>
        <w:t xml:space="preserve"> </w:t>
      </w:r>
      <w:r w:rsidR="00A620AB" w:rsidRPr="003C7863">
        <w:rPr>
          <w:rFonts w:cstheme="minorHAnsi"/>
          <w:sz w:val="18"/>
          <w:szCs w:val="18"/>
        </w:rPr>
        <w:t>République Démocratique du Congo</w:t>
      </w:r>
    </w:p>
    <w:p w14:paraId="555666B4" w14:textId="1A0EEAFB" w:rsidR="00A00294" w:rsidRPr="003C7863" w:rsidRDefault="00A9711C" w:rsidP="00A00294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3C7863">
        <w:rPr>
          <w:rFonts w:cstheme="minorHAnsi"/>
          <w:sz w:val="24"/>
          <w:szCs w:val="24"/>
        </w:rPr>
        <w:tab/>
      </w:r>
      <w:r w:rsidR="00A00294" w:rsidRPr="003C7863">
        <w:rPr>
          <w:rFonts w:cstheme="minorHAnsi"/>
          <w:i/>
          <w:iCs/>
          <w:sz w:val="20"/>
          <w:szCs w:val="20"/>
        </w:rPr>
        <w:t>Projet</w:t>
      </w:r>
      <w:r w:rsidR="005C7A41" w:rsidRPr="003C7863">
        <w:rPr>
          <w:rFonts w:cstheme="minorHAnsi"/>
          <w:i/>
          <w:iCs/>
          <w:sz w:val="20"/>
          <w:szCs w:val="20"/>
        </w:rPr>
        <w:t xml:space="preserve"> </w:t>
      </w:r>
      <w:r w:rsidR="00A00294" w:rsidRPr="003C7863">
        <w:rPr>
          <w:rFonts w:cstheme="minorHAnsi"/>
          <w:i/>
          <w:iCs/>
          <w:sz w:val="20"/>
          <w:szCs w:val="20"/>
        </w:rPr>
        <w:t xml:space="preserve">: </w:t>
      </w:r>
      <w:r w:rsidR="005C7A41" w:rsidRPr="003C7863">
        <w:rPr>
          <w:rFonts w:cstheme="minorHAnsi"/>
          <w:i/>
          <w:iCs/>
          <w:sz w:val="20"/>
          <w:szCs w:val="20"/>
        </w:rPr>
        <w:t>conception</w:t>
      </w:r>
      <w:r w:rsidR="00A00294" w:rsidRPr="003C7863">
        <w:rPr>
          <w:rFonts w:cstheme="minorHAnsi"/>
          <w:i/>
          <w:iCs/>
          <w:sz w:val="20"/>
          <w:szCs w:val="20"/>
        </w:rPr>
        <w:t xml:space="preserve"> d’un système automatisé </w:t>
      </w:r>
      <w:r w:rsidR="005C7A41" w:rsidRPr="003C7863">
        <w:rPr>
          <w:rFonts w:cstheme="minorHAnsi"/>
          <w:i/>
          <w:iCs/>
          <w:sz w:val="20"/>
          <w:szCs w:val="20"/>
        </w:rPr>
        <w:t xml:space="preserve">de </w:t>
      </w:r>
      <w:r w:rsidR="00A00294" w:rsidRPr="003C7863">
        <w:rPr>
          <w:rFonts w:cstheme="minorHAnsi"/>
          <w:i/>
          <w:iCs/>
          <w:sz w:val="20"/>
          <w:szCs w:val="20"/>
        </w:rPr>
        <w:t xml:space="preserve">gestion de stock </w:t>
      </w:r>
      <w:r w:rsidR="00F033C4" w:rsidRPr="003C7863">
        <w:rPr>
          <w:rFonts w:cstheme="minorHAnsi"/>
          <w:i/>
          <w:iCs/>
          <w:sz w:val="20"/>
          <w:szCs w:val="20"/>
        </w:rPr>
        <w:t>p</w:t>
      </w:r>
      <w:r w:rsidR="00A00294" w:rsidRPr="003C7863">
        <w:rPr>
          <w:rFonts w:cstheme="minorHAnsi"/>
          <w:i/>
          <w:iCs/>
          <w:sz w:val="20"/>
          <w:szCs w:val="20"/>
        </w:rPr>
        <w:t>ar télétraitement</w:t>
      </w:r>
    </w:p>
    <w:p w14:paraId="46DED6A8" w14:textId="3DB2D9BF" w:rsidR="00A620AB" w:rsidRDefault="00A620AB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</w:p>
    <w:p w14:paraId="66CE377C" w14:textId="77777777" w:rsidR="00DC2EC0" w:rsidRDefault="00DC2EC0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</w:p>
    <w:p w14:paraId="115848D6" w14:textId="103378BA" w:rsidR="00DC2EC0" w:rsidRPr="00DC2EC0" w:rsidRDefault="00DC2EC0" w:rsidP="001E5148">
      <w:pPr>
        <w:tabs>
          <w:tab w:val="left" w:pos="1701"/>
        </w:tabs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DC2EC0">
        <w:rPr>
          <w:rFonts w:cstheme="minorHAnsi"/>
          <w:b/>
          <w:bCs/>
          <w:sz w:val="24"/>
          <w:szCs w:val="24"/>
        </w:rPr>
        <w:t>Centres d’intérêt</w:t>
      </w:r>
    </w:p>
    <w:p w14:paraId="21AB2188" w14:textId="247CA028" w:rsidR="00DC2EC0" w:rsidRDefault="00DC2EC0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</w:p>
    <w:p w14:paraId="565B2EFA" w14:textId="69BFFFB5" w:rsidR="00DC6673" w:rsidRDefault="0040228E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Autodidacte en mécanique automobile </w:t>
      </w:r>
    </w:p>
    <w:p w14:paraId="05C1BADE" w14:textId="742A90A4" w:rsidR="00867E01" w:rsidRDefault="00867E01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</w:p>
    <w:p w14:paraId="1FFBD40C" w14:textId="08C14E39" w:rsidR="00867E01" w:rsidRDefault="009145F9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Jardinier</w:t>
      </w:r>
      <w:r w:rsidR="000672E2">
        <w:rPr>
          <w:rFonts w:cstheme="minorHAnsi"/>
          <w:sz w:val="24"/>
          <w:szCs w:val="24"/>
        </w:rPr>
        <w:t xml:space="preserve"> potager</w:t>
      </w:r>
      <w:r>
        <w:rPr>
          <w:rFonts w:cstheme="minorHAnsi"/>
          <w:sz w:val="24"/>
          <w:szCs w:val="24"/>
        </w:rPr>
        <w:t xml:space="preserve"> </w:t>
      </w:r>
      <w:r w:rsidR="008B3F20">
        <w:rPr>
          <w:rFonts w:cstheme="minorHAnsi"/>
          <w:sz w:val="24"/>
          <w:szCs w:val="24"/>
        </w:rPr>
        <w:t xml:space="preserve">amateur depuis 20 ans </w:t>
      </w:r>
      <w:r w:rsidR="00B93419">
        <w:rPr>
          <w:rFonts w:cstheme="minorHAnsi"/>
          <w:sz w:val="24"/>
          <w:szCs w:val="24"/>
        </w:rPr>
        <w:t>(</w:t>
      </w:r>
      <w:r w:rsidR="008B3F20">
        <w:rPr>
          <w:rFonts w:cstheme="minorHAnsi"/>
          <w:sz w:val="24"/>
          <w:szCs w:val="24"/>
        </w:rPr>
        <w:t>jardin privé et famil</w:t>
      </w:r>
      <w:r w:rsidR="004B245C">
        <w:rPr>
          <w:rFonts w:cstheme="minorHAnsi"/>
          <w:sz w:val="24"/>
          <w:szCs w:val="24"/>
        </w:rPr>
        <w:t>ial</w:t>
      </w:r>
      <w:r w:rsidR="00B93419">
        <w:rPr>
          <w:rFonts w:cstheme="minorHAnsi"/>
          <w:sz w:val="24"/>
          <w:szCs w:val="24"/>
        </w:rPr>
        <w:t>)</w:t>
      </w:r>
    </w:p>
    <w:p w14:paraId="4906AD2E" w14:textId="77777777" w:rsidR="00DC2EC0" w:rsidRDefault="00DC2EC0" w:rsidP="001E5148">
      <w:pPr>
        <w:tabs>
          <w:tab w:val="left" w:pos="1701"/>
        </w:tabs>
        <w:spacing w:after="0" w:line="240" w:lineRule="exact"/>
        <w:rPr>
          <w:rFonts w:cstheme="minorHAnsi"/>
          <w:sz w:val="24"/>
          <w:szCs w:val="24"/>
        </w:rPr>
      </w:pPr>
    </w:p>
    <w:sectPr w:rsidR="00DC2EC0" w:rsidSect="00D75DF3">
      <w:pgSz w:w="11906" w:h="16838"/>
      <w:pgMar w:top="567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672E2"/>
    <w:rsid w:val="00081653"/>
    <w:rsid w:val="00082617"/>
    <w:rsid w:val="00082F36"/>
    <w:rsid w:val="000B143D"/>
    <w:rsid w:val="000C39C5"/>
    <w:rsid w:val="000C4588"/>
    <w:rsid w:val="000D0269"/>
    <w:rsid w:val="000E47A1"/>
    <w:rsid w:val="000F1A5E"/>
    <w:rsid w:val="00101558"/>
    <w:rsid w:val="0010367E"/>
    <w:rsid w:val="001039BB"/>
    <w:rsid w:val="00103D9B"/>
    <w:rsid w:val="00104D89"/>
    <w:rsid w:val="00113B6C"/>
    <w:rsid w:val="00117192"/>
    <w:rsid w:val="0011765C"/>
    <w:rsid w:val="00120B2D"/>
    <w:rsid w:val="0014421E"/>
    <w:rsid w:val="001647BB"/>
    <w:rsid w:val="001715F2"/>
    <w:rsid w:val="00171C1B"/>
    <w:rsid w:val="00173116"/>
    <w:rsid w:val="001A3A1B"/>
    <w:rsid w:val="001B234B"/>
    <w:rsid w:val="001B496E"/>
    <w:rsid w:val="001B555B"/>
    <w:rsid w:val="001D3FC3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28EB"/>
    <w:rsid w:val="00285075"/>
    <w:rsid w:val="002878A9"/>
    <w:rsid w:val="002962A2"/>
    <w:rsid w:val="002B39D5"/>
    <w:rsid w:val="002C0B8F"/>
    <w:rsid w:val="002C17EA"/>
    <w:rsid w:val="002F0C62"/>
    <w:rsid w:val="002F5D4D"/>
    <w:rsid w:val="00300D57"/>
    <w:rsid w:val="003030BF"/>
    <w:rsid w:val="00303D96"/>
    <w:rsid w:val="00305C75"/>
    <w:rsid w:val="00306AE6"/>
    <w:rsid w:val="00331E83"/>
    <w:rsid w:val="0033567B"/>
    <w:rsid w:val="00336FD2"/>
    <w:rsid w:val="00350535"/>
    <w:rsid w:val="00397506"/>
    <w:rsid w:val="003A77DA"/>
    <w:rsid w:val="003B4CF7"/>
    <w:rsid w:val="003C52B2"/>
    <w:rsid w:val="003C7863"/>
    <w:rsid w:val="003C7A53"/>
    <w:rsid w:val="003D1AAC"/>
    <w:rsid w:val="003D745D"/>
    <w:rsid w:val="003F0FC8"/>
    <w:rsid w:val="003F26F5"/>
    <w:rsid w:val="003F6F2E"/>
    <w:rsid w:val="00400D36"/>
    <w:rsid w:val="0040228E"/>
    <w:rsid w:val="004072F6"/>
    <w:rsid w:val="00414F06"/>
    <w:rsid w:val="00426B8B"/>
    <w:rsid w:val="00430BE0"/>
    <w:rsid w:val="0046669C"/>
    <w:rsid w:val="004748B9"/>
    <w:rsid w:val="004821BC"/>
    <w:rsid w:val="0049073A"/>
    <w:rsid w:val="00494720"/>
    <w:rsid w:val="004954C6"/>
    <w:rsid w:val="00496BB8"/>
    <w:rsid w:val="004B0F4D"/>
    <w:rsid w:val="004B245C"/>
    <w:rsid w:val="004C01DA"/>
    <w:rsid w:val="004C7586"/>
    <w:rsid w:val="004E2203"/>
    <w:rsid w:val="004E2E7E"/>
    <w:rsid w:val="004E5361"/>
    <w:rsid w:val="004F000D"/>
    <w:rsid w:val="004F28D7"/>
    <w:rsid w:val="004F3954"/>
    <w:rsid w:val="00535DDE"/>
    <w:rsid w:val="00543276"/>
    <w:rsid w:val="00546B78"/>
    <w:rsid w:val="00551335"/>
    <w:rsid w:val="00565A8A"/>
    <w:rsid w:val="005669DB"/>
    <w:rsid w:val="0056726B"/>
    <w:rsid w:val="00574C21"/>
    <w:rsid w:val="00591AA6"/>
    <w:rsid w:val="005B2408"/>
    <w:rsid w:val="005B7322"/>
    <w:rsid w:val="005C5F95"/>
    <w:rsid w:val="005C7A41"/>
    <w:rsid w:val="005D1353"/>
    <w:rsid w:val="005D17C4"/>
    <w:rsid w:val="005D7DC2"/>
    <w:rsid w:val="005E0808"/>
    <w:rsid w:val="005F186B"/>
    <w:rsid w:val="00602555"/>
    <w:rsid w:val="00604CAA"/>
    <w:rsid w:val="00611064"/>
    <w:rsid w:val="00614881"/>
    <w:rsid w:val="00640C0F"/>
    <w:rsid w:val="00647F34"/>
    <w:rsid w:val="00651163"/>
    <w:rsid w:val="006657F1"/>
    <w:rsid w:val="00673D49"/>
    <w:rsid w:val="00687167"/>
    <w:rsid w:val="0069166F"/>
    <w:rsid w:val="006A1BED"/>
    <w:rsid w:val="006C57ED"/>
    <w:rsid w:val="006D2A73"/>
    <w:rsid w:val="006D5E6B"/>
    <w:rsid w:val="006F035D"/>
    <w:rsid w:val="0070467B"/>
    <w:rsid w:val="007152C1"/>
    <w:rsid w:val="007324C6"/>
    <w:rsid w:val="00735ECE"/>
    <w:rsid w:val="00747DB7"/>
    <w:rsid w:val="007516CD"/>
    <w:rsid w:val="00751BCF"/>
    <w:rsid w:val="00753198"/>
    <w:rsid w:val="00756094"/>
    <w:rsid w:val="007562E2"/>
    <w:rsid w:val="00774F4A"/>
    <w:rsid w:val="00787683"/>
    <w:rsid w:val="00787DE6"/>
    <w:rsid w:val="007B6E95"/>
    <w:rsid w:val="007C590B"/>
    <w:rsid w:val="007C7829"/>
    <w:rsid w:val="007D01E3"/>
    <w:rsid w:val="007E080D"/>
    <w:rsid w:val="007F5C43"/>
    <w:rsid w:val="00810305"/>
    <w:rsid w:val="008110A9"/>
    <w:rsid w:val="00816FB3"/>
    <w:rsid w:val="00821E6F"/>
    <w:rsid w:val="008254DD"/>
    <w:rsid w:val="0083238D"/>
    <w:rsid w:val="0084600D"/>
    <w:rsid w:val="008536F6"/>
    <w:rsid w:val="00857062"/>
    <w:rsid w:val="0086197D"/>
    <w:rsid w:val="00867E01"/>
    <w:rsid w:val="00874D70"/>
    <w:rsid w:val="00875B52"/>
    <w:rsid w:val="00884458"/>
    <w:rsid w:val="00887CEC"/>
    <w:rsid w:val="00890703"/>
    <w:rsid w:val="0089724D"/>
    <w:rsid w:val="008A5E24"/>
    <w:rsid w:val="008B3F20"/>
    <w:rsid w:val="008C156D"/>
    <w:rsid w:val="008D274F"/>
    <w:rsid w:val="008E7550"/>
    <w:rsid w:val="008F1146"/>
    <w:rsid w:val="00900CE1"/>
    <w:rsid w:val="00911252"/>
    <w:rsid w:val="009145F9"/>
    <w:rsid w:val="00914E96"/>
    <w:rsid w:val="00932A02"/>
    <w:rsid w:val="0094634E"/>
    <w:rsid w:val="00962B17"/>
    <w:rsid w:val="00966E85"/>
    <w:rsid w:val="00971612"/>
    <w:rsid w:val="0097221D"/>
    <w:rsid w:val="00984FD6"/>
    <w:rsid w:val="009865F1"/>
    <w:rsid w:val="00994243"/>
    <w:rsid w:val="009D1B7B"/>
    <w:rsid w:val="009E04F2"/>
    <w:rsid w:val="009E4BE3"/>
    <w:rsid w:val="009F14B6"/>
    <w:rsid w:val="009F595A"/>
    <w:rsid w:val="00A00294"/>
    <w:rsid w:val="00A055F0"/>
    <w:rsid w:val="00A0563B"/>
    <w:rsid w:val="00A21668"/>
    <w:rsid w:val="00A222B2"/>
    <w:rsid w:val="00A36781"/>
    <w:rsid w:val="00A420D4"/>
    <w:rsid w:val="00A5629F"/>
    <w:rsid w:val="00A56478"/>
    <w:rsid w:val="00A60AC7"/>
    <w:rsid w:val="00A620AB"/>
    <w:rsid w:val="00A66214"/>
    <w:rsid w:val="00A729D7"/>
    <w:rsid w:val="00A9302F"/>
    <w:rsid w:val="00A9711C"/>
    <w:rsid w:val="00AA2581"/>
    <w:rsid w:val="00AB0BBD"/>
    <w:rsid w:val="00AE2532"/>
    <w:rsid w:val="00AE5ECA"/>
    <w:rsid w:val="00B0494B"/>
    <w:rsid w:val="00B04A0E"/>
    <w:rsid w:val="00B05534"/>
    <w:rsid w:val="00B05C0A"/>
    <w:rsid w:val="00B06996"/>
    <w:rsid w:val="00B13BD9"/>
    <w:rsid w:val="00B32D4C"/>
    <w:rsid w:val="00B37C21"/>
    <w:rsid w:val="00B5047B"/>
    <w:rsid w:val="00B643D5"/>
    <w:rsid w:val="00B7697B"/>
    <w:rsid w:val="00B81F63"/>
    <w:rsid w:val="00B82B5C"/>
    <w:rsid w:val="00B93419"/>
    <w:rsid w:val="00BA2047"/>
    <w:rsid w:val="00BB382D"/>
    <w:rsid w:val="00BC2D29"/>
    <w:rsid w:val="00BD0448"/>
    <w:rsid w:val="00C01C74"/>
    <w:rsid w:val="00C04CA7"/>
    <w:rsid w:val="00C076F6"/>
    <w:rsid w:val="00C17825"/>
    <w:rsid w:val="00C43FBB"/>
    <w:rsid w:val="00C468E3"/>
    <w:rsid w:val="00C572A9"/>
    <w:rsid w:val="00C66F34"/>
    <w:rsid w:val="00C713FD"/>
    <w:rsid w:val="00C84AF8"/>
    <w:rsid w:val="00C87BB1"/>
    <w:rsid w:val="00C90457"/>
    <w:rsid w:val="00C94792"/>
    <w:rsid w:val="00C95A8D"/>
    <w:rsid w:val="00CC14D9"/>
    <w:rsid w:val="00CC620D"/>
    <w:rsid w:val="00CD47B1"/>
    <w:rsid w:val="00CE761C"/>
    <w:rsid w:val="00CF00E4"/>
    <w:rsid w:val="00D01063"/>
    <w:rsid w:val="00D073FF"/>
    <w:rsid w:val="00D10608"/>
    <w:rsid w:val="00D125AF"/>
    <w:rsid w:val="00D158F5"/>
    <w:rsid w:val="00D26BF5"/>
    <w:rsid w:val="00D5229F"/>
    <w:rsid w:val="00D6436E"/>
    <w:rsid w:val="00D714C6"/>
    <w:rsid w:val="00D73001"/>
    <w:rsid w:val="00D75DF3"/>
    <w:rsid w:val="00D90660"/>
    <w:rsid w:val="00D97F05"/>
    <w:rsid w:val="00DA2180"/>
    <w:rsid w:val="00DB7E2C"/>
    <w:rsid w:val="00DC2EC0"/>
    <w:rsid w:val="00DC6673"/>
    <w:rsid w:val="00DD218E"/>
    <w:rsid w:val="00DD2F61"/>
    <w:rsid w:val="00DE35CC"/>
    <w:rsid w:val="00DF4E0F"/>
    <w:rsid w:val="00E02996"/>
    <w:rsid w:val="00E05849"/>
    <w:rsid w:val="00E070D3"/>
    <w:rsid w:val="00E1417B"/>
    <w:rsid w:val="00E230E1"/>
    <w:rsid w:val="00E318E7"/>
    <w:rsid w:val="00E3421F"/>
    <w:rsid w:val="00E50D4B"/>
    <w:rsid w:val="00E571A3"/>
    <w:rsid w:val="00E76BB7"/>
    <w:rsid w:val="00E80670"/>
    <w:rsid w:val="00EA4EE2"/>
    <w:rsid w:val="00EA7198"/>
    <w:rsid w:val="00EB41AF"/>
    <w:rsid w:val="00EB4971"/>
    <w:rsid w:val="00EB6030"/>
    <w:rsid w:val="00EC075B"/>
    <w:rsid w:val="00EC4F20"/>
    <w:rsid w:val="00ED03BD"/>
    <w:rsid w:val="00ED4179"/>
    <w:rsid w:val="00ED694B"/>
    <w:rsid w:val="00EE3549"/>
    <w:rsid w:val="00EF4D28"/>
    <w:rsid w:val="00F015A8"/>
    <w:rsid w:val="00F033C4"/>
    <w:rsid w:val="00F14328"/>
    <w:rsid w:val="00F14995"/>
    <w:rsid w:val="00F20799"/>
    <w:rsid w:val="00F25EAF"/>
    <w:rsid w:val="00F35217"/>
    <w:rsid w:val="00F4115F"/>
    <w:rsid w:val="00F44425"/>
    <w:rsid w:val="00F467A5"/>
    <w:rsid w:val="00F53A2D"/>
    <w:rsid w:val="00F55A20"/>
    <w:rsid w:val="00F56399"/>
    <w:rsid w:val="00F57F86"/>
    <w:rsid w:val="00F65FF9"/>
    <w:rsid w:val="00F71D08"/>
    <w:rsid w:val="00F75D42"/>
    <w:rsid w:val="00F85DD6"/>
    <w:rsid w:val="00FA1231"/>
    <w:rsid w:val="00FA4490"/>
    <w:rsid w:val="00FA57A2"/>
    <w:rsid w:val="00FB13BB"/>
    <w:rsid w:val="00FC56F2"/>
    <w:rsid w:val="00FC7725"/>
    <w:rsid w:val="00FD794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2022-02-24T07:05:00Z</dcterms:created>
  <dcterms:modified xsi:type="dcterms:W3CDTF">2022-02-24T07:05:00Z</dcterms:modified>
</cp:coreProperties>
</file>