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90F27" w14:textId="596B84D4" w:rsidR="003A6993" w:rsidRDefault="003A6993"/>
    <w:p w14:paraId="0CD3A391" w14:textId="2E36B064" w:rsidR="00CC0EF3" w:rsidRDefault="00CC0EF3"/>
    <w:tbl>
      <w:tblPr>
        <w:tblW w:w="0" w:type="auto"/>
        <w:tblInd w:w="-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89"/>
        <w:gridCol w:w="1289"/>
        <w:gridCol w:w="1288"/>
        <w:gridCol w:w="1289"/>
        <w:gridCol w:w="1289"/>
        <w:gridCol w:w="1289"/>
      </w:tblGrid>
      <w:tr w:rsidR="00CC0EF3" w14:paraId="7992D519" w14:textId="77777777" w:rsidTr="00CC0EF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2DB60BC3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3BEE167A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14:paraId="37E1099B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4F3A5D7E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0D2190FB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5BC3975E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C0EF3" w14:paraId="00CF1A6E" w14:textId="77777777" w:rsidTr="00CC0EF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11062C20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34D78DD5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14:paraId="4C6905C9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740FCEF3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1D8345CD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50199753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C0EF3" w14:paraId="67D08532" w14:textId="77777777" w:rsidTr="00CC0EF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2435A82F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3981CBB9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14:paraId="43714379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6B365138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1DD6D080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55097B6A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C0EF3" w14:paraId="44C97D2D" w14:textId="77777777" w:rsidTr="00CC0EF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4592BA63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29053F09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14:paraId="494FF24B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1B0EFFAA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2972DD1F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3699C93A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C0EF3" w14:paraId="7F3BC68B" w14:textId="77777777" w:rsidTr="00CC0EF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00D40FA7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62692726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14:paraId="770FC075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32574423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58DDC177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4E53C866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C0EF3" w14:paraId="5B674FA6" w14:textId="77777777" w:rsidTr="00CC0EF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333CCC5E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3E78EE04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14:paraId="404FEE50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55764B41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3631CE70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2FC95FA7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C0EF3" w14:paraId="20E67473" w14:textId="77777777" w:rsidTr="00CC0EF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2567862C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0F930AEC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14:paraId="1716B769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5D86E90C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1BA74A27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7BD47702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C0EF3" w14:paraId="0841365C" w14:textId="77777777" w:rsidTr="00CC0EF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440E28D5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6E415109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14:paraId="5ACEC86B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49EB9E57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6F2657E7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2D073321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C0EF3" w14:paraId="229C75C3" w14:textId="77777777" w:rsidTr="00CC0EF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48CF11D5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4AEBEAE0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14:paraId="579E6CB0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73BC898E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22F602D3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52D72467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C0EF3" w14:paraId="059113AE" w14:textId="77777777" w:rsidTr="00CC0EF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675E745B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2DA2C1F1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14:paraId="57F71031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3C35193E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5C163983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5BA93632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C0EF3" w14:paraId="507E281C" w14:textId="77777777" w:rsidTr="00CC0EF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29ACA2D3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5EEF3D5C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14:paraId="1B11E1EB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1814B2A4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6D15EEE1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7D7A1B81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C0EF3" w14:paraId="461110A8" w14:textId="77777777" w:rsidTr="00CC0EF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3D8780C1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12633279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14:paraId="029414F1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05F411E2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7F5EC4A5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71AAF1F4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C0EF3" w14:paraId="45DB25D0" w14:textId="77777777" w:rsidTr="00CC0EF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17B8CFFB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280F8695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14:paraId="76AAD705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1307D34E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2E420DCF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37189A10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C0EF3" w14:paraId="6C981D72" w14:textId="77777777" w:rsidTr="00CC0EF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034679C7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41BA7945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14:paraId="29CB2BD4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725D33BD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7C96BDB0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3DF7F5A9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C0EF3" w14:paraId="55C5B370" w14:textId="77777777" w:rsidTr="00CC0EF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22AEA271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209A7EA0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14:paraId="61F89518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187C92D0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7E18E7E9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1C85D83F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C0EF3" w14:paraId="40C2C05A" w14:textId="77777777" w:rsidTr="00CC0EF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1C81C5A1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39876138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14:paraId="19A96FDF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14357F47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63608249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08730CE7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C0EF3" w14:paraId="4B68773C" w14:textId="77777777" w:rsidTr="00CC0EF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0A5A0CA6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3BA3E883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14:paraId="1A1BC9E0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371C5983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55A2C6D6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60B2EE2F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C0EF3" w14:paraId="76375BEE" w14:textId="77777777" w:rsidTr="00CC0EF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01B323CC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50710B45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14:paraId="1BCA3ED2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38D8C639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6F393A91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0188BFEB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C0EF3" w14:paraId="7806C457" w14:textId="77777777" w:rsidTr="00CC0EF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44CEB731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4956B03C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14:paraId="1DB3DB0B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17E70865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1539C48A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64359E4C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C0EF3" w14:paraId="63B3DEFD" w14:textId="77777777" w:rsidTr="00CC0EF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36A72BAD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46435F3E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14:paraId="21A9ADBC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057AC178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515CC699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6F3BC9A6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C0EF3" w14:paraId="1C315AC3" w14:textId="77777777" w:rsidTr="00CC0EF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067E6927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3A94BD75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14:paraId="7735057F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4820CABA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2D0E297F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135AC482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C0EF3" w14:paraId="078DD8BB" w14:textId="77777777" w:rsidTr="00CC0EF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2C73B2C6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6D9E17CA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14:paraId="6503939F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554322B0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0B96914F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2A512F3C" w14:textId="77777777" w:rsidR="00CC0EF3" w:rsidRDefault="00CC0EF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0319C772" w14:textId="77777777" w:rsidR="00CC0EF3" w:rsidRDefault="00CC0EF3"/>
    <w:sectPr w:rsidR="00CC0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F3"/>
    <w:rsid w:val="003A6993"/>
    <w:rsid w:val="003B47D1"/>
    <w:rsid w:val="005B224F"/>
    <w:rsid w:val="007126B9"/>
    <w:rsid w:val="00CC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2BC00"/>
  <w15:chartTrackingRefBased/>
  <w15:docId w15:val="{18CBBA1D-39CC-404B-8599-273A51FC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USHRI MANGZI BIN MASOYA Ernest</dc:creator>
  <cp:keywords/>
  <dc:description/>
  <cp:lastModifiedBy>USHRI MANGZI BIN MASOYA Ernest</cp:lastModifiedBy>
  <cp:revision>1</cp:revision>
  <dcterms:created xsi:type="dcterms:W3CDTF">2022-10-18T14:18:00Z</dcterms:created>
  <dcterms:modified xsi:type="dcterms:W3CDTF">2022-10-19T14:54:00Z</dcterms:modified>
</cp:coreProperties>
</file>