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70EF" w14:textId="49E0101A" w:rsidR="00BD4DA6" w:rsidRDefault="00A604AC">
      <w:r>
        <w:t xml:space="preserve">La </w:t>
      </w:r>
      <w:proofErr w:type="spellStart"/>
      <w:r>
        <w:t>methode</w:t>
      </w:r>
      <w:proofErr w:type="spellEnd"/>
      <w:r>
        <w:t xml:space="preserve"> agile est une philosophie.</w:t>
      </w:r>
    </w:p>
    <w:p w14:paraId="33D6A28B" w14:textId="41DE194C" w:rsidR="00A604AC" w:rsidRDefault="00A604AC">
      <w:r>
        <w:t xml:space="preserve">La </w:t>
      </w:r>
      <w:proofErr w:type="spellStart"/>
      <w:r>
        <w:t>methode</w:t>
      </w:r>
      <w:proofErr w:type="spellEnd"/>
      <w:r>
        <w:t xml:space="preserve"> de gestion de projet est </w:t>
      </w:r>
      <w:proofErr w:type="gramStart"/>
      <w:r>
        <w:t>traditionnelle .</w:t>
      </w:r>
      <w:proofErr w:type="gramEnd"/>
    </w:p>
    <w:p w14:paraId="007D5500" w14:textId="0895952E" w:rsidR="00A604AC" w:rsidRDefault="00A604AC">
      <w:r>
        <w:t xml:space="preserve">On a le choix de faire soit en </w:t>
      </w:r>
      <w:proofErr w:type="spellStart"/>
      <w:r>
        <w:t>methode</w:t>
      </w:r>
      <w:proofErr w:type="spellEnd"/>
      <w:r>
        <w:t xml:space="preserve"> traditionnelle ou en </w:t>
      </w:r>
      <w:proofErr w:type="spellStart"/>
      <w:r>
        <w:t>methode</w:t>
      </w:r>
      <w:proofErr w:type="spellEnd"/>
      <w:r>
        <w:t xml:space="preserve"> agile.</w:t>
      </w:r>
    </w:p>
    <w:p w14:paraId="6D88C3F9" w14:textId="7E35B438" w:rsidR="00A604AC" w:rsidRDefault="00A604AC">
      <w:r>
        <w:t xml:space="preserve">Sion ne s’est pas ou on va on fait la </w:t>
      </w:r>
      <w:proofErr w:type="spellStart"/>
      <w:r>
        <w:t>methode</w:t>
      </w:r>
      <w:proofErr w:type="spellEnd"/>
      <w:r>
        <w:t xml:space="preserve"> agile, car le client est aussi acteur dans cette </w:t>
      </w:r>
      <w:proofErr w:type="spellStart"/>
      <w:r>
        <w:t>methode</w:t>
      </w:r>
      <w:proofErr w:type="spellEnd"/>
      <w:r>
        <w:t>.</w:t>
      </w:r>
    </w:p>
    <w:p w14:paraId="6D4FC625" w14:textId="3D958108" w:rsidR="00A604AC" w:rsidRDefault="00A604AC">
      <w:r>
        <w:t xml:space="preserve">Dans les anciens projets, on donner </w:t>
      </w:r>
      <w:proofErr w:type="gramStart"/>
      <w:r>
        <w:t>le délais</w:t>
      </w:r>
      <w:proofErr w:type="gramEnd"/>
      <w:r>
        <w:t xml:space="preserve"> de livraison. </w:t>
      </w:r>
      <w:proofErr w:type="gramStart"/>
      <w:r>
        <w:t>On</w:t>
      </w:r>
      <w:proofErr w:type="gramEnd"/>
      <w:r>
        <w:t xml:space="preserve"> arrivé à dépasser le temps. </w:t>
      </w:r>
    </w:p>
    <w:p w14:paraId="392A23C0" w14:textId="77777777" w:rsidR="00A604AC" w:rsidRDefault="00A604AC">
      <w:r>
        <w:t>Quand on livre un projet en retard on a des indemnités de retard. Et aussi les clients on le voyais une fois par an et à la fin le projet ne correspondait plus aux attentes.</w:t>
      </w:r>
    </w:p>
    <w:p w14:paraId="2B83D391" w14:textId="20AA553E" w:rsidR="00A604AC" w:rsidRDefault="00A604AC">
      <w:r>
        <w:t>Les besoins d’agilités :</w:t>
      </w:r>
    </w:p>
    <w:p w14:paraId="4194F2DB" w14:textId="4068738D" w:rsidR="00A604AC" w:rsidRDefault="00A604AC">
      <w:r>
        <w:t xml:space="preserve">Quand on livrait à la fin le solution </w:t>
      </w:r>
      <w:proofErr w:type="spellStart"/>
      <w:r>
        <w:t>nre</w:t>
      </w:r>
      <w:proofErr w:type="spellEnd"/>
      <w:r>
        <w:t xml:space="preserve"> correspondait </w:t>
      </w:r>
      <w:proofErr w:type="gramStart"/>
      <w:r>
        <w:t>plus ,</w:t>
      </w:r>
      <w:proofErr w:type="gramEnd"/>
      <w:r>
        <w:t xml:space="preserve"> un </w:t>
      </w:r>
      <w:proofErr w:type="spellStart"/>
      <w:r>
        <w:t>chanement</w:t>
      </w:r>
      <w:proofErr w:type="spellEnd"/>
      <w:r>
        <w:t xml:space="preserve"> de besoins en cours de route.</w:t>
      </w:r>
    </w:p>
    <w:p w14:paraId="0225B2EE" w14:textId="76F492FF" w:rsidR="00A604AC" w:rsidRDefault="00A604AC">
      <w:r>
        <w:t xml:space="preserve">La </w:t>
      </w:r>
      <w:proofErr w:type="spellStart"/>
      <w:r>
        <w:t>methode</w:t>
      </w:r>
      <w:proofErr w:type="spellEnd"/>
      <w:r>
        <w:t xml:space="preserve"> qui permet au client de changer d’avis quand il le veut. Elle </w:t>
      </w:r>
      <w:proofErr w:type="spellStart"/>
      <w:r>
        <w:t>pezrmet</w:t>
      </w:r>
      <w:proofErr w:type="spellEnd"/>
      <w:r>
        <w:t xml:space="preserve"> de </w:t>
      </w:r>
      <w:proofErr w:type="spellStart"/>
      <w:r>
        <w:t>facteuter</w:t>
      </w:r>
      <w:proofErr w:type="spellEnd"/>
      <w:r>
        <w:t xml:space="preserve"> tout le temps.</w:t>
      </w:r>
    </w:p>
    <w:p w14:paraId="1FB84975" w14:textId="14840141" w:rsidR="00A604AC" w:rsidRDefault="00A604AC">
      <w:r>
        <w:t xml:space="preserve">C’est une </w:t>
      </w:r>
      <w:proofErr w:type="spellStart"/>
      <w:r>
        <w:t>methode</w:t>
      </w:r>
      <w:proofErr w:type="spellEnd"/>
      <w:r>
        <w:t xml:space="preserve"> qui se fait en mode </w:t>
      </w:r>
      <w:proofErr w:type="spellStart"/>
      <w:r>
        <w:t>iteratif</w:t>
      </w:r>
      <w:proofErr w:type="spellEnd"/>
      <w:r>
        <w:t>.</w:t>
      </w:r>
    </w:p>
    <w:p w14:paraId="2730D702" w14:textId="0F04F78D" w:rsidR="00A604AC" w:rsidRDefault="00A604AC">
      <w:proofErr w:type="gramStart"/>
      <w:r>
        <w:t>Par contre</w:t>
      </w:r>
      <w:proofErr w:type="gramEnd"/>
      <w:r>
        <w:t xml:space="preserve"> la </w:t>
      </w:r>
      <w:proofErr w:type="spellStart"/>
      <w:r>
        <w:t>methode</w:t>
      </w:r>
      <w:proofErr w:type="spellEnd"/>
      <w:r>
        <w:t xml:space="preserve"> traditionnelle </w:t>
      </w:r>
      <w:r w:rsidR="00A629A0">
        <w:t xml:space="preserve">travaillait en mode </w:t>
      </w:r>
      <w:proofErr w:type="spellStart"/>
      <w:r w:rsidR="00A629A0">
        <w:t>bacth</w:t>
      </w:r>
      <w:proofErr w:type="spellEnd"/>
      <w:r w:rsidR="00A629A0">
        <w:t> ;</w:t>
      </w:r>
    </w:p>
    <w:p w14:paraId="4C999744" w14:textId="48FBB863" w:rsidR="00A629A0" w:rsidRDefault="00A629A0">
      <w:proofErr w:type="gramStart"/>
      <w:r>
        <w:t xml:space="preserve">Le  </w:t>
      </w:r>
      <w:proofErr w:type="spellStart"/>
      <w:r>
        <w:t>methode</w:t>
      </w:r>
      <w:proofErr w:type="spellEnd"/>
      <w:proofErr w:type="gramEnd"/>
      <w:r>
        <w:t xml:space="preserve"> </w:t>
      </w:r>
      <w:proofErr w:type="spellStart"/>
      <w:r>
        <w:t>scrum</w:t>
      </w:r>
      <w:proofErr w:type="spellEnd"/>
      <w:r>
        <w:t xml:space="preserve"> n’est pas adaptable ;</w:t>
      </w:r>
    </w:p>
    <w:p w14:paraId="48ABB19F" w14:textId="1BE882B2" w:rsidR="00A629A0" w:rsidRPr="00A629A0" w:rsidRDefault="00A629A0">
      <w:pPr>
        <w:rPr>
          <w:u w:val="wave"/>
        </w:rPr>
      </w:pPr>
      <w:r w:rsidRPr="00A629A0">
        <w:rPr>
          <w:u w:val="wave"/>
        </w:rPr>
        <w:t xml:space="preserve">Le manifeste de </w:t>
      </w:r>
      <w:proofErr w:type="spellStart"/>
      <w:r w:rsidRPr="00A629A0">
        <w:rPr>
          <w:u w:val="wave"/>
        </w:rPr>
        <w:t>methode</w:t>
      </w:r>
      <w:proofErr w:type="spellEnd"/>
      <w:r w:rsidRPr="00A629A0">
        <w:rPr>
          <w:u w:val="wave"/>
        </w:rPr>
        <w:t xml:space="preserve"> </w:t>
      </w:r>
      <w:proofErr w:type="spellStart"/>
      <w:r w:rsidRPr="00A629A0">
        <w:rPr>
          <w:u w:val="wave"/>
        </w:rPr>
        <w:t>scrum</w:t>
      </w:r>
      <w:proofErr w:type="spellEnd"/>
      <w:r w:rsidRPr="00A629A0">
        <w:rPr>
          <w:u w:val="wave"/>
        </w:rPr>
        <w:t> :</w:t>
      </w:r>
    </w:p>
    <w:p w14:paraId="41EA9B6A" w14:textId="14231F67" w:rsidR="00A629A0" w:rsidRDefault="00A629A0">
      <w:r>
        <w:t xml:space="preserve">3. Le client sera </w:t>
      </w:r>
      <w:proofErr w:type="gramStart"/>
      <w:r>
        <w:t>vue</w:t>
      </w:r>
      <w:proofErr w:type="gramEnd"/>
      <w:r>
        <w:t xml:space="preserve"> comme un membre de l’</w:t>
      </w:r>
      <w:proofErr w:type="spellStart"/>
      <w:r>
        <w:t>equipe</w:t>
      </w:r>
      <w:proofErr w:type="spellEnd"/>
      <w:r>
        <w:t>.</w:t>
      </w:r>
    </w:p>
    <w:p w14:paraId="2278722F" w14:textId="0BD3156C" w:rsidR="00A629A0" w:rsidRDefault="00A629A0">
      <w:r>
        <w:t>4.Actif au changement plutôt que de suivre un plan.</w:t>
      </w:r>
    </w:p>
    <w:p w14:paraId="3BE99A30" w14:textId="6512FAFC" w:rsidR="00A629A0" w:rsidRDefault="00A629A0">
      <w:r>
        <w:t xml:space="preserve">5. </w:t>
      </w:r>
    </w:p>
    <w:p w14:paraId="721ED514" w14:textId="77777777" w:rsidR="00A629A0" w:rsidRDefault="00A629A0"/>
    <w:p w14:paraId="5A918426" w14:textId="77777777" w:rsidR="00A604AC" w:rsidRDefault="00A604AC"/>
    <w:sectPr w:rsidR="00A60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AC"/>
    <w:rsid w:val="003B47D1"/>
    <w:rsid w:val="007126B9"/>
    <w:rsid w:val="00834B1B"/>
    <w:rsid w:val="00A604AC"/>
    <w:rsid w:val="00A629A0"/>
    <w:rsid w:val="00BD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7C258"/>
  <w15:chartTrackingRefBased/>
  <w15:docId w15:val="{0A6221D3-4068-4BC2-80B3-CF13915F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USHRI MANGZI BIN MASOYA Ernest</dc:creator>
  <cp:keywords/>
  <dc:description/>
  <cp:lastModifiedBy>USHRI MANGZI BIN MASOYA Ernest</cp:lastModifiedBy>
  <cp:revision>1</cp:revision>
  <dcterms:created xsi:type="dcterms:W3CDTF">2022-10-11T10:35:00Z</dcterms:created>
  <dcterms:modified xsi:type="dcterms:W3CDTF">2022-10-11T12:19:00Z</dcterms:modified>
</cp:coreProperties>
</file>