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3838" w:tblpY="-35"/>
        <w:tblW w:w="0" w:type="auto"/>
        <w:tblLook w:val="04A0" w:firstRow="1" w:lastRow="0" w:firstColumn="1" w:lastColumn="0" w:noHBand="0" w:noVBand="1"/>
      </w:tblPr>
      <w:tblGrid>
        <w:gridCol w:w="5091"/>
      </w:tblGrid>
      <w:tr w:rsidR="003527C1" w:rsidTr="003527C1">
        <w:trPr>
          <w:trHeight w:val="1013"/>
        </w:trPr>
        <w:tc>
          <w:tcPr>
            <w:tcW w:w="5084" w:type="dxa"/>
          </w:tcPr>
          <w:p w:rsidR="003527C1" w:rsidRPr="003527C1" w:rsidRDefault="003527C1" w:rsidP="003527C1">
            <w:pPr>
              <w:rPr>
                <w:sz w:val="40"/>
                <w:szCs w:val="40"/>
              </w:rPr>
            </w:pPr>
            <w:r>
              <w:t xml:space="preserve">                                      </w:t>
            </w:r>
            <w:r w:rsidR="004642A6">
              <w:rPr>
                <w:sz w:val="40"/>
                <w:szCs w:val="40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40pt;height:66pt" adj="6924" fillcolor="#60c" strokecolor="#c9f">
                  <v:fill color2="#c0c" focus="100%" type="gradient"/>
                  <v:shadow on="t" color="#99f" opacity="52429f" offset="3pt,3pt"/>
                  <v:textpath style="font-family:&quot;Impact&quot;;font-size:24pt;v-text-kern:t" trim="t" fitpath="t" string="GESTION  DES GRAND PRIX"/>
                </v:shape>
              </w:pict>
            </w:r>
          </w:p>
        </w:tc>
      </w:tr>
    </w:tbl>
    <w:p w:rsidR="009443FD" w:rsidRDefault="009443FD"/>
    <w:p w:rsidR="003527C1" w:rsidRDefault="003527C1"/>
    <w:p w:rsidR="003527C1" w:rsidRDefault="003527C1"/>
    <w:p w:rsidR="003527C1" w:rsidRDefault="003527C1" w:rsidP="003527C1">
      <w:pPr>
        <w:jc w:val="both"/>
      </w:pPr>
    </w:p>
    <w:p w:rsidR="003527C1" w:rsidRDefault="003527C1" w:rsidP="003527C1">
      <w:pPr>
        <w:jc w:val="both"/>
      </w:pPr>
    </w:p>
    <w:tbl>
      <w:tblPr>
        <w:tblStyle w:val="Grillemoyenne3-Accent5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1614"/>
        <w:gridCol w:w="2295"/>
        <w:gridCol w:w="929"/>
        <w:gridCol w:w="1500"/>
        <w:gridCol w:w="1511"/>
        <w:gridCol w:w="1427"/>
      </w:tblGrid>
      <w:tr w:rsidR="00D86416" w:rsidTr="004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3527C1" w:rsidP="003527C1">
            <w:pPr>
              <w:jc w:val="both"/>
            </w:pPr>
            <w:r>
              <w:t>Mnémonique</w:t>
            </w:r>
          </w:p>
        </w:tc>
        <w:tc>
          <w:tcPr>
            <w:tcW w:w="2295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929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Types</w:t>
            </w:r>
          </w:p>
        </w:tc>
        <w:tc>
          <w:tcPr>
            <w:tcW w:w="1500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511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3527C1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Id_at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_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41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Nm_at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3527C1" w:rsidRDefault="00886C3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AA6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3527C1">
            <w:pPr>
              <w:jc w:val="both"/>
            </w:pPr>
            <w:proofErr w:type="spellStart"/>
            <w:r>
              <w:t>Pr_at</w:t>
            </w:r>
            <w:proofErr w:type="spellEnd"/>
          </w:p>
        </w:tc>
        <w:tc>
          <w:tcPr>
            <w:tcW w:w="2295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Prenom_atlete</w:t>
            </w:r>
            <w:proofErr w:type="spellEnd"/>
          </w:p>
        </w:tc>
        <w:tc>
          <w:tcPr>
            <w:tcW w:w="929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1" w:type="dxa"/>
          </w:tcPr>
          <w:p w:rsidR="00277AA6" w:rsidRDefault="00886C32" w:rsidP="00DB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AA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A828C5" w:rsidP="00784135">
            <w:r>
              <w:t>Genre</w:t>
            </w:r>
          </w:p>
        </w:tc>
        <w:tc>
          <w:tcPr>
            <w:tcW w:w="2295" w:type="dxa"/>
          </w:tcPr>
          <w:p w:rsidR="00277AA6" w:rsidRDefault="00A828C5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Discp_at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Discipline_atlete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93361" w:rsidP="00784135">
            <w:pPr>
              <w:jc w:val="both"/>
            </w:pPr>
            <w:r>
              <w:t>Poids</w:t>
            </w:r>
          </w:p>
        </w:tc>
        <w:tc>
          <w:tcPr>
            <w:tcW w:w="2295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</w:t>
            </w:r>
          </w:p>
        </w:tc>
        <w:tc>
          <w:tcPr>
            <w:tcW w:w="929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500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Id_fed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Identifiant_federation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r>
              <w:t>Nom</w:t>
            </w:r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64C0E">
              <w:t>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proofErr w:type="spellStart"/>
            <w:r>
              <w:t>Nbres_atl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Id_stade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Nom_st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Nm_ville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Nbr_renc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Date_rec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Date_record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  <w:proofErr w:type="spellStart"/>
            <w:r>
              <w:t>Id_discip</w:t>
            </w:r>
            <w:proofErr w:type="spellEnd"/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disciplime</w:t>
            </w:r>
            <w:proofErr w:type="spellEnd"/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Nom_discipline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Id_clas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classement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Clas_init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Classement_initial</w:t>
            </w:r>
            <w:proofErr w:type="spellEnd"/>
            <w:r>
              <w:t xml:space="preserve"> 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Clas_fin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Classement_final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Point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Id_rec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Identifiant_record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Sexe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Date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Stade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Ville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1786" w:rsidRDefault="00411786" w:rsidP="00411786">
            <w:pPr>
              <w:jc w:val="center"/>
            </w:pPr>
          </w:p>
          <w:p w:rsidR="00577A61" w:rsidRDefault="00577A61" w:rsidP="00577A61"/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</w:tbl>
    <w:p w:rsidR="003527C1" w:rsidRDefault="003527C1" w:rsidP="003527C1">
      <w:pPr>
        <w:jc w:val="both"/>
      </w:pPr>
    </w:p>
    <w:p w:rsidR="00577A61" w:rsidRDefault="00577A61" w:rsidP="003527C1">
      <w:pPr>
        <w:jc w:val="both"/>
      </w:pPr>
    </w:p>
    <w:tbl>
      <w:tblPr>
        <w:tblStyle w:val="Grilledutableau"/>
        <w:tblW w:w="7885" w:type="dxa"/>
        <w:tblInd w:w="728" w:type="dxa"/>
        <w:tblLook w:val="04A0" w:firstRow="1" w:lastRow="0" w:firstColumn="1" w:lastColumn="0" w:noHBand="0" w:noVBand="1"/>
      </w:tblPr>
      <w:tblGrid>
        <w:gridCol w:w="7885"/>
      </w:tblGrid>
      <w:tr w:rsidR="00D16848" w:rsidTr="00D16848">
        <w:trPr>
          <w:trHeight w:val="1559"/>
        </w:trPr>
        <w:tc>
          <w:tcPr>
            <w:tcW w:w="7885" w:type="dxa"/>
          </w:tcPr>
          <w:p w:rsidR="00D16848" w:rsidRDefault="00D16848"/>
          <w:p w:rsidR="00D16848" w:rsidRDefault="00D16848"/>
          <w:p w:rsidR="00D16848" w:rsidRPr="00D16848" w:rsidRDefault="00D16848" w:rsidP="00D1684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75.85pt;height:28.5pt" fillcolor="#fc9">
                  <v:fill r:id="rId6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20pt;v-text-kern:t" trim="t" fitpath="t" string="SUIVI  DES  ETATS  DES PLAGES "/>
                </v:shape>
              </w:pict>
            </w:r>
          </w:p>
        </w:tc>
      </w:tr>
    </w:tbl>
    <w:p w:rsidR="00D16848" w:rsidRDefault="00D16848"/>
    <w:p w:rsidR="00D16848" w:rsidRDefault="00D16848"/>
    <w:p w:rsidR="00D16848" w:rsidRDefault="00D16848"/>
    <w:p w:rsidR="00D16848" w:rsidRDefault="00D16848"/>
    <w:tbl>
      <w:tblPr>
        <w:tblStyle w:val="Tramemoyenne2"/>
        <w:tblW w:w="10031" w:type="dxa"/>
        <w:tblLook w:val="04A0" w:firstRow="1" w:lastRow="0" w:firstColumn="1" w:lastColumn="0" w:noHBand="0" w:noVBand="1"/>
      </w:tblPr>
      <w:tblGrid>
        <w:gridCol w:w="1889"/>
        <w:gridCol w:w="62"/>
        <w:gridCol w:w="2387"/>
        <w:gridCol w:w="1328"/>
        <w:gridCol w:w="1666"/>
        <w:gridCol w:w="1272"/>
        <w:gridCol w:w="1427"/>
      </w:tblGrid>
      <w:tr w:rsidR="00410A47" w:rsidTr="0084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9" w:type="dxa"/>
          </w:tcPr>
          <w:p w:rsidR="00EB02DE" w:rsidRDefault="00EB02DE">
            <w:r>
              <w:t>Mnémoniques</w:t>
            </w:r>
          </w:p>
        </w:tc>
        <w:tc>
          <w:tcPr>
            <w:tcW w:w="2449" w:type="dxa"/>
            <w:gridSpan w:val="2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328" w:type="dxa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666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272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r>
              <w:t>Longueur</w:t>
            </w:r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Nat_plag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Nature_plage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Id_dpt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Identifiant_departement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Pren_resp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Id_vil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Identifiant_ville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Nm_vil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Cd_post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Nbr_tour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touristes</w:t>
            </w:r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62464A">
            <w:proofErr w:type="spellStart"/>
            <w:r>
              <w:t>Id_nat_plg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Identifiant_nature_plage</w:t>
            </w:r>
            <w:proofErr w:type="spellEnd"/>
          </w:p>
        </w:tc>
        <w:tc>
          <w:tcPr>
            <w:tcW w:w="1328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842074">
            <w:proofErr w:type="spellStart"/>
            <w:r>
              <w:t>Nom_nat_plag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Nom_nature_plage</w:t>
            </w:r>
            <w:proofErr w:type="spellEnd"/>
          </w:p>
        </w:tc>
        <w:tc>
          <w:tcPr>
            <w:tcW w:w="1328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410A47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A61" w:rsidRDefault="00577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47F87" w:rsidTr="00647F87">
        <w:trPr>
          <w:trHeight w:val="850"/>
        </w:trPr>
        <w:tc>
          <w:tcPr>
            <w:tcW w:w="8613" w:type="dxa"/>
          </w:tcPr>
          <w:p w:rsidR="00647F87" w:rsidRDefault="00647F87" w:rsidP="003527C1">
            <w:pPr>
              <w:jc w:val="both"/>
            </w:pPr>
            <w:r>
              <w:lastRenderedPageBreak/>
              <w:t xml:space="preserve">                       </w:t>
            </w:r>
          </w:p>
          <w:p w:rsidR="00647F87" w:rsidRPr="00647F87" w:rsidRDefault="00647F87" w:rsidP="00647F87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 id="_x0000_i1027" type="#_x0000_t136" style="width:411pt;height:45.75pt" fillcolor="#06c" strokecolor="#9cf" strokeweight="1.5pt">
                  <v:shadow on="t" color="#900"/>
                  <v:textpath style="font-family:&quot;Impact&quot;;font-size:20pt;v-text-kern:t" trim="t" fitpath="t" string="BIBLIOTHEQUE"/>
                </v:shape>
              </w:pict>
            </w:r>
          </w:p>
        </w:tc>
      </w:tr>
    </w:tbl>
    <w:p w:rsidR="00411786" w:rsidRDefault="00411786" w:rsidP="003527C1">
      <w:pPr>
        <w:jc w:val="both"/>
      </w:pPr>
    </w:p>
    <w:p w:rsidR="00647F87" w:rsidRDefault="00647F87" w:rsidP="003527C1">
      <w:pPr>
        <w:jc w:val="both"/>
      </w:pPr>
    </w:p>
    <w:p w:rsidR="00647F87" w:rsidRPr="00647F87" w:rsidRDefault="00647F87" w:rsidP="00647F87">
      <w:pPr>
        <w:rPr>
          <w:sz w:val="32"/>
          <w:szCs w:val="32"/>
        </w:rPr>
      </w:pPr>
    </w:p>
    <w:tbl>
      <w:tblPr>
        <w:tblStyle w:val="Grillemoyenne1-Accent6"/>
        <w:tblW w:w="0" w:type="auto"/>
        <w:tblLook w:val="04A0" w:firstRow="1" w:lastRow="0" w:firstColumn="1" w:lastColumn="0" w:noHBand="0" w:noVBand="1"/>
      </w:tblPr>
      <w:tblGrid>
        <w:gridCol w:w="1693"/>
        <w:gridCol w:w="2092"/>
        <w:gridCol w:w="1301"/>
        <w:gridCol w:w="1271"/>
        <w:gridCol w:w="1436"/>
        <w:gridCol w:w="1495"/>
      </w:tblGrid>
      <w:tr w:rsidR="00164C5B" w:rsidTr="0043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6D023B" w:rsidRDefault="00164C5B" w:rsidP="003527C1">
            <w:pPr>
              <w:jc w:val="both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Mnemonic</w:t>
            </w:r>
            <w:proofErr w:type="spellEnd"/>
          </w:p>
        </w:tc>
        <w:tc>
          <w:tcPr>
            <w:tcW w:w="1535" w:type="dxa"/>
          </w:tcPr>
          <w:p w:rsidR="00647F87" w:rsidRPr="006D023B" w:rsidRDefault="006D023B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Meaning</w:t>
            </w:r>
            <w:proofErr w:type="spellEnd"/>
          </w:p>
        </w:tc>
        <w:tc>
          <w:tcPr>
            <w:tcW w:w="1535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Types</w:t>
            </w:r>
          </w:p>
        </w:tc>
        <w:tc>
          <w:tcPr>
            <w:tcW w:w="1535" w:type="dxa"/>
          </w:tcPr>
          <w:p w:rsidR="00647F87" w:rsidRPr="006D023B" w:rsidRDefault="009302C3" w:rsidP="00164C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L</w:t>
            </w:r>
            <w:r w:rsidR="00164C5B">
              <w:rPr>
                <w:color w:val="0070C0"/>
              </w:rPr>
              <w:t>ength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Paramè</w:t>
            </w:r>
            <w:r w:rsidR="00164C5B">
              <w:rPr>
                <w:color w:val="0070C0"/>
              </w:rPr>
              <w:t>ters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Observations</w:t>
            </w: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Nbrs_boks_loan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Number_books_loan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647F87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47F87" w:rsidP="003527C1">
            <w:pPr>
              <w:jc w:val="both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Fisrt_nm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823852" w:rsidP="003527C1">
            <w:pPr>
              <w:jc w:val="both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décimal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Id_books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Id_list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Identifier_list_later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Nm_client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Ad_client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36" w:type="dxa"/>
          </w:tcPr>
          <w:p w:rsidR="006D023B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Loan_dat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Loan_date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823852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F87" w:rsidRDefault="003F7246" w:rsidP="003527C1">
      <w:pPr>
        <w:jc w:val="both"/>
      </w:pPr>
      <w:r>
        <w:t xml:space="preserve">         </w:t>
      </w: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3118"/>
      </w:tblGrid>
      <w:tr w:rsidR="00D855DA" w:rsidTr="00D855DA">
        <w:trPr>
          <w:trHeight w:val="1261"/>
        </w:trPr>
        <w:tc>
          <w:tcPr>
            <w:tcW w:w="3118" w:type="dxa"/>
          </w:tcPr>
          <w:p w:rsidR="00D855DA" w:rsidRDefault="00D855DA" w:rsidP="003527C1">
            <w:pPr>
              <w:jc w:val="bot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D5A6B7" wp14:editId="4C6981B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118110</wp:posOffset>
                      </wp:positionV>
                      <wp:extent cx="1828800" cy="1828800"/>
                      <wp:effectExtent l="0" t="0" r="0" b="4445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642A6" w:rsidRPr="00D855DA" w:rsidRDefault="004642A6" w:rsidP="00D855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855DA"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EDITEUR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7.75pt;margin-top:9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ABVyXdAAAACgEAAA8AAABkcnMvZG93bnJldi54&#10;bWxMj8FOwzAQRO9I/IO1SNyonbaJ0hCnQgXOQOED3GQbh8TrKHbbwNeznOC2szuafVNuZzeIM06h&#10;86QhWSgQSLVvOmo1fLw/3+UgQjTUmMETavjCANvq+qo0ReMv9IbnfWwFh1AojAYb41hIGWqLzoSF&#10;H5H4dvSTM5Hl1MpmMhcOd4NcKpVJZzriD9aMuLNY9/uT05Ar99L3m+VrcOvvJLW7R/80fmp9ezM/&#10;3IOIOMc/M/ziMzpUzHTwJ2qCGFgnacpWHvIMBBvWasWLg4aVyjKQVSn/V6h+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DABVyXdAAAACgEAAA8AAAAAAAAAAAAAAAAAggQAAGRycy9k&#10;b3ducmV2LnhtbFBLBQYAAAAABAAEAPMAAACMBQAAAAA=&#10;" filled="f" stroked="f">
                      <v:textbox style="mso-fit-shape-to-text:t">
                        <w:txbxContent>
                          <w:p w:rsidR="004642A6" w:rsidRPr="00D855DA" w:rsidRDefault="004642A6" w:rsidP="00D855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5DA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</w:t>
            </w:r>
          </w:p>
          <w:p w:rsidR="00D855DA" w:rsidRPr="00D855DA" w:rsidRDefault="00D855DA" w:rsidP="003527C1">
            <w:pPr>
              <w:jc w:val="both"/>
              <w:rPr>
                <w:b/>
              </w:rPr>
            </w:pPr>
            <w:r>
              <w:t xml:space="preserve">                                     </w:t>
            </w:r>
          </w:p>
        </w:tc>
      </w:tr>
    </w:tbl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moyenne3-Accent6"/>
        <w:tblW w:w="0" w:type="auto"/>
        <w:tblLook w:val="04A0" w:firstRow="1" w:lastRow="0" w:firstColumn="1" w:lastColumn="0" w:noHBand="0" w:noVBand="1"/>
      </w:tblPr>
      <w:tblGrid>
        <w:gridCol w:w="1368"/>
        <w:gridCol w:w="2137"/>
        <w:gridCol w:w="992"/>
        <w:gridCol w:w="1116"/>
        <w:gridCol w:w="1316"/>
        <w:gridCol w:w="1397"/>
      </w:tblGrid>
      <w:tr w:rsidR="0097749C" w:rsidRPr="0097749C" w:rsidTr="000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287793" w:rsidP="003527C1">
            <w:pPr>
              <w:jc w:val="both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Mnemonics</w:t>
            </w:r>
            <w:proofErr w:type="spellEnd"/>
          </w:p>
        </w:tc>
        <w:tc>
          <w:tcPr>
            <w:tcW w:w="213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Meanings</w:t>
            </w:r>
            <w:proofErr w:type="spellEnd"/>
          </w:p>
        </w:tc>
        <w:tc>
          <w:tcPr>
            <w:tcW w:w="992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Types</w:t>
            </w:r>
          </w:p>
        </w:tc>
        <w:tc>
          <w:tcPr>
            <w:tcW w:w="11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 xml:space="preserve"> </w:t>
            </w:r>
            <w:proofErr w:type="spellStart"/>
            <w:r w:rsidRPr="0097749C">
              <w:rPr>
                <w:color w:val="C00000"/>
              </w:rPr>
              <w:t>Lengths</w:t>
            </w:r>
            <w:proofErr w:type="spellEnd"/>
          </w:p>
        </w:tc>
        <w:tc>
          <w:tcPr>
            <w:tcW w:w="13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observations</w:t>
            </w:r>
          </w:p>
        </w:tc>
      </w:tr>
      <w:tr w:rsidR="00287793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97749C" w:rsidP="003527C1">
            <w:pPr>
              <w:jc w:val="both"/>
              <w:rPr>
                <w:sz w:val="18"/>
                <w:szCs w:val="18"/>
              </w:rPr>
            </w:pPr>
            <w:proofErr w:type="spellStart"/>
            <w:r w:rsidRPr="00DB128F">
              <w:rPr>
                <w:color w:val="auto"/>
                <w:sz w:val="18"/>
                <w:szCs w:val="18"/>
              </w:rPr>
              <w:t>Id_books</w:t>
            </w:r>
            <w:proofErr w:type="spellEnd"/>
          </w:p>
        </w:tc>
        <w:tc>
          <w:tcPr>
            <w:tcW w:w="213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book</w:t>
            </w:r>
          </w:p>
        </w:tc>
        <w:tc>
          <w:tcPr>
            <w:tcW w:w="992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Isbn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Isbn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Price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Edt_date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 date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16" w:type="dxa"/>
          </w:tcPr>
          <w:p w:rsidR="0097749C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Copyright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Copyright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Id_edition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Nbr_exempl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exemplary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Id-</w:t>
            </w:r>
            <w:proofErr w:type="spellStart"/>
            <w:r>
              <w:t>aw_win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0E357D">
              <w:t>-</w:t>
            </w:r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Nm_aw_win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 </w:t>
            </w:r>
            <w:proofErr w:type="spellStart"/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Id_auth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Fist_nm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Pseudo</w:t>
            </w: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Pesudonym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Id-</w:t>
            </w:r>
            <w:proofErr w:type="spellStart"/>
            <w:r>
              <w:t>book_sto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Identifierbook</w:t>
            </w:r>
            <w:proofErr w:type="spellEnd"/>
            <w:r>
              <w:t xml:space="preserve"> store</w:t>
            </w: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 store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Bo_sto_ad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</w:t>
            </w:r>
            <w:proofErr w:type="spellStart"/>
            <w:r>
              <w:t>storeadress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Bo_sto_com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Bookstorecommande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</w:tcPr>
          <w:p w:rsidR="000E357D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5DA" w:rsidRDefault="00D855DA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tbl>
      <w:tblPr>
        <w:tblStyle w:val="Grilledutableau"/>
        <w:tblpPr w:leftFromText="141" w:rightFromText="141" w:horzAnchor="page" w:tblpX="703" w:tblpY="675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642A6" w:rsidTr="001C4569">
        <w:tc>
          <w:tcPr>
            <w:tcW w:w="9288" w:type="dxa"/>
          </w:tcPr>
          <w:p w:rsidR="004642A6" w:rsidRPr="001C4569" w:rsidRDefault="001C4569" w:rsidP="001C45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BEDE1" wp14:editId="6711AA8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180975</wp:posOffset>
                      </wp:positionV>
                      <wp:extent cx="5204460" cy="74549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4460" cy="745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4569" w:rsidRPr="001C4569" w:rsidRDefault="00473D92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proofErr w:type="gramStart"/>
                                  <w:r w:rsidR="001C4569"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Courses</w:t>
                                  </w:r>
                                  <w:proofErr w:type="gramEnd"/>
                                  <w:r w:rsidR="001C4569"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des chevaux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" o:spid="_x0000_s1027" type="#_x0000_t202" style="position:absolute;left:0;text-align:left;margin-left:3pt;margin-top:14.25pt;width:409.8pt;height:58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:rsidR="001C4569" w:rsidRPr="001C4569" w:rsidRDefault="00473D92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="001C4569"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Courses</w:t>
                            </w:r>
                            <w:proofErr w:type="gramEnd"/>
                            <w:r w:rsidR="001C4569"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des chevaux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6E191" wp14:editId="07C8553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-1270</wp:posOffset>
                      </wp:positionV>
                      <wp:extent cx="5843270" cy="1828800"/>
                      <wp:effectExtent l="0" t="0" r="0" b="4445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327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C4569" w:rsidRPr="001C4569" w:rsidRDefault="001C4569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" o:spid="_x0000_s1028" type="#_x0000_t202" style="position:absolute;left:0;text-align:left;margin-left:-5.25pt;margin-top:-.1pt;width:460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" filled="f" stroked="f">
                      <v:fill o:detectmouseclick="t"/>
                      <v:textbox style="mso-fit-shape-to-text:t">
                        <w:txbxContent>
                          <w:p w:rsidR="001C4569" w:rsidRPr="001C4569" w:rsidRDefault="001C4569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42A6">
              <w:t xml:space="preserve">                                                          </w:t>
            </w:r>
          </w:p>
        </w:tc>
      </w:tr>
    </w:tbl>
    <w:p w:rsidR="004642A6" w:rsidRDefault="004642A6" w:rsidP="00473D92">
      <w:pPr>
        <w:spacing w:after="0" w:line="240" w:lineRule="auto"/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73D92" w:rsidRDefault="00473D92" w:rsidP="003527C1">
      <w:pPr>
        <w:jc w:val="both"/>
      </w:pPr>
    </w:p>
    <w:tbl>
      <w:tblPr>
        <w:tblStyle w:val="Grillemoyenne3-Accent6"/>
        <w:tblpPr w:leftFromText="141" w:rightFromText="141" w:vertAnchor="page" w:horzAnchor="margin" w:tblpY="4862"/>
        <w:tblW w:w="0" w:type="auto"/>
        <w:tblLook w:val="04A0" w:firstRow="1" w:lastRow="0" w:firstColumn="1" w:lastColumn="0" w:noHBand="0" w:noVBand="1"/>
      </w:tblPr>
      <w:tblGrid>
        <w:gridCol w:w="1743"/>
        <w:gridCol w:w="1898"/>
        <w:gridCol w:w="1137"/>
        <w:gridCol w:w="913"/>
        <w:gridCol w:w="1858"/>
        <w:gridCol w:w="1397"/>
      </w:tblGrid>
      <w:tr w:rsidR="00473D92" w:rsidTr="0047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C4569" w:rsidRDefault="00473D92" w:rsidP="00473D92">
            <w:pPr>
              <w:jc w:val="both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Mnemonic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  </w:t>
            </w:r>
            <w:proofErr w:type="spellStart"/>
            <w:r w:rsidRPr="001C4569">
              <w:rPr>
                <w:color w:val="auto"/>
              </w:rPr>
              <w:t>Meanings</w:t>
            </w:r>
            <w:proofErr w:type="spellEnd"/>
          </w:p>
        </w:tc>
        <w:tc>
          <w:tcPr>
            <w:tcW w:w="113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Types    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Length</w:t>
            </w:r>
            <w:proofErr w:type="spellEnd"/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>observations</w:t>
            </w: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B4439" w:rsidRDefault="00473D92" w:rsidP="00473D9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Id_course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identifier course</w:t>
            </w:r>
          </w:p>
        </w:tc>
        <w:tc>
          <w:tcPr>
            <w:tcW w:w="1137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Int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3</w:t>
            </w:r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unique</w:t>
            </w:r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 xml:space="preserve">Not </w:t>
            </w:r>
            <w:proofErr w:type="spellStart"/>
            <w:r w:rsidRPr="001C4569">
              <w:rPr>
                <w:color w:val="000000" w:themeColor="text1"/>
              </w:rP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   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Indentifier_paris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Nm_type_paris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Name_type_plage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Id_results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Identifier_results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Sums-of_money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Earnings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Earnings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3D92" w:rsidRDefault="00473D92" w:rsidP="003527C1">
      <w:pPr>
        <w:jc w:val="both"/>
      </w:pPr>
      <w:bookmarkStart w:id="0" w:name="_GoBack"/>
      <w:bookmarkEnd w:id="0"/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sectPr w:rsidR="00473D92" w:rsidSect="009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1"/>
    <w:rsid w:val="00051A00"/>
    <w:rsid w:val="00084F58"/>
    <w:rsid w:val="000E357D"/>
    <w:rsid w:val="00122958"/>
    <w:rsid w:val="00164C5B"/>
    <w:rsid w:val="001B4439"/>
    <w:rsid w:val="001C4569"/>
    <w:rsid w:val="001E377B"/>
    <w:rsid w:val="002156EF"/>
    <w:rsid w:val="002520C1"/>
    <w:rsid w:val="00277AA6"/>
    <w:rsid w:val="00287793"/>
    <w:rsid w:val="002A149E"/>
    <w:rsid w:val="003527C1"/>
    <w:rsid w:val="003A40E1"/>
    <w:rsid w:val="003F7246"/>
    <w:rsid w:val="00410A47"/>
    <w:rsid w:val="00411786"/>
    <w:rsid w:val="004317F0"/>
    <w:rsid w:val="004642A6"/>
    <w:rsid w:val="004667C1"/>
    <w:rsid w:val="00473D92"/>
    <w:rsid w:val="004D1AC7"/>
    <w:rsid w:val="00555A57"/>
    <w:rsid w:val="00577A61"/>
    <w:rsid w:val="005C2240"/>
    <w:rsid w:val="0062464A"/>
    <w:rsid w:val="00647F87"/>
    <w:rsid w:val="00662F06"/>
    <w:rsid w:val="006D023B"/>
    <w:rsid w:val="00717096"/>
    <w:rsid w:val="007417FE"/>
    <w:rsid w:val="00784135"/>
    <w:rsid w:val="00816714"/>
    <w:rsid w:val="00823852"/>
    <w:rsid w:val="00842074"/>
    <w:rsid w:val="00856F21"/>
    <w:rsid w:val="00886C32"/>
    <w:rsid w:val="009302C3"/>
    <w:rsid w:val="009443FD"/>
    <w:rsid w:val="0097749C"/>
    <w:rsid w:val="00997F49"/>
    <w:rsid w:val="009E12B2"/>
    <w:rsid w:val="00A828C5"/>
    <w:rsid w:val="00BC27EB"/>
    <w:rsid w:val="00BD0869"/>
    <w:rsid w:val="00BF3E3B"/>
    <w:rsid w:val="00CA5456"/>
    <w:rsid w:val="00D16848"/>
    <w:rsid w:val="00D855DA"/>
    <w:rsid w:val="00D86416"/>
    <w:rsid w:val="00DA7D29"/>
    <w:rsid w:val="00DB128F"/>
    <w:rsid w:val="00DB3C0B"/>
    <w:rsid w:val="00E64C0E"/>
    <w:rsid w:val="00E93361"/>
    <w:rsid w:val="00EB02DE"/>
    <w:rsid w:val="00EB51A6"/>
    <w:rsid w:val="00F07AE7"/>
    <w:rsid w:val="00F4171F"/>
    <w:rsid w:val="00FD74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11289-C014-4295-9B33-6E1D680A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Erasme Bushiri</dc:creator>
  <cp:lastModifiedBy>Stagiaire</cp:lastModifiedBy>
  <cp:revision>8</cp:revision>
  <dcterms:created xsi:type="dcterms:W3CDTF">2021-08-03T10:30:00Z</dcterms:created>
  <dcterms:modified xsi:type="dcterms:W3CDTF">2021-08-04T06:57:00Z</dcterms:modified>
</cp:coreProperties>
</file>