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42A791" w:rsidR="00264020" w:rsidRDefault="003A5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GIAIC QUARTER 02</w:t>
      </w:r>
    </w:p>
    <w:p w14:paraId="00000002" w14:textId="74DC4345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6841630A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1D2FFF35" w:rsidR="00264020" w:rsidRDefault="003A5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MARKETPLACE BUILDER HACKATHON 2025</w:t>
      </w:r>
    </w:p>
    <w:p w14:paraId="00000006" w14:textId="0F15141B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6821BCE8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137FAD6A" w:rsidR="00264020" w:rsidRDefault="0026402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60FAACBF" w:rsidR="00264020" w:rsidRDefault="003A539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BY SIR AMEEN ALAM </w:t>
      </w:r>
    </w:p>
    <w:p w14:paraId="0000000A" w14:textId="3B837C6A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47731F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32113D55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0DA8F0E9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0A6CDE4E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33906083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60E8D62E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01F7F96D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4C2EAEB1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34687FDD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6844510F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4127F40" w:rsidR="00264020" w:rsidRDefault="006E29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BD6A045" wp14:editId="4C4F5F61">
            <wp:simplePos x="0" y="0"/>
            <wp:positionH relativeFrom="column">
              <wp:posOffset>1009650</wp:posOffset>
            </wp:positionH>
            <wp:positionV relativeFrom="paragraph">
              <wp:posOffset>7899400</wp:posOffset>
            </wp:positionV>
            <wp:extent cx="2752725" cy="2638425"/>
            <wp:effectExtent l="0" t="0" r="9525" b="9525"/>
            <wp:wrapNone/>
            <wp:docPr id="18681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83756" name="Picture 1868183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6" w14:textId="63B8E091" w:rsidR="00264020" w:rsidRDefault="003A5391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DAY 1: LAYING THE FOUNDATION FOR YOUR MARKETPLACE JOURNEY</w:t>
      </w:r>
    </w:p>
    <w:p w14:paraId="00000017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64020" w:rsidRDefault="003A5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Task for Day 1 </w:t>
      </w:r>
    </w:p>
    <w:p w14:paraId="00000019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264020" w:rsidRDefault="003A53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Step 1: Choose Your Marketplace Type </w:t>
      </w:r>
    </w:p>
    <w:p w14:paraId="0000001C" w14:textId="77777777" w:rsidR="00264020" w:rsidRDefault="00264020">
      <w:pPr>
        <w:rPr>
          <w:rFonts w:ascii="Times New Roman" w:eastAsia="Times New Roman" w:hAnsi="Times New Roman" w:cs="Times New Roman"/>
          <w:b/>
          <w:color w:val="1155CC"/>
          <w:sz w:val="32"/>
          <w:szCs w:val="32"/>
        </w:rPr>
      </w:pPr>
    </w:p>
    <w:p w14:paraId="0000001D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General E-Commerce </w:t>
      </w:r>
    </w:p>
    <w:p w14:paraId="0000001E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264020" w:rsidRDefault="003A53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Step 2: Define Your Business Goals </w:t>
      </w:r>
    </w:p>
    <w:p w14:paraId="00000022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Q.1 What problem does your marketplace aim to solve?  </w:t>
      </w:r>
    </w:p>
    <w:p w14:paraId="00000024" w14:textId="77777777" w:rsidR="00264020" w:rsidRDefault="003A5391">
      <w:pPr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My marketplace is designed to address the growing demand for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authentic and original products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an industry where counterfeiting and mass-produced items are prevalent. We aim to provide customers with a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reliable platform offering high-quality, genuine products across a wide range of categories</w:t>
      </w:r>
      <w:r>
        <w:rPr>
          <w:rFonts w:ascii="Times New Roman" w:eastAsia="Times New Roman" w:hAnsi="Times New Roman" w:cs="Times New Roman"/>
          <w:sz w:val="28"/>
          <w:szCs w:val="28"/>
        </w:rPr>
        <w:t>. By prioritizing authenticity, we ensure that our users can shop with confidence, knowing they are purchasing unique, carefully sourced items. Our goal is to create a trustworthy marketplace that supports both independent creators and established brands, while fostering a commu</w:t>
      </w:r>
      <w:r>
        <w:rPr>
          <w:rFonts w:ascii="Times New Roman" w:eastAsia="Times New Roman" w:hAnsi="Times New Roman" w:cs="Times New Roman"/>
          <w:sz w:val="28"/>
          <w:szCs w:val="28"/>
        </w:rPr>
        <w:t>nity that values originality and craftsmanship.</w:t>
      </w:r>
    </w:p>
    <w:p w14:paraId="00000025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Q.2 Who is your target audience? </w:t>
      </w:r>
    </w:p>
    <w:p w14:paraId="00000027" w14:textId="3C3EFC10" w:rsidR="00264020" w:rsidRDefault="003A539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Our target audience consists of discerning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consumers who prioritize quality, authenticity,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uniqueness in the products they purchase. These are individuals who are seeking to support independent creators, discover one-of-a-kind items, and avoid mass-produced or counterfeit goods. We cater to both seasoned buyers who appreciate high-end, original products, and younger, trend-conscious consumers who want to make more informed and distinctive choices. With an emphasis on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innovation and authenticity, we aim to cater to consumers who value cutting-edg</w:t>
      </w:r>
      <w:r>
        <w:rPr>
          <w:rFonts w:ascii="Times New Roman" w:eastAsia="Times New Roman" w:hAnsi="Times New Roman" w:cs="Times New Roman"/>
          <w:sz w:val="28"/>
          <w:szCs w:val="28"/>
        </w:rPr>
        <w:t>e beauty solutions that align with their lifestyle, health, and personal values.</w:t>
      </w:r>
    </w:p>
    <w:p w14:paraId="00000028" w14:textId="77777777" w:rsidR="00264020" w:rsidRDefault="0026402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264020" w:rsidRDefault="003A539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Q.3 What products or services will you offer?</w:t>
      </w:r>
    </w:p>
    <w:p w14:paraId="0000002A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General E-Commerce Marketplace: </w:t>
      </w:r>
    </w:p>
    <w:p w14:paraId="0000002C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D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Products: cosmetics, beauty products and skin care products</w:t>
      </w:r>
    </w:p>
    <w:p w14:paraId="0000002E" w14:textId="77777777" w:rsidR="00264020" w:rsidRDefault="003A539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Our marketplace will specialize in a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wide range of high-quality cosmetics, beauty products, and skincare items</w:t>
      </w:r>
      <w:r>
        <w:rPr>
          <w:rFonts w:ascii="Times New Roman" w:eastAsia="Times New Roman" w:hAnsi="Times New Roman" w:cs="Times New Roman"/>
          <w:sz w:val="28"/>
          <w:szCs w:val="28"/>
        </w:rPr>
        <w:t>. We will offer a carefully curated selection of both well-established and emerging brands, ensuring that each product meets high standards of quality and authenticity. Our platform will feature a variety of products tailored to different skin types, preferences, and beauty routines, from skincare essentials to luxury cosmetics. By prioritizing genuine and effective beauty solutions, we aim to cater to a diverse customer base seeking p</w:t>
      </w:r>
      <w:r>
        <w:rPr>
          <w:rFonts w:ascii="Times New Roman" w:eastAsia="Times New Roman" w:hAnsi="Times New Roman" w:cs="Times New Roman"/>
          <w:sz w:val="28"/>
          <w:szCs w:val="28"/>
        </w:rPr>
        <w:t>roducts that enhance their beauty regimen and overall well-being.</w:t>
      </w:r>
    </w:p>
    <w:p w14:paraId="0000002F" w14:textId="77777777" w:rsidR="00264020" w:rsidRDefault="0026402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Q.4 What will set your marketplace apart (e.g., speed, affordability, customization)?</w:t>
      </w:r>
    </w:p>
    <w:p w14:paraId="00000031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will set our marketplace apart is our commitment by offering:</w:t>
      </w:r>
    </w:p>
    <w:p w14:paraId="00000033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1tgddmee4gy2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Authenticity and Quality</w:t>
      </w:r>
    </w:p>
    <w:p w14:paraId="00000034" w14:textId="77777777" w:rsidR="00264020" w:rsidRDefault="003A5391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offer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original, one-of-a-kind beauty and skincare products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sourced from independent creators and niche brands.</w:t>
      </w:r>
    </w:p>
    <w:p w14:paraId="00000035" w14:textId="77777777" w:rsidR="00264020" w:rsidRDefault="003A5391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Every product is carefully curated to meet high standards of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quality and effectiveness</w:t>
      </w:r>
      <w:r>
        <w:rPr>
          <w:rFonts w:ascii="Times New Roman" w:eastAsia="Times New Roman" w:hAnsi="Times New Roman" w:cs="Times New Roman"/>
          <w:sz w:val="28"/>
          <w:szCs w:val="28"/>
        </w:rPr>
        <w:t>, ensuring a premium experience.</w:t>
      </w:r>
    </w:p>
    <w:p w14:paraId="00000036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" w:name="_r1mtcp16orib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Personalized Shopping Experience</w:t>
      </w:r>
    </w:p>
    <w:p w14:paraId="00000037" w14:textId="77777777" w:rsidR="00264020" w:rsidRDefault="003A539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Tailored recommendations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based on unique skin types, concerns, and beauty goals.</w:t>
      </w:r>
    </w:p>
    <w:p w14:paraId="00000038" w14:textId="77777777" w:rsidR="00264020" w:rsidRDefault="003A539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lastRenderedPageBreak/>
        <w:t>Virtual skin consultations</w:t>
      </w: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customized product bundles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help customers find the perfect products for their needs.</w:t>
      </w:r>
    </w:p>
    <w:p w14:paraId="00000039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2" w:name="_g2sq0d55r4k6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Transparency and Trust</w:t>
      </w:r>
    </w:p>
    <w:p w14:paraId="0000003A" w14:textId="77777777" w:rsidR="00264020" w:rsidRDefault="003A5391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Detailed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product information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 ingredients, sourcing, and ethical practices.</w:t>
      </w:r>
    </w:p>
    <w:p w14:paraId="0000003B" w14:textId="77777777" w:rsidR="00264020" w:rsidRDefault="003A5391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Customer reviews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in-depth descriptions empower shoppers to make informed decisions.</w:t>
      </w:r>
    </w:p>
    <w:p w14:paraId="0000003C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3" w:name="_79b320w31mmd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Exclusive Access and Innovation</w:t>
      </w:r>
    </w:p>
    <w:p w14:paraId="0000003D" w14:textId="77777777" w:rsidR="00264020" w:rsidRDefault="003A5391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Limited-edition releases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early 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new beauty and skincare products.</w:t>
      </w:r>
    </w:p>
    <w:p w14:paraId="0000003E" w14:textId="77777777" w:rsidR="00264020" w:rsidRDefault="003A5391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Cutting-edge beauty solutions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ensure our customers stay ahead of trends.</w:t>
      </w:r>
    </w:p>
    <w:p w14:paraId="0000003F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4" w:name="_knjdv3fndobm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</w:rPr>
        <w:t>Sustainability and Ethical Practices</w:t>
      </w:r>
    </w:p>
    <w:p w14:paraId="00000040" w14:textId="77777777" w:rsidR="00264020" w:rsidRDefault="003A5391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Emphasis on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eco-friendly packaging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cruelty-free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products.</w:t>
      </w:r>
    </w:p>
    <w:p w14:paraId="00000041" w14:textId="77777777" w:rsidR="00264020" w:rsidRDefault="003A5391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Support for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sustainable practices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across all brands featured on our platform.</w:t>
      </w:r>
    </w:p>
    <w:p w14:paraId="00000042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5" w:name="_ixmjdn4oz71b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Community-Driven Experience</w:t>
      </w:r>
    </w:p>
    <w:p w14:paraId="00000043" w14:textId="77777777" w:rsidR="00264020" w:rsidRDefault="003A5391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Engagement with fellow beauty enthusiasts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through reviews, tips, and shared experiences.</w:t>
      </w:r>
    </w:p>
    <w:p w14:paraId="00000044" w14:textId="77777777" w:rsidR="00264020" w:rsidRDefault="003A5391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platform designed to foster a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sense of connection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trust within the beauty community.</w:t>
      </w:r>
    </w:p>
    <w:p w14:paraId="00000045" w14:textId="77777777" w:rsidR="00264020" w:rsidRDefault="003A539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6" w:name="_qdbgnuxjvp24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Seamless and Convenient Shopping</w:t>
      </w:r>
    </w:p>
    <w:p w14:paraId="00000046" w14:textId="77777777" w:rsidR="00264020" w:rsidRDefault="003A5391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User-friendly platform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easy navigation and quick checkout.</w:t>
      </w:r>
    </w:p>
    <w:p w14:paraId="00000047" w14:textId="77777777" w:rsidR="00264020" w:rsidRDefault="003A5391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Fast, reliable 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shipping options</w:t>
      </w:r>
      <w:r>
        <w:rPr>
          <w:rFonts w:ascii="Times New Roman" w:eastAsia="Times New Roman" w:hAnsi="Times New Roman" w:cs="Times New Roman"/>
          <w:sz w:val="28"/>
          <w:szCs w:val="28"/>
        </w:rPr>
        <w:t>, with tracking and customer support for a hassle-free experience.</w:t>
      </w:r>
    </w:p>
    <w:p w14:paraId="00000048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264020" w:rsidRDefault="003A53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Step 3: Create a Data Schema </w:t>
      </w:r>
    </w:p>
    <w:p w14:paraId="0000004B" w14:textId="77777777" w:rsidR="00264020" w:rsidRDefault="0026402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C" w14:textId="77777777" w:rsidR="00264020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Identify the Entities in Your Marketplace</w:t>
      </w:r>
    </w:p>
    <w:p w14:paraId="0000004D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Items available for purchase.  </w:t>
      </w:r>
    </w:p>
    <w:p w14:paraId="0000004F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Orders: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Records of transactions between customers and your platform.</w:t>
      </w:r>
    </w:p>
    <w:p w14:paraId="00000051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2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Customers: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Individuals or businesses purchasing products.  </w:t>
      </w:r>
    </w:p>
    <w:p w14:paraId="00000053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Delivery Zones: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Areas covered by your logistics or service providers.  </w:t>
      </w:r>
    </w:p>
    <w:p w14:paraId="00000055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Shipment: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Tracks the movement of items from warehouse to customer. </w:t>
      </w:r>
    </w:p>
    <w:p w14:paraId="00000057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8" w14:textId="77777777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Payments: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Tracks transactions and payment statuses. </w:t>
      </w:r>
    </w:p>
    <w:p w14:paraId="00000059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A80C1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A861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F58DC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65500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6BDFA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F865B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44081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CAEA0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B5505F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13752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F8343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4EBFD4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64492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753E6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CF1032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24EDC2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F1F75D" w14:textId="77777777" w:rsidR="0008401B" w:rsidRDefault="000840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81F5D1" w14:textId="4FAB7AE2" w:rsidR="005A0F9B" w:rsidRDefault="003A53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Draw Relationships Between Entities: </w:t>
      </w:r>
    </w:p>
    <w:p w14:paraId="180808B7" w14:textId="77777777" w:rsidR="0008401B" w:rsidRDefault="000840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D" w14:textId="3E750038" w:rsidR="00264020" w:rsidRDefault="003A53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a diagram to visualize how these entities interact. Below is an enhanced example: </w:t>
      </w:r>
    </w:p>
    <w:p w14:paraId="0000005E" w14:textId="0741B3FE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D0C4EA1" w:rsidR="00264020" w:rsidRDefault="001327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B10D9" wp14:editId="095B0A8F">
                <wp:simplePos x="0" y="0"/>
                <wp:positionH relativeFrom="column">
                  <wp:posOffset>104775</wp:posOffset>
                </wp:positionH>
                <wp:positionV relativeFrom="paragraph">
                  <wp:posOffset>34290</wp:posOffset>
                </wp:positionV>
                <wp:extent cx="1647825" cy="2095500"/>
                <wp:effectExtent l="57150" t="19050" r="85725" b="95250"/>
                <wp:wrapNone/>
                <wp:docPr id="10362609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95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DE68E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Product | </w:t>
                            </w:r>
                          </w:p>
                          <w:p w14:paraId="2F62C12F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+----------------+ </w:t>
                            </w:r>
                          </w:p>
                          <w:p w14:paraId="7A99FB9E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ID | </w:t>
                            </w:r>
                          </w:p>
                          <w:p w14:paraId="0056CA8C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| Name |</w:t>
                            </w:r>
                          </w:p>
                          <w:p w14:paraId="1CA510F0" w14:textId="047D755F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Category </w:t>
                            </w:r>
                          </w:p>
                          <w:p w14:paraId="038783E3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Price | </w:t>
                            </w:r>
                          </w:p>
                          <w:p w14:paraId="00DB3BEA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Stock | </w:t>
                            </w:r>
                          </w:p>
                          <w:p w14:paraId="75962612" w14:textId="77777777" w:rsidR="005A0F9B" w:rsidRPr="00132755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| Brand </w:t>
                            </w:r>
                            <w:r w:rsidRPr="00132755">
                              <w:rPr>
                                <w:b/>
                                <w:bCs/>
                                <w:color w:val="000000" w:themeColor="text1"/>
                              </w:rPr>
                              <w:t>|</w:t>
                            </w: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70DC297" w14:textId="43FC6C8A" w:rsidR="00132755" w:rsidRPr="00132755" w:rsidRDefault="00132755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| Skin Type |</w:t>
                            </w:r>
                          </w:p>
                          <w:p w14:paraId="495A0D9C" w14:textId="4265420E" w:rsidR="00132755" w:rsidRPr="00132755" w:rsidRDefault="00132755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3275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| Ingredients |</w:t>
                            </w:r>
                          </w:p>
                          <w:p w14:paraId="4DA5767C" w14:textId="77777777" w:rsidR="00132755" w:rsidRPr="00132755" w:rsidRDefault="00132755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3B34923" w14:textId="6911C921" w:rsidR="005A0F9B" w:rsidRPr="005A0F9B" w:rsidRDefault="005A0F9B" w:rsidP="005A0F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B10D9" id="Rectangle: Rounded Corners 3" o:spid="_x0000_s1026" style="position:absolute;margin-left:8.25pt;margin-top:2.7pt;width:129.75pt;height:1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V3kQIAANkFAAAOAAAAZHJzL2Uyb0RvYy54bWysVNtOGzEQfa/Uf7D8XjZJEy6rbFAEoqpE&#10;AQEVz47XTix5Pa7tZDf9+o69FwKlrYT6sjue2/Ecz8z8vKk02QnnFZiCjo9GlAjDoVRmXdDvj1ef&#10;TinxgZmSaTCioHvh6fni44d5bXMxgQ3oUjiCSYzPa1vQTQg2zzLPN6Ji/gisMGiU4CoW8OjWWelY&#10;jdkrnU1Go+OsBldaB1x4j9rL1kgXKb+UgodbKb0IRBcU7xbS16XvKn6zxZzla8fsRvHuGuwdt6iY&#10;Mgg6pLpkgZGtU7+lqhR34EGGIw5VBlIqLlINWM149Kqahw2zItWC5Hg70OT/X1p+s3uwdw5pqK3P&#10;PYqxika6Kv7xfqRJZO0HskQTCEfl+Hh6cjqZUcLRNhmdzWajRGf2HG6dD18EVCQKBXWwNeU9Pkli&#10;iu2ufUBc9O/9IqQHrcorpXU6xDYQF9qRHcMHZJwLEyYpXG+rb1C2emyEFpvlqMYHb9WnvRohUkPF&#10;TAnwBYg278U9wZL7mv8IgOARIXvmN0lhr0XE1eZeSKLKyGgqbEh0WPM4NmrKhN4xTCJDQ+Dnfwd2&#10;/jFUpLEYgls6/4o6RCRkMGEIrpQB9xa6Dv2VZevfM9DWHSkIzarp+m4F5f7OEQftfHrLrxS2zDXz&#10;4Y45HEgcXVwy4RY/UkNdUOgkSjbgfr6lj/44J2ilpMYBL6j/sWVOUKK/Gpygs/F0GjdCOkxnJxM8&#10;uEPL6tBittUFYAuOcZ1ZnsToH3QvSgfVE+6iZURFEzMcsQsaevEitGsHdxkXy2Vywh1gWbg2D5b3&#10;zx9n4bF5Ys52UxNw4G6gXwUsfzU3rW98GAPLbQCp0lBFgltWO+Jxf6QO6nZdXFCH5+T1vJEXvwAA&#10;AP//AwBQSwMEFAAGAAgAAAAhAIeGEnffAAAACAEAAA8AAABkcnMvZG93bnJldi54bWxMj81OwzAQ&#10;hO9IfQdrK3FB1KFtQglxKlRUCXGp+iPObrwkEfE6xE6Tvj3LCY6zM5r9JluPthEX7HztSMHDLAKB&#10;VDhTU6ngdNzer0D4oMnoxhEquKKHdT65yXRq3EB7vBxCKbiEfKoVVCG0qZS+qNBqP3MtEnufrrM6&#10;sOxKaTo9cLlt5DyKEml1Tfyh0i1uKiy+Dr1VsHr/cEO/2cZmufOnu++34/VJvip1Ox1fnkEEHMNf&#10;GH7xGR1yZjq7nowXDesk5qSCeAmC7fljwtPOChYLvsg8k/8H5D8AAAD//wMAUEsBAi0AFAAGAAgA&#10;AAAhALaDOJL+AAAA4QEAABMAAAAAAAAAAAAAAAAAAAAAAFtDb250ZW50X1R5cGVzXS54bWxQSwEC&#10;LQAUAAYACAAAACEAOP0h/9YAAACUAQAACwAAAAAAAAAAAAAAAAAvAQAAX3JlbHMvLnJlbHNQSwEC&#10;LQAUAAYACAAAACEA46S1d5ECAADZBQAADgAAAAAAAAAAAAAAAAAuAgAAZHJzL2Uyb0RvYy54bWxQ&#10;SwECLQAUAAYACAAAACEAh4YSd98AAAAIAQAADwAAAAAAAAAAAAAAAADrBAAAZHJzL2Rvd25yZXYu&#10;eG1sUEsFBgAAAAAEAAQA8wAAAPcFAAAAAA==&#10;" fillcolor="#f2dbdb [661]" strokecolor="#943634 [2405]">
                <v:shadow on="t" color="black" opacity="22937f" origin=",.5" offset="0,.63889mm"/>
                <v:textbox>
                  <w:txbxContent>
                    <w:p w14:paraId="6A5DE68E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Product | </w:t>
                      </w:r>
                    </w:p>
                    <w:p w14:paraId="2F62C12F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+----------------+ </w:t>
                      </w:r>
                    </w:p>
                    <w:p w14:paraId="7A99FB9E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ID | </w:t>
                      </w:r>
                    </w:p>
                    <w:p w14:paraId="0056CA8C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>| Name |</w:t>
                      </w:r>
                    </w:p>
                    <w:p w14:paraId="1CA510F0" w14:textId="047D755F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Category </w:t>
                      </w:r>
                    </w:p>
                    <w:p w14:paraId="038783E3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Price | </w:t>
                      </w:r>
                    </w:p>
                    <w:p w14:paraId="00DB3BEA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Stock | </w:t>
                      </w:r>
                    </w:p>
                    <w:p w14:paraId="75962612" w14:textId="77777777" w:rsidR="005A0F9B" w:rsidRPr="00132755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| Brand </w:t>
                      </w:r>
                      <w:r w:rsidRPr="00132755">
                        <w:rPr>
                          <w:b/>
                          <w:bCs/>
                          <w:color w:val="000000" w:themeColor="text1"/>
                        </w:rPr>
                        <w:t>|</w:t>
                      </w: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70DC297" w14:textId="43FC6C8A" w:rsidR="00132755" w:rsidRPr="00132755" w:rsidRDefault="00132755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>| Skin Type |</w:t>
                      </w:r>
                    </w:p>
                    <w:p w14:paraId="495A0D9C" w14:textId="4265420E" w:rsidR="00132755" w:rsidRPr="00132755" w:rsidRDefault="00132755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13275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>| Ingredients |</w:t>
                      </w:r>
                    </w:p>
                    <w:p w14:paraId="4DA5767C" w14:textId="77777777" w:rsidR="00132755" w:rsidRPr="00132755" w:rsidRDefault="00132755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3B34923" w14:textId="6911C921" w:rsidR="005A0F9B" w:rsidRPr="005A0F9B" w:rsidRDefault="005A0F9B" w:rsidP="005A0F9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0F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D176777" wp14:editId="54264949">
            <wp:simplePos x="0" y="0"/>
            <wp:positionH relativeFrom="column">
              <wp:posOffset>5234864</wp:posOffset>
            </wp:positionH>
            <wp:positionV relativeFrom="paragraph">
              <wp:posOffset>88265</wp:posOffset>
            </wp:positionV>
            <wp:extent cx="858596" cy="923925"/>
            <wp:effectExtent l="133350" t="76200" r="93980" b="161925"/>
            <wp:wrapNone/>
            <wp:docPr id="832386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6698" name="Picture 832386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89" cy="93995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9B"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65059" wp14:editId="2495C170">
                <wp:simplePos x="0" y="0"/>
                <wp:positionH relativeFrom="column">
                  <wp:posOffset>3400425</wp:posOffset>
                </wp:positionH>
                <wp:positionV relativeFrom="paragraph">
                  <wp:posOffset>59690</wp:posOffset>
                </wp:positionV>
                <wp:extent cx="1647825" cy="2057400"/>
                <wp:effectExtent l="57150" t="19050" r="85725" b="95250"/>
                <wp:wrapNone/>
                <wp:docPr id="67768889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57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8CED" w14:textId="202A9E69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8CAE785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Order | </w:t>
                            </w:r>
                          </w:p>
                          <w:p w14:paraId="5B20A8E4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+----------------+ </w:t>
                            </w:r>
                          </w:p>
                          <w:p w14:paraId="0EFC08ED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Order ID | </w:t>
                            </w:r>
                          </w:p>
                          <w:p w14:paraId="75EF1442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Product ID | </w:t>
                            </w:r>
                          </w:p>
                          <w:p w14:paraId="6FE90F9A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 Quantity |</w:t>
                            </w:r>
                          </w:p>
                          <w:p w14:paraId="5B0868E0" w14:textId="77777777" w:rsidR="005A0F9B" w:rsidRPr="005A0F9B" w:rsidRDefault="005A0F9B" w:rsidP="005A0F9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Total Price | </w:t>
                            </w:r>
                          </w:p>
                          <w:p w14:paraId="51D340FB" w14:textId="2009F363" w:rsidR="005A0F9B" w:rsidRPr="005A0F9B" w:rsidRDefault="005A0F9B" w:rsidP="005A0F9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65059" id="_x0000_s1027" style="position:absolute;margin-left:267.75pt;margin-top:4.7pt;width:129.75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ikwIAAOAFAAAOAAAAZHJzL2Uyb0RvYy54bWysVNtOGzEQfa/Uf7D8XjZJE0JX2aAIRFWJ&#10;AgIqnh2vnVjyelzbyW769R17L6QUUQn1xTue2/GcnZnFeVNpshfOKzAFHZ+MKBGGQ6nMpqA/Hq8+&#10;nVHiAzMl02BEQQ/C0/Plxw+L2uZiAlvQpXAEkxif17ag2xBsnmWeb0XF/AlYYdAowVUs4NVtstKx&#10;GrNXOpuMRqdZDa60DrjwHrWXrZEuU34pBQ+3UnoRiC4ovi2k06VzHc9suWD5xjG7Vbx7BnvHKyqm&#10;DIIOqS5ZYGTn1F+pKsUdeJDhhEOVgZSKi1QDVjMevajmYcusSLUgOd4ONPn/l5bf7B/snUMaautz&#10;j2KsopGuil98H2kSWYeBLNEEwlE5Pp3OzyYzSjjaJqPZfDpKdGbP4db58FVARaJQUAc7U97jL0lM&#10;sf21D4iL/r1fhPSgVXmltE6X2AbiQjuyZ/gDGefChEkK17vqO5StHhuhxWY5qvGHt+qzXo0QqaFi&#10;pgT4B4g278WdzzrctwDQFhGyZ36TFA5aRFxt7oUkqoyMpsKGlx7XPI6NmjKhdwyTyNAQ+PnfgZ1/&#10;DBVpLIbgls43UYeIhAwmDMGVMuBeQ9ehf7Js/XsG2rojBaFZN1h4rLtrvzWUhztHHLRj6i2/Utg5&#10;18yHO+ZwLnGCcdeEWzykhrqg0EmUbMH9ek0f/XFc0EpJjXNeUP9zx5ygRH8zOEhfxtNpXAzpMp3N&#10;J3hxx5b1scXsqgvAThzjVrM8idE/6F6UDqonXEmriIomZjhiFzT04kVotw+uNC5Wq+SEq8CycG0e&#10;LO+7II7EY/PEnO2GJ+Dc3UC/EVj+Ynxa3/h/DKx2AaRKsxV5blnt+Mc1khqpW3lxTx3fk9fzYl7+&#10;BgAA//8DAFBLAwQUAAYACAAAACEASSaJLOAAAAAJAQAADwAAAGRycy9kb3ducmV2LnhtbEyPQU+D&#10;QBSE7yb+h80z8WLsooAW5NGYmiamF2PbeN6yKxDZt8guhf57nyc9TmYy802xmm0nTmbwrSOEu0UE&#10;wlDldEs1wmG/uV2C8EGRVp0jg3A2Hlbl5UWhcu0mejenXagFl5DPFUITQp9L6avGWOUXrjfE3qcb&#10;rAosh1rqQU1cbjt5H0UP0qqWeKFRvVk3pvrajRZhuf1w07jepDp584eb79f9OZMviNdX8/MTiGDm&#10;8BeGX3xGh5KZjm4k7UWHkMZpylGELAHB/mOW8rcjQhzHCciykP8flD8AAAD//wMAUEsBAi0AFAAG&#10;AAgAAAAhALaDOJL+AAAA4QEAABMAAAAAAAAAAAAAAAAAAAAAAFtDb250ZW50X1R5cGVzXS54bWxQ&#10;SwECLQAUAAYACAAAACEAOP0h/9YAAACUAQAACwAAAAAAAAAAAAAAAAAvAQAAX3JlbHMvLnJlbHNQ&#10;SwECLQAUAAYACAAAACEAOCl0YpMCAADgBQAADgAAAAAAAAAAAAAAAAAuAgAAZHJzL2Uyb0RvYy54&#10;bWxQSwECLQAUAAYACAAAACEASSaJLOAAAAAJAQAADwAAAAAAAAAAAAAAAADtBAAAZHJzL2Rvd25y&#10;ZXYueG1sUEsFBgAAAAAEAAQA8wAAAPoFAAAAAA==&#10;" fillcolor="#f2dbdb [661]" strokecolor="#943634 [2405]">
                <v:shadow on="t" color="black" opacity="22937f" origin=",.5" offset="0,.63889mm"/>
                <v:textbox>
                  <w:txbxContent>
                    <w:p w14:paraId="3DC88CED" w14:textId="202A9E69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14:paraId="38CAE785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Order | </w:t>
                      </w:r>
                    </w:p>
                    <w:p w14:paraId="5B20A8E4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+----------------+ </w:t>
                      </w:r>
                    </w:p>
                    <w:p w14:paraId="0EFC08ED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Order ID | </w:t>
                      </w:r>
                    </w:p>
                    <w:p w14:paraId="75EF1442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Product ID | </w:t>
                      </w:r>
                    </w:p>
                    <w:p w14:paraId="6FE90F9A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 Quantity |</w:t>
                      </w:r>
                    </w:p>
                    <w:p w14:paraId="5B0868E0" w14:textId="77777777" w:rsidR="005A0F9B" w:rsidRPr="005A0F9B" w:rsidRDefault="005A0F9B" w:rsidP="005A0F9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| Total Price | </w:t>
                      </w:r>
                    </w:p>
                    <w:p w14:paraId="51D340FB" w14:textId="2009F363" w:rsidR="005A0F9B" w:rsidRPr="005A0F9B" w:rsidRDefault="005A0F9B" w:rsidP="005A0F9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0F9B"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68B8B73" wp14:editId="27F7EC0B">
            <wp:simplePos x="0" y="0"/>
            <wp:positionH relativeFrom="margin">
              <wp:posOffset>1943100</wp:posOffset>
            </wp:positionH>
            <wp:positionV relativeFrom="paragraph">
              <wp:posOffset>86360</wp:posOffset>
            </wp:positionV>
            <wp:extent cx="864897" cy="828675"/>
            <wp:effectExtent l="133350" t="76200" r="87630" b="142875"/>
            <wp:wrapNone/>
            <wp:docPr id="163007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79489" name="Picture 16300794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97" cy="8286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27456" w14:textId="7C5C319C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EFC3D1" w14:textId="4D6CB79B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C70C1" w14:textId="77777777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68AE6F" w14:textId="61F590AA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2537ED" w14:textId="0551AED2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3CCAC" wp14:editId="57ECCE51">
                <wp:simplePos x="0" y="0"/>
                <wp:positionH relativeFrom="column">
                  <wp:posOffset>1905000</wp:posOffset>
                </wp:positionH>
                <wp:positionV relativeFrom="paragraph">
                  <wp:posOffset>198755</wp:posOffset>
                </wp:positionV>
                <wp:extent cx="1409700" cy="9525"/>
                <wp:effectExtent l="0" t="57150" r="57150" b="123825"/>
                <wp:wrapNone/>
                <wp:docPr id="10688321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76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pt;margin-top:15.65pt;width:111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+t4gEAACkEAAAOAAAAZHJzL2Uyb0RvYy54bWysU8tu2zAQvBfoPxC615KNumkMyzk4TS99&#10;BGn7AQy1tAiQXILcWPbfd0nZcvpADkUvy+fMzg6X65uDs2IPMRn0bTWfNZUAr7AzftdWP77fvXlf&#10;iUTSd9Kih7Y6QqpuNq9frYewggX2aDuIgkl8Wg2hrXqisKrrpHpwMs0wgOdDjdFJ4mXc1V2UA7M7&#10;Wy+a5l09YOxCRAUp8e7teFhtCr/WoOir1glI2LZibVRiLPExx3qzlqtdlKE36iRD/oMKJ43npBPV&#10;rSQpnqL5g8oZFTGhpplCV6PWRkGpgauZN79V862XAUotbE4Kk03p/9GqL/utv49swxDSKoX7mKs4&#10;6OjyyPrEoZh1nMyCAwnFm/O3zfVVw54qPrteLpbZy/qCDTHRR0An8qStEkVpdj1t0Xt+FYzz4pfc&#10;f0o0As+AnNj6HBNa090Za8sitwRsbRR7yY8plQJPi0Jin9xn7Mb9q2XDokbG0kUZUoT9wkbS2A++&#10;E3QM3JUUjfQ7Cydczl5f/CgzOloYlT2AFqZjB8bkU5LnuuYTE9/OMM1VTMCmqH4ReLqfoVDaeAKP&#10;vr0InhAlM3qawM54jH/LToezZD3ePzsw1p0teMTuWDqlWMP9WFw9/Z3c8M/XBX754ZufAAAA//8D&#10;AFBLAwQUAAYACAAAACEAa69sseAAAAAJAQAADwAAAGRycy9kb3ducmV2LnhtbEyPzU7DMBCE70i8&#10;g7VIXBC1m4hQhTgVVEL8SAho8wBOvE0i4nUUu214e5YT3HZnR7PfFOvZDeKIU+g9aVguFAikxtue&#10;Wg3V7vF6BSJEQ9YMnlDDNwZYl+dnhcmtP9EnHrexFRxCITcauhjHXMrQdOhMWPgRiW97PzkTeZ1a&#10;aSdz4nA3yESpTDrTE3/ozIibDpuv7cFpeHuprz5es/2m2VW32cMTqfT5vdL68mK+vwMRcY5/ZvjF&#10;Z3Qoman2B7JBDBpSpbhL5GGZgmDDTZKwULOQrECWhfzfoPwBAAD//wMAUEsBAi0AFAAGAAgAAAAh&#10;ALaDOJL+AAAA4QEAABMAAAAAAAAAAAAAAAAAAAAAAFtDb250ZW50X1R5cGVzXS54bWxQSwECLQAU&#10;AAYACAAAACEAOP0h/9YAAACUAQAACwAAAAAAAAAAAAAAAAAvAQAAX3JlbHMvLnJlbHNQSwECLQAU&#10;AAYACAAAACEApoA/reIBAAApBAAADgAAAAAAAAAAAAAAAAAuAgAAZHJzL2Uyb0RvYy54bWxQSwEC&#10;LQAUAAYACAAAACEAa69sseAAAAAJAQAADwAAAAAAAAAAAAAAAAA8BAAAZHJzL2Rvd25yZXYueG1s&#10;UEsFBgAAAAAEAAQA8wAAAEkFAAAAAA==&#10;" strokecolor="#943634 [24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86BDDF0" w14:textId="00C8C5F4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520F1C" w14:textId="5E514465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B285D2" w14:textId="7EF5DC7E" w:rsidR="005A0F9B" w:rsidRDefault="005C2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8BD0B" wp14:editId="7737EB1E">
                <wp:simplePos x="0" y="0"/>
                <wp:positionH relativeFrom="column">
                  <wp:posOffset>4086225</wp:posOffset>
                </wp:positionH>
                <wp:positionV relativeFrom="paragraph">
                  <wp:posOffset>29845</wp:posOffset>
                </wp:positionV>
                <wp:extent cx="0" cy="474345"/>
                <wp:effectExtent l="57150" t="19050" r="76200" b="97155"/>
                <wp:wrapNone/>
                <wp:docPr id="5222613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953C" id="Straight Connector 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.35pt" to="321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bHyAEAAPsDAAAOAAAAZHJzL2Uyb0RvYy54bWysU8tu2zAQvBfoPxC815JdpykEyzkkSC99&#10;BE37AQy1tAiQXIJkLPnvu6Rs2WiLBgh6ocTlzuzOcLm5Ga1hewhRo2v5clFzBk5ip92u5T9/3L/7&#10;yFlMwnXCoIOWHyDym+3bN5vBN7DCHk0HgRGJi83gW96n5JuqirIHK+ICPTg6VBisSLQNu6oLYiB2&#10;a6pVXX+oBgydDyghRoreTYd8W/iVApm+KRUhMdNy6i2VNZT1Ka/VdiOaXRC+1/LYhnhFF1ZoR0Vn&#10;qjuRBHsO+g8qq2XAiCotJNoKldISigZSs6x/U/PYCw9FC5kT/WxT/H+08uv+1j0EsmHwsYn+IWQV&#10;owo2f6k/NhazDrNZMCYmp6Ck6Pp6/X59lX2szjgfYvoEaFn+abnRLssQjdh/jmlKPaXksHF5jWh0&#10;d6+NKZs8AHBrAtsLujohJbi0KiTm2X7BbopfX9V1uUQqXmYmQ0orF2x0litUZ4XlLx0MTNW/g2K6&#10;I01TgZnosvbyKNE4ys4wRZ3OwLp09k/gMT9DoQzmDF6+DJ4RpTK6NIOtdhj+RpDGU8tqyj85MOnO&#10;Fjxhdyh3X6yhCSvOHV9DHuHLfYGf3+z2FwAAAP//AwBQSwMEFAAGAAgAAAAhAGXwBc7eAAAACAEA&#10;AA8AAABkcnMvZG93bnJldi54bWxMj8FOwzAQRO9I/IO1SFwQdWhCGkKcqiCQKvXU0EOPbuwmEfY6&#10;st02/D2LOMBxNLOzb6rlZA07ax8GhwIeZgkwja1TA3YCdh/v9wWwECUqaRxqAV86wLK+vqpkqdwF&#10;t/rcxI5RCYZSCuhjHEvOQ9trK8PMjRrJOzpvZSTpO668vFC5NXyeJDm3ckD60MtRv/a6/WxOljBe&#10;jkWa3xVz97b3ZrNutpt0NQlxezOtnoFFPcW/MPzg0w3UxHRwJ1SBGQF5lj5SVEC2AEb+rz4IWDxl&#10;wOuK/x9QfwMAAP//AwBQSwECLQAUAAYACAAAACEAtoM4kv4AAADhAQAAEwAAAAAAAAAAAAAAAAAA&#10;AAAAW0NvbnRlbnRfVHlwZXNdLnhtbFBLAQItABQABgAIAAAAIQA4/SH/1gAAAJQBAAALAAAAAAAA&#10;AAAAAAAAAC8BAABfcmVscy8ucmVsc1BLAQItABQABgAIAAAAIQBDU8bHyAEAAPsDAAAOAAAAAAAA&#10;AAAAAAAAAC4CAABkcnMvZTJvRG9jLnhtbFBLAQItABQABgAIAAAAIQBl8AXO3gAAAAgBAAAPAAAA&#10;AAAAAAAAAAAAACIEAABkcnMvZG93bnJldi54bWxQSwUGAAAAAAQABADzAAAALQUAAAAA&#10;" strokecolor="#943634 [2405]" strokeweight="2pt">
                <v:shadow on="t" color="black" opacity="24903f" origin=",.5" offset="0,.55556mm"/>
              </v:line>
            </w:pict>
          </mc:Fallback>
        </mc:AlternateContent>
      </w:r>
    </w:p>
    <w:p w14:paraId="03DDC1B4" w14:textId="5D6D5457" w:rsidR="005A0F9B" w:rsidRDefault="005A0F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1AA62" w14:textId="16D80AE1" w:rsidR="005A0F9B" w:rsidRDefault="005C2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61F0B" wp14:editId="11AEFA5D">
                <wp:simplePos x="0" y="0"/>
                <wp:positionH relativeFrom="column">
                  <wp:posOffset>868680</wp:posOffset>
                </wp:positionH>
                <wp:positionV relativeFrom="paragraph">
                  <wp:posOffset>45085</wp:posOffset>
                </wp:positionV>
                <wp:extent cx="4143374" cy="0"/>
                <wp:effectExtent l="38100" t="38100" r="67310" b="95250"/>
                <wp:wrapNone/>
                <wp:docPr id="6195161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CC52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3.55pt" to="394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qZyQEAAPwDAAAOAAAAZHJzL2Uyb0RvYy54bWysU9tu2zAMfR+wfxD0vthJs3Uw4vShRfey&#10;S7FuH6DKVCxAN0hq7Pz9KDpxgm1YgWIvtEXyHPJQ1OZmtIbtISbtXcuXi5ozcNJ32u1a/vPH/buP&#10;nKUsXCeMd9DyAyR+s337ZjOEBla+96aDyJDEpWYILe9zDk1VJdmDFWnhAzgMKh+tyHiMu6qLYkB2&#10;a6pVXX+oBh+7EL2ElNB7NwX5lviVApm/KZUgM9Ny7C2TjWSfiq22G9Hsogi9lsc2xCu6sEI7LDpT&#10;3Yks2HPUf1BZLaNPXuWF9LbySmkJpAHVLOvf1Dz2IgBpweGkMI8p/T9a+XV/6x4ijmEIqUnhIRYV&#10;o4q2fLE/NtKwDvOwYMxMonO9XF9dXa85k6dYdQaGmPIn8JaVn5Yb7YoO0Yj955SxGKaeUorbuGKT&#10;N7q718bQoWwA3JrI9gLvTkgJLq+IxDzbL76b/Nfv65puERlpaQqE+C/YMFYqVGeJ9JcPBqbq30Ex&#10;3aGoqcBMdFl7WXaFmDC7wBR2OgNr6uyfwGN+gQJt5gxevgyeEVTZuzyDrXY+/o0gj6eW1ZR/msCk&#10;u4zgyXcHunwaDa4YKTw+h7LDl2eCnx/t9hcAAAD//wMAUEsDBBQABgAIAAAAIQCTwoal3AAAAAcB&#10;AAAPAAAAZHJzL2Rvd25yZXYueG1sTI7BTsMwEETvSPyDtUhcEHXaSGka4lQFgYTUUwOHHt14m0TE&#10;68h22/D3LFzK8Wl2Zl+5nuwgzuhD70jBfJaAQGqc6alV8Pnx9piDCFGT0YMjVPCNAdbV7U2pC+Mu&#10;tMNzHVvBIxQKraCLcSykDE2HVoeZG5E4OzpvdWT0rTReX3jcDnKRJJm0uif+0OkRXzpsvuqTZY3n&#10;Y55mD/nCve79sH2vd9t0Myl1fzdtnkBEnOL1GH71uQMVOx3ciUwQA3OasXpUsJyD4HyZr1IQhz+W&#10;VSn/+1c/AAAA//8DAFBLAQItABQABgAIAAAAIQC2gziS/gAAAOEBAAATAAAAAAAAAAAAAAAAAAAA&#10;AABbQ29udGVudF9UeXBlc10ueG1sUEsBAi0AFAAGAAgAAAAhADj9If/WAAAAlAEAAAsAAAAAAAAA&#10;AAAAAAAALwEAAF9yZWxzLy5yZWxzUEsBAi0AFAAGAAgAAAAhACc06pnJAQAA/AMAAA4AAAAAAAAA&#10;AAAAAAAALgIAAGRycy9lMm9Eb2MueG1sUEsBAi0AFAAGAAgAAAAhAJPChqXcAAAABwEAAA8AAAAA&#10;AAAAAAAAAAAAIwQAAGRycy9kb3ducmV2LnhtbFBLBQYAAAAABAAEAPMAAAAsBQAAAAA=&#10;" strokecolor="#943634 [24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E4659" wp14:editId="173F2B0D">
                <wp:simplePos x="0" y="0"/>
                <wp:positionH relativeFrom="column">
                  <wp:posOffset>685801</wp:posOffset>
                </wp:positionH>
                <wp:positionV relativeFrom="paragraph">
                  <wp:posOffset>216535</wp:posOffset>
                </wp:positionV>
                <wp:extent cx="365760" cy="0"/>
                <wp:effectExtent l="87630" t="26670" r="140970" b="83820"/>
                <wp:wrapNone/>
                <wp:docPr id="6507098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D0EA" id="Straight Arrow Connector 5" o:spid="_x0000_s1026" type="#_x0000_t32" style="position:absolute;margin-left:54pt;margin-top:17.05pt;width:28.8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w+6AEAADMEAAAOAAAAZHJzL2Uyb0RvYy54bWysU8tu2zAQvBfoPxC617Ld2ikEyzk4TS99&#10;BGn7AQy1tAiQXILcWPbfd0nZSpoCORTVgRAfMzszXG6uj86KA8Rk0LfVYjavBHiFnfH7tvr18/bd&#10;x0okkr6TFj201QlSdb19+2YzhAaW2KPtIAom8akZQlv1RKGp66R6cDLNMIDnTY3RSeJp3NddlAOz&#10;O1sv5/N1PWDsQkQFKfHqzbhZbQu/1qDou9YJSNi2Ym1UxljGhzzW241s9lGG3qizDPkPKpw0notO&#10;VDeSpHiM5i8qZ1TEhJpmCl2NWhsFxQO7WcxfuPnRywDFC4eTwhRT+n+06tth5+8ixzCE1KRwF7OL&#10;o45OROS0Vh/m+SveWK04luhOU3RwJKF48f16dbXmgNVlqx5ZMluIiT4DOpF/2ipRlGbf0w695/vB&#10;uCjs8vAlEetg4AWQwdbnMaE13a2xtkxyc8DORnGQfK1SKfC0LCT20X3Fbly/WmXhI2Pppwwp/H+w&#10;kTT2k+8EnQL3J0Uj/d7CGZer10/JlD86WRiV3YMWpmP3Y/GpyHNdi4mJT2eYZhcTcAz2VeD5fIZC&#10;aegJPOb2KnhClMroaQI74zGWzF4Q0PEiWY/nLwmMvnMED9idSs+UaLgzS6rnV5Rb//m8wJ/e+vY3&#10;AAAA//8DAFBLAwQUAAYACAAAACEAvX51rtgAAAAIAQAADwAAAGRycy9kb3ducmV2LnhtbEyPQU7D&#10;MBBF90jcwRokdtShKSkNcSqE4AC0ILbTeGpHjcchdtNwe1w2dPn0R/+/qdaT68RIQ2g9K7ifZSCI&#10;G69bNgo+tm93jyBCRNbYeSYFPxRgXV9fVVhqf+J3GjfRiFTCoUQFNsa+lDI0lhyGme+JU7b3g8OY&#10;cDBSD3hK5a6T8ywrpMOW04LFnl4sNYfN0Skwr1+LJX46vdx+Y8ytocO4IKVub6bnJxCRpvh/DGf9&#10;pA51ctr5I+sgusR5kdSjgoccxDn/452CYr4CWVfy8oH6FwAA//8DAFBLAQItABQABgAIAAAAIQC2&#10;gziS/gAAAOEBAAATAAAAAAAAAAAAAAAAAAAAAABbQ29udGVudF9UeXBlc10ueG1sUEsBAi0AFAAG&#10;AAgAAAAhADj9If/WAAAAlAEAAAsAAAAAAAAAAAAAAAAALwEAAF9yZWxzLy5yZWxzUEsBAi0AFAAG&#10;AAgAAAAhAO9vjD7oAQAAMwQAAA4AAAAAAAAAAAAAAAAALgIAAGRycy9lMm9Eb2MueG1sUEsBAi0A&#10;FAAGAAgAAAAhAL1+da7YAAAACAEAAA8AAAAAAAAAAAAAAAAAQgQAAGRycy9kb3ducmV2LnhtbFBL&#10;BQYAAAAABAAEAPMAAABHBQAAAAA=&#10;" strokecolor="#943634 [24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590D87" wp14:editId="14F38D08">
                <wp:simplePos x="0" y="0"/>
                <wp:positionH relativeFrom="column">
                  <wp:posOffset>4829175</wp:posOffset>
                </wp:positionH>
                <wp:positionV relativeFrom="paragraph">
                  <wp:posOffset>216535</wp:posOffset>
                </wp:positionV>
                <wp:extent cx="365760" cy="0"/>
                <wp:effectExtent l="87630" t="26670" r="140970" b="83820"/>
                <wp:wrapNone/>
                <wp:docPr id="122660777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7E9E" id="Straight Arrow Connector 5" o:spid="_x0000_s1026" type="#_x0000_t32" style="position:absolute;margin-left:380.25pt;margin-top:17.05pt;width:28.8pt;height:0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w+6AEAADMEAAAOAAAAZHJzL2Uyb0RvYy54bWysU8tu2zAQvBfoPxC617Ld2ikEyzk4TS99&#10;BGn7AQy1tAiQXILcWPbfd0nZSpoCORTVgRAfMzszXG6uj86KA8Rk0LfVYjavBHiFnfH7tvr18/bd&#10;x0okkr6TFj201QlSdb19+2YzhAaW2KPtIAom8akZQlv1RKGp66R6cDLNMIDnTY3RSeJp3NddlAOz&#10;O1sv5/N1PWDsQkQFKfHqzbhZbQu/1qDou9YJSNi2Ym1UxljGhzzW241s9lGG3qizDPkPKpw0notO&#10;VDeSpHiM5i8qZ1TEhJpmCl2NWhsFxQO7WcxfuPnRywDFC4eTwhRT+n+06tth5+8ixzCE1KRwF7OL&#10;o45OROS0Vh/m+SveWK04luhOU3RwJKF48f16dbXmgNVlqx5ZMluIiT4DOpF/2ipRlGbf0w695/vB&#10;uCjs8vAlEetg4AWQwdbnMaE13a2xtkxyc8DORnGQfK1SKfC0LCT20X3Fbly/WmXhI2Pppwwp/H+w&#10;kTT2k+8EnQL3J0Uj/d7CGZer10/JlD86WRiV3YMWpmP3Y/GpyHNdi4mJT2eYZhcTcAz2VeD5fIZC&#10;aegJPOb2KnhClMroaQI74zGWzF4Q0PEiWY/nLwmMvnMED9idSs+UaLgzS6rnV5Rb//m8wJ/e+vY3&#10;AAAA//8DAFBLAwQUAAYACAAAACEAwcBqbNoAAAAIAQAADwAAAGRycy9kb3ducmV2LnhtbEyPwU7D&#10;MBBE70j8g7VI3KhDW5o2ZFMhBB9AC+K6jRcnarwOsZuGv8eIA5xWoxnNvim3k+vUyENovSDczjJQ&#10;LLU3rViE1/3zzRpUiCSGOi+M8MUBttXlRUmF8Wd54XEXrUolEgpCaGLsC61D3bCjMPM9S/I+/OAo&#10;JjlYbQY6p3LX6XmWrbSjVtKHhnp+bLg+7k4OwT69L3N6cybff1JcNJaP45IRr6+mh3tQkaf4F4Yf&#10;/IQOVWI6+JOYoDqEfL1ZpCjCXTrJ/9UHhNV8A7oq9f8B1TcAAAD//wMAUEsBAi0AFAAGAAgAAAAh&#10;ALaDOJL+AAAA4QEAABMAAAAAAAAAAAAAAAAAAAAAAFtDb250ZW50X1R5cGVzXS54bWxQSwECLQAU&#10;AAYACAAAACEAOP0h/9YAAACUAQAACwAAAAAAAAAAAAAAAAAvAQAAX3JlbHMvLnJlbHNQSwECLQAU&#10;AAYACAAAACEA72+MPugBAAAzBAAADgAAAAAAAAAAAAAAAAAuAgAAZHJzL2Uyb0RvYy54bWxQSwEC&#10;LQAUAAYACAAAACEAwcBqbNoAAAAIAQAADwAAAAAAAAAAAAAAAABCBAAAZHJzL2Rvd25yZXYueG1s&#10;UEsFBgAAAAAEAAQA8wAAAEkFAAAAAA==&#10;" strokecolor="#943634 [24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0BC875E" w14:textId="4E97FED0" w:rsidR="005A0F9B" w:rsidRDefault="001327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A2DE6" wp14:editId="0D268EE4">
                <wp:simplePos x="0" y="0"/>
                <wp:positionH relativeFrom="column">
                  <wp:posOffset>95250</wp:posOffset>
                </wp:positionH>
                <wp:positionV relativeFrom="paragraph">
                  <wp:posOffset>240030</wp:posOffset>
                </wp:positionV>
                <wp:extent cx="1647825" cy="2057400"/>
                <wp:effectExtent l="57150" t="19050" r="85725" b="95250"/>
                <wp:wrapNone/>
                <wp:docPr id="58936773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57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5532D" w14:textId="060CAE96" w:rsidR="00064AD4" w:rsidRDefault="005A0F9B" w:rsidP="00064AD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3298D8A" w14:textId="77777777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Customer | </w:t>
                            </w:r>
                          </w:p>
                          <w:p w14:paraId="69B5FE10" w14:textId="77777777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+----------------+ </w:t>
                            </w:r>
                          </w:p>
                          <w:p w14:paraId="128DDCAB" w14:textId="77777777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Customer ID | </w:t>
                            </w:r>
                          </w:p>
                          <w:p w14:paraId="1BD603BC" w14:textId="77777777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Name | </w:t>
                            </w:r>
                          </w:p>
                          <w:p w14:paraId="2605F171" w14:textId="77777777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Contact Info | </w:t>
                            </w:r>
                          </w:p>
                          <w:p w14:paraId="186972E8" w14:textId="2F9268C4" w:rsidR="005A0F9B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 Shipping Address|</w:t>
                            </w:r>
                          </w:p>
                          <w:p w14:paraId="2069DF5D" w14:textId="77777777" w:rsidR="005A0F9B" w:rsidRPr="00064AD4" w:rsidRDefault="005A0F9B" w:rsidP="005A0F9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A2DE6" id="_x0000_s1028" style="position:absolute;margin-left:7.5pt;margin-top:18.9pt;width:129.75pt;height:16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XGkwIAAOAFAAAOAAAAZHJzL2Uyb0RvYy54bWysVNtOGzEQfa/Uf7D8XjZJE5Ku2KAIRFWJ&#10;AgIqnh2vTSx5Pa7tZDf9+o69l6QUUQn1xTue2/GcnZmz86bSZCecV2AKOj4ZUSIMh1KZ54L+eLz6&#10;tKDEB2ZKpsGIgu6Fp+fLjx/OapuLCWxAl8IRTGJ8XtuCbkKweZZ5vhEV8ydghUGjBFexgFf3nJWO&#10;1Zi90tlkNDrNanCldcCF96i9bI10mfJLKXi4ldKLQHRB8W0hnS6d63hmyzOWPztmN4p3z2DveEXF&#10;lEHQIdUlC4xsnforVaW4Aw8ynHCoMpBScZFqwGrGoxfVPGyYFakWJMfbgSb//9Lym92DvXNIQ219&#10;7lGMVTTSVfGL7yNNIms/kCWaQDgqx6fT+WIyo4SjbTKazaejRGd2CLfOh68CKhKFgjrYmvIef0li&#10;iu2ufUBc9O/9IqQHrcorpXW6xDYQF9qRHcMfyDgXJkxSuN5W36Fs9dgILTbLUY0/vFUvejVCpIaK&#10;mRLgHyDavBd3Putw3wJAW0TIDvwmKey1iLja3AtJVBkZTYUNLz2ueRwbNWVC7xgmkaEh8PO/Azv/&#10;GCrSWAzBLZ1vog4RCRlMGIIrZcC9hq5D/2TZ+vcMtHVHCkKzbrBwbJ5YXNSsodzfOeKgHVNv+ZXC&#10;zrlmPtwxh3OJE4y7JtziITXUBYVOomQD7tdr+uiP44JWSmqc84L6n1vmBCX6m8FB+jKeTuNiSJfp&#10;bD7Bizu2rI8tZltdAHbiGLea5UmM/kH3onRQPeFKWkVUNDHDEbugoRcvQrt9cKVxsVolJ1wFloVr&#10;82B53wVxJB6bJ+ZsNzwB5+4G+o3A8hfj0/rG/2NgtQ0gVZqtA6sd/7hGUiN1Ky/uqeN78jos5uVv&#10;AAAA//8DAFBLAwQUAAYACAAAACEARdz1TeAAAAAJAQAADwAAAGRycy9kb3ducmV2LnhtbEyPQU/C&#10;QBCF7yb+h82YeDGyBSmU2i0xGBLDxQiE89Id28bubO1uafn3jic9vnkvb96XrUfbiAt2vnakYDqJ&#10;QCAVztRUKjgeto8JCB80Gd04QgVX9LDOb28ynRo30Ade9qEUXEI+1QqqENpUSl9UaLWfuBaJvU/X&#10;WR1YdqU0nR643DZyFkULaXVN/KHSLW4qLL72vVWQ7E5u6Dfb2Mzf/fHh++1wXclXpe7vxpdnEAHH&#10;8BeG3/k8HXLedHY9GS8a1jGjBAVPSyZgf7acxyDOfFhME5B5Jv8T5D8AAAD//wMAUEsBAi0AFAAG&#10;AAgAAAAhALaDOJL+AAAA4QEAABMAAAAAAAAAAAAAAAAAAAAAAFtDb250ZW50X1R5cGVzXS54bWxQ&#10;SwECLQAUAAYACAAAACEAOP0h/9YAAACUAQAACwAAAAAAAAAAAAAAAAAvAQAAX3JlbHMvLnJlbHNQ&#10;SwECLQAUAAYACAAAACEA+PnVxpMCAADgBQAADgAAAAAAAAAAAAAAAAAuAgAAZHJzL2Uyb0RvYy54&#10;bWxQSwECLQAUAAYACAAAACEARdz1TeAAAAAJAQAADwAAAAAAAAAAAAAAAADtBAAAZHJzL2Rvd25y&#10;ZXYueG1sUEsFBgAAAAAEAAQA8wAAAPoFAAAAAA==&#10;" fillcolor="#f2dbdb [661]" strokecolor="#943634 [2405]">
                <v:shadow on="t" color="black" opacity="22937f" origin=",.5" offset="0,.63889mm"/>
                <v:textbox>
                  <w:txbxContent>
                    <w:p w14:paraId="5155532D" w14:textId="060CAE96" w:rsidR="00064AD4" w:rsidRDefault="005A0F9B" w:rsidP="00064AD4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14:paraId="23298D8A" w14:textId="77777777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Customer | </w:t>
                      </w:r>
                    </w:p>
                    <w:p w14:paraId="69B5FE10" w14:textId="77777777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+----------------+ </w:t>
                      </w:r>
                    </w:p>
                    <w:p w14:paraId="128DDCAB" w14:textId="77777777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Customer ID | </w:t>
                      </w:r>
                    </w:p>
                    <w:p w14:paraId="1BD603BC" w14:textId="77777777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Name | </w:t>
                      </w:r>
                    </w:p>
                    <w:p w14:paraId="2605F171" w14:textId="77777777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Contact Info | </w:t>
                      </w:r>
                    </w:p>
                    <w:p w14:paraId="186972E8" w14:textId="2F9268C4" w:rsidR="005A0F9B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 Shipping Address|</w:t>
                      </w:r>
                    </w:p>
                    <w:p w14:paraId="2069DF5D" w14:textId="77777777" w:rsidR="005A0F9B" w:rsidRPr="00064AD4" w:rsidRDefault="005A0F9B" w:rsidP="005A0F9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000088" w14:textId="2C496DEA" w:rsidR="00264020" w:rsidRDefault="005C22AD">
      <w:pPr>
        <w:rPr>
          <w:rFonts w:ascii="Times New Roman" w:eastAsia="Times New Roman" w:hAnsi="Times New Roman" w:cs="Times New Roman"/>
          <w:sz w:val="28"/>
          <w:szCs w:val="28"/>
        </w:rPr>
      </w:pPr>
      <w:r w:rsidRPr="00064A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D1EEE5C" wp14:editId="422118E3">
            <wp:simplePos x="0" y="0"/>
            <wp:positionH relativeFrom="column">
              <wp:posOffset>2195830</wp:posOffset>
            </wp:positionH>
            <wp:positionV relativeFrom="paragraph">
              <wp:posOffset>146685</wp:posOffset>
            </wp:positionV>
            <wp:extent cx="871666" cy="937989"/>
            <wp:effectExtent l="133350" t="76200" r="81280" b="147955"/>
            <wp:wrapNone/>
            <wp:docPr id="10750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06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66" cy="9379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21348" wp14:editId="66084C19">
                <wp:simplePos x="0" y="0"/>
                <wp:positionH relativeFrom="margin">
                  <wp:posOffset>3476625</wp:posOffset>
                </wp:positionH>
                <wp:positionV relativeFrom="paragraph">
                  <wp:posOffset>31750</wp:posOffset>
                </wp:positionV>
                <wp:extent cx="2847975" cy="2057400"/>
                <wp:effectExtent l="57150" t="19050" r="85725" b="95250"/>
                <wp:wrapNone/>
                <wp:docPr id="8469828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057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C3DD" w14:textId="77777777" w:rsidR="005C22AD" w:rsidRDefault="005C22AD" w:rsidP="00132755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8FD186D" w14:textId="7DE0721D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Payment | </w:t>
                            </w:r>
                          </w:p>
                          <w:p w14:paraId="5A584E69" w14:textId="77777777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+----------------+</w:t>
                            </w:r>
                          </w:p>
                          <w:p w14:paraId="65F5486C" w14:textId="77777777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| Payment ID |</w:t>
                            </w:r>
                          </w:p>
                          <w:p w14:paraId="470B619B" w14:textId="77777777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Order ID | </w:t>
                            </w:r>
                          </w:p>
                          <w:p w14:paraId="5F13D796" w14:textId="185E7535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Payment Method | </w:t>
                            </w:r>
                            <w:r w:rsid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Options: Credit Card, PayPal, Bank </w:t>
                            </w: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Transfer,</w:t>
                            </w:r>
                            <w:r w:rsid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or Cash on delivery</w:t>
                            </w: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22AD"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etc.)</w:t>
                            </w:r>
                          </w:p>
                          <w:p w14:paraId="1791D7CC" w14:textId="3C393161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Payment Status | </w:t>
                            </w:r>
                            <w:r w:rsid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(</w:t>
                            </w: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Pending, Completed, </w:t>
                            </w:r>
                            <w:r w:rsidR="005C22AD"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Failed)</w:t>
                            </w:r>
                          </w:p>
                          <w:p w14:paraId="7DD75AD5" w14:textId="77777777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Amount Paid | </w:t>
                            </w:r>
                          </w:p>
                          <w:p w14:paraId="67F5FCE1" w14:textId="51106AA0" w:rsidR="00132755" w:rsidRPr="005C22AD" w:rsidRDefault="00132755" w:rsidP="001327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22A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| Payment Date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21348" id="_x0000_s1029" style="position:absolute;margin-left:273.75pt;margin-top:2.5pt;width:224.25pt;height:16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8jlAIAAOAFAAAOAAAAZHJzL2Uyb0RvYy54bWysVNtOGzEQfa/Uf7D8XjYJSQMrNigCUVWi&#10;gICKZ8drk5Vsj2s72U2/vmPvJYEiKqG+eMdzO56zM3N23mhFtsL5CkxBx0cjSoThUFbmuaA/H6++&#10;nFDiAzMlU2BEQXfC0/PF509ntc3FBNagSuEIJjE+r21B1yHYPMs8XwvN/BFYYdAowWkW8Oqes9Kx&#10;GrNrlU1Go69ZDa60DrjwHrWXrZEuUn4pBQ+3UnoRiCoovi2k06VzFc9sccbyZ8fsuuLdM9gHXqFZ&#10;ZRB0SHXJAiMbV/2VSlfcgQcZjjjoDKSsuEg1YDXj0atqHtbMilQLkuPtQJP/f2n5zfbB3jmkobY+&#10;9yjGKhrpdPzi+0iTyNoNZIkmEI7Kycl0fjqfUcLRNhnN5tNRojPbh1vnwzcBmkShoA42przHX5KY&#10;YttrHxAX/Xu/COlBVeVVpVS6xDYQF8qRLcMfyDgXJkxSuNroH1C2emyEFpvlqMYf3qpPejVCpIaK&#10;mRLgCxBlPoo7n3W47wGgLSJke36TFHZKRFxl7oUkVYmMjlNhw0sPax7HRk2Z0DuGSWRoCDz+d2Dn&#10;H0NFGoshuKXzXdQhIiGDCUOwrgy4t9BV6J8sW/+egbbuSEFoVg0WXtDjWFzUrKDc3TnioB1Tb/lV&#10;hZ1zzXy4Yw7nEicYd024xUMqqAsKnUTJGtzvt/TRH8cFrZTUOOcF9b82zAlK1HeDg3Q6nk7jYkiX&#10;6Ww+wYs7tKwOLWajLwA7cYxbzfIkRv+gelE60E+4kpYRFU3McMQuaOjFi9BuH1xpXCyXyQlXgWXh&#10;2jxY3ndBHInH5ok52w1PwLm7gX4jsPzV+LS+8f8YWG4CyCrN1p7Vjn9cI6mRupUX99ThPXntF/Pi&#10;DwAAAP//AwBQSwMEFAAGAAgAAAAhAAqUm0PgAAAACQEAAA8AAABkcnMvZG93bnJldi54bWxMj0FP&#10;wkAQhe8k/ofNkHghshUp0tItMRgS48UIxPPSHdvG7mztbmn5944nvb3Je3nzvWw72kZcsPO1IwX3&#10;8wgEUuFMTaWC03F/twbhgyajG0eo4IoetvnNJNOpcQO94+UQSsEl5FOtoAqhTaX0RYVW+7lrkdj7&#10;dJ3Vgc+ulKbTA5fbRi6iaCWtrok/VLrFXYXF16G3CtavH27od/vYLN/8afb9crwm8lmp2+n4tAER&#10;cAx/YfjFZ3TImensejJeNAri5WPMURY8if0kWbE4K3hYJBHIPJP/F+Q/AAAA//8DAFBLAQItABQA&#10;BgAIAAAAIQC2gziS/gAAAOEBAAATAAAAAAAAAAAAAAAAAAAAAABbQ29udGVudF9UeXBlc10ueG1s&#10;UEsBAi0AFAAGAAgAAAAhADj9If/WAAAAlAEAAAsAAAAAAAAAAAAAAAAALwEAAF9yZWxzLy5yZWxz&#10;UEsBAi0AFAAGAAgAAAAhAHcsHyOUAgAA4AUAAA4AAAAAAAAAAAAAAAAALgIAAGRycy9lMm9Eb2Mu&#10;eG1sUEsBAi0AFAAGAAgAAAAhAAqUm0PgAAAACQEAAA8AAAAAAAAAAAAAAAAA7gQAAGRycy9kb3du&#10;cmV2LnhtbFBLBQYAAAAABAAEAPMAAAD7BQAAAAA=&#10;" fillcolor="#f2dbdb [661]" strokecolor="#943634 [2405]">
                <v:shadow on="t" color="black" opacity="22937f" origin=",.5" offset="0,.63889mm"/>
                <v:textbox>
                  <w:txbxContent>
                    <w:p w14:paraId="2686C3DD" w14:textId="77777777" w:rsidR="005C22AD" w:rsidRDefault="005C22AD" w:rsidP="00132755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8FD186D" w14:textId="7DE0721D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| Payment | </w:t>
                      </w:r>
                    </w:p>
                    <w:p w14:paraId="5A584E69" w14:textId="77777777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+----------------+</w:t>
                      </w:r>
                    </w:p>
                    <w:p w14:paraId="65F5486C" w14:textId="77777777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| Payment ID |</w:t>
                      </w:r>
                    </w:p>
                    <w:p w14:paraId="470B619B" w14:textId="77777777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| Order ID | </w:t>
                      </w:r>
                    </w:p>
                    <w:p w14:paraId="5F13D796" w14:textId="185E7535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| Payment Method | </w:t>
                      </w:r>
                      <w:r w:rsid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Options: Credit Card, PayPal, Bank </w:t>
                      </w: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Transfer,</w:t>
                      </w:r>
                      <w:r w:rsid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or Cash on delivery</w:t>
                      </w: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5C22AD"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etc.)</w:t>
                      </w:r>
                    </w:p>
                    <w:p w14:paraId="1791D7CC" w14:textId="3C393161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| Payment Status | </w:t>
                      </w:r>
                      <w:r w:rsid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(</w:t>
                      </w: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Pending, Completed, </w:t>
                      </w:r>
                      <w:r w:rsidR="005C22AD"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Failed)</w:t>
                      </w:r>
                    </w:p>
                    <w:p w14:paraId="7DD75AD5" w14:textId="77777777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| Amount Paid | </w:t>
                      </w:r>
                    </w:p>
                    <w:p w14:paraId="67F5FCE1" w14:textId="51106AA0" w:rsidR="00132755" w:rsidRPr="005C22AD" w:rsidRDefault="00132755" w:rsidP="001327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C22A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| Payment Date |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000089" w14:textId="101F71DD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14B5796B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5910C95E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4E253B3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12B68B5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30508DEF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6A59E683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4B744BF1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0461043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2" w14:textId="76B4A4EA" w:rsidR="00264020" w:rsidRDefault="005C22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2FF4C" wp14:editId="6C5F089D">
                <wp:simplePos x="0" y="0"/>
                <wp:positionH relativeFrom="column">
                  <wp:posOffset>682625</wp:posOffset>
                </wp:positionH>
                <wp:positionV relativeFrom="paragraph">
                  <wp:posOffset>62230</wp:posOffset>
                </wp:positionV>
                <wp:extent cx="365760" cy="0"/>
                <wp:effectExtent l="87630" t="26670" r="140970" b="83820"/>
                <wp:wrapNone/>
                <wp:docPr id="2375315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E66" id="Straight Arrow Connector 5" o:spid="_x0000_s1026" type="#_x0000_t32" style="position:absolute;margin-left:53.75pt;margin-top:4.9pt;width:28.8pt;height:0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w+6AEAADMEAAAOAAAAZHJzL2Uyb0RvYy54bWysU8tu2zAQvBfoPxC617Ld2ikEyzk4TS99&#10;BGn7AQy1tAiQXILcWPbfd0nZSpoCORTVgRAfMzszXG6uj86KA8Rk0LfVYjavBHiFnfH7tvr18/bd&#10;x0okkr6TFj201QlSdb19+2YzhAaW2KPtIAom8akZQlv1RKGp66R6cDLNMIDnTY3RSeJp3NddlAOz&#10;O1sv5/N1PWDsQkQFKfHqzbhZbQu/1qDou9YJSNi2Ym1UxljGhzzW241s9lGG3qizDPkPKpw0notO&#10;VDeSpHiM5i8qZ1TEhJpmCl2NWhsFxQO7WcxfuPnRywDFC4eTwhRT+n+06tth5+8ixzCE1KRwF7OL&#10;o45OROS0Vh/m+SveWK04luhOU3RwJKF48f16dbXmgNVlqx5ZMluIiT4DOpF/2ipRlGbf0w695/vB&#10;uCjs8vAlEetg4AWQwdbnMaE13a2xtkxyc8DORnGQfK1SKfC0LCT20X3Fbly/WmXhI2Pppwwp/H+w&#10;kTT2k+8EnQL3J0Uj/d7CGZer10/JlD86WRiV3YMWpmP3Y/GpyHNdi4mJT2eYZhcTcAz2VeD5fIZC&#10;aegJPOb2KnhClMroaQI74zGWzF4Q0PEiWY/nLwmMvnMED9idSs+UaLgzS6rnV5Rb//m8wJ/e+vY3&#10;AAAA//8DAFBLAwQUAAYACAAAACEAQcOrFNsAAAAKAQAADwAAAGRycy9kb3ducmV2LnhtbEyPwU7D&#10;MBBE70j8g7VI3FqnpEpLiFMhBB9AC+K6jRc7amyH2E3D37PtpRxn9ml2ptpMrhMjDbENXsFinoEg&#10;3wTdeqPgY/c2W4OICb3GLnhS8EsRNvXtTYWlDif/TuM2GcEhPpaowKbUl1LGxpLDOA89eb59h8Fh&#10;YjkYqQc8cbjr5EOWFdJh6/mDxZ5eLDWH7dEpMK9fyxV+Or3a/WDKraHDuCSl7u+m5ycQiaZ0heFc&#10;n6tDzZ324eh1FB3rvMgZVTBbPPKoM3Fx9grydQGyruT/CfUfAAAA//8DAFBLAQItABQABgAIAAAA&#10;IQC2gziS/gAAAOEBAAATAAAAAAAAAAAAAAAAAAAAAABbQ29udGVudF9UeXBlc10ueG1sUEsBAi0A&#10;FAAGAAgAAAAhADj9If/WAAAAlAEAAAsAAAAAAAAAAAAAAAAALwEAAF9yZWxzLy5yZWxzUEsBAi0A&#10;FAAGAAgAAAAhAO9vjD7oAQAAMwQAAA4AAAAAAAAAAAAAAAAALgIAAGRycy9lMm9Eb2MueG1sUEsB&#10;Ai0AFAAGAAgAAAAhAEHDqxTbAAAACgEAAA8AAAAAAAAAAAAAAAAAQgQAAGRycy9kb3ducmV2Lnht&#10;bFBLBQYAAAAABAAEAPMAAABKBQAAAAA=&#10;" strokecolor="#943634 [24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0000093" w14:textId="469AE535" w:rsidR="00264020" w:rsidRDefault="001327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23AB8" wp14:editId="4DA8AB30">
                <wp:simplePos x="0" y="0"/>
                <wp:positionH relativeFrom="column">
                  <wp:posOffset>125095</wp:posOffset>
                </wp:positionH>
                <wp:positionV relativeFrom="paragraph">
                  <wp:posOffset>233680</wp:posOffset>
                </wp:positionV>
                <wp:extent cx="1647825" cy="2057400"/>
                <wp:effectExtent l="57150" t="19050" r="85725" b="95250"/>
                <wp:wrapNone/>
                <wp:docPr id="15135864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57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AEBB4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8050A8A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Shipment | </w:t>
                            </w:r>
                          </w:p>
                          <w:p w14:paraId="2A708AC0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+----------------+ </w:t>
                            </w:r>
                          </w:p>
                          <w:p w14:paraId="0514CFCA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Shipment ID | </w:t>
                            </w:r>
                          </w:p>
                          <w:p w14:paraId="26EE5B25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Order ID | </w:t>
                            </w:r>
                          </w:p>
                          <w:p w14:paraId="1A0A8BFD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Status | </w:t>
                            </w:r>
                          </w:p>
                          <w:p w14:paraId="529DC703" w14:textId="212B6D3D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| Estimated Delivery |</w:t>
                            </w:r>
                          </w:p>
                          <w:p w14:paraId="09E88EDE" w14:textId="77777777" w:rsidR="00064AD4" w:rsidRPr="00064AD4" w:rsidRDefault="00064AD4" w:rsidP="00064A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23AB8" id="_x0000_s1030" style="position:absolute;margin-left:9.85pt;margin-top:18.4pt;width:129.75pt;height:1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dUkwIAAOAFAAAOAAAAZHJzL2Uyb0RvYy54bWysVNtOGzEQfa/Uf7D8XjZJE5Ku2KAIRFWJ&#10;AgIqnh2vTSx5Pa7tZDf9+o69l6QUUQn1xTue2/GcnZmz86bSZCecV2AKOj4ZUSIMh1KZ54L+eLz6&#10;tKDEB2ZKpsGIgu6Fp+fLjx/OapuLCWxAl8IRTGJ8XtuCbkKweZZ5vhEV8ydghUGjBFexgFf3nJWO&#10;1Zi90tlkNDrNanCldcCF96i9bI10mfJLKXi4ldKLQHRB8W0hnS6d63hmyzOWPztmN4p3z2DveEXF&#10;lEHQIdUlC4xsnforVaW4Aw8ynHCoMpBScZFqwGrGoxfVPGyYFakWJMfbgSb//9Lym92DvXNIQ219&#10;7lGMVTTSVfGL7yNNIms/kCWaQDgqx6fT+WIyo4SjbTKazaejRGd2CLfOh68CKhKFgjrYmvIef0li&#10;iu2ufUBc9O/9IqQHrcorpXW6xDYQF9qRHcMfyDgXJkxSuN5W36Fs9dgILTbLUY0/vFUvejVCpIaK&#10;mRLgHyDavBd3Putw3wJAW0TIDvwmKey1iLja3AtJVBkZTYUNLz2ueRwbNWVC7xgmkaEh8PO/Azv/&#10;GCrSWAzBLZ1vog4RCRlMGIIrZcC9hq5D/2TZ+vcMtHVHCkKzbrDwgk5jcVGzhnJ/54iDdky95VcK&#10;O+ea+XDHHM4lTjDumnCLh9RQFxQ6iZINuF+v6aM/jgtaKalxzgvqf26ZE5TobwYH6ct4Oo2LIV2m&#10;s/kEL+7Ysj62mG11AdiJY9xqlicx+gfdi9JB9YQraRVR0cQMR+yChl68CO32wZXGxWqVnHAVWBau&#10;zYPlfRfEkXhsnpiz3fAEnLsb6DcCy1+MT+sb/4+B1TaAVGm2Dqx2/OMaSY3Urby4p47vyeuwmJe/&#10;AQAA//8DAFBLAwQUAAYACAAAACEAlPpfi98AAAAJAQAADwAAAGRycy9kb3ducmV2LnhtbEyPwU7D&#10;MBBE70j8g7VIXBB1CNAmaZwKFVVCXBBtxdmNt0lEvA6x06R/z/YEx9kZzb7JV5NtxQl73zhS8DCL&#10;QCCVzjRUKdjvNvcJCB80Gd06QgVn9LAqrq9ynRk30ieetqESXEI+0wrqELpMSl/WaLWfuQ6JvaPr&#10;rQ4s+0qaXo9cblsZR9FcWt0Qf6h1h+say+/tYBUk719uHNabZ/P04fd3P2+7cypflbq9mV6WIAJO&#10;4S8MF3xGh4KZDm4g40XLOl1wUsHjnBewHy/SGMThcogSkEUu/y8ofgEAAP//AwBQSwECLQAUAAYA&#10;CAAAACEAtoM4kv4AAADhAQAAEwAAAAAAAAAAAAAAAAAAAAAAW0NvbnRlbnRfVHlwZXNdLnhtbFBL&#10;AQItABQABgAIAAAAIQA4/SH/1gAAAJQBAAALAAAAAAAAAAAAAAAAAC8BAABfcmVscy8ucmVsc1BL&#10;AQItABQABgAIAAAAIQA5XudUkwIAAOAFAAAOAAAAAAAAAAAAAAAAAC4CAABkcnMvZTJvRG9jLnht&#10;bFBLAQItABQABgAIAAAAIQCU+l+L3wAAAAkBAAAPAAAAAAAAAAAAAAAAAO0EAABkcnMvZG93bnJl&#10;di54bWxQSwUGAAAAAAQABADzAAAA+QUAAAAA&#10;" fillcolor="#f2dbdb [661]" strokecolor="#943634 [2405]">
                <v:shadow on="t" color="black" opacity="22937f" origin=",.5" offset="0,.63889mm"/>
                <v:textbox>
                  <w:txbxContent>
                    <w:p w14:paraId="568AEBB4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14:paraId="48050A8A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Shipment | </w:t>
                      </w:r>
                    </w:p>
                    <w:p w14:paraId="2A708AC0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+----------------+ </w:t>
                      </w:r>
                    </w:p>
                    <w:p w14:paraId="0514CFCA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Shipment ID | </w:t>
                      </w:r>
                    </w:p>
                    <w:p w14:paraId="26EE5B25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Order ID | </w:t>
                      </w:r>
                    </w:p>
                    <w:p w14:paraId="1A0A8BFD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Status | </w:t>
                      </w:r>
                    </w:p>
                    <w:p w14:paraId="529DC703" w14:textId="212B6D3D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  <w:t>| Estimated Delivery |</w:t>
                      </w:r>
                    </w:p>
                    <w:p w14:paraId="09E88EDE" w14:textId="77777777" w:rsidR="00064AD4" w:rsidRPr="00064AD4" w:rsidRDefault="00064AD4" w:rsidP="00064A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0FF46" wp14:editId="67243762">
                <wp:simplePos x="0" y="0"/>
                <wp:positionH relativeFrom="column">
                  <wp:posOffset>3571240</wp:posOffset>
                </wp:positionH>
                <wp:positionV relativeFrom="paragraph">
                  <wp:posOffset>207010</wp:posOffset>
                </wp:positionV>
                <wp:extent cx="1647825" cy="2057400"/>
                <wp:effectExtent l="57150" t="19050" r="85725" b="95250"/>
                <wp:wrapNone/>
                <wp:docPr id="154034897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057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1092B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</w:pPr>
                            <w:r w:rsidRPr="005A0F9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25329BC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Delivery Zone | </w:t>
                            </w:r>
                          </w:p>
                          <w:p w14:paraId="5504EF0E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+----------------+ </w:t>
                            </w:r>
                          </w:p>
                          <w:p w14:paraId="61BF7A05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Zone Name | </w:t>
                            </w:r>
                          </w:p>
                          <w:p w14:paraId="1AECA764" w14:textId="77777777" w:rsid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Coverage Area | </w:t>
                            </w:r>
                          </w:p>
                          <w:p w14:paraId="78EDDB18" w14:textId="09B90B21" w:rsidR="00064AD4" w:rsidRPr="00064AD4" w:rsidRDefault="00064AD4" w:rsidP="00064AD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64AD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 Assigned Driver |</w:t>
                            </w:r>
                          </w:p>
                          <w:p w14:paraId="57FB16FC" w14:textId="77777777" w:rsidR="00064AD4" w:rsidRPr="00064AD4" w:rsidRDefault="00064AD4" w:rsidP="00064A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0FF46" id="_x0000_s1031" style="position:absolute;margin-left:281.2pt;margin-top:16.3pt;width:129.75pt;height:16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iBkwIAAOAFAAAOAAAAZHJzL2Uyb0RvYy54bWysVNtOGzEQfa/Uf7D8XjZJE5Ku2KAIRFWJ&#10;AgIqnh2vTSx5Pa7tZDf9+o69l6QUUQn1xTue2/GcnZmz86bSZCecV2AKOj4ZUSIMh1KZ54L+eLz6&#10;tKDEB2ZKpsGIgu6Fp+fLjx/OapuLCWxAl8IRTGJ8XtuCbkKweZZ5vhEV8ydghUGjBFexgFf3nJWO&#10;1Zi90tlkNDrNanCldcCF96i9bI10mfJLKXi4ldKLQHRB8W0hnS6d63hmyzOWPztmN4p3z2DveEXF&#10;lEHQIdUlC4xsnforVaW4Aw8ynHCoMpBScZFqwGrGoxfVPGyYFakWJMfbgSb//9Lym92DvXNIQ219&#10;7lGMVTTSVfGL7yNNIms/kCWaQDgqx6fT+WIyo4SjbTKazaejRGd2CLfOh68CKhKFgjrYmvIef0li&#10;iu2ufUBc9O/9IqQHrcorpXW6xDYQF9qRHcMfyDgXJkxSuN5W36Fs9dgILTbLUY0/vFUvejVCpIaK&#10;mRLgHyDavBd3Putw3wJAW0TIDvwmKey1iLja3AtJVBkZTYUNLz2ueRwbNWVC7xgmkaEh8PO/Azv/&#10;GCrSWAzBLZ1vog4RCRlMGIIrZcC9hq5D/2TZ+vcMtHVHCkKzbrDwgs5icVGzhnJ/54iDdky95VcK&#10;O+ea+XDHHM4lTjDumnCLh9RQFxQ6iZINuF+v6aM/jgtaKalxzgvqf26ZE5TobwYH6ct4Oo2LIV2m&#10;s/kEL+7Ysj62mG11AdiJY9xqlicx+gfdi9JB9YQraRVR0cQMR+yChl68CO32wZXGxWqVnHAVWBau&#10;zYPlfRfEkXhsnpiz3fAEnLsb6DcCy1+MT+sb/4+B1TaAVGm2Dqx2/OMaSY3Urby4p47vyeuwmJe/&#10;AQAA//8DAFBLAwQUAAYACAAAACEA2IFWUuEAAAAKAQAADwAAAGRycy9kb3ducmV2LnhtbEyPwU6D&#10;QBCG7ya+w2ZMvBi7FAuhyNKYmibGi7FtPG/ZEYjsLLJLoW/veNLjzHz55/uLzWw7ccbBt44ULBcR&#10;CKTKmZZqBcfD7j4D4YMmoztHqOCCHjbl9VWhc+MmesfzPtSCQ8jnWkETQp9L6asGrfYL1yPx7dMN&#10;Vgceh1qaQU8cbjsZR1EqrW6JPzS6x22D1dd+tAqy1w83jdtdYlZv/nj3/XK4rOWzUrc389MjiIBz&#10;+IPhV5/VoWSnkxvJeNEpSNJ4xaiChzgFwUAWL9cgTrxI0hRkWcj/FcofAAAA//8DAFBLAQItABQA&#10;BgAIAAAAIQC2gziS/gAAAOEBAAATAAAAAAAAAAAAAAAAAAAAAABbQ29udGVudF9UeXBlc10ueG1s&#10;UEsBAi0AFAAGAAgAAAAhADj9If/WAAAAlAEAAAsAAAAAAAAAAAAAAAAALwEAAF9yZWxzLy5yZWxz&#10;UEsBAi0AFAAGAAgAAAAhAEbsqIGTAgAA4AUAAA4AAAAAAAAAAAAAAAAALgIAAGRycy9lMm9Eb2Mu&#10;eG1sUEsBAi0AFAAGAAgAAAAhANiBVlLhAAAACgEAAA8AAAAAAAAAAAAAAAAA7QQAAGRycy9kb3du&#10;cmV2LnhtbFBLBQYAAAAABAAEAPMAAAD7BQAAAAA=&#10;" fillcolor="#f2dbdb [661]" strokecolor="#943634 [2405]">
                <v:shadow on="t" color="black" opacity="22937f" origin=",.5" offset="0,.63889mm"/>
                <v:textbox>
                  <w:txbxContent>
                    <w:p w14:paraId="12A1092B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</w:pPr>
                      <w:r w:rsidRPr="005A0F9B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  <w:p w14:paraId="725329BC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Delivery Zone | </w:t>
                      </w:r>
                    </w:p>
                    <w:p w14:paraId="5504EF0E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+----------------+ </w:t>
                      </w:r>
                    </w:p>
                    <w:p w14:paraId="61BF7A05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Zone Name | </w:t>
                      </w:r>
                    </w:p>
                    <w:p w14:paraId="1AECA764" w14:textId="77777777" w:rsid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| Coverage Area | </w:t>
                      </w:r>
                    </w:p>
                    <w:p w14:paraId="78EDDB18" w14:textId="09B90B21" w:rsidR="00064AD4" w:rsidRPr="00064AD4" w:rsidRDefault="00064AD4" w:rsidP="00064AD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064AD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 Assigned Driver |</w:t>
                      </w:r>
                    </w:p>
                    <w:p w14:paraId="57FB16FC" w14:textId="77777777" w:rsidR="00064AD4" w:rsidRPr="00064AD4" w:rsidRDefault="00064AD4" w:rsidP="00064AD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000094" w14:textId="62CF2366" w:rsidR="00264020" w:rsidRDefault="00132755">
      <w:pPr>
        <w:rPr>
          <w:rFonts w:ascii="Times New Roman" w:eastAsia="Times New Roman" w:hAnsi="Times New Roman" w:cs="Times New Roman"/>
          <w:sz w:val="28"/>
          <w:szCs w:val="28"/>
        </w:rPr>
      </w:pPr>
      <w:r w:rsidRPr="0008401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65EDD58" wp14:editId="43E0CA57">
            <wp:simplePos x="0" y="0"/>
            <wp:positionH relativeFrom="column">
              <wp:posOffset>1929130</wp:posOffset>
            </wp:positionH>
            <wp:positionV relativeFrom="paragraph">
              <wp:posOffset>94615</wp:posOffset>
            </wp:positionV>
            <wp:extent cx="1095375" cy="763905"/>
            <wp:effectExtent l="133350" t="76200" r="85725" b="131445"/>
            <wp:wrapNone/>
            <wp:docPr id="161150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188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r="3225"/>
                    <a:stretch/>
                  </pic:blipFill>
                  <pic:spPr bwMode="auto">
                    <a:xfrm>
                      <a:off x="0" y="0"/>
                      <a:ext cx="1095375" cy="763905"/>
                    </a:xfrm>
                    <a:prstGeom prst="roundRect">
                      <a:avLst>
                        <a:gd name="adj" fmla="val 16667"/>
                      </a:avLst>
                    </a:prstGeom>
                    <a:ln w="9525" cap="flat" cmpd="sng" algn="ctr">
                      <a:solidFill>
                        <a:srgbClr val="1F497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01B"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80768" behindDoc="0" locked="0" layoutInCell="1" allowOverlap="1" wp14:anchorId="769307B1" wp14:editId="148849C7">
            <wp:simplePos x="0" y="0"/>
            <wp:positionH relativeFrom="margin">
              <wp:posOffset>5423535</wp:posOffset>
            </wp:positionH>
            <wp:positionV relativeFrom="paragraph">
              <wp:posOffset>123825</wp:posOffset>
            </wp:positionV>
            <wp:extent cx="805763" cy="813985"/>
            <wp:effectExtent l="133350" t="76200" r="90170" b="139065"/>
            <wp:wrapNone/>
            <wp:docPr id="1511950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0875" name="Picture 15119508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63" cy="8139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95" w14:textId="44BF4726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6" w14:textId="2A6DB21F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7" w14:textId="0AA8AD0E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8" w14:textId="3678FEC9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A46C07" w:rsidR="00264020" w:rsidRDefault="001327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FBEFF8" wp14:editId="5595A56F">
                <wp:simplePos x="0" y="0"/>
                <wp:positionH relativeFrom="column">
                  <wp:posOffset>1962150</wp:posOffset>
                </wp:positionH>
                <wp:positionV relativeFrom="paragraph">
                  <wp:posOffset>6985</wp:posOffset>
                </wp:positionV>
                <wp:extent cx="1409700" cy="9525"/>
                <wp:effectExtent l="0" t="57150" r="57150" b="123825"/>
                <wp:wrapNone/>
                <wp:docPr id="7439650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29C20" id="Straight Arrow Connector 5" o:spid="_x0000_s1026" type="#_x0000_t32" style="position:absolute;margin-left:154.5pt;margin-top:.55pt;width:111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+t4gEAACkEAAAOAAAAZHJzL2Uyb0RvYy54bWysU8tu2zAQvBfoPxC615KNumkMyzk4TS99&#10;BGn7AQy1tAiQXILcWPbfd0nZcvpADkUvy+fMzg6X65uDs2IPMRn0bTWfNZUAr7AzftdWP77fvXlf&#10;iUTSd9Kih7Y6QqpuNq9frYewggX2aDuIgkl8Wg2hrXqisKrrpHpwMs0wgOdDjdFJ4mXc1V2UA7M7&#10;Wy+a5l09YOxCRAUp8e7teFhtCr/WoOir1glI2LZibVRiLPExx3qzlqtdlKE36iRD/oMKJ43npBPV&#10;rSQpnqL5g8oZFTGhpplCV6PWRkGpgauZN79V862XAUotbE4Kk03p/9GqL/utv49swxDSKoX7mKs4&#10;6OjyyPrEoZh1nMyCAwnFm/O3zfVVw54qPrteLpbZy/qCDTHRR0An8qStEkVpdj1t0Xt+FYzz4pfc&#10;f0o0As+AnNj6HBNa090Za8sitwRsbRR7yY8plQJPi0Jin9xn7Mb9q2XDokbG0kUZUoT9wkbS2A++&#10;E3QM3JUUjfQ7Cydczl5f/CgzOloYlT2AFqZjB8bkU5LnuuYTE9/OMM1VTMCmqH4ReLqfoVDaeAKP&#10;vr0InhAlM3qawM54jH/LToezZD3ePzsw1p0teMTuWDqlWMP9WFw9/Z3c8M/XBX754ZufAAAA//8D&#10;AFBLAwQUAAYACAAAACEA1Nmep94AAAAHAQAADwAAAGRycy9kb3ducmV2LnhtbEyP3UrEMBCF7wXf&#10;IYzgjbhJt1i1Nl10QfwBUXf7AGkz2xabSWmyu/XtHa/08vAN53xTrGY3iANOofekIVkoEEiNtz21&#10;Gqrt4+UNiBANWTN4Qg3fGGBVnp4UJrf+SJ942MRWcAmF3GjoYhxzKUPToTNh4UckZjs/ORM5Tq20&#10;kzlyuRvkUqlMOtMTL3RmxHWHzddm7zS8vdQXH6/Zbt1sq+vs4YlU+vxeaX1+Nt/fgYg4x79j+NVn&#10;dSjZqfZ7skEMGlJ1y79EBgkI5ldpwrnWsMxAloX871/+AAAA//8DAFBLAQItABQABgAIAAAAIQC2&#10;gziS/gAAAOEBAAATAAAAAAAAAAAAAAAAAAAAAABbQ29udGVudF9UeXBlc10ueG1sUEsBAi0AFAAG&#10;AAgAAAAhADj9If/WAAAAlAEAAAsAAAAAAAAAAAAAAAAALwEAAF9yZWxzLy5yZWxzUEsBAi0AFAAG&#10;AAgAAAAhAKaAP63iAQAAKQQAAA4AAAAAAAAAAAAAAAAALgIAAGRycy9lMm9Eb2MueG1sUEsBAi0A&#10;FAAGAAgAAAAhANTZnqfeAAAABwEAAA8AAAAAAAAAAAAAAAAAPAQAAGRycy9kb3ducmV2LnhtbFBL&#10;BQYAAAAABAAEAPMAAABHBQAAAAA=&#10;" strokecolor="#943634 [24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5AB4535" w14:textId="68DCBF51" w:rsidR="0008401B" w:rsidRDefault="00451CE4" w:rsidP="0008401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="0008401B" w:rsidRPr="0008401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Key Changes and Additions:</w:t>
      </w:r>
    </w:p>
    <w:p w14:paraId="0C5D73B6" w14:textId="77777777" w:rsidR="00132755" w:rsidRPr="0008401B" w:rsidRDefault="00132755" w:rsidP="005C22A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68AACF6" w14:textId="77777777" w:rsidR="0008401B" w:rsidRPr="0008401B" w:rsidRDefault="0008401B" w:rsidP="005C22AD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Entity:</w:t>
      </w:r>
    </w:p>
    <w:p w14:paraId="711A47BC" w14:textId="77777777" w:rsidR="0008401B" w:rsidRPr="0008401B" w:rsidRDefault="0008401B" w:rsidP="005C22AD">
      <w:pPr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Added attributes like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Cosmetics, Skincare, Beauty),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Brand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(well-known or emerging brands),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Skin Type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(which aligns with specific products tailored to different skin needs), and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Ingredients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(highlighting what each product contains).</w:t>
      </w:r>
    </w:p>
    <w:p w14:paraId="183EE67E" w14:textId="77777777" w:rsidR="0008401B" w:rsidRPr="0008401B" w:rsidRDefault="0008401B" w:rsidP="005C22AD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Entity:</w:t>
      </w:r>
    </w:p>
    <w:p w14:paraId="401D3887" w14:textId="77777777" w:rsidR="0008401B" w:rsidRPr="0008401B" w:rsidRDefault="0008401B" w:rsidP="005C22AD">
      <w:pPr>
        <w:numPr>
          <w:ilvl w:val="1"/>
          <w:numId w:val="1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can include the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Total Price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 to give a breakdown of how the order total is calculated based on the quantity and product prices.</w:t>
      </w:r>
    </w:p>
    <w:p w14:paraId="3C0E7B32" w14:textId="77777777" w:rsidR="0008401B" w:rsidRPr="0008401B" w:rsidRDefault="0008401B" w:rsidP="005C22AD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Entity:</w:t>
      </w:r>
    </w:p>
    <w:p w14:paraId="1298F313" w14:textId="77777777" w:rsidR="0008401B" w:rsidRPr="005C22AD" w:rsidRDefault="0008401B" w:rsidP="005C22AD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Shipping Address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included, as it’s essential for an e-commerce marketplace to ensure proper delivery to the customer.</w:t>
      </w:r>
    </w:p>
    <w:p w14:paraId="10B1E570" w14:textId="77777777" w:rsidR="0008401B" w:rsidRPr="0008401B" w:rsidRDefault="0008401B" w:rsidP="005C22AD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Shipment and Delivery Zone:</w:t>
      </w:r>
    </w:p>
    <w:p w14:paraId="77C1D682" w14:textId="4496BAF3" w:rsidR="005C22AD" w:rsidRPr="005C22AD" w:rsidRDefault="0008401B" w:rsidP="005C22A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These entities remain similar but focus on the logistics of delivering beauty products to customers based on their geographical location.</w:t>
      </w:r>
    </w:p>
    <w:p w14:paraId="0F63951D" w14:textId="1D39E186" w:rsidR="005C22AD" w:rsidRPr="005C22AD" w:rsidRDefault="005C22AD" w:rsidP="005C22A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Entity:</w:t>
      </w:r>
    </w:p>
    <w:p w14:paraId="7A5C33C1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ID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: A unique identifier for each payment transaction.</w:t>
      </w:r>
    </w:p>
    <w:p w14:paraId="3E3A6920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ID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: Links the payment to a specific order.</w:t>
      </w:r>
    </w:p>
    <w:p w14:paraId="61DFCDC2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Method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: Specifies how the payment was made (e.g., Credit Card, PayPal, Bank Transfer, etc.).</w:t>
      </w:r>
    </w:p>
    <w:p w14:paraId="61E58336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Status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Indicates whether the payment is </w:t>
      </w: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Pending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or </w:t>
      </w: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Failed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E7927F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Amount Paid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: The total amount paid for the order.</w:t>
      </w:r>
    </w:p>
    <w:p w14:paraId="1AEBF0D9" w14:textId="77777777" w:rsidR="005C22AD" w:rsidRPr="005C22AD" w:rsidRDefault="005C22AD" w:rsidP="005C22AD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Date</w:t>
      </w:r>
      <w:r w:rsidRPr="005C22AD">
        <w:rPr>
          <w:rFonts w:ascii="Times New Roman" w:eastAsia="Times New Roman" w:hAnsi="Times New Roman" w:cs="Times New Roman"/>
          <w:sz w:val="24"/>
          <w:szCs w:val="24"/>
          <w:lang w:val="en-US"/>
        </w:rPr>
        <w:t>: The date the payment was made.</w:t>
      </w:r>
    </w:p>
    <w:p w14:paraId="4F280369" w14:textId="21D78AD9" w:rsidR="005C22AD" w:rsidRPr="005C22AD" w:rsidRDefault="005C22AD" w:rsidP="00451CE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and Payment Relationship:</w:t>
      </w:r>
    </w:p>
    <w:p w14:paraId="4D17A7E3" w14:textId="77777777" w:rsidR="005C22AD" w:rsidRPr="00451CE4" w:rsidRDefault="005C22AD" w:rsidP="00451CE4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linked to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the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 ID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>. When an order is placed, a corresponding payment transaction is initiated, and the payment status is tracked.</w:t>
      </w:r>
    </w:p>
    <w:p w14:paraId="1F909A04" w14:textId="7D3E2975" w:rsidR="005C22AD" w:rsidRPr="005C22AD" w:rsidRDefault="005C22AD" w:rsidP="00451CE4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22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and Payment Relationship:</w:t>
      </w:r>
    </w:p>
    <w:p w14:paraId="0CBECA4E" w14:textId="78F92167" w:rsidR="00132755" w:rsidRPr="00451CE4" w:rsidRDefault="005C22AD" w:rsidP="00451CE4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have multiple orders and payments. This ensures customers can see the status of their payments for different orders</w:t>
      </w:r>
      <w:r w:rsidR="00451C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2AD0B0" w14:textId="77777777" w:rsidR="0008401B" w:rsidRDefault="0008401B" w:rsidP="0008401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How the System Works:</w:t>
      </w:r>
    </w:p>
    <w:p w14:paraId="7C15BAB0" w14:textId="77777777" w:rsidR="00132755" w:rsidRPr="0008401B" w:rsidRDefault="00132755" w:rsidP="00451CE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694A55C" w14:textId="77777777" w:rsidR="0008401B" w:rsidRPr="0008401B" w:rsidRDefault="0008401B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listed on the platform with detailed descriptions such as brand, category, price, and specific skin type compatibility.</w:t>
      </w:r>
    </w:p>
    <w:p w14:paraId="3F98A7D1" w14:textId="77777777" w:rsidR="0008401B" w:rsidRPr="0008401B" w:rsidRDefault="0008401B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Customers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browse these products, placing orders based on their preferences, skin types, and beauty needs.</w:t>
      </w:r>
    </w:p>
    <w:p w14:paraId="5E6ADE42" w14:textId="712F30E6" w:rsidR="0008401B" w:rsidRDefault="0008401B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1CE4"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>entity is created</w:t>
      </w:r>
      <w:r w:rsidR="00451CE4"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>wi</w:t>
      </w:r>
      <w:r w:rsid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 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 the </w:t>
      </w: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ID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track what was purchased and in what quantity.</w:t>
      </w:r>
    </w:p>
    <w:p w14:paraId="25616659" w14:textId="0E16F381" w:rsidR="00451CE4" w:rsidRDefault="00451CE4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confirming the order, the customer proceeds to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>, where they select their preferred payment method and complete the transaction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641F23" w14:textId="120B6BF7" w:rsidR="00451CE4" w:rsidRPr="0008401B" w:rsidRDefault="00451CE4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is tracked (Pending, Completed, Failed), and upon successful payment, the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Order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processed for shipment.</w:t>
      </w:r>
    </w:p>
    <w:p w14:paraId="02771163" w14:textId="77777777" w:rsidR="00451CE4" w:rsidRPr="00451CE4" w:rsidRDefault="00451CE4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451C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Shipment</w:t>
      </w:r>
      <w:r w:rsidRPr="00451C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begins only after the payment is completed, ensuring that the customer’s order is fulfilled once payment is confirmed.</w:t>
      </w:r>
    </w:p>
    <w:p w14:paraId="5AF3B4BD" w14:textId="2A17CF93" w:rsidR="00451CE4" w:rsidRDefault="0008401B" w:rsidP="00451CE4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40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Delivery Zone</w:t>
      </w:r>
      <w:r w:rsidRPr="00084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logistical purposes.</w:t>
      </w:r>
      <w:r w:rsidR="00451CE4" w:rsidRPr="00451CE4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</w:p>
    <w:p w14:paraId="24C54CF1" w14:textId="77777777" w:rsidR="00132755" w:rsidRPr="0008401B" w:rsidRDefault="00132755" w:rsidP="00451CE4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033DD4" w14:textId="77777777" w:rsidR="0008401B" w:rsidRPr="0008401B" w:rsidRDefault="0008401B" w:rsidP="0008401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401B">
        <w:rPr>
          <w:rFonts w:ascii="Times New Roman" w:eastAsia="Times New Roman" w:hAnsi="Times New Roman" w:cs="Times New Roman"/>
          <w:sz w:val="28"/>
          <w:szCs w:val="28"/>
          <w:lang w:val="en-US"/>
        </w:rPr>
        <w:t>The entire flow ensures a seamless experience from browsing products to receiving shipments at the customer’s door, with detailed data tracking each stage of the process. The marketplace will be able to cater to a broad audience with diverse beauty needs while ensuring high-quality service and product authenticity.</w:t>
      </w:r>
    </w:p>
    <w:p w14:paraId="0000009B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8" w14:textId="77777777" w:rsidR="00264020" w:rsidRDefault="002640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9" w14:textId="77777777" w:rsidR="00264020" w:rsidRDefault="003A53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Step 4: Submit Your Work </w:t>
      </w:r>
    </w:p>
    <w:p w14:paraId="000000AA" w14:textId="77777777" w:rsidR="00264020" w:rsidRDefault="0026402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AB" w14:textId="77777777" w:rsidR="00264020" w:rsidRDefault="003A539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GitHub Link:</w:t>
      </w:r>
    </w:p>
    <w:p w14:paraId="000000AC" w14:textId="77777777" w:rsidR="00264020" w:rsidRDefault="0026402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AD" w14:textId="77777777" w:rsidR="00264020" w:rsidRDefault="003A5391">
      <w:pPr>
        <w:rPr>
          <w:rFonts w:ascii="Times New Roman" w:eastAsia="Times New Roman" w:hAnsi="Times New Roman" w:cs="Times New Roman"/>
          <w:b/>
          <w:color w:val="3C78D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C78D8"/>
          <w:sz w:val="30"/>
          <w:szCs w:val="30"/>
        </w:rPr>
        <w:t>https://github.com/BUSHRAKHAN99/NextJS_Design_JAM_2024-Template_0.git</w:t>
      </w:r>
    </w:p>
    <w:sectPr w:rsidR="00264020" w:rsidSect="000D1CB9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83969" w14:textId="77777777" w:rsidR="002E3612" w:rsidRDefault="002E3612" w:rsidP="00970C68">
      <w:pPr>
        <w:spacing w:line="240" w:lineRule="auto"/>
      </w:pPr>
      <w:r>
        <w:separator/>
      </w:r>
    </w:p>
  </w:endnote>
  <w:endnote w:type="continuationSeparator" w:id="0">
    <w:p w14:paraId="30D784E0" w14:textId="77777777" w:rsidR="002E3612" w:rsidRDefault="002E3612" w:rsidP="00970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ADA66" w14:textId="77777777" w:rsidR="001F3F92" w:rsidRDefault="001F3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BA2DA" w14:textId="77777777" w:rsidR="002E3612" w:rsidRDefault="002E3612" w:rsidP="00970C68">
      <w:pPr>
        <w:spacing w:line="240" w:lineRule="auto"/>
      </w:pPr>
      <w:r>
        <w:separator/>
      </w:r>
    </w:p>
  </w:footnote>
  <w:footnote w:type="continuationSeparator" w:id="0">
    <w:p w14:paraId="4B478463" w14:textId="77777777" w:rsidR="002E3612" w:rsidRDefault="002E3612" w:rsidP="00970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47D2"/>
    <w:multiLevelType w:val="multilevel"/>
    <w:tmpl w:val="289E8CC2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11633094"/>
    <w:multiLevelType w:val="multilevel"/>
    <w:tmpl w:val="68EA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05A17"/>
    <w:multiLevelType w:val="multilevel"/>
    <w:tmpl w:val="F6B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7377D"/>
    <w:multiLevelType w:val="multilevel"/>
    <w:tmpl w:val="5AE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A7567"/>
    <w:multiLevelType w:val="hybridMultilevel"/>
    <w:tmpl w:val="99DC0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A0B05"/>
    <w:multiLevelType w:val="multilevel"/>
    <w:tmpl w:val="C758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051D3"/>
    <w:multiLevelType w:val="multilevel"/>
    <w:tmpl w:val="8FA07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45D00"/>
    <w:multiLevelType w:val="multilevel"/>
    <w:tmpl w:val="1422B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5638AA"/>
    <w:multiLevelType w:val="hybridMultilevel"/>
    <w:tmpl w:val="1526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60E36"/>
    <w:multiLevelType w:val="hybridMultilevel"/>
    <w:tmpl w:val="D2FA8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CC1C72"/>
    <w:multiLevelType w:val="multilevel"/>
    <w:tmpl w:val="0C1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1652C"/>
    <w:multiLevelType w:val="multilevel"/>
    <w:tmpl w:val="11AE8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B44CBE"/>
    <w:multiLevelType w:val="hybridMultilevel"/>
    <w:tmpl w:val="B9DCB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9514B"/>
    <w:multiLevelType w:val="multilevel"/>
    <w:tmpl w:val="BD6A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7D4ACC"/>
    <w:multiLevelType w:val="multilevel"/>
    <w:tmpl w:val="6D086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8B139F"/>
    <w:multiLevelType w:val="multilevel"/>
    <w:tmpl w:val="FC7E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D200E"/>
    <w:multiLevelType w:val="multilevel"/>
    <w:tmpl w:val="C64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F2B91"/>
    <w:multiLevelType w:val="multilevel"/>
    <w:tmpl w:val="2F8A3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9893241">
    <w:abstractNumId w:val="0"/>
  </w:num>
  <w:num w:numId="2" w16cid:durableId="254440204">
    <w:abstractNumId w:val="11"/>
  </w:num>
  <w:num w:numId="3" w16cid:durableId="197086324">
    <w:abstractNumId w:val="17"/>
  </w:num>
  <w:num w:numId="4" w16cid:durableId="882667795">
    <w:abstractNumId w:val="6"/>
  </w:num>
  <w:num w:numId="5" w16cid:durableId="1174953257">
    <w:abstractNumId w:val="14"/>
  </w:num>
  <w:num w:numId="6" w16cid:durableId="1723598291">
    <w:abstractNumId w:val="13"/>
  </w:num>
  <w:num w:numId="7" w16cid:durableId="722171924">
    <w:abstractNumId w:val="7"/>
  </w:num>
  <w:num w:numId="8" w16cid:durableId="204031001">
    <w:abstractNumId w:val="15"/>
  </w:num>
  <w:num w:numId="9" w16cid:durableId="612253085">
    <w:abstractNumId w:val="2"/>
  </w:num>
  <w:num w:numId="10" w16cid:durableId="1695841961">
    <w:abstractNumId w:val="10"/>
  </w:num>
  <w:num w:numId="11" w16cid:durableId="1584337445">
    <w:abstractNumId w:val="12"/>
  </w:num>
  <w:num w:numId="12" w16cid:durableId="905802190">
    <w:abstractNumId w:val="8"/>
  </w:num>
  <w:num w:numId="13" w16cid:durableId="1883784568">
    <w:abstractNumId w:val="9"/>
  </w:num>
  <w:num w:numId="14" w16cid:durableId="1728139019">
    <w:abstractNumId w:val="4"/>
  </w:num>
  <w:num w:numId="15" w16cid:durableId="17200567">
    <w:abstractNumId w:val="3"/>
  </w:num>
  <w:num w:numId="16" w16cid:durableId="1377705780">
    <w:abstractNumId w:val="1"/>
  </w:num>
  <w:num w:numId="17" w16cid:durableId="745610851">
    <w:abstractNumId w:val="5"/>
  </w:num>
  <w:num w:numId="18" w16cid:durableId="18353684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020"/>
    <w:rsid w:val="00064AD4"/>
    <w:rsid w:val="0008401B"/>
    <w:rsid w:val="000D1CB9"/>
    <w:rsid w:val="00132755"/>
    <w:rsid w:val="001F3F92"/>
    <w:rsid w:val="002218AB"/>
    <w:rsid w:val="00264020"/>
    <w:rsid w:val="002E3612"/>
    <w:rsid w:val="003A5391"/>
    <w:rsid w:val="00451CE4"/>
    <w:rsid w:val="004D3885"/>
    <w:rsid w:val="0051415E"/>
    <w:rsid w:val="005A0F9B"/>
    <w:rsid w:val="005C22AD"/>
    <w:rsid w:val="006E299E"/>
    <w:rsid w:val="00970C68"/>
    <w:rsid w:val="00B024D8"/>
    <w:rsid w:val="00B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B223E"/>
  <w15:docId w15:val="{FBF96B32-F508-4F3A-98E1-FA00EB0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C22AD"/>
    <w:rPr>
      <w:b/>
      <w:bCs/>
    </w:rPr>
  </w:style>
  <w:style w:type="paragraph" w:styleId="ListParagraph">
    <w:name w:val="List Paragraph"/>
    <w:basedOn w:val="Normal"/>
    <w:uiPriority w:val="34"/>
    <w:qFormat/>
    <w:rsid w:val="005C2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C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68"/>
  </w:style>
  <w:style w:type="paragraph" w:styleId="Footer">
    <w:name w:val="footer"/>
    <w:basedOn w:val="Normal"/>
    <w:link w:val="FooterChar"/>
    <w:uiPriority w:val="99"/>
    <w:unhideWhenUsed/>
    <w:rsid w:val="00970C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doctor patience</cp:lastModifiedBy>
  <cp:revision>6</cp:revision>
  <dcterms:created xsi:type="dcterms:W3CDTF">2025-01-26T12:14:00Z</dcterms:created>
  <dcterms:modified xsi:type="dcterms:W3CDTF">2025-01-26T12:19:00Z</dcterms:modified>
</cp:coreProperties>
</file>