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344" w:rsidRDefault="001E5344" w:rsidP="001E5344">
      <w:r>
        <w:t>Модуль 1.</w:t>
      </w:r>
    </w:p>
    <w:p w:rsidR="001E5344" w:rsidRDefault="001E5344" w:rsidP="001E5344">
      <w:r>
        <w:t>ТЗ по разработке клиентского приложения:</w:t>
      </w:r>
    </w:p>
    <w:p w:rsidR="001E5344" w:rsidRDefault="001E5344" w:rsidP="001E5344">
      <w:r>
        <w:t>-две должности: ученик и учитель</w:t>
      </w:r>
    </w:p>
    <w:p w:rsidR="001E5344" w:rsidRDefault="001E5344" w:rsidP="001E5344">
      <w:r>
        <w:t>-возможность добавления ученика и учителя</w:t>
      </w:r>
    </w:p>
    <w:p w:rsidR="001E5344" w:rsidRDefault="001E5344" w:rsidP="001E5344">
      <w:r>
        <w:t>-учитель может просматривать расписание, отмечать присутствие/отсутствие учеников и выставлять им оценки</w:t>
      </w:r>
    </w:p>
    <w:p w:rsidR="001E5344" w:rsidRDefault="001E5344" w:rsidP="001E5344">
      <w:r>
        <w:t>-ученик может видеть свои оценки и посещаемость, может задать вопросы учителю через чат учителю</w:t>
      </w:r>
    </w:p>
    <w:p w:rsidR="001E5344" w:rsidRDefault="001E5344" w:rsidP="001E5344"/>
    <w:p w:rsidR="001E5344" w:rsidRDefault="001E5344" w:rsidP="001E5344">
      <w:r>
        <w:t>Составление клиентского приложения наглядной аналитики и мониторинга достижений и профессионального роста учителя:</w:t>
      </w:r>
    </w:p>
    <w:p w:rsidR="001E5344" w:rsidRDefault="001E5344" w:rsidP="001E5344">
      <w:r>
        <w:t>-страница учителя, где указаны: срок работы в данном заведении, опыт работы в целом и какое образование</w:t>
      </w:r>
    </w:p>
    <w:p w:rsidR="00D501A3" w:rsidRDefault="00D501A3">
      <w:bookmarkStart w:id="0" w:name="_GoBack"/>
      <w:bookmarkEnd w:id="0"/>
    </w:p>
    <w:sectPr w:rsidR="00D50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AE"/>
    <w:rsid w:val="001E5344"/>
    <w:rsid w:val="00C051AE"/>
    <w:rsid w:val="00D5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D9D1F-AEB7-4C67-A54F-065171B9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34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5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2022-03-03T07:19:00Z</dcterms:created>
  <dcterms:modified xsi:type="dcterms:W3CDTF">2022-03-03T07:20:00Z</dcterms:modified>
</cp:coreProperties>
</file>