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-483861501"/>
        <w:docPartObj>
          <w:docPartGallery w:val="Cover Pages"/>
          <w:docPartUnique/>
        </w:docPartObj>
      </w:sdtPr>
      <w:sdtContent>
        <w:p w14:paraId="5F94B782" w14:textId="5F44E867" w:rsidR="00EB1B6E" w:rsidRDefault="00EB1B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50D023" wp14:editId="224DCD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583B40" w14:textId="05AB407C" w:rsidR="00EB1B6E" w:rsidRDefault="00EB1B6E">
                                <w:pPr>
                                  <w:pStyle w:val="Sansinterligne"/>
                                  <w:rPr>
                                    <w:color w:val="6561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56162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656162" w:themeColor="text2"/>
                                      </w:rPr>
                                      <w:t>Pierre M</w:t>
                                    </w:r>
                                  </w:sdtContent>
                                </w:sdt>
                                <w:r>
                                  <w:rPr>
                                    <w:color w:val="656162" w:themeColor="text2"/>
                                  </w:rPr>
                                  <w:t>ONFORTE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50D0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F583B40" w14:textId="05AB407C" w:rsidR="00EB1B6E" w:rsidRDefault="00EB1B6E">
                          <w:pPr>
                            <w:pStyle w:val="Sansinterligne"/>
                            <w:rPr>
                              <w:color w:val="656162" w:themeColor="text2"/>
                            </w:rPr>
                          </w:pPr>
                          <w:sdt>
                            <w:sdtPr>
                              <w:rPr>
                                <w:color w:val="656162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656162" w:themeColor="text2"/>
                                </w:rPr>
                                <w:t>Pierre M</w:t>
                              </w:r>
                            </w:sdtContent>
                          </w:sdt>
                          <w:r>
                            <w:rPr>
                              <w:color w:val="656162" w:themeColor="text2"/>
                            </w:rPr>
                            <w:t>ONFORTE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D9E11D" wp14:editId="4A9DE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812E7" w14:textId="77777777" w:rsidR="00EB1B6E" w:rsidRDefault="00EB1B6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DD9E11D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CRzoZXbAAAABwEAAA8AAAAAAAAAAAAAAAAAGgUAAGRycy9kb3ducmV2LnhtbFBLBQYAAAAABAAE&#10;APMAAAAiBgAAAAA=&#10;" fillcolor="#d7dce7 [660]" stroked="f" strokeweight="1.5pt">
                    <v:fill color2="#8998b7 [1940]" focus="100%"/>
                    <v:textbox inset="21.6pt,,21.6pt">
                      <w:txbxContent>
                        <w:p w14:paraId="1A8812E7" w14:textId="77777777" w:rsidR="00EB1B6E" w:rsidRDefault="00EB1B6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5DAF3" wp14:editId="60ED53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698CBB" w14:textId="2390ECCA" w:rsidR="00EB1B6E" w:rsidRDefault="00EB1B6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Vous trouverez dans ce document un journal de mes différentes journées de développement.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645DAF3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656162 [3215]" stroked="f" strokeweight="1.5pt">
                    <v:textbox inset="14.4pt,14.4pt,14.4pt,28.8pt">
                      <w:txbxContent>
                        <w:p w14:paraId="3B698CBB" w14:textId="2390ECCA" w:rsidR="00EB1B6E" w:rsidRDefault="00EB1B6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Vous trouverez dans ce document un journal de mes différentes journées de développement.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EEA10" wp14:editId="50562AB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86B9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4745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1DCEB" wp14:editId="0674D1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300A3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4a5a7a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41DD1" wp14:editId="2F48AA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A5A7A" w:themeColor="accent1"/>
                                    <w:sz w:val="56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721FEE" w14:textId="1BC8BD68" w:rsidR="00EB1B6E" w:rsidRP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EB1B6E"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  <w:t>Journal de développement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656162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23FB29E" w14:textId="333F9288" w:rsid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941DD1"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A5A7A" w:themeColor="accent1"/>
                              <w:sz w:val="56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721FEE" w14:textId="1BC8BD68" w:rsidR="00EB1B6E" w:rsidRP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</w:pPr>
                              <w:r w:rsidRPr="00EB1B6E"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  <w:t>Journal de développement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656162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23FB29E" w14:textId="333F9288" w:rsid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A658F5" w14:textId="66217D9A" w:rsidR="00EB1B6E" w:rsidRDefault="00EB1B6E">
          <w:pPr>
            <w:jc w:val="left"/>
          </w:pPr>
          <w:r>
            <w:br w:type="page"/>
          </w:r>
        </w:p>
      </w:sdtContent>
    </w:sdt>
    <w:p w14:paraId="594C05D9" w14:textId="55714199" w:rsidR="00A9581F" w:rsidRDefault="00EB1B6E" w:rsidP="00EB1B6E">
      <w:pPr>
        <w:pStyle w:val="Titre2"/>
      </w:pPr>
      <w:r>
        <w:lastRenderedPageBreak/>
        <w:t>Jour 1 : 06/03/2023 (13h45</w:t>
      </w:r>
      <w:r>
        <w:sym w:font="Wingdings" w:char="F0E0"/>
      </w:r>
      <w:r>
        <w:t>17h45)</w:t>
      </w:r>
    </w:p>
    <w:p w14:paraId="74EE5DAD" w14:textId="778CA08B" w:rsidR="00EB1B6E" w:rsidRDefault="00EB1B6E" w:rsidP="00EB1B6E">
      <w:pPr>
        <w:rPr>
          <w:lang w:eastAsia="en-US"/>
        </w:rPr>
      </w:pPr>
    </w:p>
    <w:p w14:paraId="68F7E782" w14:textId="04A17593" w:rsidR="00EB1B6E" w:rsidRPr="00EB1B6E" w:rsidRDefault="00EB1B6E" w:rsidP="00EB1B6E">
      <w:pPr>
        <w:rPr>
          <w:lang w:eastAsia="en-US"/>
        </w:rPr>
      </w:pPr>
      <w:r>
        <w:rPr>
          <w:lang w:eastAsia="en-US"/>
        </w:rPr>
        <w:t xml:space="preserve">J’ai chercher mon API sur laquelle j’allais faire un site. J’ai eu des difficultés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trouver quelque chose qui me convenez du à ma compréhension assez limité de l’anglais.</w:t>
      </w:r>
    </w:p>
    <w:sectPr w:rsidR="00EB1B6E" w:rsidRPr="00EB1B6E" w:rsidSect="00EB1B6E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DF85" w14:textId="77777777" w:rsidR="00784DF1" w:rsidRDefault="00784DF1">
      <w:r>
        <w:separator/>
      </w:r>
    </w:p>
  </w:endnote>
  <w:endnote w:type="continuationSeparator" w:id="0">
    <w:p w14:paraId="0918F9D4" w14:textId="77777777" w:rsidR="00784DF1" w:rsidRDefault="0078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C177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EDAF5E2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BFDF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95482FD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A008" w14:textId="77777777" w:rsidR="00784DF1" w:rsidRDefault="00784DF1">
      <w:r>
        <w:separator/>
      </w:r>
    </w:p>
  </w:footnote>
  <w:footnote w:type="continuationSeparator" w:id="0">
    <w:p w14:paraId="767FFB14" w14:textId="77777777" w:rsidR="00784DF1" w:rsidRDefault="00784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6"/>
  </w:num>
  <w:num w:numId="3" w16cid:durableId="1718360104">
    <w:abstractNumId w:val="4"/>
  </w:num>
  <w:num w:numId="4" w16cid:durableId="1406802742">
    <w:abstractNumId w:val="5"/>
  </w:num>
  <w:num w:numId="5" w16cid:durableId="141974041">
    <w:abstractNumId w:val="3"/>
  </w:num>
  <w:num w:numId="6" w16cid:durableId="434518697">
    <w:abstractNumId w:val="2"/>
  </w:num>
  <w:num w:numId="7" w16cid:durableId="745150314">
    <w:abstractNumId w:val="4"/>
  </w:num>
  <w:num w:numId="8" w16cid:durableId="1395396244">
    <w:abstractNumId w:val="5"/>
  </w:num>
  <w:num w:numId="9" w16cid:durableId="1829899955">
    <w:abstractNumId w:val="3"/>
  </w:num>
  <w:num w:numId="10" w16cid:durableId="143202744">
    <w:abstractNumId w:val="4"/>
  </w:num>
  <w:num w:numId="11" w16cid:durableId="2040547433">
    <w:abstractNumId w:val="4"/>
  </w:num>
  <w:num w:numId="12" w16cid:durableId="173110254">
    <w:abstractNumId w:val="4"/>
  </w:num>
  <w:num w:numId="13" w16cid:durableId="1770658568">
    <w:abstractNumId w:val="2"/>
  </w:num>
  <w:num w:numId="14" w16cid:durableId="1138767497">
    <w:abstractNumId w:val="4"/>
  </w:num>
  <w:num w:numId="15" w16cid:durableId="609360485">
    <w:abstractNumId w:val="5"/>
  </w:num>
  <w:num w:numId="16" w16cid:durableId="1342732249">
    <w:abstractNumId w:val="3"/>
  </w:num>
  <w:num w:numId="17" w16cid:durableId="1740788162">
    <w:abstractNumId w:val="4"/>
  </w:num>
  <w:num w:numId="18" w16cid:durableId="311762872">
    <w:abstractNumId w:val="4"/>
  </w:num>
  <w:num w:numId="19" w16cid:durableId="1417826963">
    <w:abstractNumId w:val="4"/>
  </w:num>
  <w:num w:numId="20" w16cid:durableId="1098059574">
    <w:abstractNumId w:val="4"/>
  </w:num>
  <w:num w:numId="21" w16cid:durableId="1615939063">
    <w:abstractNumId w:val="4"/>
  </w:num>
  <w:num w:numId="22" w16cid:durableId="1981885431">
    <w:abstractNumId w:val="4"/>
  </w:num>
  <w:num w:numId="23" w16cid:durableId="56562705">
    <w:abstractNumId w:val="4"/>
  </w:num>
  <w:num w:numId="24" w16cid:durableId="1771271889">
    <w:abstractNumId w:val="4"/>
  </w:num>
  <w:num w:numId="25" w16cid:durableId="1338582705">
    <w:abstractNumId w:val="4"/>
  </w:num>
  <w:num w:numId="26" w16cid:durableId="469323373">
    <w:abstractNumId w:val="4"/>
  </w:num>
  <w:num w:numId="27" w16cid:durableId="355275396">
    <w:abstractNumId w:val="1"/>
  </w:num>
  <w:num w:numId="28" w16cid:durableId="447510041">
    <w:abstractNumId w:val="4"/>
  </w:num>
  <w:num w:numId="29" w16cid:durableId="812212086">
    <w:abstractNumId w:val="7"/>
  </w:num>
  <w:num w:numId="30" w16cid:durableId="1612667858">
    <w:abstractNumId w:val="0"/>
  </w:num>
  <w:num w:numId="31" w16cid:durableId="408502554">
    <w:abstractNumId w:val="8"/>
  </w:num>
  <w:num w:numId="32" w16cid:durableId="134789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E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4DF1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1B6E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C2420"/>
  <w15:chartTrackingRefBased/>
  <w15:docId w15:val="{6F470A40-F151-4722-A079-0B2847DE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1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1B6E"/>
    <w:rPr>
      <w:rFonts w:ascii="Arial" w:hAnsi="Arial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>Vous trouverez dans ce document un journal de mes différentes journées de développement.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développement</dc:title>
  <dc:subject/>
  <dc:creator>Pierre M</dc:creator>
  <cp:keywords/>
  <dc:description/>
  <cp:lastModifiedBy>Pierre M</cp:lastModifiedBy>
  <cp:revision>1</cp:revision>
  <dcterms:created xsi:type="dcterms:W3CDTF">2023-03-06T15:50:00Z</dcterms:created>
  <dcterms:modified xsi:type="dcterms:W3CDTF">2023-03-06T15:53:00Z</dcterms:modified>
</cp:coreProperties>
</file>