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32065" w14:textId="4D9431BF" w:rsidR="006D526E" w:rsidRDefault="006F20A0" w:rsidP="0021762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Individual Status Report</w:t>
      </w:r>
      <w:r w:rsidR="000F5C61">
        <w:rPr>
          <w:b/>
          <w:sz w:val="28"/>
          <w:szCs w:val="28"/>
        </w:rPr>
        <w:t xml:space="preserve">: </w:t>
      </w:r>
      <w:r>
        <w:t xml:space="preserve"> </w:t>
      </w:r>
      <w:r w:rsidR="000F0148">
        <w:t>&lt;</w:t>
      </w:r>
      <w:r w:rsidR="00ED67D3">
        <w:t>Han Xu</w:t>
      </w:r>
      <w:r w:rsidR="000F0148">
        <w:t>&gt;</w:t>
      </w:r>
      <w:r w:rsidR="00362CD1">
        <w:tab/>
      </w:r>
      <w:r w:rsidR="00362CD1">
        <w:tab/>
      </w:r>
      <w:r w:rsidR="00362CD1">
        <w:tab/>
        <w:t xml:space="preserve">               </w:t>
      </w:r>
      <w:r w:rsidR="000F5C61">
        <w:rPr>
          <w:b/>
          <w:sz w:val="28"/>
          <w:szCs w:val="28"/>
        </w:rPr>
        <w:t xml:space="preserve">Date:  </w:t>
      </w:r>
      <w:r w:rsidR="000F0148">
        <w:rPr>
          <w:b/>
          <w:sz w:val="28"/>
          <w:szCs w:val="28"/>
        </w:rPr>
        <w:t>&lt;</w:t>
      </w:r>
      <w:r w:rsidR="00217623">
        <w:rPr>
          <w:b/>
          <w:sz w:val="28"/>
          <w:szCs w:val="28"/>
        </w:rPr>
        <w:t>6/2/16</w:t>
      </w:r>
      <w:r w:rsidR="000F0148">
        <w:rPr>
          <w:b/>
          <w:sz w:val="28"/>
          <w:szCs w:val="28"/>
        </w:rPr>
        <w:t>&gt;</w:t>
      </w:r>
    </w:p>
    <w:p w14:paraId="1EDEA2AD" w14:textId="1756CCB1" w:rsidR="006F20A0" w:rsidRPr="00755802" w:rsidRDefault="006F20A0" w:rsidP="00ED67D3">
      <w:r>
        <w:rPr>
          <w:b/>
          <w:sz w:val="28"/>
          <w:szCs w:val="28"/>
        </w:rPr>
        <w:t xml:space="preserve">Team: </w:t>
      </w:r>
      <w:r w:rsidR="00ED67D3">
        <w:t>&lt;Bu</w:t>
      </w:r>
      <w:r w:rsidR="00217623">
        <w:t>team3</w:t>
      </w:r>
      <w:r w:rsidR="000F0148">
        <w:t>&gt;</w:t>
      </w:r>
    </w:p>
    <w:p w14:paraId="5E139479" w14:textId="59BF2E04" w:rsidR="000F5C61" w:rsidRDefault="000F5C61" w:rsidP="00217623">
      <w:r w:rsidRPr="000F5C61">
        <w:rPr>
          <w:b/>
          <w:sz w:val="28"/>
          <w:szCs w:val="28"/>
        </w:rPr>
        <w:t>Team Members:</w:t>
      </w:r>
      <w:r>
        <w:t xml:space="preserve">  </w:t>
      </w:r>
      <w:r w:rsidR="00217623">
        <w:t>&lt;</w:t>
      </w:r>
      <w:r w:rsidR="00217623" w:rsidRPr="00217623">
        <w:t xml:space="preserve"> Emily Duong, Jerry Chan, Adam Wilner, Han Xu, Ian Thomson, Meredythe Coleman</w:t>
      </w:r>
      <w:r w:rsidR="000F0148">
        <w:t>&gt;</w:t>
      </w:r>
    </w:p>
    <w:p w14:paraId="3033C6B1" w14:textId="77777777" w:rsidR="000F5C61" w:rsidRDefault="000F5C61" w:rsidP="000F5C61">
      <w:pPr>
        <w:pStyle w:val="Heading2"/>
      </w:pPr>
      <w:r>
        <w:t>Work Planned Last Week</w:t>
      </w:r>
      <w:r w:rsidR="00362CD1">
        <w:t>:</w:t>
      </w:r>
    </w:p>
    <w:p w14:paraId="4D5A3AE2" w14:textId="16E6B263" w:rsidR="000F36CA" w:rsidRDefault="00217623" w:rsidP="00217623">
      <w:pPr>
        <w:pStyle w:val="ListParagraph"/>
        <w:numPr>
          <w:ilvl w:val="0"/>
          <w:numId w:val="4"/>
        </w:numPr>
      </w:pPr>
      <w:r>
        <w:t>Project goal and features</w:t>
      </w:r>
    </w:p>
    <w:p w14:paraId="1991CDFD" w14:textId="6C7C0782" w:rsidR="000F0148" w:rsidRDefault="00217623" w:rsidP="002F052B">
      <w:pPr>
        <w:pStyle w:val="ListParagraph"/>
        <w:numPr>
          <w:ilvl w:val="0"/>
          <w:numId w:val="4"/>
        </w:numPr>
      </w:pPr>
      <w:r>
        <w:t>Team roles</w:t>
      </w:r>
    </w:p>
    <w:p w14:paraId="09982D3E" w14:textId="77777777" w:rsidR="005E5E82" w:rsidRDefault="000F5C61" w:rsidP="00534CBB">
      <w:pPr>
        <w:pStyle w:val="Heading2"/>
      </w:pPr>
      <w:r>
        <w:t>Work Completed Last Week</w:t>
      </w:r>
      <w:r w:rsidR="00362CD1">
        <w:t>:</w:t>
      </w:r>
    </w:p>
    <w:p w14:paraId="2E0C5E32" w14:textId="05730B75" w:rsidR="00C37876" w:rsidRDefault="00ED67D3" w:rsidP="00641CFB">
      <w:pPr>
        <w:pStyle w:val="ListParagraph"/>
        <w:numPr>
          <w:ilvl w:val="0"/>
          <w:numId w:val="5"/>
        </w:numPr>
      </w:pPr>
      <w:r>
        <w:t>Project Proposal</w:t>
      </w:r>
    </w:p>
    <w:p w14:paraId="2B866042" w14:textId="03C72ADD" w:rsidR="000F0148" w:rsidRDefault="00641CFB" w:rsidP="006F20A0">
      <w:pPr>
        <w:pStyle w:val="ListParagraph"/>
        <w:numPr>
          <w:ilvl w:val="0"/>
          <w:numId w:val="5"/>
        </w:numPr>
      </w:pPr>
      <w:r>
        <w:t>Project Presentation</w:t>
      </w:r>
    </w:p>
    <w:p w14:paraId="5D279160" w14:textId="77777777" w:rsidR="000F5C61" w:rsidRDefault="000F5C61" w:rsidP="000F5C61">
      <w:pPr>
        <w:pStyle w:val="Heading2"/>
      </w:pPr>
      <w:r>
        <w:t>Work Planned for Next Week</w:t>
      </w:r>
      <w:r w:rsidR="00362CD1">
        <w:t>:</w:t>
      </w:r>
    </w:p>
    <w:p w14:paraId="52010211" w14:textId="104A3B32" w:rsidR="006F20A0" w:rsidRDefault="00641CFB" w:rsidP="00DE79AE">
      <w:pPr>
        <w:pStyle w:val="ListParagraph"/>
        <w:numPr>
          <w:ilvl w:val="0"/>
          <w:numId w:val="10"/>
        </w:numPr>
      </w:pPr>
      <w:r>
        <w:t>Coding issue management system</w:t>
      </w:r>
    </w:p>
    <w:p w14:paraId="0BB91920" w14:textId="17D2938D" w:rsidR="000F0148" w:rsidRPr="006F20A0" w:rsidRDefault="00641CFB" w:rsidP="00641CFB">
      <w:pPr>
        <w:pStyle w:val="ListParagraph"/>
        <w:numPr>
          <w:ilvl w:val="0"/>
          <w:numId w:val="10"/>
        </w:numPr>
      </w:pPr>
      <w:r>
        <w:t>Come up with Junit tests to fit the requirements</w:t>
      </w:r>
    </w:p>
    <w:p w14:paraId="57059706" w14:textId="77777777" w:rsidR="0082143D" w:rsidRDefault="000F5C61" w:rsidP="00FB5DAB">
      <w:pPr>
        <w:pStyle w:val="Heading2"/>
      </w:pPr>
      <w:r>
        <w:t>Open</w:t>
      </w:r>
      <w:r w:rsidR="0082143D">
        <w:t xml:space="preserve"> Organizational</w:t>
      </w:r>
      <w:r>
        <w:t xml:space="preserve"> Issues</w:t>
      </w:r>
      <w:r w:rsidR="00362CD1">
        <w:t>:</w:t>
      </w:r>
    </w:p>
    <w:p w14:paraId="0C7F9614" w14:textId="3A82E87B" w:rsidR="000F0148" w:rsidRDefault="00641CFB" w:rsidP="00866F8B">
      <w:pPr>
        <w:pStyle w:val="ListParagraph"/>
        <w:numPr>
          <w:ilvl w:val="0"/>
          <w:numId w:val="11"/>
        </w:numPr>
        <w:tabs>
          <w:tab w:val="left" w:pos="5940"/>
        </w:tabs>
      </w:pPr>
      <w:r>
        <w:t xml:space="preserve">There are conflicting schedules </w:t>
      </w:r>
    </w:p>
    <w:p w14:paraId="15AD2907" w14:textId="739AE62A" w:rsidR="005E5E82" w:rsidRPr="0082143D" w:rsidRDefault="0056657C" w:rsidP="00866F8B">
      <w:pPr>
        <w:pStyle w:val="ListParagraph"/>
        <w:numPr>
          <w:ilvl w:val="0"/>
          <w:numId w:val="11"/>
        </w:numPr>
        <w:tabs>
          <w:tab w:val="left" w:pos="5940"/>
        </w:tabs>
      </w:pPr>
      <w:r>
        <w:t>Finding free server and database</w:t>
      </w:r>
      <w:r w:rsidR="0096766E">
        <w:tab/>
      </w:r>
    </w:p>
    <w:p w14:paraId="2F0BA804" w14:textId="77777777" w:rsidR="000F5C61" w:rsidRDefault="000F5C61" w:rsidP="000F5C61">
      <w:pPr>
        <w:pStyle w:val="Heading2"/>
      </w:pPr>
      <w:r>
        <w:t xml:space="preserve">Open </w:t>
      </w:r>
      <w:r w:rsidR="0082143D">
        <w:t xml:space="preserve">Technical </w:t>
      </w:r>
      <w:r>
        <w:t>Risks</w:t>
      </w:r>
      <w:r w:rsidR="00362CD1">
        <w:t>:</w:t>
      </w:r>
    </w:p>
    <w:p w14:paraId="6D397D50" w14:textId="73744EAC" w:rsidR="00075079" w:rsidRDefault="00217623" w:rsidP="0082143D">
      <w:pPr>
        <w:pStyle w:val="ListParagraph"/>
        <w:numPr>
          <w:ilvl w:val="0"/>
          <w:numId w:val="6"/>
        </w:numPr>
      </w:pPr>
      <w:r>
        <w:t xml:space="preserve">Learning curve of new </w:t>
      </w:r>
      <w:r w:rsidR="006460CA">
        <w:t>tools (</w:t>
      </w:r>
      <w:r>
        <w:t>e.g.  Heroku, Spring) as some members haven’t touched them before</w:t>
      </w:r>
    </w:p>
    <w:p w14:paraId="51895A6D" w14:textId="7814AB44" w:rsidR="000F0148" w:rsidRDefault="006460CA" w:rsidP="0082143D">
      <w:pPr>
        <w:pStyle w:val="ListParagraph"/>
        <w:numPr>
          <w:ilvl w:val="0"/>
          <w:numId w:val="6"/>
        </w:numPr>
      </w:pPr>
      <w:r>
        <w:t>Since one individual takes one role, the work load on an individual might be harder than expected</w:t>
      </w:r>
    </w:p>
    <w:p w14:paraId="1D5EE4E3" w14:textId="77777777" w:rsidR="000F5C61" w:rsidRDefault="000F5C61" w:rsidP="000F5C61">
      <w:pPr>
        <w:pStyle w:val="Heading2"/>
      </w:pPr>
      <w:r>
        <w:t xml:space="preserve">Closed </w:t>
      </w:r>
      <w:r w:rsidR="0082143D">
        <w:t xml:space="preserve">Organizational </w:t>
      </w:r>
      <w:r>
        <w:t>Issues</w:t>
      </w:r>
      <w:r w:rsidR="00362CD1">
        <w:t>:</w:t>
      </w:r>
    </w:p>
    <w:p w14:paraId="5C7F9169" w14:textId="24A78B73" w:rsidR="005E5E82" w:rsidRDefault="0056657C" w:rsidP="0056657C">
      <w:pPr>
        <w:pStyle w:val="ListParagraph"/>
        <w:numPr>
          <w:ilvl w:val="0"/>
          <w:numId w:val="12"/>
        </w:numPr>
      </w:pPr>
      <w:r>
        <w:t>Time schedule for each feature of our product</w:t>
      </w:r>
    </w:p>
    <w:p w14:paraId="24FA44C9" w14:textId="29E7B2C6" w:rsidR="000F0148" w:rsidRPr="0082143D" w:rsidRDefault="0056657C" w:rsidP="0056657C">
      <w:pPr>
        <w:pStyle w:val="ListParagraph"/>
        <w:numPr>
          <w:ilvl w:val="0"/>
          <w:numId w:val="12"/>
        </w:numPr>
      </w:pPr>
      <w:r>
        <w:t>Setting up slack, Github, Heroku</w:t>
      </w:r>
      <w:bookmarkStart w:id="0" w:name="_GoBack"/>
      <w:bookmarkEnd w:id="0"/>
    </w:p>
    <w:p w14:paraId="302D8C1E" w14:textId="77777777" w:rsidR="000F5C61" w:rsidRDefault="000F5C61" w:rsidP="000F5C61">
      <w:pPr>
        <w:pStyle w:val="Heading2"/>
      </w:pPr>
      <w:r>
        <w:t>Closed</w:t>
      </w:r>
      <w:r w:rsidR="0082143D">
        <w:t xml:space="preserve"> Technical</w:t>
      </w:r>
      <w:r>
        <w:t xml:space="preserve"> Risks</w:t>
      </w:r>
      <w:r w:rsidR="00362CD1">
        <w:t>:</w:t>
      </w:r>
    </w:p>
    <w:p w14:paraId="5E651E1C" w14:textId="4C975BD0" w:rsidR="00702F2C" w:rsidRDefault="0056657C" w:rsidP="0056657C">
      <w:pPr>
        <w:pStyle w:val="ListParagraph"/>
        <w:numPr>
          <w:ilvl w:val="0"/>
          <w:numId w:val="14"/>
        </w:numPr>
      </w:pPr>
      <w:r>
        <w:t>Decided on tools like Heroku and Spring and coding language(mainly Java)</w:t>
      </w:r>
    </w:p>
    <w:p w14:paraId="1E2C934A" w14:textId="77777777" w:rsidR="000F5C61" w:rsidRDefault="000F5C61" w:rsidP="000F5C61">
      <w:pPr>
        <w:pStyle w:val="Heading2"/>
      </w:pPr>
      <w:r>
        <w:t>Deliverables and Milestones</w:t>
      </w:r>
      <w:r w:rsidR="00362CD1">
        <w:t>:</w:t>
      </w:r>
    </w:p>
    <w:p w14:paraId="458E5690" w14:textId="30B7E883" w:rsidR="000F0148" w:rsidRDefault="006460CA" w:rsidP="006460CA">
      <w:pPr>
        <w:pStyle w:val="ListParagraph"/>
        <w:numPr>
          <w:ilvl w:val="0"/>
          <w:numId w:val="15"/>
        </w:numPr>
      </w:pPr>
      <w:r>
        <w:t>Project Presentation</w:t>
      </w:r>
    </w:p>
    <w:p w14:paraId="1A5FC06F" w14:textId="7C6028D2" w:rsidR="006460CA" w:rsidRPr="00702F2C" w:rsidRDefault="006460CA" w:rsidP="006460CA">
      <w:pPr>
        <w:pStyle w:val="ListParagraph"/>
        <w:numPr>
          <w:ilvl w:val="0"/>
          <w:numId w:val="15"/>
        </w:numPr>
      </w:pPr>
      <w:r>
        <w:t>Project Proposal</w:t>
      </w:r>
    </w:p>
    <w:sectPr w:rsidR="006460CA" w:rsidRPr="00702F2C" w:rsidSect="006D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1D54"/>
    <w:multiLevelType w:val="hybridMultilevel"/>
    <w:tmpl w:val="B7721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5386C"/>
    <w:multiLevelType w:val="hybridMultilevel"/>
    <w:tmpl w:val="74927D2A"/>
    <w:lvl w:ilvl="0" w:tplc="B57E0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766B7"/>
    <w:multiLevelType w:val="hybridMultilevel"/>
    <w:tmpl w:val="9E9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96C69"/>
    <w:multiLevelType w:val="hybridMultilevel"/>
    <w:tmpl w:val="50DEDB56"/>
    <w:lvl w:ilvl="0" w:tplc="804A3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E5C16"/>
    <w:multiLevelType w:val="hybridMultilevel"/>
    <w:tmpl w:val="1ED05240"/>
    <w:lvl w:ilvl="0" w:tplc="63C60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DF4325"/>
    <w:multiLevelType w:val="hybridMultilevel"/>
    <w:tmpl w:val="F7B0D616"/>
    <w:lvl w:ilvl="0" w:tplc="7E74C4AE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3CC355CE"/>
    <w:multiLevelType w:val="hybridMultilevel"/>
    <w:tmpl w:val="51BAE4AC"/>
    <w:lvl w:ilvl="0" w:tplc="AD46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517A35"/>
    <w:multiLevelType w:val="hybridMultilevel"/>
    <w:tmpl w:val="449A2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B48EF"/>
    <w:multiLevelType w:val="hybridMultilevel"/>
    <w:tmpl w:val="7AEC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F933AA"/>
    <w:multiLevelType w:val="hybridMultilevel"/>
    <w:tmpl w:val="CBF4FC58"/>
    <w:lvl w:ilvl="0" w:tplc="97B22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190D0A"/>
    <w:multiLevelType w:val="hybridMultilevel"/>
    <w:tmpl w:val="CA42C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334F3"/>
    <w:multiLevelType w:val="hybridMultilevel"/>
    <w:tmpl w:val="99526720"/>
    <w:lvl w:ilvl="0" w:tplc="C84EC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056666"/>
    <w:multiLevelType w:val="hybridMultilevel"/>
    <w:tmpl w:val="CCA46AE8"/>
    <w:lvl w:ilvl="0" w:tplc="0D501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6A533D"/>
    <w:multiLevelType w:val="hybridMultilevel"/>
    <w:tmpl w:val="1DB4F8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31ABA"/>
    <w:multiLevelType w:val="hybridMultilevel"/>
    <w:tmpl w:val="7BB08A9E"/>
    <w:lvl w:ilvl="0" w:tplc="FA507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11"/>
  </w:num>
  <w:num w:numId="9">
    <w:abstractNumId w:val="14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61"/>
    <w:rsid w:val="00040386"/>
    <w:rsid w:val="00075079"/>
    <w:rsid w:val="000775F5"/>
    <w:rsid w:val="000F0148"/>
    <w:rsid w:val="000F36CA"/>
    <w:rsid w:val="000F5C61"/>
    <w:rsid w:val="001401F3"/>
    <w:rsid w:val="001575C0"/>
    <w:rsid w:val="00197CA8"/>
    <w:rsid w:val="001A1966"/>
    <w:rsid w:val="00217623"/>
    <w:rsid w:val="00223A09"/>
    <w:rsid w:val="00230863"/>
    <w:rsid w:val="00243C26"/>
    <w:rsid w:val="002B5D1B"/>
    <w:rsid w:val="002C442C"/>
    <w:rsid w:val="002E2F68"/>
    <w:rsid w:val="002F441A"/>
    <w:rsid w:val="0030144C"/>
    <w:rsid w:val="00362CD1"/>
    <w:rsid w:val="0036626D"/>
    <w:rsid w:val="00381155"/>
    <w:rsid w:val="003D3D12"/>
    <w:rsid w:val="003D4724"/>
    <w:rsid w:val="00413732"/>
    <w:rsid w:val="00433EF8"/>
    <w:rsid w:val="00534CBB"/>
    <w:rsid w:val="0056657C"/>
    <w:rsid w:val="005B1AA4"/>
    <w:rsid w:val="005E5E82"/>
    <w:rsid w:val="00614EBA"/>
    <w:rsid w:val="00635E76"/>
    <w:rsid w:val="00641CFB"/>
    <w:rsid w:val="006460CA"/>
    <w:rsid w:val="006D526E"/>
    <w:rsid w:val="006E2EA6"/>
    <w:rsid w:val="006F20A0"/>
    <w:rsid w:val="00702F2C"/>
    <w:rsid w:val="007445A3"/>
    <w:rsid w:val="00755802"/>
    <w:rsid w:val="007617E2"/>
    <w:rsid w:val="0082143D"/>
    <w:rsid w:val="0084491A"/>
    <w:rsid w:val="00866F8B"/>
    <w:rsid w:val="008E6DCD"/>
    <w:rsid w:val="00915318"/>
    <w:rsid w:val="00916B40"/>
    <w:rsid w:val="0096766E"/>
    <w:rsid w:val="009C2F4D"/>
    <w:rsid w:val="00A4602E"/>
    <w:rsid w:val="00A77AA7"/>
    <w:rsid w:val="00AC6DBA"/>
    <w:rsid w:val="00B16EC3"/>
    <w:rsid w:val="00C37876"/>
    <w:rsid w:val="00CA34E8"/>
    <w:rsid w:val="00CC43CB"/>
    <w:rsid w:val="00CD0E3E"/>
    <w:rsid w:val="00D21070"/>
    <w:rsid w:val="00D45B9B"/>
    <w:rsid w:val="00D908C4"/>
    <w:rsid w:val="00DB6648"/>
    <w:rsid w:val="00DE527D"/>
    <w:rsid w:val="00DE79AE"/>
    <w:rsid w:val="00E93AC2"/>
    <w:rsid w:val="00EC091B"/>
    <w:rsid w:val="00ED67D3"/>
    <w:rsid w:val="00F105F3"/>
    <w:rsid w:val="00FB5DAB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5100E"/>
  <w15:docId w15:val="{E49F2346-64B8-4626-B0C6-70E9893D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52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F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5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Status Report Template</vt:lpstr>
    </vt:vector>
  </TitlesOfParts>
  <Manager/>
  <Company/>
  <LinksUpToDate>false</LinksUpToDate>
  <CharactersWithSpaces>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Status Report Template</dc:title>
  <dc:subject/>
  <dc:creator>Han Xu</dc:creator>
  <cp:keywords/>
  <dc:description/>
  <cp:lastModifiedBy>Han Xu</cp:lastModifiedBy>
  <cp:revision>3</cp:revision>
  <dcterms:created xsi:type="dcterms:W3CDTF">2016-06-03T02:14:00Z</dcterms:created>
  <dcterms:modified xsi:type="dcterms:W3CDTF">2016-06-04T01:38:00Z</dcterms:modified>
  <cp:category/>
</cp:coreProperties>
</file>