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32065" w14:textId="30EB598E" w:rsidR="006D526E" w:rsidRDefault="006F2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Individual Status Report</w:t>
      </w:r>
      <w:r w:rsidR="000F5C61">
        <w:rPr>
          <w:b/>
          <w:sz w:val="28"/>
          <w:szCs w:val="28"/>
        </w:rPr>
        <w:t xml:space="preserve">: </w:t>
      </w:r>
      <w:r>
        <w:t xml:space="preserve"> </w:t>
      </w:r>
      <w:r w:rsidR="007D4F08">
        <w:t>Jerry Chan</w:t>
      </w:r>
      <w:r w:rsidR="00362CD1">
        <w:tab/>
      </w:r>
      <w:r w:rsidR="00362CD1">
        <w:tab/>
      </w:r>
      <w:r w:rsidR="00362CD1">
        <w:tab/>
        <w:t xml:space="preserve">               </w:t>
      </w:r>
      <w:r w:rsidR="000F5C61">
        <w:rPr>
          <w:b/>
          <w:sz w:val="28"/>
          <w:szCs w:val="28"/>
        </w:rPr>
        <w:t xml:space="preserve">Date:  </w:t>
      </w:r>
      <w:r w:rsidR="007D4F08" w:rsidRPr="007D4F08">
        <w:rPr>
          <w:sz w:val="28"/>
          <w:szCs w:val="28"/>
        </w:rPr>
        <w:t>5/28/2016</w:t>
      </w:r>
    </w:p>
    <w:p w14:paraId="1EDEA2AD" w14:textId="07947556" w:rsidR="006F20A0" w:rsidRPr="00755802" w:rsidRDefault="006F20A0">
      <w:r>
        <w:rPr>
          <w:b/>
          <w:sz w:val="28"/>
          <w:szCs w:val="28"/>
        </w:rPr>
        <w:t xml:space="preserve">Team: </w:t>
      </w:r>
      <w:r w:rsidR="007D4F08">
        <w:t>BuTeam3</w:t>
      </w:r>
    </w:p>
    <w:p w14:paraId="5E139479" w14:textId="798E5019" w:rsidR="000F5C61" w:rsidRDefault="000F5C61" w:rsidP="006F20A0">
      <w:r w:rsidRPr="000F5C61">
        <w:rPr>
          <w:b/>
          <w:sz w:val="28"/>
          <w:szCs w:val="28"/>
        </w:rPr>
        <w:t>Team Members:</w:t>
      </w:r>
      <w:r>
        <w:t xml:space="preserve">  </w:t>
      </w:r>
      <w:r w:rsidR="007D4F08">
        <w:rPr>
          <w:color w:val="000000"/>
        </w:rPr>
        <w:t>Ian Thomson, Adam Wilner, Meredythe Coleman, Han Xu, Emily Duong</w:t>
      </w:r>
    </w:p>
    <w:p w14:paraId="4D5A3AE2" w14:textId="572E0DEB" w:rsidR="000F36CA" w:rsidRDefault="000F5C61" w:rsidP="007D58D8">
      <w:pPr>
        <w:pStyle w:val="Heading2"/>
      </w:pPr>
      <w:r>
        <w:t>Work Planned Last Week</w:t>
      </w:r>
      <w:r w:rsidR="00362CD1">
        <w:t>:</w:t>
      </w:r>
    </w:p>
    <w:p w14:paraId="1991CDFD" w14:textId="3FD7A4C3" w:rsidR="000F0148" w:rsidRDefault="007D58D8" w:rsidP="002F052B">
      <w:pPr>
        <w:pStyle w:val="ListParagraph"/>
        <w:numPr>
          <w:ilvl w:val="0"/>
          <w:numId w:val="4"/>
        </w:numPr>
      </w:pPr>
      <w:r>
        <w:t>None, This is first week.</w:t>
      </w:r>
    </w:p>
    <w:p w14:paraId="09982D3E" w14:textId="77777777" w:rsidR="005E5E82" w:rsidRDefault="000F5C61" w:rsidP="00534CBB">
      <w:pPr>
        <w:pStyle w:val="Heading2"/>
      </w:pPr>
      <w:r>
        <w:t>Work Completed Last Week</w:t>
      </w:r>
      <w:r w:rsidR="00362CD1">
        <w:t>:</w:t>
      </w:r>
    </w:p>
    <w:p w14:paraId="2B866042" w14:textId="274C9407" w:rsidR="000F0148" w:rsidRDefault="007D58D8" w:rsidP="007D58D8">
      <w:pPr>
        <w:pStyle w:val="ListParagraph"/>
        <w:numPr>
          <w:ilvl w:val="0"/>
          <w:numId w:val="5"/>
        </w:numPr>
      </w:pPr>
      <w:r>
        <w:t>None, This is first week.</w:t>
      </w:r>
    </w:p>
    <w:p w14:paraId="5D279160" w14:textId="77777777" w:rsidR="000F5C61" w:rsidRDefault="000F5C61" w:rsidP="000F5C61">
      <w:pPr>
        <w:pStyle w:val="Heading2"/>
      </w:pPr>
      <w:r>
        <w:t>Work Planned for Next Week</w:t>
      </w:r>
      <w:r w:rsidR="00362CD1">
        <w:t>:</w:t>
      </w:r>
    </w:p>
    <w:p w14:paraId="0BB91920" w14:textId="33659414" w:rsidR="000F0148" w:rsidRDefault="007D58D8" w:rsidP="00DE79AE">
      <w:pPr>
        <w:pStyle w:val="ListParagraph"/>
        <w:numPr>
          <w:ilvl w:val="0"/>
          <w:numId w:val="10"/>
        </w:numPr>
      </w:pPr>
      <w:r>
        <w:t>Research related works for projects such as trello, pivotal tracker, slack, and github6tt</w:t>
      </w:r>
    </w:p>
    <w:p w14:paraId="3028003C" w14:textId="3042EA4E" w:rsidR="007D58D8" w:rsidRPr="006F20A0" w:rsidRDefault="007D58D8" w:rsidP="007D58D8">
      <w:pPr>
        <w:pStyle w:val="ListParagraph"/>
        <w:numPr>
          <w:ilvl w:val="0"/>
          <w:numId w:val="10"/>
        </w:numPr>
      </w:pPr>
      <w:r>
        <w:t>Create list of tasks to complete for project</w:t>
      </w:r>
    </w:p>
    <w:p w14:paraId="57059706" w14:textId="77777777" w:rsidR="0082143D" w:rsidRDefault="000F5C61" w:rsidP="00FB5DAB">
      <w:pPr>
        <w:pStyle w:val="Heading2"/>
      </w:pPr>
      <w:r>
        <w:t>Open</w:t>
      </w:r>
      <w:r w:rsidR="0082143D">
        <w:t xml:space="preserve"> Organizational</w:t>
      </w:r>
      <w:r>
        <w:t xml:space="preserve"> Issues</w:t>
      </w:r>
      <w:r w:rsidR="00362CD1">
        <w:t>:</w:t>
      </w:r>
    </w:p>
    <w:p w14:paraId="0C7F9614" w14:textId="4D3A035E" w:rsidR="000F0148" w:rsidRDefault="007D58D8" w:rsidP="00866F8B">
      <w:pPr>
        <w:pStyle w:val="ListParagraph"/>
        <w:numPr>
          <w:ilvl w:val="0"/>
          <w:numId w:val="11"/>
        </w:numPr>
        <w:tabs>
          <w:tab w:val="left" w:pos="5940"/>
        </w:tabs>
      </w:pPr>
      <w:r>
        <w:t xml:space="preserve">Connect everyone with slack, </w:t>
      </w:r>
      <w:r w:rsidR="00754FA6">
        <w:t>GitHub</w:t>
      </w:r>
      <w:r>
        <w:t>, and google drive</w:t>
      </w:r>
    </w:p>
    <w:p w14:paraId="15AD2907" w14:textId="5A62D2DE" w:rsidR="005E5E82" w:rsidRPr="0082143D" w:rsidRDefault="007D58D8" w:rsidP="00866F8B">
      <w:pPr>
        <w:pStyle w:val="ListParagraph"/>
        <w:numPr>
          <w:ilvl w:val="0"/>
          <w:numId w:val="11"/>
        </w:numPr>
        <w:tabs>
          <w:tab w:val="left" w:pos="5940"/>
        </w:tabs>
      </w:pPr>
      <w:r>
        <w:t>Setting database and server</w:t>
      </w:r>
      <w:r w:rsidR="0096766E">
        <w:tab/>
      </w:r>
    </w:p>
    <w:p w14:paraId="2F0BA804" w14:textId="77777777" w:rsidR="000F5C61" w:rsidRDefault="000F5C61" w:rsidP="000F5C61">
      <w:pPr>
        <w:pStyle w:val="Heading2"/>
      </w:pPr>
      <w:r>
        <w:t xml:space="preserve">Open </w:t>
      </w:r>
      <w:r w:rsidR="0082143D">
        <w:t xml:space="preserve">Technical </w:t>
      </w:r>
      <w:r>
        <w:t>Risks</w:t>
      </w:r>
      <w:r w:rsidR="00362CD1">
        <w:t>:</w:t>
      </w:r>
    </w:p>
    <w:p w14:paraId="51895A6D" w14:textId="464CB75D" w:rsidR="000F0148" w:rsidRDefault="00754FA6" w:rsidP="00754FA6">
      <w:pPr>
        <w:pStyle w:val="ListParagraph"/>
        <w:numPr>
          <w:ilvl w:val="0"/>
          <w:numId w:val="6"/>
        </w:numPr>
      </w:pPr>
      <w:r>
        <w:t>Getting a free database and server</w:t>
      </w:r>
    </w:p>
    <w:p w14:paraId="1D5EE4E3" w14:textId="77777777" w:rsidR="000F5C61" w:rsidRDefault="000F5C61" w:rsidP="000F5C61">
      <w:pPr>
        <w:pStyle w:val="Heading2"/>
      </w:pPr>
      <w:r>
        <w:t xml:space="preserve">Closed </w:t>
      </w:r>
      <w:r w:rsidR="0082143D">
        <w:t xml:space="preserve">Organizational </w:t>
      </w:r>
      <w:r>
        <w:t>Issues</w:t>
      </w:r>
      <w:r w:rsidR="00362CD1">
        <w:t>:</w:t>
      </w:r>
    </w:p>
    <w:p w14:paraId="24FA44C9" w14:textId="5C04F369" w:rsidR="000F0148" w:rsidRPr="0082143D" w:rsidRDefault="00754FA6" w:rsidP="00754FA6">
      <w:pPr>
        <w:pStyle w:val="ListParagraph"/>
        <w:numPr>
          <w:ilvl w:val="0"/>
          <w:numId w:val="12"/>
        </w:numPr>
      </w:pPr>
      <w:r>
        <w:t>Connected everyone with slack, GitHub, and google drive</w:t>
      </w:r>
    </w:p>
    <w:p w14:paraId="302D8C1E" w14:textId="77777777" w:rsidR="000F5C61" w:rsidRDefault="000F5C61" w:rsidP="000F5C61">
      <w:pPr>
        <w:pStyle w:val="Heading2"/>
      </w:pPr>
      <w:r>
        <w:t>Closed</w:t>
      </w:r>
      <w:r w:rsidR="0082143D">
        <w:t xml:space="preserve"> Technical</w:t>
      </w:r>
      <w:r>
        <w:t xml:space="preserve"> Risks</w:t>
      </w:r>
      <w:r w:rsidR="00362CD1">
        <w:t>:</w:t>
      </w:r>
    </w:p>
    <w:p w14:paraId="6840EF63" w14:textId="047BD755" w:rsidR="000F0148" w:rsidRDefault="00754FA6" w:rsidP="00754FA6">
      <w:pPr>
        <w:pStyle w:val="ListParagraph"/>
        <w:numPr>
          <w:ilvl w:val="0"/>
          <w:numId w:val="14"/>
        </w:numPr>
      </w:pPr>
      <w:r>
        <w:t>Found a server called Heroku, but need to set up</w:t>
      </w:r>
    </w:p>
    <w:p w14:paraId="1E2C934A" w14:textId="77777777" w:rsidR="000F5C61" w:rsidRDefault="000F5C61" w:rsidP="000F5C61">
      <w:pPr>
        <w:pStyle w:val="Heading2"/>
      </w:pPr>
      <w:r>
        <w:t>Deliverables and Milestones</w:t>
      </w:r>
      <w:r w:rsidR="00362CD1">
        <w:t>:</w:t>
      </w:r>
    </w:p>
    <w:p w14:paraId="2F1B4E0F" w14:textId="0BE70D7C" w:rsidR="00702F2C" w:rsidRDefault="00754FA6" w:rsidP="000F0148">
      <w:pPr>
        <w:pStyle w:val="ListParagraph"/>
        <w:numPr>
          <w:ilvl w:val="0"/>
          <w:numId w:val="15"/>
        </w:numPr>
      </w:pPr>
      <w:r>
        <w:t>Set up server and database</w:t>
      </w:r>
    </w:p>
    <w:p w14:paraId="458E5690" w14:textId="3DE6478A" w:rsidR="000F0148" w:rsidRDefault="005A006D" w:rsidP="000F0148">
      <w:pPr>
        <w:pStyle w:val="ListParagraph"/>
        <w:numPr>
          <w:ilvl w:val="0"/>
          <w:numId w:val="15"/>
        </w:numPr>
      </w:pPr>
      <w:r>
        <w:t>Develop tasks for project as wel</w:t>
      </w:r>
      <w:r w:rsidR="00642367">
        <w:t>l as requirements and UI layout</w:t>
      </w:r>
    </w:p>
    <w:p w14:paraId="0D7E35E5" w14:textId="46535F8F" w:rsidR="00642367" w:rsidRPr="00702F2C" w:rsidRDefault="00642367" w:rsidP="000F0148">
      <w:pPr>
        <w:pStyle w:val="ListParagraph"/>
        <w:numPr>
          <w:ilvl w:val="0"/>
          <w:numId w:val="15"/>
        </w:numPr>
      </w:pPr>
      <w:r>
        <w:t>Start developing the tasks for project</w:t>
      </w:r>
      <w:bookmarkStart w:id="0" w:name="_GoBack"/>
      <w:bookmarkEnd w:id="0"/>
    </w:p>
    <w:sectPr w:rsidR="00642367" w:rsidRPr="00702F2C" w:rsidSect="006D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1D54"/>
    <w:multiLevelType w:val="hybridMultilevel"/>
    <w:tmpl w:val="B7721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5386C"/>
    <w:multiLevelType w:val="hybridMultilevel"/>
    <w:tmpl w:val="74927D2A"/>
    <w:lvl w:ilvl="0" w:tplc="B57E0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766B7"/>
    <w:multiLevelType w:val="hybridMultilevel"/>
    <w:tmpl w:val="9E9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6C69"/>
    <w:multiLevelType w:val="hybridMultilevel"/>
    <w:tmpl w:val="50DEDB56"/>
    <w:lvl w:ilvl="0" w:tplc="804A3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E5C16"/>
    <w:multiLevelType w:val="hybridMultilevel"/>
    <w:tmpl w:val="1ED05240"/>
    <w:lvl w:ilvl="0" w:tplc="63C60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F4325"/>
    <w:multiLevelType w:val="hybridMultilevel"/>
    <w:tmpl w:val="F7B0D616"/>
    <w:lvl w:ilvl="0" w:tplc="7E74C4A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3CC355CE"/>
    <w:multiLevelType w:val="hybridMultilevel"/>
    <w:tmpl w:val="51BAE4AC"/>
    <w:lvl w:ilvl="0" w:tplc="AD46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517A35"/>
    <w:multiLevelType w:val="hybridMultilevel"/>
    <w:tmpl w:val="449A2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B48EF"/>
    <w:multiLevelType w:val="hybridMultilevel"/>
    <w:tmpl w:val="7AEC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F933AA"/>
    <w:multiLevelType w:val="hybridMultilevel"/>
    <w:tmpl w:val="CBF4FC58"/>
    <w:lvl w:ilvl="0" w:tplc="97B22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190D0A"/>
    <w:multiLevelType w:val="hybridMultilevel"/>
    <w:tmpl w:val="CA42C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334F3"/>
    <w:multiLevelType w:val="hybridMultilevel"/>
    <w:tmpl w:val="99526720"/>
    <w:lvl w:ilvl="0" w:tplc="C84EC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56666"/>
    <w:multiLevelType w:val="hybridMultilevel"/>
    <w:tmpl w:val="CCA46AE8"/>
    <w:lvl w:ilvl="0" w:tplc="0D501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6A533D"/>
    <w:multiLevelType w:val="hybridMultilevel"/>
    <w:tmpl w:val="1DB4F8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31ABA"/>
    <w:multiLevelType w:val="hybridMultilevel"/>
    <w:tmpl w:val="7BB08A9E"/>
    <w:lvl w:ilvl="0" w:tplc="FA507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11"/>
  </w:num>
  <w:num w:numId="9">
    <w:abstractNumId w:val="14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61"/>
    <w:rsid w:val="00040386"/>
    <w:rsid w:val="00075079"/>
    <w:rsid w:val="000775F5"/>
    <w:rsid w:val="000F0148"/>
    <w:rsid w:val="000F36CA"/>
    <w:rsid w:val="000F5C61"/>
    <w:rsid w:val="001401F3"/>
    <w:rsid w:val="001575C0"/>
    <w:rsid w:val="00197CA8"/>
    <w:rsid w:val="001A1966"/>
    <w:rsid w:val="00223A09"/>
    <w:rsid w:val="00230863"/>
    <w:rsid w:val="00243C26"/>
    <w:rsid w:val="002B5D1B"/>
    <w:rsid w:val="002C442C"/>
    <w:rsid w:val="002E2F68"/>
    <w:rsid w:val="002F441A"/>
    <w:rsid w:val="0030144C"/>
    <w:rsid w:val="00362CD1"/>
    <w:rsid w:val="0036626D"/>
    <w:rsid w:val="00381155"/>
    <w:rsid w:val="003D3D12"/>
    <w:rsid w:val="003D4724"/>
    <w:rsid w:val="00413732"/>
    <w:rsid w:val="00433EF8"/>
    <w:rsid w:val="00534CBB"/>
    <w:rsid w:val="005A006D"/>
    <w:rsid w:val="005B1AA4"/>
    <w:rsid w:val="005E5E82"/>
    <w:rsid w:val="00614EBA"/>
    <w:rsid w:val="00635E76"/>
    <w:rsid w:val="00642367"/>
    <w:rsid w:val="006D526E"/>
    <w:rsid w:val="006E2EA6"/>
    <w:rsid w:val="006F20A0"/>
    <w:rsid w:val="00702F2C"/>
    <w:rsid w:val="007445A3"/>
    <w:rsid w:val="00754FA6"/>
    <w:rsid w:val="00755802"/>
    <w:rsid w:val="007617E2"/>
    <w:rsid w:val="007D4F08"/>
    <w:rsid w:val="007D58D8"/>
    <w:rsid w:val="0082143D"/>
    <w:rsid w:val="0084491A"/>
    <w:rsid w:val="00866F8B"/>
    <w:rsid w:val="008E6DCD"/>
    <w:rsid w:val="00915318"/>
    <w:rsid w:val="00916B40"/>
    <w:rsid w:val="0096766E"/>
    <w:rsid w:val="009C2F4D"/>
    <w:rsid w:val="00A4602E"/>
    <w:rsid w:val="00A77AA7"/>
    <w:rsid w:val="00AC6DBA"/>
    <w:rsid w:val="00B16EC3"/>
    <w:rsid w:val="00C37876"/>
    <w:rsid w:val="00CA34E8"/>
    <w:rsid w:val="00CC43CB"/>
    <w:rsid w:val="00CD0E3E"/>
    <w:rsid w:val="00D21070"/>
    <w:rsid w:val="00D45B9B"/>
    <w:rsid w:val="00D908C4"/>
    <w:rsid w:val="00DB6648"/>
    <w:rsid w:val="00DE527D"/>
    <w:rsid w:val="00DE79AE"/>
    <w:rsid w:val="00E93AC2"/>
    <w:rsid w:val="00EC091B"/>
    <w:rsid w:val="00F105F3"/>
    <w:rsid w:val="00FB5DAB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5100E"/>
  <w15:docId w15:val="{25DAAA8E-3BF2-4BB2-9BA1-6BECFB3F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2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5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Status Report Template</vt:lpstr>
    </vt:vector>
  </TitlesOfParts>
  <Manager/>
  <Company/>
  <LinksUpToDate>false</LinksUpToDate>
  <CharactersWithSpaces>916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Status Report Template</dc:title>
  <dc:subject/>
  <dc:creator/>
  <cp:keywords/>
  <dc:description/>
  <cp:lastModifiedBy>Chan, Jerry</cp:lastModifiedBy>
  <cp:revision>5</cp:revision>
  <dcterms:created xsi:type="dcterms:W3CDTF">2015-09-20T21:15:00Z</dcterms:created>
  <dcterms:modified xsi:type="dcterms:W3CDTF">2016-05-31T15:20:00Z</dcterms:modified>
  <cp:category/>
</cp:coreProperties>
</file>