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name:   BU Team 3                                          Date: 5/23/16                  Time:   8:45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EPC 201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facilitator:  Emily Duong                                       Minute Taker: Jerry Chan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Attending: Ian Thomson, Adam Wilner, Meredythe Coleman, Han Xu, Emily Duong, Jerry Chan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 (or Agenda):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teams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on project manager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Connected everyone via google docs,slack, and github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meeting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software such as pivotal tracker, slack, and github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have met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requirements under discussion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on meeting to be Thursday 6:00PM EPC 201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the provided software for Thursday’s meeting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Meredythe set up github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Slack and google docs set up and everyone invited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deciding on project manager and project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discuss our skill set on Thursday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discussion on languages to use: java, php and javascript for server side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Ruby on rails for chat app maybe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css, and bootstrap for front end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ec2 free tier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Accomplishments/Decisions: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accounts and invited on slack, google drive and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meeting time for Thursday 6:00PM at EPC 201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