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250D38" w14:textId="77777777" w:rsidR="00BB5914" w:rsidRDefault="00BB5914">
      <w:pPr>
        <w:pStyle w:val="1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MediCare </w:t>
      </w:r>
      <w:r>
        <w:rPr>
          <w:rFonts w:ascii="Segoe UI" w:hAnsi="Segoe UI" w:cs="Segoe UI"/>
        </w:rPr>
        <w:t>智慧医疗管理系统</w:t>
      </w:r>
      <w:r>
        <w:rPr>
          <w:rFonts w:ascii="Segoe UI" w:hAnsi="Segoe UI" w:cs="Segoe UI"/>
        </w:rPr>
        <w:br/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全部代码导出</w:t>
      </w:r>
    </w:p>
    <w:p w14:paraId="7078FAC7" w14:textId="77777777" w:rsidR="00BB5914" w:rsidRDefault="00BB5914">
      <w:pPr>
        <w:pStyle w:val="a3"/>
        <w:jc w:val="center"/>
        <w:divId w:val="1492329234"/>
        <w:rPr>
          <w:rFonts w:ascii="Segoe UI" w:hAnsi="Segoe UI" w:cs="Segoe UI"/>
          <w:color w:val="909399"/>
        </w:rPr>
      </w:pPr>
      <w:r>
        <w:rPr>
          <w:rFonts w:ascii="Segoe UI" w:hAnsi="Segoe UI" w:cs="Segoe UI"/>
          <w:color w:val="909399"/>
        </w:rPr>
        <w:t>共</w:t>
      </w:r>
      <w:r>
        <w:rPr>
          <w:rFonts w:ascii="Segoe UI" w:hAnsi="Segoe UI" w:cs="Segoe UI"/>
          <w:color w:val="909399"/>
        </w:rPr>
        <w:t xml:space="preserve"> 12 </w:t>
      </w:r>
      <w:r>
        <w:rPr>
          <w:rFonts w:ascii="Segoe UI" w:hAnsi="Segoe UI" w:cs="Segoe UI"/>
          <w:color w:val="909399"/>
        </w:rPr>
        <w:t>个类</w:t>
      </w:r>
      <w:r>
        <w:rPr>
          <w:rFonts w:ascii="Segoe UI" w:hAnsi="Segoe UI" w:cs="Segoe UI"/>
          <w:color w:val="909399"/>
        </w:rPr>
        <w:t xml:space="preserve"> | </w:t>
      </w:r>
      <w:r>
        <w:rPr>
          <w:rFonts w:ascii="Segoe UI" w:hAnsi="Segoe UI" w:cs="Segoe UI"/>
          <w:color w:val="909399"/>
        </w:rPr>
        <w:t>导出时间：</w:t>
      </w:r>
      <w:r>
        <w:rPr>
          <w:rFonts w:ascii="Segoe UI" w:hAnsi="Segoe UI" w:cs="Segoe UI"/>
          <w:color w:val="909399"/>
        </w:rPr>
        <w:t>2026-06-25 23:54:11</w:t>
      </w:r>
    </w:p>
    <w:p w14:paraId="6C399189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Department</w:t>
      </w:r>
    </w:p>
    <w:p w14:paraId="77912EAD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Department.java</w:t>
      </w:r>
    </w:p>
    <w:p w14:paraId="17B8911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EA21A8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4BDFC53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29CCC1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344E0EF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31A091D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7808A25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E49331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5939851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科室实体</w:t>
      </w:r>
    </w:p>
    <w:p w14:paraId="0EB4BDA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46DD26E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2D2B623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74628A3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"department")</w:t>
      </w:r>
    </w:p>
    <w:p w14:paraId="035DB52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Department {</w:t>
      </w:r>
    </w:p>
    <w:p w14:paraId="3CFB6A2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424B4A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5F33845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566912B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17FFBBC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8D40EE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false, length = 50)</w:t>
      </w:r>
    </w:p>
    <w:p w14:paraId="0A4C513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name;</w:t>
      </w:r>
    </w:p>
    <w:p w14:paraId="2CD485A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017DC8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100)</w:t>
      </w:r>
    </w:p>
    <w:p w14:paraId="5E746C8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location;</w:t>
      </w:r>
    </w:p>
    <w:p w14:paraId="337555E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76E7D3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20)</w:t>
      </w:r>
    </w:p>
    <w:p w14:paraId="24C6036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phone;</w:t>
      </w:r>
    </w:p>
    <w:p w14:paraId="5B7CE27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1084EC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@Column(name = "create_time", updatable = false, insertable = false)</w:t>
      </w:r>
    </w:p>
    <w:p w14:paraId="16C35C4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5FB7A87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3C5EE0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"update_time", insertable = false, updatable = false)</w:t>
      </w:r>
    </w:p>
    <w:p w14:paraId="7B49BA3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5678CB5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731E4F14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2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Doctor</w:t>
      </w:r>
    </w:p>
    <w:p w14:paraId="6CCC971E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Doctor.java</w:t>
      </w:r>
    </w:p>
    <w:p w14:paraId="7FCE469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7780AD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>package com.medicare.entity;</w:t>
      </w:r>
    </w:p>
    <w:p w14:paraId="4343D1A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BCF232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7484521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134DAAF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25A4E6E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23AFA9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6BAC686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医生实体</w:t>
      </w:r>
    </w:p>
    <w:p w14:paraId="502EAA7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294F3A2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5F77B61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0E91D08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"doctor")</w:t>
      </w:r>
    </w:p>
    <w:p w14:paraId="0AFA612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Doctor {</w:t>
      </w:r>
    </w:p>
    <w:p w14:paraId="426EDEC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265538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7443519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@GeneratedValue(strategy = GenerationType.IDENTITY)</w:t>
      </w:r>
    </w:p>
    <w:p w14:paraId="559CFF7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03025A1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C48067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false, length = 50)</w:t>
      </w:r>
    </w:p>
    <w:p w14:paraId="422CEDB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name;</w:t>
      </w:r>
    </w:p>
    <w:p w14:paraId="50A8077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9345A0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"department_id", nullable = false)</w:t>
      </w:r>
    </w:p>
    <w:p w14:paraId="486E453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departmentId;</w:t>
      </w:r>
    </w:p>
    <w:p w14:paraId="496208D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0F9692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30)</w:t>
      </w:r>
    </w:p>
    <w:p w14:paraId="0B45047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title;</w:t>
      </w:r>
    </w:p>
    <w:p w14:paraId="71C8511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CDCE59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31605E5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status = 1;</w:t>
      </w:r>
    </w:p>
    <w:p w14:paraId="591122C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170E67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"create_time", updatable = false, insertable = false)</w:t>
      </w:r>
    </w:p>
    <w:p w14:paraId="634654D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1C30E43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AAFF4D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"update_time", insertable = false, updatable = false)</w:t>
      </w:r>
    </w:p>
    <w:p w14:paraId="6B4F997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67BE61A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0DB47F1D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3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InventoryLog</w:t>
      </w:r>
    </w:p>
    <w:p w14:paraId="607D274B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InventoryLog.java</w:t>
      </w:r>
    </w:p>
    <w:p w14:paraId="3C59451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7BC127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151E39C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39B3E2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35ABC36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1974BFA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14:paraId="2EE8629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241A682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419CC2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0CBA9C7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库存变动日志实体</w:t>
      </w:r>
    </w:p>
    <w:p w14:paraId="6E10301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7E12573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20A8F04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0C1609F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"inventory_log")</w:t>
      </w:r>
    </w:p>
    <w:p w14:paraId="448A0BF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InventoryLog {</w:t>
      </w:r>
    </w:p>
    <w:p w14:paraId="7EFA19D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BBEF4E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TYPE_STOCK_IN = 1;   // </w:t>
      </w:r>
      <w:r>
        <w:rPr>
          <w:rStyle w:val="HTML"/>
          <w:color w:val="1A1A2E"/>
        </w:rPr>
        <w:t>入库</w:t>
      </w:r>
    </w:p>
    <w:p w14:paraId="47C6E01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 xml:space="preserve">public static final int TYPE_STOCK_OUT = 2;   // </w:t>
      </w:r>
      <w:r>
        <w:rPr>
          <w:rStyle w:val="HTML"/>
          <w:color w:val="1A1A2E"/>
        </w:rPr>
        <w:t>出库</w:t>
      </w:r>
    </w:p>
    <w:p w14:paraId="338EE05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TYPE_SURPLUS = 3;     // </w:t>
      </w:r>
      <w:r>
        <w:rPr>
          <w:rStyle w:val="HTML"/>
          <w:color w:val="1A1A2E"/>
        </w:rPr>
        <w:t>盘盈</w:t>
      </w:r>
    </w:p>
    <w:p w14:paraId="0B404BB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TYPE_LOSS = 4;        // </w:t>
      </w:r>
      <w:r>
        <w:rPr>
          <w:rStyle w:val="HTML"/>
          <w:color w:val="1A1A2E"/>
        </w:rPr>
        <w:t>盘亏</w:t>
      </w:r>
    </w:p>
    <w:p w14:paraId="3CA629A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D9830D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6296DE7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50E1F2D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072F14D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43FBFB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"medicine_id", nullable = false)</w:t>
      </w:r>
    </w:p>
    <w:p w14:paraId="0CABBFF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medicineId;</w:t>
      </w:r>
    </w:p>
    <w:p w14:paraId="33F0BF8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5EF57A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3A01BC4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type;</w:t>
      </w:r>
    </w:p>
    <w:p w14:paraId="6FA145E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904E6F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6C1DAFC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quantity = 0;</w:t>
      </w:r>
    </w:p>
    <w:p w14:paraId="49EC5C0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B93350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"batch_no", length = 50)</w:t>
      </w:r>
    </w:p>
    <w:p w14:paraId="29657DF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private String batchNo;</w:t>
      </w:r>
    </w:p>
    <w:p w14:paraId="359E70A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A55980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"expiry_date")</w:t>
      </w:r>
    </w:p>
    <w:p w14:paraId="60B6360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 expiryDate;</w:t>
      </w:r>
    </w:p>
    <w:p w14:paraId="4944BE6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D49774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50)</w:t>
      </w:r>
    </w:p>
    <w:p w14:paraId="3671639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operator;</w:t>
      </w:r>
    </w:p>
    <w:p w14:paraId="3706634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B1CA42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500)</w:t>
      </w:r>
    </w:p>
    <w:p w14:paraId="64D2D09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remark;</w:t>
      </w:r>
    </w:p>
    <w:p w14:paraId="069A5D2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AF4382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"log_time", updatable = false, insertable = false)</w:t>
      </w:r>
    </w:p>
    <w:p w14:paraId="361BC0C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logTime;</w:t>
      </w:r>
    </w:p>
    <w:p w14:paraId="61BEA51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69D17D83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4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MedicalRecord</w:t>
      </w:r>
    </w:p>
    <w:p w14:paraId="24C8EFF8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MedicalRecord.java</w:t>
      </w:r>
    </w:p>
    <w:p w14:paraId="4BAACDB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2A2D06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6B21E0F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DC09D7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3166364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393C026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4E35ECE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5CD796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36B78CC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病历实体</w:t>
      </w:r>
    </w:p>
    <w:p w14:paraId="3AA0B41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422AA61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7933576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41AC5B4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"medical_record")</w:t>
      </w:r>
    </w:p>
    <w:p w14:paraId="0C36F62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MedicalRecord {</w:t>
      </w:r>
    </w:p>
    <w:p w14:paraId="338D3E6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CA0F81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565BA84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1552D48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25AF1B4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9B53D8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@Column(name = "registration_id", nullable = false)</w:t>
      </w:r>
    </w:p>
    <w:p w14:paraId="4906C86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registrationId;</w:t>
      </w:r>
    </w:p>
    <w:p w14:paraId="2443C9A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79BCD2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"patient_id", nullable = false)</w:t>
      </w:r>
    </w:p>
    <w:p w14:paraId="0F1A47E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patientId;</w:t>
      </w:r>
    </w:p>
    <w:p w14:paraId="7E464B7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9CA753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"doctor_id", nullable = false)</w:t>
      </w:r>
    </w:p>
    <w:p w14:paraId="170090F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doctorId;</w:t>
      </w:r>
    </w:p>
    <w:p w14:paraId="0BC6D5A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5FE89A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@Column(name = "chief_complaint", length = 500)</w:t>
      </w:r>
    </w:p>
    <w:p w14:paraId="70F2E74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chiefComplaint;</w:t>
      </w:r>
    </w:p>
    <w:p w14:paraId="319EE64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7F441A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"present_illness", columnDefinition = "TEXT")</w:t>
      </w:r>
    </w:p>
    <w:p w14:paraId="3086743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presentIllness;</w:t>
      </w:r>
    </w:p>
    <w:p w14:paraId="31241FD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1E6631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"past_history", length = 1000)</w:t>
      </w:r>
    </w:p>
    <w:p w14:paraId="0E74E12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pastHistory;</w:t>
      </w:r>
    </w:p>
    <w:p w14:paraId="34EE163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CD72AA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"physical_exam", length = 1000)</w:t>
      </w:r>
    </w:p>
    <w:p w14:paraId="558C070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physicalExam;</w:t>
      </w:r>
    </w:p>
    <w:p w14:paraId="77F5B65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861D11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500)</w:t>
      </w:r>
    </w:p>
    <w:p w14:paraId="4B9E7DE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diagnosis;</w:t>
      </w:r>
    </w:p>
    <w:p w14:paraId="1A4FC82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1BE487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1000)</w:t>
      </w:r>
    </w:p>
    <w:p w14:paraId="7BEF2EA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advice;</w:t>
      </w:r>
    </w:p>
    <w:p w14:paraId="21DDE80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91B553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@Column(name = "create_time", updatable = false, insertable = false)</w:t>
      </w:r>
    </w:p>
    <w:p w14:paraId="08A0344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0502953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F21FC8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"update_time", insertable = false, updatable = false)</w:t>
      </w:r>
    </w:p>
    <w:p w14:paraId="65E263D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391D3F4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3210FFD3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5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Medicine</w:t>
      </w:r>
    </w:p>
    <w:p w14:paraId="51331F9D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Medicine.java</w:t>
      </w:r>
    </w:p>
    <w:p w14:paraId="31509B5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C63E8C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1FE6703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66BB7E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4D7C306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3058C9F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java.math.BigDecimal;</w:t>
      </w:r>
    </w:p>
    <w:p w14:paraId="5947C7B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14:paraId="31C594E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03EEC24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99F0B0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65762BE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药品实体</w:t>
      </w:r>
    </w:p>
    <w:p w14:paraId="0180525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32E4416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79AEE0A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44EDDEF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"medicine")</w:t>
      </w:r>
    </w:p>
    <w:p w14:paraId="748EAB7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Medicine {</w:t>
      </w:r>
    </w:p>
    <w:p w14:paraId="20553EB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152B7F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5D69146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2341067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10A2E8D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4CC3F0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false, length = 100)</w:t>
      </w:r>
    </w:p>
    <w:p w14:paraId="3A99BF3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name;</w:t>
      </w:r>
    </w:p>
    <w:p w14:paraId="374A51A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92AC92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100)</w:t>
      </w:r>
    </w:p>
    <w:p w14:paraId="3974EA4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private String spec;</w:t>
      </w:r>
    </w:p>
    <w:p w14:paraId="554CE70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248090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20)</w:t>
      </w:r>
    </w:p>
    <w:p w14:paraId="20902E3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unit;</w:t>
      </w:r>
    </w:p>
    <w:p w14:paraId="5648A19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B6BC02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2FB8392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stock = 0;</w:t>
      </w:r>
    </w:p>
    <w:p w14:paraId="4975F0A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C9DFBD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"safety_stock", nullable = false)</w:t>
      </w:r>
    </w:p>
    <w:p w14:paraId="63D2C09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private Integer safetyStock = 10;</w:t>
      </w:r>
    </w:p>
    <w:p w14:paraId="2733531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708A62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"expiry_date")</w:t>
      </w:r>
    </w:p>
    <w:p w14:paraId="21DBE4F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 expiryDate;</w:t>
      </w:r>
    </w:p>
    <w:p w14:paraId="0BEC934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DD9FA2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"batch_no", length = 50)</w:t>
      </w:r>
    </w:p>
    <w:p w14:paraId="7E5FA12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batchNo;</w:t>
      </w:r>
    </w:p>
    <w:p w14:paraId="35B7662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7D7F84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"pinyin_code", length = 50)</w:t>
      </w:r>
    </w:p>
    <w:p w14:paraId="135DC35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pinyinCode;</w:t>
      </w:r>
    </w:p>
    <w:p w14:paraId="0F1CD0B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F8058C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@Column(precision = 10, scale = 2)</w:t>
      </w:r>
    </w:p>
    <w:p w14:paraId="59DA584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private BigDecimal price = BigDecimal.ZERO;</w:t>
      </w:r>
    </w:p>
    <w:p w14:paraId="287A80E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EAFEC3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200)</w:t>
      </w:r>
    </w:p>
    <w:p w14:paraId="3E05F31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manufacturer;</w:t>
      </w:r>
    </w:p>
    <w:p w14:paraId="054A9B0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A2A632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672B134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status = 1;</w:t>
      </w:r>
    </w:p>
    <w:p w14:paraId="7A8E8C0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99E426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"create_time", updatable = false, insertable = false)</w:t>
      </w:r>
    </w:p>
    <w:p w14:paraId="5766583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0C53E87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A08E71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"update_time", insertable = false, updatable = false)</w:t>
      </w:r>
    </w:p>
    <w:p w14:paraId="1295D4A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190C54E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0921DEEA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6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Patient</w:t>
      </w:r>
    </w:p>
    <w:p w14:paraId="737164F0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Patient.java</w:t>
      </w:r>
    </w:p>
    <w:p w14:paraId="603A324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3A8185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52BA010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4C5E0A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764742B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26D7A2E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14:paraId="3992315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387BCF3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0CA41F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6A50417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患者实体</w:t>
      </w:r>
    </w:p>
    <w:p w14:paraId="23EB812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1CC709E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1AD33D4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34E3AC2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"patient")</w:t>
      </w:r>
    </w:p>
    <w:p w14:paraId="1D4F632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Patient {</w:t>
      </w:r>
    </w:p>
    <w:p w14:paraId="099C927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6AC706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30619CC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@GeneratedValue(strategy = GenerationType.IDENTITY)</w:t>
      </w:r>
    </w:p>
    <w:p w14:paraId="2BC7507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1866892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0A7445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"id_card", nullable = false, length = 18)</w:t>
      </w:r>
    </w:p>
    <w:p w14:paraId="1BF50AB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idCard;</w:t>
      </w:r>
    </w:p>
    <w:p w14:paraId="22A974F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9F8D0B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false, length = 50)</w:t>
      </w:r>
    </w:p>
    <w:p w14:paraId="396BE40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name;</w:t>
      </w:r>
    </w:p>
    <w:p w14:paraId="7B17E1C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E3E0F3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0DDBD05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gender;</w:t>
      </w:r>
    </w:p>
    <w:p w14:paraId="44D33A2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66B6AC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"birth_date")</w:t>
      </w:r>
    </w:p>
    <w:p w14:paraId="11ECF28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 birthDate;</w:t>
      </w:r>
    </w:p>
    <w:p w14:paraId="4A20AD0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29C02F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@Column(length = 20)</w:t>
      </w:r>
    </w:p>
    <w:p w14:paraId="162BD5B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phone;</w:t>
      </w:r>
    </w:p>
    <w:p w14:paraId="2AB2A89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2FAA44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200)</w:t>
      </w:r>
    </w:p>
    <w:p w14:paraId="047C7E6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address;</w:t>
      </w:r>
    </w:p>
    <w:p w14:paraId="3709E3A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16F33E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"allergy_info", length = 500)</w:t>
      </w:r>
    </w:p>
    <w:p w14:paraId="7227855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allergyInfo;</w:t>
      </w:r>
    </w:p>
    <w:p w14:paraId="7132C1E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344B0F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"create_time", updatable = false, insertable = false)</w:t>
      </w:r>
    </w:p>
    <w:p w14:paraId="3D46316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48E0FF7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AB4B4D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@Column(name = "update_time", insertable = false, updatable = false)</w:t>
      </w:r>
    </w:p>
    <w:p w14:paraId="018B9D8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6427786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59429C8C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7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Payment</w:t>
      </w:r>
    </w:p>
    <w:p w14:paraId="6B7C94B4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Payment.java</w:t>
      </w:r>
    </w:p>
    <w:p w14:paraId="2561A22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D97314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1C4B1D1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8A86F4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40C0A6F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39D14A5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java.math.BigDecimal;</w:t>
      </w:r>
    </w:p>
    <w:p w14:paraId="2D1D967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6322292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09263F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7B10B7B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4B63E26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"payment")</w:t>
      </w:r>
    </w:p>
    <w:p w14:paraId="51F1993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Payment {</w:t>
      </w:r>
    </w:p>
    <w:p w14:paraId="3C8F4F8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0EB06F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STATUS_PENDING = 0;</w:t>
      </w:r>
    </w:p>
    <w:p w14:paraId="33774DE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STATUS_PAID = 1;</w:t>
      </w:r>
    </w:p>
    <w:p w14:paraId="02F39F4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STATUS_REFUNDED = 2;</w:t>
      </w:r>
    </w:p>
    <w:p w14:paraId="57317DB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0B1C8E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String METHOD_CASH = "CASH";</w:t>
      </w:r>
    </w:p>
    <w:p w14:paraId="5F751F7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String METHOD_WECHAT = "WECHAT";</w:t>
      </w:r>
    </w:p>
    <w:p w14:paraId="2B44A7A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String METHOD_ALIPAY = "ALIPAY";</w:t>
      </w:r>
    </w:p>
    <w:p w14:paraId="03E10EA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String METHOD_CARD = "CARD";</w:t>
      </w:r>
    </w:p>
    <w:p w14:paraId="6BFB299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D76EC9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@Id</w:t>
      </w:r>
    </w:p>
    <w:p w14:paraId="765FC80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538AA17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08605CA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3CFE62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"registration_id")</w:t>
      </w:r>
    </w:p>
    <w:p w14:paraId="09BE7FA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registrationId;</w:t>
      </w:r>
    </w:p>
    <w:p w14:paraId="6C33F6C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08EB9E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"prescription_id")</w:t>
      </w:r>
    </w:p>
    <w:p w14:paraId="1E7DF68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prescriptionId;</w:t>
      </w:r>
    </w:p>
    <w:p w14:paraId="61679AA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EA5751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"patient_id", nullable = false)</w:t>
      </w:r>
    </w:p>
    <w:p w14:paraId="0C8A3E4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patientId;</w:t>
      </w:r>
    </w:p>
    <w:p w14:paraId="2E8365A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1E0C02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@Column(precision = 10, scale = 2)</w:t>
      </w:r>
    </w:p>
    <w:p w14:paraId="26380F8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BigDecimal amount;</w:t>
      </w:r>
    </w:p>
    <w:p w14:paraId="4FB9725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8641D1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"payment_method")</w:t>
      </w:r>
    </w:p>
    <w:p w14:paraId="53BDD38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paymentMethod;</w:t>
      </w:r>
    </w:p>
    <w:p w14:paraId="3467B9E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A53BC0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status;</w:t>
      </w:r>
    </w:p>
    <w:p w14:paraId="4961C5C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6ECCCE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private String remark;</w:t>
      </w:r>
    </w:p>
    <w:p w14:paraId="057D14C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A92065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"create_time", updatable = false, insertable = false)</w:t>
      </w:r>
    </w:p>
    <w:p w14:paraId="3F0AAD8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17AFA6B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89B03A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"update_time", insertable = false, updatable = false)</w:t>
      </w:r>
    </w:p>
    <w:p w14:paraId="7DE7393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2A89D06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40C39D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public static String getStatusText(Integer status) {</w:t>
      </w:r>
    </w:p>
    <w:p w14:paraId="64129DD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(status == null) return "</w:t>
      </w:r>
      <w:r>
        <w:rPr>
          <w:rStyle w:val="HTML"/>
          <w:color w:val="1A1A2E"/>
        </w:rPr>
        <w:t>未知</w:t>
      </w:r>
      <w:r>
        <w:rPr>
          <w:rStyle w:val="HTML"/>
          <w:color w:val="1A1A2E"/>
        </w:rPr>
        <w:t>";</w:t>
      </w:r>
    </w:p>
    <w:p w14:paraId="393EA45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switch (status) {</w:t>
      </w:r>
    </w:p>
    <w:p w14:paraId="33345A6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STATUS_PENDING -&gt; "</w:t>
      </w:r>
      <w:r>
        <w:rPr>
          <w:rStyle w:val="HTML"/>
          <w:color w:val="1A1A2E"/>
        </w:rPr>
        <w:t>待缴费</w:t>
      </w:r>
      <w:r>
        <w:rPr>
          <w:rStyle w:val="HTML"/>
          <w:color w:val="1A1A2E"/>
        </w:rPr>
        <w:t>";</w:t>
      </w:r>
    </w:p>
    <w:p w14:paraId="7A7CFA5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STATUS_PAID -&gt; "</w:t>
      </w:r>
      <w:r>
        <w:rPr>
          <w:rStyle w:val="HTML"/>
          <w:color w:val="1A1A2E"/>
        </w:rPr>
        <w:t>已缴费</w:t>
      </w:r>
      <w:r>
        <w:rPr>
          <w:rStyle w:val="HTML"/>
          <w:color w:val="1A1A2E"/>
        </w:rPr>
        <w:t>";</w:t>
      </w:r>
    </w:p>
    <w:p w14:paraId="279D663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STATUS_REFUNDED -&gt; "</w:t>
      </w:r>
      <w:r>
        <w:rPr>
          <w:rStyle w:val="HTML"/>
          <w:color w:val="1A1A2E"/>
        </w:rPr>
        <w:t>已退款</w:t>
      </w:r>
      <w:r>
        <w:rPr>
          <w:rStyle w:val="HTML"/>
          <w:color w:val="1A1A2E"/>
        </w:rPr>
        <w:t>";</w:t>
      </w:r>
    </w:p>
    <w:p w14:paraId="5C66972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default -&gt; "</w:t>
      </w:r>
      <w:r>
        <w:rPr>
          <w:rStyle w:val="HTML"/>
          <w:color w:val="1A1A2E"/>
        </w:rPr>
        <w:t>未知</w:t>
      </w:r>
      <w:r>
        <w:rPr>
          <w:rStyle w:val="HTML"/>
          <w:color w:val="1A1A2E"/>
        </w:rPr>
        <w:t>";</w:t>
      </w:r>
    </w:p>
    <w:p w14:paraId="66C1B13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};</w:t>
      </w:r>
    </w:p>
    <w:p w14:paraId="2FB7B8E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14:paraId="363E86A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7BFDE9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String getMethodText(String method) {</w:t>
      </w:r>
    </w:p>
    <w:p w14:paraId="36CA928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(method == null) return "</w:t>
      </w:r>
      <w:r>
        <w:rPr>
          <w:rStyle w:val="HTML"/>
          <w:color w:val="1A1A2E"/>
        </w:rPr>
        <w:t>未知</w:t>
      </w:r>
      <w:r>
        <w:rPr>
          <w:rStyle w:val="HTML"/>
          <w:color w:val="1A1A2E"/>
        </w:rPr>
        <w:t>";</w:t>
      </w:r>
    </w:p>
    <w:p w14:paraId="146533A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switch (method) {</w:t>
      </w:r>
    </w:p>
    <w:p w14:paraId="097BF80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METHOD_CASH -&gt; "</w:t>
      </w:r>
      <w:r>
        <w:rPr>
          <w:rStyle w:val="HTML"/>
          <w:color w:val="1A1A2E"/>
        </w:rPr>
        <w:t>现金</w:t>
      </w:r>
      <w:r>
        <w:rPr>
          <w:rStyle w:val="HTML"/>
          <w:color w:val="1A1A2E"/>
        </w:rPr>
        <w:t>";</w:t>
      </w:r>
    </w:p>
    <w:p w14:paraId="73E79E6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METHOD_WECHAT -&gt; "</w:t>
      </w:r>
      <w:r>
        <w:rPr>
          <w:rStyle w:val="HTML"/>
          <w:color w:val="1A1A2E"/>
        </w:rPr>
        <w:t>微信</w:t>
      </w:r>
      <w:r>
        <w:rPr>
          <w:rStyle w:val="HTML"/>
          <w:color w:val="1A1A2E"/>
        </w:rPr>
        <w:t>";</w:t>
      </w:r>
    </w:p>
    <w:p w14:paraId="17B5B30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METHOD_ALIPAY -&gt; "</w:t>
      </w:r>
      <w:r>
        <w:rPr>
          <w:rStyle w:val="HTML"/>
          <w:color w:val="1A1A2E"/>
        </w:rPr>
        <w:t>支付宝</w:t>
      </w:r>
      <w:r>
        <w:rPr>
          <w:rStyle w:val="HTML"/>
          <w:color w:val="1A1A2E"/>
        </w:rPr>
        <w:t>";</w:t>
      </w:r>
    </w:p>
    <w:p w14:paraId="30A2286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METHOD_CARD -&gt; "</w:t>
      </w:r>
      <w:r>
        <w:rPr>
          <w:rStyle w:val="HTML"/>
          <w:color w:val="1A1A2E"/>
        </w:rPr>
        <w:t>银行卡</w:t>
      </w:r>
      <w:r>
        <w:rPr>
          <w:rStyle w:val="HTML"/>
          <w:color w:val="1A1A2E"/>
        </w:rPr>
        <w:t>";</w:t>
      </w:r>
    </w:p>
    <w:p w14:paraId="57F5B45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default -&gt; method;</w:t>
      </w:r>
    </w:p>
    <w:p w14:paraId="08153AA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};</w:t>
      </w:r>
    </w:p>
    <w:p w14:paraId="31784E4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14:paraId="6F60787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62FAA301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8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Prescription</w:t>
      </w:r>
    </w:p>
    <w:p w14:paraId="444C50AE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Prescription.java</w:t>
      </w:r>
    </w:p>
    <w:p w14:paraId="3EBFEB9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3BDEB8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0801748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AE1559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719E1C5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59B1E0D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java.math.BigDecimal;</w:t>
      </w:r>
    </w:p>
    <w:p w14:paraId="180B6A9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09056F4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08A249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3EAAD17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处方实体</w:t>
      </w:r>
    </w:p>
    <w:p w14:paraId="3A32411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34F88D3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3E4E39B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5A0A01C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"prescription")</w:t>
      </w:r>
    </w:p>
    <w:p w14:paraId="4CF3A56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Prescription {</w:t>
      </w:r>
    </w:p>
    <w:p w14:paraId="3A1E614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A85AA7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 xml:space="preserve">public static final int STATUS_PENDING = 0;   // </w:t>
      </w:r>
      <w:r>
        <w:rPr>
          <w:rStyle w:val="HTML"/>
          <w:color w:val="1A1A2E"/>
        </w:rPr>
        <w:t>待缴费</w:t>
      </w:r>
    </w:p>
    <w:p w14:paraId="34EA803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STATUS_PAID = 1;       // </w:t>
      </w:r>
      <w:r>
        <w:rPr>
          <w:rStyle w:val="HTML"/>
          <w:color w:val="1A1A2E"/>
        </w:rPr>
        <w:t>已缴费</w:t>
      </w:r>
    </w:p>
    <w:p w14:paraId="23465D2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STATUS_DISPENSED = 2;  // </w:t>
      </w:r>
      <w:r>
        <w:rPr>
          <w:rStyle w:val="HTML"/>
          <w:color w:val="1A1A2E"/>
        </w:rPr>
        <w:t>已取药</w:t>
      </w:r>
    </w:p>
    <w:p w14:paraId="5D71905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STATUS_CANCELLED = 3;  // </w:t>
      </w:r>
      <w:r>
        <w:rPr>
          <w:rStyle w:val="HTML"/>
          <w:color w:val="1A1A2E"/>
        </w:rPr>
        <w:t>已作废</w:t>
      </w:r>
    </w:p>
    <w:p w14:paraId="68BA4EC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E6C78C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3262B11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0F3021F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4494929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2C8A71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"record_id", nullable = false)</w:t>
      </w:r>
    </w:p>
    <w:p w14:paraId="36BED6F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private Long recordId;</w:t>
      </w:r>
    </w:p>
    <w:p w14:paraId="524A027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C4CB02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"patient_id", nullable = false)</w:t>
      </w:r>
    </w:p>
    <w:p w14:paraId="250E686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patientId;</w:t>
      </w:r>
    </w:p>
    <w:p w14:paraId="34C77C0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3ECE44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"doctor_id", nullable = false)</w:t>
      </w:r>
    </w:p>
    <w:p w14:paraId="11FDDD7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doctorId;</w:t>
      </w:r>
    </w:p>
    <w:p w14:paraId="53270DF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C501C8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"total_amount", precision = 10, scale = 2)</w:t>
      </w:r>
    </w:p>
    <w:p w14:paraId="4863C97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BigDecimal totalAmount = BigDecimal.ZERO;</w:t>
      </w:r>
    </w:p>
    <w:p w14:paraId="3735240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CB3670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598331A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status = 0;</w:t>
      </w:r>
    </w:p>
    <w:p w14:paraId="1914DEE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0B770A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@Column(name = "create_time", updatable = false, insertable = false)</w:t>
      </w:r>
    </w:p>
    <w:p w14:paraId="286A57E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12BAA4C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D4FAC0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"update_time", insertable = false, updatable = false)</w:t>
      </w:r>
    </w:p>
    <w:p w14:paraId="148649B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7EC63FB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1687AB66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9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PrescriptionItem</w:t>
      </w:r>
    </w:p>
    <w:p w14:paraId="6DC72006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PrescriptionItem.java</w:t>
      </w:r>
    </w:p>
    <w:p w14:paraId="0B247A5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175643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5F93912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B34CEA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73E8A0B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3E69F08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java.math.BigDecimal;</w:t>
      </w:r>
    </w:p>
    <w:p w14:paraId="013D74D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2DB8110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971365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573EB14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处方明细实体</w:t>
      </w:r>
    </w:p>
    <w:p w14:paraId="1B24218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5426749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62544C3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56FD38D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"prescription_item")</w:t>
      </w:r>
    </w:p>
    <w:p w14:paraId="4B798B6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PrescriptionItem {</w:t>
      </w:r>
    </w:p>
    <w:p w14:paraId="10E5FAB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1CEE69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5971E31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01228D5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259589E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4D8B62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"prescription_id", nullable = false)</w:t>
      </w:r>
    </w:p>
    <w:p w14:paraId="38D06A2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prescriptionId;</w:t>
      </w:r>
    </w:p>
    <w:p w14:paraId="2E84CE4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7E9720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@Column(name = "medicine_id", nullable = false)</w:t>
      </w:r>
    </w:p>
    <w:p w14:paraId="11C824E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medicineId;</w:t>
      </w:r>
    </w:p>
    <w:p w14:paraId="463D5C4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B0A1B3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0DC3A7E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quantity = 1;</w:t>
      </w:r>
    </w:p>
    <w:p w14:paraId="260D6AB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BC2C1F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200)</w:t>
      </w:r>
    </w:p>
    <w:p w14:paraId="2999283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dosage;</w:t>
      </w:r>
    </w:p>
    <w:p w14:paraId="73A93C1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E743F3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"usage_desc", length = 200)</w:t>
      </w:r>
    </w:p>
    <w:p w14:paraId="0CA8EAA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usageDesc;</w:t>
      </w:r>
    </w:p>
    <w:p w14:paraId="473FF1A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B2732D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"unit_price", precision = 10, scale = 2, nullable = false)</w:t>
      </w:r>
    </w:p>
    <w:p w14:paraId="29D7514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private BigDecimal unitPrice = BigDecimal.ZERO;</w:t>
      </w:r>
    </w:p>
    <w:p w14:paraId="445505F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CD2253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@Column(precision = 10, scale = 2, nullable = false)</w:t>
      </w:r>
    </w:p>
    <w:p w14:paraId="74EAF5C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BigDecimal amount = BigDecimal.ZERO;</w:t>
      </w:r>
    </w:p>
    <w:p w14:paraId="74E335E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B9870C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"create_time", updatable = false, insertable = false)</w:t>
      </w:r>
    </w:p>
    <w:p w14:paraId="322B7E9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49A49A8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4AC94346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10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Registration</w:t>
      </w:r>
    </w:p>
    <w:p w14:paraId="2626B58A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Registration.java</w:t>
      </w:r>
    </w:p>
    <w:p w14:paraId="360F323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005717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6BDDEE9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C17F2D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7DCB5EB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7DFE93E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java.math.BigDecimal;</w:t>
      </w:r>
    </w:p>
    <w:p w14:paraId="2A7D394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210AEE0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B5938F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68EC043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挂号实体</w:t>
      </w:r>
    </w:p>
    <w:p w14:paraId="416ACF0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修复：添加</w:t>
      </w:r>
      <w:r>
        <w:rPr>
          <w:rStyle w:val="HTML"/>
          <w:color w:val="1A1A2E"/>
        </w:rPr>
        <w:t xml:space="preserve"> doctorId </w:t>
      </w:r>
      <w:r>
        <w:rPr>
          <w:rStyle w:val="HTML"/>
          <w:color w:val="1A1A2E"/>
        </w:rPr>
        <w:t>字段，原表缺少此字段，需</w:t>
      </w:r>
      <w:r>
        <w:rPr>
          <w:rStyle w:val="HTML"/>
          <w:color w:val="1A1A2E"/>
        </w:rPr>
        <w:t xml:space="preserve"> ALTER TABLE </w:t>
      </w:r>
      <w:r>
        <w:rPr>
          <w:rStyle w:val="HTML"/>
          <w:color w:val="1A1A2E"/>
        </w:rPr>
        <w:t>添加</w:t>
      </w:r>
    </w:p>
    <w:p w14:paraId="399534F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2C1D66A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7EF90C9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3364952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"registration")</w:t>
      </w:r>
    </w:p>
    <w:p w14:paraId="34BA0D7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Registration {</w:t>
      </w:r>
    </w:p>
    <w:p w14:paraId="60A49A4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5C05BA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STATUS_WAITING = 0;</w:t>
      </w:r>
    </w:p>
    <w:p w14:paraId="5F89142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STATUS_IN_PROGRESS = 1;</w:t>
      </w:r>
    </w:p>
    <w:p w14:paraId="28D6C0A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STATUS_COMPLETED = 2;</w:t>
      </w:r>
    </w:p>
    <w:p w14:paraId="51A9D87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int STATUS_CANCELLED = 3;</w:t>
      </w:r>
    </w:p>
    <w:p w14:paraId="7BE2AC4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1F8894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76B6F59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63F9177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6606409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8E9C81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"patient_id", nullable = false)</w:t>
      </w:r>
    </w:p>
    <w:p w14:paraId="5BACDF6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patientId;</w:t>
      </w:r>
    </w:p>
    <w:p w14:paraId="1203919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DF43A0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"schedule_id", nullable = false)</w:t>
      </w:r>
    </w:p>
    <w:p w14:paraId="0D62C39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scheduleId;</w:t>
      </w:r>
    </w:p>
    <w:p w14:paraId="20F5147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51E4EE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 xml:space="preserve">/** </w:t>
      </w:r>
      <w:r>
        <w:rPr>
          <w:rStyle w:val="HTML"/>
          <w:color w:val="1A1A2E"/>
        </w:rPr>
        <w:t>修复：添加</w:t>
      </w:r>
      <w:r>
        <w:rPr>
          <w:rStyle w:val="HTML"/>
          <w:color w:val="1A1A2E"/>
        </w:rPr>
        <w:t xml:space="preserve"> doctorId</w:t>
      </w:r>
      <w:r>
        <w:rPr>
          <w:rStyle w:val="HTML"/>
          <w:color w:val="1A1A2E"/>
        </w:rPr>
        <w:t>，原</w:t>
      </w:r>
      <w:r>
        <w:rPr>
          <w:rStyle w:val="HTML"/>
          <w:color w:val="1A1A2E"/>
        </w:rPr>
        <w:t xml:space="preserve"> registration </w:t>
      </w:r>
      <w:r>
        <w:rPr>
          <w:rStyle w:val="HTML"/>
          <w:color w:val="1A1A2E"/>
        </w:rPr>
        <w:t>表无此列，需</w:t>
      </w:r>
      <w:r>
        <w:rPr>
          <w:rStyle w:val="HTML"/>
          <w:color w:val="1A1A2E"/>
        </w:rPr>
        <w:t xml:space="preserve"> DDL: ALTER TABLE registration ADD COLUMN doctor_id BIGINT UNSIGNED COMMENT '</w:t>
      </w:r>
      <w:r>
        <w:rPr>
          <w:rStyle w:val="HTML"/>
          <w:color w:val="1A1A2E"/>
        </w:rPr>
        <w:t>医生</w:t>
      </w:r>
      <w:r>
        <w:rPr>
          <w:rStyle w:val="HTML"/>
          <w:color w:val="1A1A2E"/>
        </w:rPr>
        <w:t>ID' AFTER schedule_id; */</w:t>
      </w:r>
    </w:p>
    <w:p w14:paraId="26C5C69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"doctor_id")</w:t>
      </w:r>
    </w:p>
    <w:p w14:paraId="0C5F69A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doctorId;</w:t>
      </w:r>
    </w:p>
    <w:p w14:paraId="43647E9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15826D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"reg_time", updatable = false, insertable = false)</w:t>
      </w:r>
    </w:p>
    <w:p w14:paraId="2DD5E4D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regTime;</w:t>
      </w:r>
    </w:p>
    <w:p w14:paraId="01B9A9F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AB9FFC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5C96100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status = 0;</w:t>
      </w:r>
    </w:p>
    <w:p w14:paraId="03F0F0F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D58540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"seq_no")</w:t>
      </w:r>
    </w:p>
    <w:p w14:paraId="509D2BE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seqNo;</w:t>
      </w:r>
    </w:p>
    <w:p w14:paraId="38AAD53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CC2D96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@Column(precision = 10, scale = 2)</w:t>
      </w:r>
    </w:p>
    <w:p w14:paraId="2A1B1B4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private BigDecimal fee = BigDecimal.ZERO;</w:t>
      </w:r>
    </w:p>
    <w:p w14:paraId="6CF1A0D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CB37D1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"create_time", updatable = false, insertable = false)</w:t>
      </w:r>
    </w:p>
    <w:p w14:paraId="5CD1DAD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79C5C9B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3D765B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"update_time", insertable = false, updatable = false)</w:t>
      </w:r>
    </w:p>
    <w:p w14:paraId="6966E6C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2BB0B92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5BB40D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String getStatusText(Integer status) {</w:t>
      </w:r>
    </w:p>
    <w:p w14:paraId="6BB2683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(status == null) return "</w:t>
      </w:r>
      <w:r>
        <w:rPr>
          <w:rStyle w:val="HTML"/>
          <w:color w:val="1A1A2E"/>
        </w:rPr>
        <w:t>未知</w:t>
      </w:r>
      <w:r>
        <w:rPr>
          <w:rStyle w:val="HTML"/>
          <w:color w:val="1A1A2E"/>
        </w:rPr>
        <w:t>";</w:t>
      </w:r>
    </w:p>
    <w:p w14:paraId="3655F5F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switch (status) {</w:t>
      </w:r>
    </w:p>
    <w:p w14:paraId="1AC96CF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STATUS_WAITING -&gt; "</w:t>
      </w:r>
      <w:r>
        <w:rPr>
          <w:rStyle w:val="HTML"/>
          <w:color w:val="1A1A2E"/>
        </w:rPr>
        <w:t>候诊</w:t>
      </w:r>
      <w:r>
        <w:rPr>
          <w:rStyle w:val="HTML"/>
          <w:color w:val="1A1A2E"/>
        </w:rPr>
        <w:t>";</w:t>
      </w:r>
    </w:p>
    <w:p w14:paraId="3C669CC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STATUS_IN_PROGRESS -&gt; "</w:t>
      </w:r>
      <w:r>
        <w:rPr>
          <w:rStyle w:val="HTML"/>
          <w:color w:val="1A1A2E"/>
        </w:rPr>
        <w:t>就诊中</w:t>
      </w:r>
      <w:r>
        <w:rPr>
          <w:rStyle w:val="HTML"/>
          <w:color w:val="1A1A2E"/>
        </w:rPr>
        <w:t>";</w:t>
      </w:r>
    </w:p>
    <w:p w14:paraId="4799054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case STATUS_COMPLETED -&gt; "</w:t>
      </w:r>
      <w:r>
        <w:rPr>
          <w:rStyle w:val="HTML"/>
          <w:color w:val="1A1A2E"/>
        </w:rPr>
        <w:t>已完成</w:t>
      </w:r>
      <w:r>
        <w:rPr>
          <w:rStyle w:val="HTML"/>
          <w:color w:val="1A1A2E"/>
        </w:rPr>
        <w:t>";</w:t>
      </w:r>
    </w:p>
    <w:p w14:paraId="546BB10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</w:t>
      </w:r>
      <w:r>
        <w:rPr>
          <w:rStyle w:val="HTML"/>
          <w:color w:val="1A1A2E"/>
        </w:rPr>
        <w:t>case STATUS_CANCELLED -&gt; "</w:t>
      </w:r>
      <w:r>
        <w:rPr>
          <w:rStyle w:val="HTML"/>
          <w:color w:val="1A1A2E"/>
        </w:rPr>
        <w:t>已取消</w:t>
      </w:r>
      <w:r>
        <w:rPr>
          <w:rStyle w:val="HTML"/>
          <w:color w:val="1A1A2E"/>
        </w:rPr>
        <w:t>";</w:t>
      </w:r>
    </w:p>
    <w:p w14:paraId="42745E7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default -&gt; "</w:t>
      </w:r>
      <w:r>
        <w:rPr>
          <w:rStyle w:val="HTML"/>
          <w:color w:val="1A1A2E"/>
        </w:rPr>
        <w:t>未知</w:t>
      </w:r>
      <w:r>
        <w:rPr>
          <w:rStyle w:val="HTML"/>
          <w:color w:val="1A1A2E"/>
        </w:rPr>
        <w:t>";</w:t>
      </w:r>
    </w:p>
    <w:p w14:paraId="055A040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};</w:t>
      </w:r>
    </w:p>
    <w:p w14:paraId="69587A5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14:paraId="025A75F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636C18BC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11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Schedule</w:t>
      </w:r>
    </w:p>
    <w:p w14:paraId="44FDD13F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Schedule.java</w:t>
      </w:r>
    </w:p>
    <w:p w14:paraId="58512C6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D219FC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4DFB2A6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797539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436F9AD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2B93AD5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14:paraId="5B6D421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098D264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70234E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7AB55EB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排班号源实体</w:t>
      </w:r>
    </w:p>
    <w:p w14:paraId="1AFF343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4B82587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628912E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3FA6951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"schedule")</w:t>
      </w:r>
    </w:p>
    <w:p w14:paraId="74B33CA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Schedule {</w:t>
      </w:r>
    </w:p>
    <w:p w14:paraId="1B2B62B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A778E7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07A0CEE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3F2E812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761DC46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F05953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@Column(name = "doctor_id", nullable = false)</w:t>
      </w:r>
    </w:p>
    <w:p w14:paraId="44393B9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doctorId;</w:t>
      </w:r>
    </w:p>
    <w:p w14:paraId="62AED72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880FD2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"work_date", nullable = false)</w:t>
      </w:r>
    </w:p>
    <w:p w14:paraId="377DE43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 workDate;</w:t>
      </w:r>
    </w:p>
    <w:p w14:paraId="73A9F52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5A2E3F0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"time_slot", nullable = false, length = 20)</w:t>
      </w:r>
    </w:p>
    <w:p w14:paraId="3B346DA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timeSlot;</w:t>
      </w:r>
    </w:p>
    <w:p w14:paraId="6560249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467BAA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"total_slots", nullable = false)</w:t>
      </w:r>
    </w:p>
    <w:p w14:paraId="0A70425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totalSlots = 0;</w:t>
      </w:r>
    </w:p>
    <w:p w14:paraId="0FAD6A0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ACA774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"remain_slots", nullable = false)</w:t>
      </w:r>
    </w:p>
    <w:p w14:paraId="144D95C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remainSlots = 0;</w:t>
      </w:r>
    </w:p>
    <w:p w14:paraId="7F77269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90F628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"create_time", updatable = false, insertable = false)</w:t>
      </w:r>
    </w:p>
    <w:p w14:paraId="7E4333B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73233A6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983B23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@Column(name = "update_time", insertable = false, updatable = false)</w:t>
      </w:r>
    </w:p>
    <w:p w14:paraId="3C58E87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39DBA43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14:paraId="3A383457" w14:textId="77777777" w:rsidR="00BB5914" w:rsidRDefault="00BB5914">
      <w:pPr>
        <w:pStyle w:val="2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12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SysUser</w:t>
      </w:r>
    </w:p>
    <w:p w14:paraId="193CBD55" w14:textId="77777777" w:rsidR="00BB5914" w:rsidRDefault="00BB5914">
      <w:pPr>
        <w:pStyle w:val="meta"/>
        <w:divId w:val="1492329234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Entity </w:t>
      </w:r>
      <w:r>
        <w:rPr>
          <w:rFonts w:ascii="Segoe UI" w:hAnsi="Segoe UI" w:cs="Segoe UI"/>
        </w:rPr>
        <w:t>实体层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com.medicare.entity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SysUser.java</w:t>
      </w:r>
    </w:p>
    <w:p w14:paraId="4A38238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6B8782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package com.medicare.entity;</w:t>
      </w:r>
    </w:p>
    <w:p w14:paraId="4DE5E57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7A06DF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jakarta.persistence.*;</w:t>
      </w:r>
    </w:p>
    <w:p w14:paraId="30A7092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lombok.Data;</w:t>
      </w:r>
    </w:p>
    <w:p w14:paraId="1317CD8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import java.time.LocalDateTime;</w:t>
      </w:r>
    </w:p>
    <w:p w14:paraId="1334872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131346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14:paraId="37B49329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系统用户实体</w:t>
      </w:r>
    </w:p>
    <w:p w14:paraId="257E5EC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14:paraId="7C065AF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@Data</w:t>
      </w:r>
    </w:p>
    <w:p w14:paraId="1ADDC1A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@Entity</w:t>
      </w:r>
    </w:p>
    <w:p w14:paraId="485AF56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@Table(name = "sys_user")</w:t>
      </w:r>
    </w:p>
    <w:p w14:paraId="6485C3D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public class SysUser {</w:t>
      </w:r>
    </w:p>
    <w:p w14:paraId="7AB7E5C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BF5E93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public static final String ROLE_ADMIN = "admin";</w:t>
      </w:r>
    </w:p>
    <w:p w14:paraId="2401B7F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String ROLE_DOCTOR = "doctor";</w:t>
      </w:r>
    </w:p>
    <w:p w14:paraId="70FBE48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static final String ROLE_PHARMACIST = "pharmacist";</w:t>
      </w:r>
    </w:p>
    <w:p w14:paraId="0A7B392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44B8D6B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@Id</w:t>
      </w:r>
    </w:p>
    <w:p w14:paraId="517D00F6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@GeneratedValue(strategy = GenerationType.IDENTITY)</w:t>
      </w:r>
    </w:p>
    <w:p w14:paraId="439AB4F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id;</w:t>
      </w:r>
    </w:p>
    <w:p w14:paraId="211D01C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70DB1DC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false, length = 50, unique = true)</w:t>
      </w:r>
    </w:p>
    <w:p w14:paraId="2111D18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username;</w:t>
      </w:r>
    </w:p>
    <w:p w14:paraId="43A0F70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1132659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false, length = 100)</w:t>
      </w:r>
    </w:p>
    <w:p w14:paraId="55714B9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password;</w:t>
      </w:r>
    </w:p>
    <w:p w14:paraId="766CEC7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4BB8758F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"real_name", length = 50)</w:t>
      </w:r>
    </w:p>
    <w:p w14:paraId="7E82D12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realName;</w:t>
      </w:r>
    </w:p>
    <w:p w14:paraId="7B9FB09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3845A96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@Column(length = 20)</w:t>
      </w:r>
    </w:p>
    <w:p w14:paraId="637FCE12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String role = ROLE_DOCTOR;</w:t>
      </w:r>
    </w:p>
    <w:p w14:paraId="39116E9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CCC7FD4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@Column(nullable = false)</w:t>
      </w:r>
    </w:p>
    <w:p w14:paraId="7C50D43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Integer status = 1;</w:t>
      </w:r>
    </w:p>
    <w:p w14:paraId="43EA008C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0323C81D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"doctor_id")</w:t>
      </w:r>
    </w:p>
    <w:p w14:paraId="0EC0BE6E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Long doctorId;</w:t>
      </w:r>
    </w:p>
    <w:p w14:paraId="135636C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D80B008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@Column(name = "create_time", updatable = false, insertable = false)</w:t>
      </w:r>
    </w:p>
    <w:p w14:paraId="7CEE1C2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createTime;</w:t>
      </w:r>
    </w:p>
    <w:p w14:paraId="55BA670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6B0F11D7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@Column(name = "update_time", insertable = false, updatable = false)</w:t>
      </w:r>
    </w:p>
    <w:p w14:paraId="3C2C5BF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LocalDateTime updateTime;</w:t>
      </w:r>
    </w:p>
    <w:p w14:paraId="0CD009B1" w14:textId="77777777" w:rsidR="00BB5914" w:rsidRDefault="00BB5914">
      <w:pPr>
        <w:pStyle w:val="HTML0"/>
        <w:divId w:val="1492329234"/>
        <w:rPr>
          <w:rStyle w:val="HTML"/>
          <w:color w:val="1A1A2E"/>
        </w:rPr>
      </w:pPr>
    </w:p>
    <w:p w14:paraId="24107650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boolean isAdmin() { return ROLE_ADMIN.equals(role); }</w:t>
      </w:r>
    </w:p>
    <w:p w14:paraId="26979895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boolean isDoctor() { return ROLE_DOCTOR.equals(role); }</w:t>
      </w:r>
    </w:p>
    <w:p w14:paraId="20C5447A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boolean isPharmacist() { return ROLE_PHARMACIST.equals(role); }</w:t>
      </w:r>
    </w:p>
    <w:p w14:paraId="4AE0C693" w14:textId="77777777" w:rsidR="00BB5914" w:rsidRDefault="00BB5914">
      <w:pPr>
        <w:pStyle w:val="HTML0"/>
        <w:divId w:val="1492329234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sectPr w:rsidR="00BB591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F436" w14:textId="77777777" w:rsidR="00BB5914" w:rsidRDefault="00BB5914" w:rsidP="00D6766D">
      <w:pPr>
        <w:rPr>
          <w:rFonts w:hint="eastAsia"/>
        </w:rPr>
      </w:pPr>
      <w:r>
        <w:separator/>
      </w:r>
    </w:p>
  </w:endnote>
  <w:endnote w:type="continuationSeparator" w:id="0">
    <w:p w14:paraId="53FFA9CA" w14:textId="77777777" w:rsidR="00BB5914" w:rsidRDefault="00BB5914" w:rsidP="00D676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456BA" w14:textId="77777777" w:rsidR="00BB5914" w:rsidRDefault="00BB5914" w:rsidP="00D6766D">
      <w:pPr>
        <w:rPr>
          <w:rFonts w:hint="eastAsia"/>
        </w:rPr>
      </w:pPr>
      <w:r>
        <w:separator/>
      </w:r>
    </w:p>
  </w:footnote>
  <w:footnote w:type="continuationSeparator" w:id="0">
    <w:p w14:paraId="730E732D" w14:textId="77777777" w:rsidR="00BB5914" w:rsidRDefault="00BB5914" w:rsidP="00D6766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D"/>
    <w:rsid w:val="009C5440"/>
    <w:rsid w:val="00BB5914"/>
    <w:rsid w:val="00D6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88626"/>
  <w15:chartTrackingRefBased/>
  <w15:docId w15:val="{20569B78-10C2-4764-9143-18CCF320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9" w:color="667EEA"/>
      </w:pBdr>
      <w:spacing w:before="100" w:beforeAutospacing="1" w:after="100" w:afterAutospacing="1"/>
      <w:jc w:val="center"/>
      <w:outlineLvl w:val="0"/>
    </w:pPr>
    <w:rPr>
      <w:b/>
      <w:bCs/>
      <w:color w:val="667EEA"/>
      <w:kern w:val="36"/>
      <w:sz w:val="33"/>
      <w:szCs w:val="33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12" w:color="667EEA"/>
      </w:pBdr>
      <w:shd w:val="clear" w:color="auto" w:fill="F5F3FF"/>
      <w:spacing w:before="720" w:after="100" w:afterAutospacing="1"/>
      <w:outlineLvl w:val="1"/>
    </w:pPr>
    <w:rPr>
      <w:b/>
      <w:bCs/>
      <w:color w:val="764BA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12" w:color="E0E0E0"/>
        <w:left w:val="single" w:sz="6" w:space="12" w:color="E0E0E0"/>
        <w:bottom w:val="single" w:sz="6" w:space="12" w:color="E0E0E0"/>
        <w:right w:val="single" w:sz="6" w:space="12" w:color="E0E0E0"/>
      </w:pBdr>
      <w:shd w:val="clear" w:color="auto" w:fill="F8F9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meta">
    <w:name w:val="meta"/>
    <w:basedOn w:val="a"/>
    <w:pPr>
      <w:spacing w:before="60" w:after="180"/>
    </w:pPr>
    <w:rPr>
      <w:color w:val="909399"/>
      <w:sz w:val="20"/>
      <w:szCs w:val="2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76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766D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76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766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329234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2131</Words>
  <Characters>12282</Characters>
  <Application>Microsoft Office Word</Application>
  <DocSecurity>0</DocSecurity>
  <Lines>634</Lines>
  <Paragraphs>466</Paragraphs>
  <ScaleCrop>false</ScaleCrop>
  <Company/>
  <LinksUpToDate>false</LinksUpToDate>
  <CharactersWithSpaces>14934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MediCare Entity 实体层 代码</dc:title>
  <dc:subject/>
  <dc:creator>xiang li</dc:creator>
  <cp:keywords/>
  <dc:description/>
  <cp:lastModifiedBy>xiang li</cp:lastModifiedBy>
  <cp:revision>2</cp:revision>
  <dcterms:created xsi:type="dcterms:W3CDTF">2026-06-25T15:54:00Z</dcterms:created>
  <dcterms:modified xsi:type="dcterms:W3CDTF">2026-06-25T15:54:00Z</dcterms:modified>
</cp:coreProperties>
</file>