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260736" w:rsidRDefault="00260736">
      <w:pPr>
        <w:pStyle w:val="1"/>
        <w:divId w:val="518085358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MediCare </w:t>
      </w:r>
      <w:r>
        <w:rPr>
          <w:rFonts w:ascii="Segoe UI" w:hAnsi="Segoe UI" w:cs="Segoe UI"/>
        </w:rPr>
        <w:t>智慧医疗管理系统</w:t>
      </w:r>
      <w:r>
        <w:rPr>
          <w:rFonts w:ascii="Segoe UI" w:hAnsi="Segoe UI" w:cs="Segoe UI"/>
        </w:rPr>
        <w:br/>
        <w:t xml:space="preserve">Service </w:t>
      </w:r>
      <w:r>
        <w:rPr>
          <w:rFonts w:ascii="Segoe UI" w:hAnsi="Segoe UI" w:cs="Segoe UI"/>
        </w:rPr>
        <w:t>业务逻辑层</w:t>
      </w:r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全部代码导出</w:t>
      </w:r>
    </w:p>
    <w:p w:rsidR="00260736" w:rsidRDefault="00260736">
      <w:pPr>
        <w:pStyle w:val="a3"/>
        <w:jc w:val="center"/>
        <w:divId w:val="518085358"/>
        <w:rPr>
          <w:rFonts w:ascii="Segoe UI" w:hAnsi="Segoe UI" w:cs="Segoe UI"/>
          <w:color w:val="909399"/>
        </w:rPr>
      </w:pPr>
      <w:r>
        <w:rPr>
          <w:rFonts w:ascii="Segoe UI" w:hAnsi="Segoe UI" w:cs="Segoe UI"/>
          <w:color w:val="909399"/>
        </w:rPr>
        <w:t>共</w:t>
      </w:r>
      <w:r>
        <w:rPr>
          <w:rFonts w:ascii="Segoe UI" w:hAnsi="Segoe UI" w:cs="Segoe UI"/>
          <w:color w:val="909399"/>
        </w:rPr>
        <w:t xml:space="preserve"> 11 </w:t>
      </w:r>
      <w:r>
        <w:rPr>
          <w:rFonts w:ascii="Segoe UI" w:hAnsi="Segoe UI" w:cs="Segoe UI"/>
          <w:color w:val="909399"/>
        </w:rPr>
        <w:t>个类</w:t>
      </w:r>
      <w:r>
        <w:rPr>
          <w:rFonts w:ascii="Segoe UI" w:hAnsi="Segoe UI" w:cs="Segoe UI"/>
          <w:color w:val="909399"/>
        </w:rPr>
        <w:t xml:space="preserve"> | </w:t>
      </w:r>
      <w:r>
        <w:rPr>
          <w:rFonts w:ascii="Segoe UI" w:hAnsi="Segoe UI" w:cs="Segoe UI"/>
          <w:color w:val="909399"/>
        </w:rPr>
        <w:t>导出时间：</w:t>
      </w:r>
      <w:r>
        <w:rPr>
          <w:rFonts w:ascii="Segoe UI" w:hAnsi="Segoe UI" w:cs="Segoe UI"/>
          <w:color w:val="909399"/>
        </w:rPr>
        <w:t>2026-06-25 23:54:11</w:t>
      </w:r>
    </w:p>
    <w:p w:rsidR="00260736" w:rsidRDefault="00260736">
      <w:pPr>
        <w:pStyle w:val="2"/>
        <w:divId w:val="518085358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1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DashboardService</w:t>
      </w:r>
    </w:p>
    <w:p w:rsidR="00260736" w:rsidRDefault="00260736">
      <w:pPr>
        <w:pStyle w:val="meta"/>
        <w:divId w:val="518085358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Service </w:t>
      </w:r>
      <w:r>
        <w:rPr>
          <w:rFonts w:ascii="Segoe UI" w:hAnsi="Segoe UI" w:cs="Segoe UI"/>
        </w:rPr>
        <w:t>业务逻辑层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com.medicare.service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DashboardService.java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package com.medicare.service;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com.medicare.dto.DashboardStats;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com.medicare.repository.MedicineRepository;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com.medicare.repository.PaymentRepository;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com.medicare.repository.RegistrationRepository;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lombok.RequiredArgsConstructor;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org.springframework.stereotype.Service;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java.math.BigDecimal;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java.time.LocalDate;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@Service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@RequiredArgsConstructor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public class DashboardService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final RegistrationRepository registrationRepository;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final MedicineRepository medicineRepository;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final PaymentRepository paymentRepository;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DashboardStats getDashboardStats()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DashboardStats stats = new DashboardStats();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</w:t>
      </w:r>
      <w:r>
        <w:rPr>
          <w:rStyle w:val="HTML"/>
          <w:color w:val="1A1A2E"/>
        </w:rPr>
        <w:t>stats.setTodayRegCount(registrationRepository.findTodayList(LocalDate.now(), null).size());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stats.setWaitingCount(registrationRepository.findTodayList(LocalDate.now(), 0).size());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stats.setStockAlertCount(medicineRepository.findLowStockMedicines().size());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stats.setPendingPaymentCount(paymentRepository.countPending());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BigDecimal amount = paymentRepository.sumPaidToday(LocalDate.now());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stats.setTodayPaymentAmount(amount != null ? amount.toString() : "0.00");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stats;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:rsidR="00260736" w:rsidRDefault="00260736">
      <w:pPr>
        <w:pStyle w:val="2"/>
        <w:divId w:val="518085358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2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DepartmentService</w:t>
      </w:r>
    </w:p>
    <w:p w:rsidR="00260736" w:rsidRDefault="00260736">
      <w:pPr>
        <w:pStyle w:val="meta"/>
        <w:divId w:val="518085358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所属层：</w:t>
      </w:r>
      <w:r>
        <w:rPr>
          <w:rFonts w:ascii="Segoe UI" w:hAnsi="Segoe UI" w:cs="Segoe UI"/>
        </w:rPr>
        <w:t xml:space="preserve">Service </w:t>
      </w:r>
      <w:r>
        <w:rPr>
          <w:rFonts w:ascii="Segoe UI" w:hAnsi="Segoe UI" w:cs="Segoe UI"/>
        </w:rPr>
        <w:t>业务逻辑层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com.medicare.service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DepartmentService.java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package com.medicare.service;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com.medicare.entity.Department;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com.medicare.exception.BusinessException;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com.medicare.repository.DepartmentRepository;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lombok.RequiredArgsConstructor;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org.springframework.stereotype.Service;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java.util.List;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/**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科室服务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科室</w:t>
      </w:r>
      <w:r>
        <w:rPr>
          <w:rStyle w:val="HTML"/>
          <w:color w:val="1A1A2E"/>
        </w:rPr>
        <w:t xml:space="preserve"> CRUD</w:t>
      </w:r>
      <w:r>
        <w:rPr>
          <w:rStyle w:val="HTML"/>
          <w:color w:val="1A1A2E"/>
        </w:rPr>
        <w:t>，名称唯一性校验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*/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@Service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@RequiredArgsConstructor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public class DepartmentService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final DepartmentRepository departmentRepository;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List&lt;Department&gt; findAll()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departmentRepository.findAll();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Department findById(Long 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</w:t>
      </w:r>
      <w:r>
        <w:rPr>
          <w:rStyle w:val="HTML"/>
          <w:color w:val="1A1A2E"/>
        </w:rPr>
        <w:t>return departmentRepository.findById(id)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 .orElseThrow(() -&gt; new BusinessException("</w:t>
      </w:r>
      <w:r>
        <w:rPr>
          <w:rStyle w:val="HTML"/>
          <w:color w:val="1A1A2E"/>
        </w:rPr>
        <w:t>科室不存在</w:t>
      </w:r>
      <w:r>
        <w:rPr>
          <w:rStyle w:val="HTML"/>
          <w:color w:val="1A1A2E"/>
        </w:rPr>
        <w:t>"));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Department create(Department dept)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(departmentRepository.existsByName(dept.getName()))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科室名称已存在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departmentRepository.save(dept);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Department update(Long id, Department dept)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Department existing = findById(id);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(departmentRepository.existsByNameAndIdNot(dept.getName(), id))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科室名称已存在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existing.setName(dept.getName());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existing.setLocation(dept.getLocation());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existing.setPhone(dept.getPhone());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departmentRepository.save(existing);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void delete(Long 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(!departmentRepository.existsById(id))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科室不存在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departmentRepository.deleteById(id);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:rsidR="00260736" w:rsidRDefault="00260736">
      <w:pPr>
        <w:pStyle w:val="2"/>
        <w:divId w:val="518085358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3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DoctorService</w:t>
      </w:r>
    </w:p>
    <w:p w:rsidR="00260736" w:rsidRDefault="00260736">
      <w:pPr>
        <w:pStyle w:val="meta"/>
        <w:divId w:val="518085358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Service </w:t>
      </w:r>
      <w:r>
        <w:rPr>
          <w:rFonts w:ascii="Segoe UI" w:hAnsi="Segoe UI" w:cs="Segoe UI"/>
        </w:rPr>
        <w:t>业务逻辑层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com.medicare.service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DoctorService.java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package com.medicare.service;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com.medicare.dto.DoctorVO;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com.medicare.entity.Doctor;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com.medicare.exception.BusinessException;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com.medicare.repository.DepartmentRepository;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com.medicare.repository.DoctorRepository;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lombok.RequiredArgsConstructor;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org.springframework.stereotype.Service;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java.util.List;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/**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医生服务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医生</w:t>
      </w:r>
      <w:r>
        <w:rPr>
          <w:rStyle w:val="HTML"/>
          <w:color w:val="1A1A2E"/>
        </w:rPr>
        <w:t xml:space="preserve"> CRUD + </w:t>
      </w:r>
      <w:r>
        <w:rPr>
          <w:rStyle w:val="HTML"/>
          <w:color w:val="1A1A2E"/>
        </w:rPr>
        <w:t>按科室查询，创建</w:t>
      </w:r>
      <w:r>
        <w:rPr>
          <w:rStyle w:val="HTML"/>
          <w:color w:val="1A1A2E"/>
        </w:rPr>
        <w:t>/</w:t>
      </w:r>
      <w:r>
        <w:rPr>
          <w:rStyle w:val="HTML"/>
          <w:color w:val="1A1A2E"/>
        </w:rPr>
        <w:t>更新时校验科室存在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*/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@Service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@RequiredArgsConstructor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public class DoctorService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final DoctorRepository doctorRepository;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final DepartmentRepository departmentRepository;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List&lt;DoctorVO&gt; </w:t>
      </w:r>
      <w:r>
        <w:rPr>
          <w:rStyle w:val="HTML"/>
          <w:color w:val="1A1A2E"/>
        </w:rPr>
        <w:t>findDoctorVOList(Long deptId)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doctorRepository.findDoctorVOList(deptId);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List&lt;Doctor&gt; findByDepartmentId(Long deptId)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doctorRepository.findByDepartmentIdAndStatus(deptId, 1);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Doctor findById(Long 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doctorRepository.findById(id)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 .orElseThrow(() -&gt; new BusinessException("</w:t>
      </w:r>
      <w:r>
        <w:rPr>
          <w:rStyle w:val="HTML"/>
          <w:color w:val="1A1A2E"/>
        </w:rPr>
        <w:t>医生不存在</w:t>
      </w:r>
      <w:r>
        <w:rPr>
          <w:rStyle w:val="HTML"/>
          <w:color w:val="1A1A2E"/>
        </w:rPr>
        <w:t>"));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Doctor create(Doctor doctor)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(!departmentRepository.existsById(doctor.getDepartmentId()))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所属科室不存在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doctorRepository.save(doctor);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Doctor update(Long id, Doctor doctor)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Doctor existing = findById(id);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(!departmentRepository.existsById(doctor.getDepartmentId()))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所属科室不存在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existing.setName(doctor.getName());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existing.setDepartmentId(doctor.getDepartmentId());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</w:t>
      </w:r>
      <w:r>
        <w:rPr>
          <w:rStyle w:val="HTML"/>
          <w:color w:val="1A1A2E"/>
        </w:rPr>
        <w:t>existing.setTitle(doctor.getTitle());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existing.setStatus(doctor.getStatus());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doctorRepository.save(existing);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void delete(Long 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(!doctorRepository.existsById(id))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医生不存在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doctorRepository.deleteById(id);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:rsidR="00260736" w:rsidRDefault="00260736">
      <w:pPr>
        <w:pStyle w:val="2"/>
        <w:divId w:val="518085358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【第</w:t>
      </w:r>
      <w:r>
        <w:rPr>
          <w:rFonts w:ascii="Segoe UI" w:hAnsi="Segoe UI" w:cs="Segoe UI"/>
        </w:rPr>
        <w:t xml:space="preserve"> 4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MedicalRecordService</w:t>
      </w:r>
    </w:p>
    <w:p w:rsidR="00260736" w:rsidRDefault="00260736">
      <w:pPr>
        <w:pStyle w:val="meta"/>
        <w:divId w:val="518085358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Service </w:t>
      </w:r>
      <w:r>
        <w:rPr>
          <w:rFonts w:ascii="Segoe UI" w:hAnsi="Segoe UI" w:cs="Segoe UI"/>
        </w:rPr>
        <w:t>业务逻辑层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com.medicare.service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MedicalRecordService.java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package com.medicare.service;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com.medicare.dto.MedicalRecordVO;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com.medicare.entity.MedicalRecord;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com.medicare.exception.BusinessException;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com.medicare.repository.MedicalRecordRepository;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lombok.RequiredArgsConstructor;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org.springframework.stereotype.Service;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java.util.List;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/**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病历服务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病历</w:t>
      </w:r>
      <w:r>
        <w:rPr>
          <w:rStyle w:val="HTML"/>
          <w:color w:val="1A1A2E"/>
        </w:rPr>
        <w:t xml:space="preserve"> CRUD</w:t>
      </w:r>
      <w:r>
        <w:rPr>
          <w:rStyle w:val="HTML"/>
          <w:color w:val="1A1A2E"/>
        </w:rPr>
        <w:t>，一个挂号只能对应一份病历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*/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@Service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@RequiredArgsConstructor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public class MedicalRecordService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final MedicalRecordRepository medicalRecordRepository;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 xml:space="preserve">/** </w:t>
      </w:r>
      <w:r>
        <w:rPr>
          <w:rStyle w:val="HTML"/>
          <w:color w:val="1A1A2E"/>
        </w:rPr>
        <w:t>病历列表查询（支持按患者</w:t>
      </w:r>
      <w:r>
        <w:rPr>
          <w:rStyle w:val="HTML"/>
          <w:color w:val="1A1A2E"/>
        </w:rPr>
        <w:t>ID</w:t>
      </w:r>
      <w:r>
        <w:rPr>
          <w:rStyle w:val="HTML"/>
          <w:color w:val="1A1A2E"/>
        </w:rPr>
        <w:t>或挂号</w:t>
      </w:r>
      <w:r>
        <w:rPr>
          <w:rStyle w:val="HTML"/>
          <w:color w:val="1A1A2E"/>
        </w:rPr>
        <w:t>ID</w:t>
      </w:r>
      <w:r>
        <w:rPr>
          <w:rStyle w:val="HTML"/>
          <w:color w:val="1A1A2E"/>
        </w:rPr>
        <w:t>筛选，返回含关联名称的</w:t>
      </w:r>
      <w:r>
        <w:rPr>
          <w:rStyle w:val="HTML"/>
          <w:color w:val="1A1A2E"/>
        </w:rPr>
        <w:t xml:space="preserve"> VO</w:t>
      </w:r>
      <w:r>
        <w:rPr>
          <w:rStyle w:val="HTML"/>
          <w:color w:val="1A1A2E"/>
        </w:rPr>
        <w:t>）</w:t>
      </w:r>
      <w:r>
        <w:rPr>
          <w:rStyle w:val="HTML"/>
          <w:color w:val="1A1A2E"/>
        </w:rPr>
        <w:t xml:space="preserve"> */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List&lt;MedicalRecordVO&gt; findRecordVOList(Long patientId, Long registrationId)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medicalRecordRepository.findRecordVOList(patientId, registrationId);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MedicalRecordVO findRecordVOByRegistrationId(Long registrationId)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MedicalRecordVO vo = medicalRecordRepository.findRecordVOByRegistrationId(registrationId);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(vo == null)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病历不存在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vo;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MedicalRecordVO findRecordVOById(Long 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MedicalRecordVO vo = medicalRecordRepository.findRecordVOById(id);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(vo == null)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病历不存在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vo;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MedicalRecord findById(Long 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medicalRecordRepository.findById(id)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 .orElseThrow(() -&gt; new BusinessException("</w:t>
      </w:r>
      <w:r>
        <w:rPr>
          <w:rStyle w:val="HTML"/>
          <w:color w:val="1A1A2E"/>
        </w:rPr>
        <w:t>病历不存在</w:t>
      </w:r>
      <w:r>
        <w:rPr>
          <w:rStyle w:val="HTML"/>
          <w:color w:val="1A1A2E"/>
        </w:rPr>
        <w:t>"));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创建病历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校验同一挂号不能重复创建</w:t>
      </w:r>
      <w:r>
        <w:rPr>
          <w:rStyle w:val="HTML"/>
          <w:color w:val="1A1A2E"/>
        </w:rPr>
        <w:t xml:space="preserve"> */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public MedicalRecord create(MedicalRecord record)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(medicalRecordRepository.findByRegistrationId(record.getRegistrationId()).isPresent())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该挂号已有病历记录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medicalRecordRepository.save(record);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 xml:space="preserve">    /** </w:t>
      </w:r>
      <w:r>
        <w:rPr>
          <w:rStyle w:val="HTML"/>
          <w:color w:val="1A1A2E"/>
        </w:rPr>
        <w:t>更新病历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仅更新医学字段（主诉</w:t>
      </w:r>
      <w:r>
        <w:rPr>
          <w:rStyle w:val="HTML"/>
          <w:color w:val="1A1A2E"/>
        </w:rPr>
        <w:t>/</w:t>
      </w:r>
      <w:r>
        <w:rPr>
          <w:rStyle w:val="HTML"/>
          <w:color w:val="1A1A2E"/>
        </w:rPr>
        <w:t>现病史</w:t>
      </w:r>
      <w:r>
        <w:rPr>
          <w:rStyle w:val="HTML"/>
          <w:color w:val="1A1A2E"/>
        </w:rPr>
        <w:t>/</w:t>
      </w:r>
      <w:r>
        <w:rPr>
          <w:rStyle w:val="HTML"/>
          <w:color w:val="1A1A2E"/>
        </w:rPr>
        <w:t>既往史</w:t>
      </w:r>
      <w:r>
        <w:rPr>
          <w:rStyle w:val="HTML"/>
          <w:color w:val="1A1A2E"/>
        </w:rPr>
        <w:t>/</w:t>
      </w:r>
      <w:r>
        <w:rPr>
          <w:rStyle w:val="HTML"/>
          <w:color w:val="1A1A2E"/>
        </w:rPr>
        <w:t>体格检查</w:t>
      </w:r>
      <w:r>
        <w:rPr>
          <w:rStyle w:val="HTML"/>
          <w:color w:val="1A1A2E"/>
        </w:rPr>
        <w:t>/</w:t>
      </w:r>
      <w:r>
        <w:rPr>
          <w:rStyle w:val="HTML"/>
          <w:color w:val="1A1A2E"/>
        </w:rPr>
        <w:t>诊断</w:t>
      </w:r>
      <w:r>
        <w:rPr>
          <w:rStyle w:val="HTML"/>
          <w:color w:val="1A1A2E"/>
        </w:rPr>
        <w:t>/</w:t>
      </w:r>
      <w:r>
        <w:rPr>
          <w:rStyle w:val="HTML"/>
          <w:color w:val="1A1A2E"/>
        </w:rPr>
        <w:t>医嘱）</w:t>
      </w:r>
      <w:r>
        <w:rPr>
          <w:rStyle w:val="HTML"/>
          <w:color w:val="1A1A2E"/>
        </w:rPr>
        <w:t xml:space="preserve"> */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MedicalRecord update(Long id, MedicalRecord record)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MedicalRecord existing = findById(id);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existing.setChiefComplaint(record.getChiefComplaint());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existing.setPresentIllness(record.getPresentIllness());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existing.setPastHistory(record.getPastHistory());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existing.setPhysicalExam(record.getPhysicalExam());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existing.setDiagnosis(record.getDiagnosis());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existing.setAdvice(record.getAdvice());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medicalRecordRepository.save(existing);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:rsidR="00260736" w:rsidRDefault="00260736">
      <w:pPr>
        <w:pStyle w:val="2"/>
        <w:divId w:val="518085358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5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MedicineService</w:t>
      </w:r>
    </w:p>
    <w:p w:rsidR="00260736" w:rsidRDefault="00260736">
      <w:pPr>
        <w:pStyle w:val="meta"/>
        <w:divId w:val="518085358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Service </w:t>
      </w:r>
      <w:r>
        <w:rPr>
          <w:rFonts w:ascii="Segoe UI" w:hAnsi="Segoe UI" w:cs="Segoe UI"/>
        </w:rPr>
        <w:t>业务逻辑层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com.medicare.service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MedicineService.java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package com.medicare.service;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com.medicare.entity.InventoryLog;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com.medicare.entity.Medicine;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com.medicare.exception.BusinessException;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com.medicare.repository.InventoryLogRepository;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com.medicare.repository.MedicineRepository;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lombok.RequiredArgsConstructor;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org.springframework.stereotype.Service;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org.springframework.transaction.annotation.Transactional;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java.time.LocalDate;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java.util.List;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@Service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@RequiredArgsConstructor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public class MedicineService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final MedicineRepository medicineRepository;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final InventoryLogRepository inventoryLogRepository;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List&lt;Medicine&gt; findAll()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medicineRepository.findByStatus(1);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List&lt;Medicine&gt; search(String keyword)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medicineRepository.searchByKeyword(keyword);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List&lt;Medicine&gt; findLowStock()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medicineRepository.findLowStockMedicines();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Medicine findById(Long 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</w:t>
      </w:r>
      <w:r>
        <w:rPr>
          <w:rStyle w:val="HTML"/>
          <w:color w:val="1A1A2E"/>
        </w:rPr>
        <w:t>return medicineRepository.findById(id)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 .orElseThrow(() -&gt; new BusinessException("</w:t>
      </w:r>
      <w:r>
        <w:rPr>
          <w:rStyle w:val="HTML"/>
          <w:color w:val="1A1A2E"/>
        </w:rPr>
        <w:t>药品不存在</w:t>
      </w:r>
      <w:r>
        <w:rPr>
          <w:rStyle w:val="HTML"/>
          <w:color w:val="1A1A2E"/>
        </w:rPr>
        <w:t>"));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Medicine create(Medicine medicine)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(medicineRepository.existsByNameAndSpec(medicine.getName(), medicine.getSpec()))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该药品规格已存在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 xml:space="preserve">        return medicineRepository.save(medicine);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Medicine update(Long id, Medicine medicine)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Medicine existing = findById(id);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(medicineRepository.existsByNameAndSpecAndIdNot(medicine.getName(), medicine.getSpec(), id))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该药品规格已存在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existing.setName(medicine.getName());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existing.setSpec(medicine.getSpec());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existing.setUnit(medicine.getUnit());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existing.setSafetyStock(medicine.getSafetyStock());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existing.setPinyinCode(medicine.getPinyinCode());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existing.setPrice(medicine.getPrice());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existing.setManufacturer(medicine.getManufacturer());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existing.setStatus(medicine.getStatus());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medicineRepository.save(existing);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void delete(Long 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(!medicineRepository.existsById(id))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</w:t>
      </w:r>
      <w:r>
        <w:rPr>
          <w:rStyle w:val="HTML"/>
          <w:color w:val="1A1A2E"/>
        </w:rPr>
        <w:t>throw new BusinessException("</w:t>
      </w:r>
      <w:r>
        <w:rPr>
          <w:rStyle w:val="HTML"/>
          <w:color w:val="1A1A2E"/>
        </w:rPr>
        <w:t>药品不存在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medicineRepository.deleteById(id);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入库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事务操作：增加库存</w:t>
      </w:r>
      <w:r>
        <w:rPr>
          <w:rStyle w:val="HTML"/>
          <w:color w:val="1A1A2E"/>
        </w:rPr>
        <w:t xml:space="preserve"> + </w:t>
      </w:r>
      <w:r>
        <w:rPr>
          <w:rStyle w:val="HTML"/>
          <w:color w:val="1A1A2E"/>
        </w:rPr>
        <w:t>记录日志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@Transactional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void stockIn(Long medicineId, int quantity, String batchNo, String expiryDate, String operator, String remark)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Medicine medicine = findById(medicineId);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medicine.setStock(medicine.getStock() + quantity);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medicineRepository.save(medicine);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InventoryLog log = new InventoryLog();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log.setMedicineId(medicineId);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log.setType(InventoryLog.TYPE_STOCK_IN);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log.setQuantity(quantity);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log.setBatchNo(batchNo);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(expiryDate != null &amp;&amp; !expiryDate.isBlank())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log.setExpiryDate(LocalDate.parse(expiryDate));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log.setOperator(operator);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log.setRemark(remark);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inventoryLogRepository.save(log);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出库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事务操作：安全扣减库存</w:t>
      </w:r>
      <w:r>
        <w:rPr>
          <w:rStyle w:val="HTML"/>
          <w:color w:val="1A1A2E"/>
        </w:rPr>
        <w:t xml:space="preserve"> + </w:t>
      </w:r>
      <w:r>
        <w:rPr>
          <w:rStyle w:val="HTML"/>
          <w:color w:val="1A1A2E"/>
        </w:rPr>
        <w:t>记录日志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@Transactional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public void stockOut(Long medicineId, int quantity, String batchNo, String expiryDate, String operator, String remark)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int affected = medicineRepository.safeDecrementStock(medicineId, quantity);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(affected == 0)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库存不足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InventoryLog log = new InventoryLog();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log.setMedicineId(medicineId);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log.setType(InventoryLog.TYPE_STOCK_OUT);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log.setQuantity(quantity);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log.setBatchNo(batchNo);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(expiryDate != null &amp;&amp; !expiryDate.isBlank())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 xml:space="preserve">            log.setExpiryDate(LocalDate.parse(expiryDate));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log.setOperator(operator);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log.setRemark(remark);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inventoryLogRepository.save(log);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:rsidR="00260736" w:rsidRDefault="00260736">
      <w:pPr>
        <w:pStyle w:val="2"/>
        <w:divId w:val="518085358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6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PatientService</w:t>
      </w:r>
    </w:p>
    <w:p w:rsidR="00260736" w:rsidRDefault="00260736">
      <w:pPr>
        <w:pStyle w:val="meta"/>
        <w:divId w:val="518085358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Service </w:t>
      </w:r>
      <w:r>
        <w:rPr>
          <w:rFonts w:ascii="Segoe UI" w:hAnsi="Segoe UI" w:cs="Segoe UI"/>
        </w:rPr>
        <w:t>业务逻辑层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com.medicare.service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PatientService.java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package com.medicare.service;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com.medicare.entity.Patient;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com.medicare.exception.BusinessException;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com.medicare.repository.PatientRepository;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lombok.RequiredArgsConstructor;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org.springframework.stereotype.Service;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java.util.List;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/**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患者服务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患者</w:t>
      </w:r>
      <w:r>
        <w:rPr>
          <w:rStyle w:val="HTML"/>
          <w:color w:val="1A1A2E"/>
        </w:rPr>
        <w:t xml:space="preserve"> CRUD + </w:t>
      </w:r>
      <w:r>
        <w:rPr>
          <w:rStyle w:val="HTML"/>
          <w:color w:val="1A1A2E"/>
        </w:rPr>
        <w:t>搜索，身份证号唯一性校验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*/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@Service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@RequiredArgsConstructor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public class PatientService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final PatientRepository patientRepository;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List&lt;Patient&gt; findAll()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patientRepository.findAll();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Patient findById(Long 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patientRepository.findById(id)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 .orElseThrow(() -&gt; new BusinessException("</w:t>
      </w:r>
      <w:r>
        <w:rPr>
          <w:rStyle w:val="HTML"/>
          <w:color w:val="1A1A2E"/>
        </w:rPr>
        <w:t>患者不存在</w:t>
      </w:r>
      <w:r>
        <w:rPr>
          <w:rStyle w:val="HTML"/>
          <w:color w:val="1A1A2E"/>
        </w:rPr>
        <w:t>"));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List&lt;Patient&gt; search(String keyword)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patientRepository.search(keyword);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创建患者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身份证号唯一性校验</w:t>
      </w:r>
      <w:r>
        <w:rPr>
          <w:rStyle w:val="HTML"/>
          <w:color w:val="1A1A2E"/>
        </w:rPr>
        <w:t xml:space="preserve"> */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public Patient create(Patient patient)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(patientRepository.existsByIdCard(patient.getIdCard()))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身份证号已存在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patientRepository.save(patient);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更新患者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身份证号唯一性校验（排除自身）</w:t>
      </w:r>
      <w:r>
        <w:rPr>
          <w:rStyle w:val="HTML"/>
          <w:color w:val="1A1A2E"/>
        </w:rPr>
        <w:t xml:space="preserve"> */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Patient update(Long id, Patient patient)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Patient existing = findById(id);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(patientRepository.existsByIdCardAndIdNot(patient.getIdCard(), id))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身份证号已存在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 xml:space="preserve">        existing.setIdCard(patient.getIdCard());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existing.setName(patient.getName());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existing.setGender(patient.getGender());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existing.setBirthDate(patient.getBirthDate());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existing.setPhone(patient.getPhone());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existing.setAddress(patient.getAddress());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existing.setAllergyInfo(patient.getAllergyInfo());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patientRepository.save(existing);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void delete(Long 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(!patientRepository.existsById(id))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患者不存在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patientRepository.deleteById(id);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:rsidR="00260736" w:rsidRDefault="00260736">
      <w:pPr>
        <w:pStyle w:val="2"/>
        <w:divId w:val="518085358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7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PaymentService</w:t>
      </w:r>
    </w:p>
    <w:p w:rsidR="00260736" w:rsidRDefault="00260736">
      <w:pPr>
        <w:pStyle w:val="meta"/>
        <w:divId w:val="518085358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Service </w:t>
      </w:r>
      <w:r>
        <w:rPr>
          <w:rFonts w:ascii="Segoe UI" w:hAnsi="Segoe UI" w:cs="Segoe UI"/>
        </w:rPr>
        <w:t>业务逻辑层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com.medicare.service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PaymentService.java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package com.medicare.service;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com.medicare.dto.CreatePaymentRequest;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com.medicare.dto.PaymentVO;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com.medicare.entity.Payment;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com.medicare.exception.BusinessException;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com.medicare.repository.PaymentRepository;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com.medicare.repository.PrescriptionRepository;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lombok.RequiredArgsConstructor;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org.springframework.stereotype.Service;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org.springframework.transaction.annotation.Transactional;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java.util.List;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@Service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@RequiredArgsConstructor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public class PaymentService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final PaymentRepository paymentRepository;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final PrescriptionRepository prescriptionRepository;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List&lt;PaymentVO&gt; list(Long patientId, Integer status)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</w:t>
      </w:r>
      <w:r>
        <w:rPr>
          <w:rStyle w:val="HTML"/>
          <w:color w:val="1A1A2E"/>
        </w:rPr>
        <w:t>return paymentRepository.findPaymentVOList(patientId, status);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Payment getById(Long 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paymentRepository.findById(id)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 .orElseThrow(() -&gt; new BusinessException("</w:t>
      </w:r>
      <w:r>
        <w:rPr>
          <w:rStyle w:val="HTML"/>
          <w:color w:val="1A1A2E"/>
        </w:rPr>
        <w:t>收费记录不存在</w:t>
      </w:r>
      <w:r>
        <w:rPr>
          <w:rStyle w:val="HTML"/>
          <w:color w:val="1A1A2E"/>
        </w:rPr>
        <w:t>"));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@Transactional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Payment create(CreatePaymentRequest request)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(request.getRegistrationId() == null &amp;&amp; request.getPrescriptionId() == null)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必须关联挂号或处方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Payment payment = new Payment();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payment.setPatientId(request.getPatientId());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 xml:space="preserve">        payment.setRegistrationId(request.getRegistrationId());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payment.setPrescriptionId(request.getPrescriptionId());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payment.setAmount(request.getAmount());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payment.setPaymentMethod(request.getPaymentMethod());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payment.setRemark(request.getRemark());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payment.setStatus(Payment.STATUS_PENDING);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paymentRepository.save(payment);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@Transactional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void pay(Long 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int rows = paymentRepository.pay(id);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(rows == 0)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收费失败：记录不存在或状态不正确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Payment payment = paymentRepository.findById(id).orElse(null);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(payment != null &amp;&amp; </w:t>
      </w:r>
      <w:r>
        <w:rPr>
          <w:rStyle w:val="HTML"/>
          <w:color w:val="1A1A2E"/>
        </w:rPr>
        <w:t>payment.getPrescriptionId() != null)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prescriptionRepository.markAsPaid(payment.getPrescriptionId());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@Transactional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void refund(Long 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int rows = paymentRepository.refund(id);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(rows == 0)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退款失败：记录不存在或状态不正确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Payment payment = paymentRepository.findById(id).orElse(null);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(payment != null &amp;&amp; payment.getPrescriptionId() != null)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prescriptionRepository.rollbackToPending(payment.getPrescriptionId());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:rsidR="00260736" w:rsidRDefault="00260736">
      <w:pPr>
        <w:pStyle w:val="2"/>
        <w:divId w:val="518085358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8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PrescriptionService</w:t>
      </w:r>
    </w:p>
    <w:p w:rsidR="00260736" w:rsidRDefault="00260736">
      <w:pPr>
        <w:pStyle w:val="meta"/>
        <w:divId w:val="518085358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Service </w:t>
      </w:r>
      <w:r>
        <w:rPr>
          <w:rFonts w:ascii="Segoe UI" w:hAnsi="Segoe UI" w:cs="Segoe UI"/>
        </w:rPr>
        <w:t>业务逻辑层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com.medicare.service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PrescriptionService.java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package com.medicare.service;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com.medicare.dto.InventoryLogVO;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com.medicare.dto.PrescriptionItemVO;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com.medicare.dto.PrescriptionListVO;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com.medicare.dto.PrescriptionVO;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com.medicare.entity.*;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com.medicare.exception.BusinessException;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com.medicare.repository.*;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lombok.RequiredArgsConstructor;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org.springframework.stereotype.Service;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org.springframework.transaction.annotation.Transactional;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java.math.BigDecimal;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java.time.LocalDate;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java.util.ArrayList;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java.util.List;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java.util.Map;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java.util.function.Function;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java.util.stream.Collectors;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@Service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>@RequiredArgsConstructor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public class PrescriptionService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final PrescriptionRepository prescriptionRepository;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final PrescriptionItemRepository prescriptionItemRepository;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final MedicineRepository medicineRepository;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final InventoryLogRepository inventoryLogRepository;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final PatientRepository patientRepository;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final DoctorRepository doctorRepository;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开立处方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事务操作：保存处方</w:t>
      </w:r>
      <w:r>
        <w:rPr>
          <w:rStyle w:val="HTML"/>
          <w:color w:val="1A1A2E"/>
        </w:rPr>
        <w:t xml:space="preserve"> + </w:t>
      </w:r>
      <w:r>
        <w:rPr>
          <w:rStyle w:val="HTML"/>
          <w:color w:val="1A1A2E"/>
        </w:rPr>
        <w:t>逐条扣减库存</w:t>
      </w:r>
      <w:r>
        <w:rPr>
          <w:rStyle w:val="HTML"/>
          <w:color w:val="1A1A2E"/>
        </w:rPr>
        <w:t xml:space="preserve"> + </w:t>
      </w:r>
      <w:r>
        <w:rPr>
          <w:rStyle w:val="HTML"/>
          <w:color w:val="1A1A2E"/>
        </w:rPr>
        <w:t>记录日志</w:t>
      </w:r>
      <w:r>
        <w:rPr>
          <w:rStyle w:val="HTML"/>
          <w:color w:val="1A1A2E"/>
        </w:rPr>
        <w:t xml:space="preserve"> + </w:t>
      </w:r>
      <w:r>
        <w:rPr>
          <w:rStyle w:val="HTML"/>
          <w:color w:val="1A1A2E"/>
        </w:rPr>
        <w:t>保存明细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修复：库存扣减使用</w:t>
      </w:r>
      <w:r>
        <w:rPr>
          <w:rStyle w:val="HTML"/>
          <w:color w:val="1A1A2E"/>
        </w:rPr>
        <w:t xml:space="preserve"> safeDecrementStock </w:t>
      </w:r>
      <w:r>
        <w:rPr>
          <w:rStyle w:val="HTML"/>
          <w:color w:val="1A1A2E"/>
        </w:rPr>
        <w:t>原子操作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@Transactional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public Prescription createPrescription(Prescription prescription, List&lt;PrescriptionItem&gt; items)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// </w:t>
      </w:r>
      <w:r>
        <w:rPr>
          <w:rStyle w:val="HTML"/>
          <w:color w:val="1A1A2E"/>
        </w:rPr>
        <w:t>保存处方主表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BigDecimal totalAmount = BigDecimal.ZERO;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for (PrescriptionItem item : items)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item.setAmount(item.getUnitPrice().multiply(BigDecimal.valueOf(item.getQuantity())));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totalAmount = totalAmount.add(item.getAmount());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prescription.setTotalAmount(totalAmount);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prescription.setStatus(Prescription.STATUS_PENDING);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prescription = prescriptionRepository.save(prescription);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// </w:t>
      </w:r>
      <w:r>
        <w:rPr>
          <w:rStyle w:val="HTML"/>
          <w:color w:val="1A1A2E"/>
        </w:rPr>
        <w:t>逐条扣减库存</w:t>
      </w:r>
      <w:r>
        <w:rPr>
          <w:rStyle w:val="HTML"/>
          <w:color w:val="1A1A2E"/>
        </w:rPr>
        <w:t xml:space="preserve"> + </w:t>
      </w:r>
      <w:r>
        <w:rPr>
          <w:rStyle w:val="HTML"/>
          <w:color w:val="1A1A2E"/>
        </w:rPr>
        <w:t>记录日志</w:t>
      </w:r>
      <w:r>
        <w:rPr>
          <w:rStyle w:val="HTML"/>
          <w:color w:val="1A1A2E"/>
        </w:rPr>
        <w:t xml:space="preserve"> + </w:t>
      </w:r>
      <w:r>
        <w:rPr>
          <w:rStyle w:val="HTML"/>
          <w:color w:val="1A1A2E"/>
        </w:rPr>
        <w:t>保存明细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for (PrescriptionItem item : items)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// </w:t>
      </w:r>
      <w:r>
        <w:rPr>
          <w:rStyle w:val="HTML"/>
          <w:color w:val="1A1A2E"/>
        </w:rPr>
        <w:t>安全扣减库存（</w:t>
      </w:r>
      <w:r>
        <w:rPr>
          <w:rStyle w:val="HTML"/>
          <w:color w:val="1A1A2E"/>
        </w:rPr>
        <w:t>WHERE stock &gt;= :qty</w:t>
      </w:r>
      <w:r>
        <w:rPr>
          <w:rStyle w:val="HTML"/>
          <w:color w:val="1A1A2E"/>
        </w:rPr>
        <w:t>）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int affected = medicineRepository.safeDecrementStock(item.getMedicineId(), item.getQuantity());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if (affected == 0)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 throw new BusinessException("</w:t>
      </w:r>
      <w:r>
        <w:rPr>
          <w:rStyle w:val="HTML"/>
          <w:color w:val="1A1A2E"/>
        </w:rPr>
        <w:t>药品库存不足：</w:t>
      </w:r>
      <w:r>
        <w:rPr>
          <w:rStyle w:val="HTML"/>
          <w:color w:val="1A1A2E"/>
        </w:rPr>
        <w:t>ID=" + item.getMedicineId());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// </w:t>
      </w:r>
      <w:r>
        <w:rPr>
          <w:rStyle w:val="HTML"/>
          <w:color w:val="1A1A2E"/>
        </w:rPr>
        <w:t>保存明细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item.setPrescriptionId(prescription.getId());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prescriptionItemRepository.save(item);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// </w:t>
      </w:r>
      <w:r>
        <w:rPr>
          <w:rStyle w:val="HTML"/>
          <w:color w:val="1A1A2E"/>
        </w:rPr>
        <w:t>记录库存日志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InventoryLog log = new InventoryLog();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log.setMedicineId(item.getMedicineId());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log.setType(InventoryLog.TYPE_STOCK_OUT);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log.setQuantity(item.getQuantity());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</w:t>
      </w:r>
      <w:r>
        <w:rPr>
          <w:rStyle w:val="HTML"/>
          <w:color w:val="1A1A2E"/>
        </w:rPr>
        <w:t xml:space="preserve">          log.setOperator("system");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log.setRemark("</w:t>
      </w:r>
      <w:r>
        <w:rPr>
          <w:rStyle w:val="HTML"/>
          <w:color w:val="1A1A2E"/>
        </w:rPr>
        <w:t>处方出库</w:t>
      </w:r>
      <w:r>
        <w:rPr>
          <w:rStyle w:val="HTML"/>
          <w:color w:val="1A1A2E"/>
        </w:rPr>
        <w:t xml:space="preserve"> - </w:t>
      </w:r>
      <w:r>
        <w:rPr>
          <w:rStyle w:val="HTML"/>
          <w:color w:val="1A1A2E"/>
        </w:rPr>
        <w:t>处方</w:t>
      </w:r>
      <w:r>
        <w:rPr>
          <w:rStyle w:val="HTML"/>
          <w:color w:val="1A1A2E"/>
        </w:rPr>
        <w:t>ID:" + prescription.getId());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inventoryLogRepository.save(log);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prescription;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取药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状态改为已取药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@Transactional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void dispense(Long 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int affected = prescriptionRepository.dispense(id);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(affected == 0)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取药失败，处方可能不在待缴费</w:t>
      </w:r>
      <w:r>
        <w:rPr>
          <w:rStyle w:val="HTML"/>
          <w:color w:val="1A1A2E"/>
        </w:rPr>
        <w:t>/</w:t>
      </w:r>
      <w:r>
        <w:rPr>
          <w:rStyle w:val="HTML"/>
          <w:color w:val="1A1A2E"/>
        </w:rPr>
        <w:t>已缴费状态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作废处方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事务操作：逐条回滚库存</w:t>
      </w:r>
      <w:r>
        <w:rPr>
          <w:rStyle w:val="HTML"/>
          <w:color w:val="1A1A2E"/>
        </w:rPr>
        <w:t xml:space="preserve"> + </w:t>
      </w:r>
      <w:r>
        <w:rPr>
          <w:rStyle w:val="HTML"/>
          <w:color w:val="1A1A2E"/>
        </w:rPr>
        <w:t>更新处方状态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@Transactional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void cancelPrescription(Long 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Prescription prescription = prescriptionRepository.findById(id)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 .orElseThrow(() -&gt; new BusinessException("</w:t>
      </w:r>
      <w:r>
        <w:rPr>
          <w:rStyle w:val="HTML"/>
          <w:color w:val="1A1A2E"/>
        </w:rPr>
        <w:t>处方不存在</w:t>
      </w:r>
      <w:r>
        <w:rPr>
          <w:rStyle w:val="HTML"/>
          <w:color w:val="1A1A2E"/>
        </w:rPr>
        <w:t>"));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(prescription.getStatus() == Prescription.STATUS_CANCELLED)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处方已作废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(prescription.getStatus() == Prescription.STATUS_DISPENSED)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已取药处方不能作废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// </w:t>
      </w:r>
      <w:r>
        <w:rPr>
          <w:rStyle w:val="HTML"/>
          <w:color w:val="1A1A2E"/>
        </w:rPr>
        <w:t>逐条回滚库存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List&lt;</w:t>
      </w:r>
      <w:r>
        <w:rPr>
          <w:rStyle w:val="HTML"/>
          <w:color w:val="1A1A2E"/>
        </w:rPr>
        <w:t>PrescriptionItem&gt; items = prescriptionItemRepository.findByPrescriptionId(id);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for (PrescriptionItem item : items)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medicineRepository.incrementStock(item.getMedicineId(), item.getQuantity());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// </w:t>
      </w:r>
      <w:r>
        <w:rPr>
          <w:rStyle w:val="HTML"/>
          <w:color w:val="1A1A2E"/>
        </w:rPr>
        <w:t>记录库存日志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InventoryLog log = new InventoryLog();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log.setMedicineId(item.getMedicineId());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log.setType(InventoryLog.TYPE_STOCK_IN);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log.setQuantity(item.getQuantity());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log.setOperator("system");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log.setRemark("</w:t>
      </w:r>
      <w:r>
        <w:rPr>
          <w:rStyle w:val="HTML"/>
          <w:color w:val="1A1A2E"/>
        </w:rPr>
        <w:t>处方作废回滚</w:t>
      </w:r>
      <w:r>
        <w:rPr>
          <w:rStyle w:val="HTML"/>
          <w:color w:val="1A1A2E"/>
        </w:rPr>
        <w:t xml:space="preserve"> - </w:t>
      </w:r>
      <w:r>
        <w:rPr>
          <w:rStyle w:val="HTML"/>
          <w:color w:val="1A1A2E"/>
        </w:rPr>
        <w:t>处方</w:t>
      </w:r>
      <w:r>
        <w:rPr>
          <w:rStyle w:val="HTML"/>
          <w:color w:val="1A1A2E"/>
        </w:rPr>
        <w:t>ID:" + 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inventoryLogRepository.save(log);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// </w:t>
      </w:r>
      <w:r>
        <w:rPr>
          <w:rStyle w:val="HTML"/>
          <w:color w:val="1A1A2E"/>
        </w:rPr>
        <w:t>更新处方状态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prescriptionRepository.cancel(id);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处方列表查询（带患者名、医生名）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List&lt;PrescriptionListVO&gt; listPrescriptionVOs(Long patientId, Boolean today)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LocalDate todayDate = (today != null &amp;&amp; today) ? LocalDate.now() : null;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prescriptionRepository.findPrescriptionVOList(patientId, todayDate);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查询处方详情（带明细和关联名称）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</w:t>
      </w:r>
      <w:r>
        <w:rPr>
          <w:rStyle w:val="HTML"/>
          <w:color w:val="1A1A2E"/>
        </w:rPr>
        <w:t xml:space="preserve">* </w:t>
      </w:r>
      <w:r>
        <w:rPr>
          <w:rStyle w:val="HTML"/>
          <w:color w:val="1A1A2E"/>
        </w:rPr>
        <w:t>优化：使用批量查询替代</w:t>
      </w:r>
      <w:r>
        <w:rPr>
          <w:rStyle w:val="HTML"/>
          <w:color w:val="1A1A2E"/>
        </w:rPr>
        <w:t xml:space="preserve"> N+1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PrescriptionVO findPrescriptionVOById(Long 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Prescription prescription = prescriptionRepository.findById(id)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 .orElseThrow(() -&gt; new BusinessException("</w:t>
      </w:r>
      <w:r>
        <w:rPr>
          <w:rStyle w:val="HTML"/>
          <w:color w:val="1A1A2E"/>
        </w:rPr>
        <w:t>处方不存在</w:t>
      </w:r>
      <w:r>
        <w:rPr>
          <w:rStyle w:val="HTML"/>
          <w:color w:val="1A1A2E"/>
        </w:rPr>
        <w:t>"));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PrescriptionVO vo = new PrescriptionVO();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vo.setId(prescription.getId());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vo.setRecordId(prescription.getRecordId());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vo.setPatientId(prescription.getPatientId());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vo.setDoctorId(prescription.getDoctorId());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vo.setTotalAmount(prescription.getTotalAmount());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vo.setStatus(prescription.getStatus());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vo.setCreateTime(prescription.getCreateTime());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// </w:t>
      </w:r>
      <w:r>
        <w:rPr>
          <w:rStyle w:val="HTML"/>
          <w:color w:val="1A1A2E"/>
        </w:rPr>
        <w:t>关联名称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patientRepository.findById(prescription.getPatientId())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 .ifPresent(p -&gt; vo.setPatientName(p.getName()));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doctorRepository.findById(prescription.getDoctorId())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 .ifPresent(d -&gt; vo.setDoctorName(d.getName()));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// </w:t>
      </w:r>
      <w:r>
        <w:rPr>
          <w:rStyle w:val="HTML"/>
          <w:color w:val="1A1A2E"/>
        </w:rPr>
        <w:t>明细列表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批量查询药品信息，避免</w:t>
      </w:r>
      <w:r>
        <w:rPr>
          <w:rStyle w:val="HTML"/>
          <w:color w:val="1A1A2E"/>
        </w:rPr>
        <w:t xml:space="preserve"> N+1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List&lt;PrescriptionItem&gt; items = prescriptionItemRepository.findByPrescriptionId(id);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List&lt;Long&gt; medicineIds = items.stream().map(PrescriptionItem::getMedicineId).distinct().toList();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Map&lt;Long, Medicine&gt; medicineMap = medicineRepository.findAllById(medicineIds)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 .stream().collect(Collectors.toMap(Medicine::getId, Function.identity()));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List&lt;PrescriptionItemVO&gt; itemVOs = new ArrayList&lt;&gt;();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for (PrescriptionItem item : items)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</w:t>
      </w:r>
      <w:r>
        <w:rPr>
          <w:rStyle w:val="HTML"/>
          <w:color w:val="1A1A2E"/>
        </w:rPr>
        <w:t>PrescriptionItemVO itemVO = new PrescriptionItemVO();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itemVO.setId(item.getId());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itemVO.setPrescriptionId(item.getPrescriptionId());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itemVO.setMedicineId(item.getMedicineId());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itemVO.setQuantity(item.getQuantity());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itemVO.setDosage(item.getDosage());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itemVO.setUsageDesc(item.getUsageDesc());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itemVO.setUnitPrice(item.getUnitPrice());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itemVO.setAmount(item.getAmount());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Medicine med = medicineMap.get(item.getMedicineId());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if (med != null)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 itemVO.setMedicineName(med.getName());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 itemVO.setMedicineSpec(med.getSpec());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 itemVO.setMedicineUnit(med.getUnit());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itemVOs.add(itemVO);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vo.setItems(itemVOs);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vo;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按病历</w:t>
      </w:r>
      <w:r>
        <w:rPr>
          <w:rStyle w:val="HTML"/>
          <w:color w:val="1A1A2E"/>
        </w:rPr>
        <w:t>ID</w:t>
      </w:r>
      <w:r>
        <w:rPr>
          <w:rStyle w:val="HTML"/>
          <w:color w:val="1A1A2E"/>
        </w:rPr>
        <w:t>查询处方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PrescriptionVO findByRecordId(Long recordId)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</w:t>
      </w:r>
      <w:r>
        <w:rPr>
          <w:rStyle w:val="HTML"/>
          <w:color w:val="1A1A2E"/>
        </w:rPr>
        <w:t>return prescriptionRepository.findByRecordId(recordId)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 .map(p -&gt; findPrescriptionVOById(p.getId()))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 .orElse(null);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List&lt;InventoryLogVO&gt; findInventoryLogVOList(Long medicineId)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inventoryLogRepository.findLogVOList(medicineId);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:rsidR="00260736" w:rsidRDefault="00260736">
      <w:pPr>
        <w:pStyle w:val="2"/>
        <w:divId w:val="518085358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9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RegistrationService</w:t>
      </w:r>
    </w:p>
    <w:p w:rsidR="00260736" w:rsidRDefault="00260736">
      <w:pPr>
        <w:pStyle w:val="meta"/>
        <w:divId w:val="518085358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Service </w:t>
      </w:r>
      <w:r>
        <w:rPr>
          <w:rFonts w:ascii="Segoe UI" w:hAnsi="Segoe UI" w:cs="Segoe UI"/>
        </w:rPr>
        <w:t>业务逻辑层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com.medicare.service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RegistrationService.java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package com.medicare.service;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com.medicare.dto.RegistrationVO;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com.medicare.entity.Registration;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com.medicare.entity.Schedule;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com.medicare.exception.BusinessException;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com.medicare.repository.RegistrationRepository;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com.medicare.repository.ScheduleRepository;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>import lombok.RequiredArgsConstructor;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org.springframework.stereotype.Service;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org.springframework.transaction.annotation.Transactional;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java.time.LocalDate;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java.util.List;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@Service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@RequiredArgsConstructor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public class RegistrationService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private final RegistrationRepository registrationRepository;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final ScheduleRepository scheduleRepository;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List&lt;RegistrationVO&gt; findTodayList(LocalDate date, Integer status)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registrationRepository.findTodayList(date, status);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List&lt;RegistrationVO&gt; findByDoctorAndStatusIn(Long doctorId, List&lt;Integer&gt; statuses)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registrationRepository.findByDoctorAndStatusIn(doctorId, statuses);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List&lt;RegistrationVO&gt; findByPatientId(Long patientId)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registrationRepository.findByPatientId(patientId);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挂号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事务操作：原子扣减号源</w:t>
      </w:r>
      <w:r>
        <w:rPr>
          <w:rStyle w:val="HTML"/>
          <w:color w:val="1A1A2E"/>
        </w:rPr>
        <w:t xml:space="preserve"> + </w:t>
      </w:r>
      <w:r>
        <w:rPr>
          <w:rStyle w:val="HTML"/>
          <w:color w:val="1A1A2E"/>
        </w:rPr>
        <w:t>保存挂号记录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修复：号源扣减现在在事务内执行，原项目此操作脱离事务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@Transactional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Registration register(Long patientId, Long scheduleId)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// 1. </w:t>
      </w:r>
      <w:r>
        <w:rPr>
          <w:rStyle w:val="HTML"/>
          <w:color w:val="1A1A2E"/>
        </w:rPr>
        <w:t>原子扣减号源（</w:t>
      </w:r>
      <w:r>
        <w:rPr>
          <w:rStyle w:val="HTML"/>
          <w:color w:val="1A1A2E"/>
        </w:rPr>
        <w:t xml:space="preserve">WHERE remain_slots &gt; 0 </w:t>
      </w:r>
      <w:r>
        <w:rPr>
          <w:rStyle w:val="HTML"/>
          <w:color w:val="1A1A2E"/>
        </w:rPr>
        <w:t>防超卖）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int affected = scheduleRepository.decrementRemain(scheduleId);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(affected == 0)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号源不足，请选择其他号源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// 2. </w:t>
      </w:r>
      <w:r>
        <w:rPr>
          <w:rStyle w:val="HTML"/>
          <w:color w:val="1A1A2E"/>
        </w:rPr>
        <w:t>获取排班信息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</w:t>
      </w:r>
      <w:r>
        <w:rPr>
          <w:rStyle w:val="HTML"/>
          <w:color w:val="1A1A2E"/>
        </w:rPr>
        <w:t>Schedule schedule = scheduleRepository.findById(scheduleId)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 .orElseThrow(() -&gt; new BusinessException("</w:t>
      </w:r>
      <w:r>
        <w:rPr>
          <w:rStyle w:val="HTML"/>
          <w:color w:val="1A1A2E"/>
        </w:rPr>
        <w:t>排班不存在</w:t>
      </w:r>
      <w:r>
        <w:rPr>
          <w:rStyle w:val="HTML"/>
          <w:color w:val="1A1A2E"/>
        </w:rPr>
        <w:t>"));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// 3. </w:t>
      </w:r>
      <w:r>
        <w:rPr>
          <w:rStyle w:val="HTML"/>
          <w:color w:val="1A1A2E"/>
        </w:rPr>
        <w:t>分配序号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long seqNo = registrationRepository.countByScheduleAndNotCancelled(scheduleId) + 1;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// 4. </w:t>
      </w:r>
      <w:r>
        <w:rPr>
          <w:rStyle w:val="HTML"/>
          <w:color w:val="1A1A2E"/>
        </w:rPr>
        <w:t>创建挂号记录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Registration reg = new Registration();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reg.setPatientId(patientId);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reg.setScheduleId(scheduleId);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reg.setDoctorId(schedule.getDoctorId());  // </w:t>
      </w:r>
      <w:r>
        <w:rPr>
          <w:rStyle w:val="HTML"/>
          <w:color w:val="1A1A2E"/>
        </w:rPr>
        <w:t>修复：从</w:t>
      </w:r>
      <w:r>
        <w:rPr>
          <w:rStyle w:val="HTML"/>
          <w:color w:val="1A1A2E"/>
        </w:rPr>
        <w:t xml:space="preserve"> schedule </w:t>
      </w:r>
      <w:r>
        <w:rPr>
          <w:rStyle w:val="HTML"/>
          <w:color w:val="1A1A2E"/>
        </w:rPr>
        <w:t>获取</w:t>
      </w:r>
      <w:r>
        <w:rPr>
          <w:rStyle w:val="HTML"/>
          <w:color w:val="1A1A2E"/>
        </w:rPr>
        <w:t xml:space="preserve"> doctorId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reg.setStatus(Registration.STATUS_WAITING);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reg.setSeqNo((int) seqNo);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reg.setFee(java.math.BigDecimal.TEN);  // </w:t>
      </w:r>
      <w:r>
        <w:rPr>
          <w:rStyle w:val="HTML"/>
          <w:color w:val="1A1A2E"/>
        </w:rPr>
        <w:t>默认挂号费</w:t>
      </w:r>
      <w:r>
        <w:rPr>
          <w:rStyle w:val="HTML"/>
          <w:color w:val="1A1A2E"/>
        </w:rPr>
        <w:t xml:space="preserve"> 10 </w:t>
      </w:r>
      <w:r>
        <w:rPr>
          <w:rStyle w:val="HTML"/>
          <w:color w:val="1A1A2E"/>
        </w:rPr>
        <w:t>元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registrationRepository.save(reg);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叫号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状态</w:t>
      </w:r>
      <w:r>
        <w:rPr>
          <w:rStyle w:val="HTML"/>
          <w:color w:val="1A1A2E"/>
        </w:rPr>
        <w:t xml:space="preserve"> 0→1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@Transactional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void callPatient(Long 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int affected = registrationRepository.callPatient(id);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(affected == 0)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 xml:space="preserve">            throw new BusinessException("</w:t>
      </w:r>
      <w:r>
        <w:rPr>
          <w:rStyle w:val="HTML"/>
          <w:color w:val="1A1A2E"/>
        </w:rPr>
        <w:t>叫号失败，可能该挂号不在候诊状态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完成就诊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状态</w:t>
      </w:r>
      <w:r>
        <w:rPr>
          <w:rStyle w:val="HTML"/>
          <w:color w:val="1A1A2E"/>
        </w:rPr>
        <w:t xml:space="preserve"> 1→2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@Transactional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public void completeRegistration(Long 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int affected = registrationRepository.completeRegistration(id);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(affected == 0)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完成就诊失败，可能该挂号不在就诊中状态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取消挂号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状态改为已取消</w:t>
      </w:r>
      <w:r>
        <w:rPr>
          <w:rStyle w:val="HTML"/>
          <w:color w:val="1A1A2E"/>
        </w:rPr>
        <w:t xml:space="preserve"> + </w:t>
      </w:r>
      <w:r>
        <w:rPr>
          <w:rStyle w:val="HTML"/>
          <w:color w:val="1A1A2E"/>
        </w:rPr>
        <w:t>回增号源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@Transactional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void cancelRegistration(Long 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Registration reg = registrationRepository.findById(id)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 .orElseThrow(() -&gt; new BusinessException("</w:t>
      </w:r>
      <w:r>
        <w:rPr>
          <w:rStyle w:val="HTML"/>
          <w:color w:val="1A1A2E"/>
        </w:rPr>
        <w:t>挂号不存在</w:t>
      </w:r>
      <w:r>
        <w:rPr>
          <w:rStyle w:val="HTML"/>
          <w:color w:val="1A1A2E"/>
        </w:rPr>
        <w:t>"));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(reg.getStatus() == Registration.STATUS_CANCELLED)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该挂号已取消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(reg.getStatus() == Registration.STATUS_COMPLETED)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已完成的挂号不能取消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reg.setStatus(Registration.STATUS_CANCELLED);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registrationRepository.save(reg);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// </w:t>
      </w:r>
      <w:r>
        <w:rPr>
          <w:rStyle w:val="HTML"/>
          <w:color w:val="1A1A2E"/>
        </w:rPr>
        <w:t>回增号源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scheduleRepository.incrementRemain(reg.getScheduleId());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:rsidR="00260736" w:rsidRDefault="00260736">
      <w:pPr>
        <w:pStyle w:val="2"/>
        <w:divId w:val="518085358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10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ScheduleService</w:t>
      </w:r>
    </w:p>
    <w:p w:rsidR="00260736" w:rsidRDefault="00260736">
      <w:pPr>
        <w:pStyle w:val="meta"/>
        <w:divId w:val="518085358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Service </w:t>
      </w:r>
      <w:r>
        <w:rPr>
          <w:rFonts w:ascii="Segoe UI" w:hAnsi="Segoe UI" w:cs="Segoe UI"/>
        </w:rPr>
        <w:t>业务逻辑层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com.medicare.service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ScheduleService.java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package com.medicare.service;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com.medicare.dto.ScheduleVO;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com.medicare.entity.Schedule;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com.medicare.exception.BusinessException;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com.medicare.repository.DoctorRepository;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com.medicare.repository.ScheduleRepository;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lombok.RequiredArgsConstructor;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org.springframework.stereotype.Service;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java.time.LocalDate;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java.util.List;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/**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排班服务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排班</w:t>
      </w:r>
      <w:r>
        <w:rPr>
          <w:rStyle w:val="HTML"/>
          <w:color w:val="1A1A2E"/>
        </w:rPr>
        <w:t xml:space="preserve"> CRUD + </w:t>
      </w:r>
      <w:r>
        <w:rPr>
          <w:rStyle w:val="HTML"/>
          <w:color w:val="1A1A2E"/>
        </w:rPr>
        <w:t>可用号源查询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* &lt;p&gt;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创建排班时自动将</w:t>
      </w:r>
      <w:r>
        <w:rPr>
          <w:rStyle w:val="HTML"/>
          <w:color w:val="1A1A2E"/>
        </w:rPr>
        <w:t xml:space="preserve"> remainSlots </w:t>
      </w:r>
      <w:r>
        <w:rPr>
          <w:rStyle w:val="HTML"/>
          <w:color w:val="1A1A2E"/>
        </w:rPr>
        <w:t>设为</w:t>
      </w:r>
      <w:r>
        <w:rPr>
          <w:rStyle w:val="HTML"/>
          <w:color w:val="1A1A2E"/>
        </w:rPr>
        <w:t xml:space="preserve"> totalSlots</w:t>
      </w:r>
      <w:r>
        <w:rPr>
          <w:rStyle w:val="HTML"/>
          <w:color w:val="1A1A2E"/>
        </w:rPr>
        <w:t>；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挂号时通过</w:t>
      </w:r>
      <w:r>
        <w:rPr>
          <w:rStyle w:val="HTML"/>
          <w:color w:val="1A1A2E"/>
        </w:rPr>
        <w:t xml:space="preserve"> ScheduleRepository.decrementRemain() </w:t>
      </w:r>
      <w:r>
        <w:rPr>
          <w:rStyle w:val="HTML"/>
          <w:color w:val="1A1A2E"/>
        </w:rPr>
        <w:t>原子扣减号源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*/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@Service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>@RequiredArgsConstructor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public class ScheduleService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final ScheduleRepository scheduleRepository;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final DoctorRepository doctorRepository;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List&lt;ScheduleVO&gt; </w:t>
      </w:r>
      <w:r>
        <w:rPr>
          <w:rStyle w:val="HTML"/>
          <w:color w:val="1A1A2E"/>
        </w:rPr>
        <w:t>findScheduleVOList(LocalDate date, Long deptId)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scheduleRepository.findScheduleVOList(date, deptId);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List&lt;ScheduleVO&gt; findAvailableSchedules(LocalDate date, Long deptId)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scheduleRepository.findAvailableSchedules(date, deptId);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Schedule findById(Long 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scheduleRepository.findById(id)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 .orElseThrow(() -&gt; new BusinessException("</w:t>
      </w:r>
      <w:r>
        <w:rPr>
          <w:rStyle w:val="HTML"/>
          <w:color w:val="1A1A2E"/>
        </w:rPr>
        <w:t>排班不存在</w:t>
      </w:r>
      <w:r>
        <w:rPr>
          <w:rStyle w:val="HTML"/>
          <w:color w:val="1A1A2E"/>
        </w:rPr>
        <w:t>"));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Schedule create(Schedule schedule)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(!doctorRepository.existsById(schedule.getDoctorId()))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医生不存在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schedule.setRemainSlots(schedule.getTotalSlots());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scheduleRepository.save(schedule);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Schedule update(Long id, Schedule schedule)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Schedule existing = findById(id);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(!doctorRepository.existsById(schedule.getDoctorId()))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医生不存在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existing.setDoctorId(schedule.getDoctorId());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existing.setWorkDate(schedule.getWorkDate());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existing.setTimeSlot(schedule.getTimeSlot());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existing.setTotalSlots(schedule.getTotalSlots());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</w:t>
      </w:r>
      <w:r>
        <w:rPr>
          <w:rStyle w:val="HTML"/>
          <w:color w:val="1A1A2E"/>
        </w:rPr>
        <w:t>existing.setRemainSlots(schedule.getRemainSlots());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scheduleRepository.save(existing);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void delete(Long 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(!scheduleRepository.existsById(id))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排班不存在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scheduleRepository.deleteById(id);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:rsidR="00260736" w:rsidRDefault="00260736">
      <w:pPr>
        <w:pStyle w:val="2"/>
        <w:divId w:val="518085358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11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SysUserService</w:t>
      </w:r>
    </w:p>
    <w:p w:rsidR="00260736" w:rsidRDefault="00260736">
      <w:pPr>
        <w:pStyle w:val="meta"/>
        <w:divId w:val="518085358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Service </w:t>
      </w:r>
      <w:r>
        <w:rPr>
          <w:rFonts w:ascii="Segoe UI" w:hAnsi="Segoe UI" w:cs="Segoe UI"/>
        </w:rPr>
        <w:t>业务逻辑层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com.medicare.service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SysUserService.java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package com.medicare.service;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com.medicare.entity.SysUser;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com.medicare.exception.BusinessException;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com.medicare.repository.SysUserRepository;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lombok.RequiredArgsConstructor;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>import org.springframework.security.crypto.bcrypt.BCryptPasswordEncoder;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org.springframework.stereotype.Service;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import java.util.List;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/**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系统用户服务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用户</w:t>
      </w:r>
      <w:r>
        <w:rPr>
          <w:rStyle w:val="HTML"/>
          <w:color w:val="1A1A2E"/>
        </w:rPr>
        <w:t xml:space="preserve"> CRUD + </w:t>
      </w:r>
      <w:r>
        <w:rPr>
          <w:rStyle w:val="HTML"/>
          <w:color w:val="1A1A2E"/>
        </w:rPr>
        <w:t>登录校验</w:t>
      </w:r>
      <w:r>
        <w:rPr>
          <w:rStyle w:val="HTML"/>
          <w:color w:val="1A1A2E"/>
        </w:rPr>
        <w:t xml:space="preserve"> + </w:t>
      </w:r>
      <w:r>
        <w:rPr>
          <w:rStyle w:val="HTML"/>
          <w:color w:val="1A1A2E"/>
        </w:rPr>
        <w:t>密码管理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* &lt;p&gt;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密码策略：创建时</w:t>
      </w:r>
      <w:r>
        <w:rPr>
          <w:rStyle w:val="HTML"/>
          <w:color w:val="1A1A2E"/>
        </w:rPr>
        <w:t xml:space="preserve"> BCrypt </w:t>
      </w:r>
      <w:r>
        <w:rPr>
          <w:rStyle w:val="HTML"/>
          <w:color w:val="1A1A2E"/>
        </w:rPr>
        <w:t>加密；登录时兼容明文和</w:t>
      </w:r>
      <w:r>
        <w:rPr>
          <w:rStyle w:val="HTML"/>
          <w:color w:val="1A1A2E"/>
        </w:rPr>
        <w:t xml:space="preserve"> BCrypt</w:t>
      </w:r>
      <w:r>
        <w:rPr>
          <w:rStyle w:val="HTML"/>
          <w:color w:val="1A1A2E"/>
        </w:rPr>
        <w:t>（迁移过渡期）；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修改密码需验证旧密码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*/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@Service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@RequiredArgsConstructor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public class SysUserService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private final SysUserRepository sysUserRepository;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final BCryptPasswordEncoder passwordEncoder = new BCryptPasswordEncoder();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List&lt;SysUser&gt; findAll()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sysUserRepository.findAll();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SysUser findById(Long 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sysUserRepository.findById(id)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 .orElseThrow(() -&gt; new BusinessException("</w:t>
      </w:r>
      <w:r>
        <w:rPr>
          <w:rStyle w:val="HTML"/>
          <w:color w:val="1A1A2E"/>
        </w:rPr>
        <w:t>用户不存在</w:t>
      </w:r>
      <w:r>
        <w:rPr>
          <w:rStyle w:val="HTML"/>
          <w:color w:val="1A1A2E"/>
        </w:rPr>
        <w:t>"));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SysUser findByUsername(String username)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sysUserRepository.findByUsername(username)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 .orElseThrow(() -&gt; new BusinessException("</w:t>
      </w:r>
      <w:r>
        <w:rPr>
          <w:rStyle w:val="HTML"/>
          <w:color w:val="1A1A2E"/>
        </w:rPr>
        <w:t>用户名或密码错误</w:t>
      </w:r>
      <w:r>
        <w:rPr>
          <w:rStyle w:val="HTML"/>
          <w:color w:val="1A1A2E"/>
        </w:rPr>
        <w:t>"));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创建用户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密码</w:t>
      </w:r>
      <w:r>
        <w:rPr>
          <w:rStyle w:val="HTML"/>
          <w:color w:val="1A1A2E"/>
        </w:rPr>
        <w:t xml:space="preserve"> BCrypt </w:t>
      </w:r>
      <w:r>
        <w:rPr>
          <w:rStyle w:val="HTML"/>
          <w:color w:val="1A1A2E"/>
        </w:rPr>
        <w:t>加密</w:t>
      </w:r>
      <w:r>
        <w:rPr>
          <w:rStyle w:val="HTML"/>
          <w:color w:val="1A1A2E"/>
        </w:rPr>
        <w:t xml:space="preserve"> + </w:t>
      </w:r>
      <w:r>
        <w:rPr>
          <w:rStyle w:val="HTML"/>
          <w:color w:val="1A1A2E"/>
        </w:rPr>
        <w:t>用户名唯一性校验</w:t>
      </w:r>
      <w:r>
        <w:rPr>
          <w:rStyle w:val="HTML"/>
          <w:color w:val="1A1A2E"/>
        </w:rPr>
        <w:t xml:space="preserve"> */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SysUser create(SysUser user)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(sysUserRepository.existsByUsername(user.getUsername()))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用户名已存在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user.setPassword(passwordEncoder.encode(user.getPassword()));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sysUserRepository.save(user);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SysUser update(Long id, SysUser user)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</w:t>
      </w:r>
      <w:r>
        <w:rPr>
          <w:rStyle w:val="HTML"/>
          <w:color w:val="1A1A2E"/>
        </w:rPr>
        <w:t>SysUser existing = findById(id);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(sysUserRepository.existsByUsernameAndIdNot(user.getUsername(), id))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用户名已存在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existing.setUsername(user.getUsername());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existing.setRealName(user.getRealName());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existing.setRole(user.getRole());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existing.setStatus(user.getStatus());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existing.setDoctorId(user.getDoctorId());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sysUserRepository.save(existing);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删除用户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禁止删除超级管理员</w:t>
      </w:r>
      <w:r>
        <w:rPr>
          <w:rStyle w:val="HTML"/>
          <w:color w:val="1A1A2E"/>
        </w:rPr>
        <w:t xml:space="preserve"> admin */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void delete(Long id)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SysUser user = findById(id);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("admin".equals(user.getUsername()))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不能删除超级管理员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sysUserRepository.deleteById(id);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void changePassword(Long id, String oldPassword, String newPassword)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SysUser user = findById(id);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 xml:space="preserve">        if (!passwordEncoder.matches(oldPassword, user.getPassword()))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旧密码不正确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</w:t>
      </w:r>
      <w:r>
        <w:rPr>
          <w:rStyle w:val="HTML"/>
          <w:color w:val="1A1A2E"/>
        </w:rPr>
        <w:t>user.setPassword(passwordEncoder.encode(newPassword));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sysUserRepository.save(user);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登录校验（兼容明文密码和</w:t>
      </w:r>
      <w:r>
        <w:rPr>
          <w:rStyle w:val="HTML"/>
          <w:color w:val="1A1A2E"/>
        </w:rPr>
        <w:t xml:space="preserve"> BCrypt </w:t>
      </w:r>
      <w:r>
        <w:rPr>
          <w:rStyle w:val="HTML"/>
          <w:color w:val="1A1A2E"/>
        </w:rPr>
        <w:t>密码）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SysUser login(String username, String rawPassword)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SysUser user = findByUsername(username);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(user.getStatus() != 1)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账号已被禁用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// </w:t>
      </w:r>
      <w:r>
        <w:rPr>
          <w:rStyle w:val="HTML"/>
          <w:color w:val="1A1A2E"/>
        </w:rPr>
        <w:t>兼容明文密码和</w:t>
      </w:r>
      <w:r>
        <w:rPr>
          <w:rStyle w:val="HTML"/>
          <w:color w:val="1A1A2E"/>
        </w:rPr>
        <w:t>BCrypt</w:t>
      </w:r>
      <w:r>
        <w:rPr>
          <w:rStyle w:val="HTML"/>
          <w:color w:val="1A1A2E"/>
        </w:rPr>
        <w:t>密码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boolean match;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(user.getPassword().startsWith("$2a$") || user.getPassword().startsWith("$2b$"))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match = passwordEncoder.matches(rawPassword, user.getPassword());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 else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// </w:t>
      </w:r>
      <w:r>
        <w:rPr>
          <w:rStyle w:val="HTML"/>
          <w:color w:val="1A1A2E"/>
        </w:rPr>
        <w:t>明文密码兼容（迁移阶段）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match = rawPassword.equals(user.getPassword());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(!match) {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throw new BusinessException("</w:t>
      </w:r>
      <w:r>
        <w:rPr>
          <w:rStyle w:val="HTML"/>
          <w:color w:val="1A1A2E"/>
        </w:rPr>
        <w:t>用户名或密码错误</w:t>
      </w:r>
      <w:r>
        <w:rPr>
          <w:rStyle w:val="HTML"/>
          <w:color w:val="1A1A2E"/>
        </w:rPr>
        <w:t>");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user;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260736" w:rsidRDefault="00260736">
      <w:pPr>
        <w:pStyle w:val="HTML0"/>
        <w:divId w:val="518085358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sectPr w:rsidR="00260736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0736" w:rsidRDefault="00260736" w:rsidP="004F2842">
      <w:pPr>
        <w:rPr>
          <w:rFonts w:hint="eastAsia"/>
        </w:rPr>
      </w:pPr>
      <w:r>
        <w:separator/>
      </w:r>
    </w:p>
  </w:endnote>
  <w:endnote w:type="continuationSeparator" w:id="0">
    <w:p w:rsidR="00260736" w:rsidRDefault="00260736" w:rsidP="004F284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0736" w:rsidRDefault="00260736" w:rsidP="004F2842">
      <w:pPr>
        <w:rPr>
          <w:rFonts w:hint="eastAsia"/>
        </w:rPr>
      </w:pPr>
      <w:r>
        <w:separator/>
      </w:r>
    </w:p>
  </w:footnote>
  <w:footnote w:type="continuationSeparator" w:id="0">
    <w:p w:rsidR="00260736" w:rsidRDefault="00260736" w:rsidP="004F284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842"/>
    <w:rsid w:val="00260736"/>
    <w:rsid w:val="004F2842"/>
    <w:rsid w:val="009C5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0569B78-10C2-4764-9143-18CCF3207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8" w:space="9" w:color="667EEA"/>
      </w:pBdr>
      <w:spacing w:before="100" w:beforeAutospacing="1" w:after="100" w:afterAutospacing="1"/>
      <w:jc w:val="center"/>
      <w:outlineLvl w:val="0"/>
    </w:pPr>
    <w:rPr>
      <w:b/>
      <w:bCs/>
      <w:color w:val="667EEA"/>
      <w:kern w:val="36"/>
      <w:sz w:val="33"/>
      <w:szCs w:val="33"/>
    </w:rPr>
  </w:style>
  <w:style w:type="paragraph" w:styleId="2">
    <w:name w:val="heading 2"/>
    <w:basedOn w:val="a"/>
    <w:link w:val="20"/>
    <w:uiPriority w:val="9"/>
    <w:qFormat/>
    <w:pPr>
      <w:pBdr>
        <w:left w:val="single" w:sz="36" w:space="12" w:color="667EEA"/>
      </w:pBdr>
      <w:shd w:val="clear" w:color="auto" w:fill="F5F3FF"/>
      <w:spacing w:before="720" w:after="100" w:afterAutospacing="1"/>
      <w:outlineLvl w:val="1"/>
    </w:pPr>
    <w:rPr>
      <w:b/>
      <w:bCs/>
      <w:color w:val="764BA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7"/>
      <w:szCs w:val="17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12" w:color="E0E0E0"/>
        <w:left w:val="single" w:sz="6" w:space="12" w:color="E0E0E0"/>
        <w:bottom w:val="single" w:sz="6" w:space="12" w:color="E0E0E0"/>
        <w:right w:val="single" w:sz="6" w:space="12" w:color="E0E0E0"/>
      </w:pBdr>
      <w:shd w:val="clear" w:color="auto" w:fill="F8F9FB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meta">
    <w:name w:val="meta"/>
    <w:basedOn w:val="a"/>
    <w:pPr>
      <w:spacing w:before="60" w:after="180"/>
    </w:pPr>
    <w:rPr>
      <w:color w:val="909399"/>
      <w:sz w:val="20"/>
      <w:szCs w:val="20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284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2842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284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284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085358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3436</Words>
  <Characters>26014</Characters>
  <Application>Microsoft Office Word</Application>
  <DocSecurity>0</DocSecurity>
  <Lines>1018</Lines>
  <Paragraphs>817</Paragraphs>
  <ScaleCrop>false</ScaleCrop>
  <Company/>
  <LinksUpToDate>false</LinksUpToDate>
  <CharactersWithSpaces>32010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MediCare Service 业务逻辑层 代码</dc:title>
  <dc:subject/>
  <dc:creator>xiang li</dc:creator>
  <cp:keywords/>
  <dc:description/>
  <cp:lastModifiedBy>xiang li</cp:lastModifiedBy>
  <cp:revision>2</cp:revision>
  <dcterms:created xsi:type="dcterms:W3CDTF">2026-06-25T15:54:00Z</dcterms:created>
  <dcterms:modified xsi:type="dcterms:W3CDTF">2026-06-25T15:54:00Z</dcterms:modified>
</cp:coreProperties>
</file>