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58" w:rsidRPr="004842DF" w:rsidRDefault="00DB5458" w:rsidP="000F1E7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F571A4" w:rsidRPr="004842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7</w:t>
      </w:r>
    </w:p>
    <w:p w:rsidR="00DB5458" w:rsidRPr="004842DF" w:rsidRDefault="00DB5458" w:rsidP="000F1E7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9358E9"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Побудова графіків </w:t>
      </w:r>
      <w:r w:rsidR="00F571A4"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математичних функцій </w:t>
      </w: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976B29" w:rsidRPr="004842DF" w:rsidRDefault="00976B29" w:rsidP="000F1E7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D531D"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набути навичок роботи з бібліотекою </w:t>
      </w:r>
      <w:proofErr w:type="spellStart"/>
      <w:r w:rsidR="00F571A4"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F571A4" w:rsidRPr="004842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візуалізації даних </w:t>
      </w:r>
    </w:p>
    <w:p w:rsidR="0037278D" w:rsidRPr="004842DF" w:rsidRDefault="0037278D" w:rsidP="000F1E72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7578" w:rsidRDefault="006B7578" w:rsidP="006B75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62BD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лабораторної роботи</w:t>
      </w:r>
    </w:p>
    <w:p w:rsidR="006B7578" w:rsidRDefault="006B7578" w:rsidP="006B75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6FAF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 наступним лекційним матеріалом:</w:t>
      </w:r>
    </w:p>
    <w:p w:rsidR="00866CE8" w:rsidRPr="00866CE8" w:rsidRDefault="00866CE8" w:rsidP="00866CE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C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7. </w:t>
      </w:r>
      <w:r w:rsidRPr="00866CE8">
        <w:rPr>
          <w:rFonts w:ascii="Times New Roman" w:hAnsi="Times New Roman" w:cs="Times New Roman"/>
          <w:sz w:val="28"/>
          <w:szCs w:val="28"/>
          <w:lang w:val="uk-UA"/>
        </w:rPr>
        <w:t xml:space="preserve">Робота з 2D-графікою та візуалізацією даних засобами мови </w:t>
      </w:r>
      <w:proofErr w:type="spellStart"/>
      <w:r w:rsidRPr="00866CE8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</w:p>
    <w:p w:rsidR="00866CE8" w:rsidRPr="00866CE8" w:rsidRDefault="00866CE8" w:rsidP="00866CE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CE8">
        <w:rPr>
          <w:rFonts w:ascii="Times New Roman" w:hAnsi="Times New Roman" w:cs="Times New Roman"/>
          <w:sz w:val="28"/>
          <w:szCs w:val="28"/>
          <w:lang w:val="uk-UA"/>
        </w:rPr>
        <w:t xml:space="preserve">7.1. Бібліотека </w:t>
      </w:r>
      <w:proofErr w:type="spellStart"/>
      <w:r w:rsidRPr="00866CE8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866CE8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даних 2D графікою </w:t>
      </w:r>
    </w:p>
    <w:p w:rsidR="00866CE8" w:rsidRPr="00866CE8" w:rsidRDefault="00866CE8" w:rsidP="00866CE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CE8">
        <w:rPr>
          <w:rFonts w:ascii="Times New Roman" w:hAnsi="Times New Roman" w:cs="Times New Roman"/>
          <w:sz w:val="28"/>
          <w:szCs w:val="28"/>
          <w:lang w:val="uk-UA"/>
        </w:rPr>
        <w:t>7.2. Побудова графіків математичних функцій</w:t>
      </w:r>
    </w:p>
    <w:p w:rsidR="00866CE8" w:rsidRPr="00866CE8" w:rsidRDefault="00866CE8" w:rsidP="00866CE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CE8">
        <w:rPr>
          <w:rFonts w:ascii="Times New Roman" w:hAnsi="Times New Roman" w:cs="Times New Roman"/>
          <w:sz w:val="28"/>
          <w:szCs w:val="28"/>
          <w:lang w:val="uk-UA"/>
        </w:rPr>
        <w:t>7.3. Налаштування вигляду графіків</w:t>
      </w:r>
    </w:p>
    <w:p w:rsidR="00866CE8" w:rsidRPr="00866CE8" w:rsidRDefault="00866CE8" w:rsidP="00866CE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CE8">
        <w:rPr>
          <w:rFonts w:ascii="Times New Roman" w:hAnsi="Times New Roman" w:cs="Times New Roman"/>
          <w:sz w:val="28"/>
          <w:szCs w:val="28"/>
          <w:lang w:val="uk-UA"/>
        </w:rPr>
        <w:t>7.4. Побудова гістограм</w:t>
      </w:r>
    </w:p>
    <w:p w:rsidR="006B7578" w:rsidRPr="00866CE8" w:rsidRDefault="00866CE8" w:rsidP="00866CE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CE8">
        <w:rPr>
          <w:rFonts w:ascii="Times New Roman" w:hAnsi="Times New Roman" w:cs="Times New Roman"/>
          <w:sz w:val="28"/>
          <w:szCs w:val="28"/>
          <w:lang w:val="uk-UA"/>
        </w:rPr>
        <w:t>7.5. Збереження файлу з зображенням</w:t>
      </w:r>
    </w:p>
    <w:p w:rsidR="006B7578" w:rsidRDefault="006B7578" w:rsidP="006B75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07F8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Розробити алгоритми для виконання завдання до даної лабораторної роботи.</w:t>
      </w:r>
    </w:p>
    <w:p w:rsidR="006B7578" w:rsidRDefault="006B7578" w:rsidP="006B75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 Розробити програму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44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версії 3.х для рішення поставленого завдання на основі розробленого алгоритму.</w:t>
      </w:r>
    </w:p>
    <w:p w:rsidR="006B7578" w:rsidRPr="00C4477F" w:rsidRDefault="006B7578" w:rsidP="006B75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4466C7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Здійснити тестування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розробленої програми.</w:t>
      </w:r>
    </w:p>
    <w:p w:rsidR="006B7578" w:rsidRDefault="006B7578" w:rsidP="006B75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2701F2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виконання лабораторної роботи повинні </w:t>
      </w:r>
      <w:r>
        <w:rPr>
          <w:rFonts w:ascii="Times New Roman" w:hAnsi="Times New Roman" w:cs="Times New Roman"/>
          <w:sz w:val="28"/>
          <w:szCs w:val="28"/>
          <w:lang w:val="uk-UA"/>
        </w:rPr>
        <w:t>бути відображені у звіті. Звіт виконання лабораторної роботи повинен містити:</w:t>
      </w:r>
    </w:p>
    <w:p w:rsidR="006B7578" w:rsidRDefault="006B7578" w:rsidP="006B7578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Титульний лист.</w:t>
      </w:r>
    </w:p>
    <w:p w:rsidR="006B7578" w:rsidRDefault="006B7578" w:rsidP="006B7578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Тема та мета лабораторної роботи.</w:t>
      </w:r>
    </w:p>
    <w:p w:rsidR="006B7578" w:rsidRDefault="006B7578" w:rsidP="006B7578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Номер варіанту.</w:t>
      </w:r>
    </w:p>
    <w:p w:rsidR="006B7578" w:rsidRDefault="006B7578" w:rsidP="006B7578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Завдання до лабораторної роботи.</w:t>
      </w:r>
    </w:p>
    <w:p w:rsidR="006B7578" w:rsidRDefault="006B7578" w:rsidP="006B757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Опис принципу роботи та проектних рішень, а також схеми (структурні, блок-схеми тощо) розробленої програми </w:t>
      </w:r>
      <w:r w:rsidRPr="00FF40C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 бажанням, на додаткові бали</w:t>
      </w:r>
      <w:r w:rsidRPr="00FF40C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7578" w:rsidRDefault="006B7578" w:rsidP="006B7578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 Лістинг розробленої програми.</w:t>
      </w:r>
    </w:p>
    <w:p w:rsidR="006B7578" w:rsidRDefault="006B7578" w:rsidP="006B7578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роботи розробленої програми.</w:t>
      </w:r>
    </w:p>
    <w:p w:rsidR="006B7578" w:rsidRDefault="006B7578" w:rsidP="006B7578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8) Відповіді на контрольні питання.</w:t>
      </w:r>
    </w:p>
    <w:p w:rsidR="006B7578" w:rsidRDefault="006B7578" w:rsidP="006B75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Захистити лабораторну роботу:</w:t>
      </w:r>
    </w:p>
    <w:p w:rsidR="006B7578" w:rsidRDefault="006B7578" w:rsidP="006B757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 Продемонструвати викладачу процес і результати роботи програми.</w:t>
      </w:r>
    </w:p>
    <w:p w:rsidR="006B7578" w:rsidRDefault="006B7578" w:rsidP="006B757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 Відповісти на питання </w:t>
      </w:r>
      <w:r w:rsidR="006B33B9">
        <w:rPr>
          <w:rFonts w:ascii="Times New Roman" w:hAnsi="Times New Roman" w:cs="Times New Roman"/>
          <w:sz w:val="28"/>
          <w:szCs w:val="28"/>
          <w:lang w:val="uk-UA"/>
        </w:rPr>
        <w:t>викладача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роботі програми, лістингу, теорії.</w:t>
      </w:r>
    </w:p>
    <w:p w:rsidR="006B7578" w:rsidRDefault="006B7578" w:rsidP="006B757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  Здати оформлений звіт з лабораторної роботи.</w:t>
      </w:r>
    </w:p>
    <w:p w:rsidR="006B7578" w:rsidRDefault="006B7578" w:rsidP="000F1E7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0E66" w:rsidRPr="004842DF" w:rsidRDefault="00E632E0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D45905" w:rsidRPr="004842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Pr="004842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45905" w:rsidRPr="004842D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бразити </w:t>
      </w:r>
      <w:r w:rsidR="00D45905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2d 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графік функції відповідно своєму варіанту</w:t>
      </w:r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та зберегти у </w:t>
      </w:r>
      <w:proofErr w:type="spellStart"/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>.png</w:t>
      </w:r>
      <w:proofErr w:type="spellEnd"/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файл.</w:t>
      </w:r>
    </w:p>
    <w:p w:rsidR="00E632E0" w:rsidRPr="004842DF" w:rsidRDefault="00E632E0" w:rsidP="000F1E72">
      <w:pPr>
        <w:spacing w:after="0" w:line="240" w:lineRule="auto"/>
        <w:ind w:firstLine="567"/>
        <w:jc w:val="both"/>
        <w:rPr>
          <w:rFonts w:ascii="Times New Roman" w:eastAsia="Lucida Sans Unicode" w:hAnsi="Times New Roman" w:cs="Times New Roman"/>
          <w:b/>
          <w:sz w:val="28"/>
          <w:szCs w:val="28"/>
          <w:lang w:val="uk-UA"/>
        </w:rPr>
      </w:pPr>
    </w:p>
    <w:p w:rsidR="00E632E0" w:rsidRPr="004842DF" w:rsidRDefault="00E632E0" w:rsidP="000F1E72">
      <w:pPr>
        <w:spacing w:after="0" w:line="240" w:lineRule="auto"/>
        <w:ind w:firstLine="567"/>
        <w:jc w:val="both"/>
        <w:rPr>
          <w:rFonts w:ascii="Times New Roman" w:eastAsia="Lucida Sans Unicode" w:hAnsi="Times New Roman" w:cs="Times New Roman"/>
          <w:b/>
          <w:sz w:val="28"/>
          <w:szCs w:val="28"/>
          <w:lang w:val="uk-UA"/>
        </w:rPr>
      </w:pPr>
      <w:r w:rsidRPr="004842DF">
        <w:rPr>
          <w:rFonts w:ascii="Times New Roman" w:eastAsia="Lucida Sans Unicode" w:hAnsi="Times New Roman" w:cs="Times New Roman"/>
          <w:b/>
          <w:sz w:val="28"/>
          <w:szCs w:val="28"/>
          <w:lang w:val="uk-UA"/>
        </w:rPr>
        <w:t>Варіанти:</w:t>
      </w:r>
      <w:r w:rsidRPr="004842DF">
        <w:rPr>
          <w:rFonts w:ascii="Times New Roman" w:eastAsia="Lucida Sans Unicode" w:hAnsi="Times New Roman" w:cs="Times New Roman"/>
          <w:b/>
          <w:sz w:val="28"/>
          <w:szCs w:val="28"/>
          <w:lang w:val="uk-UA"/>
        </w:rPr>
        <w:tab/>
      </w:r>
      <w:r w:rsidRPr="004842DF">
        <w:rPr>
          <w:rFonts w:ascii="Times New Roman" w:eastAsia="Lucida Sans Unicode" w:hAnsi="Times New Roman" w:cs="Times New Roman"/>
          <w:b/>
          <w:sz w:val="28"/>
          <w:szCs w:val="28"/>
          <w:lang w:val="uk-UA"/>
        </w:rPr>
        <w:tab/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104"/>
        <w:gridCol w:w="8361"/>
      </w:tblGrid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Функція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Y(x)=x*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(5*x), x=[-2...5]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Y(x)=1/x*sin(5*x),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x=[-5...5]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Y(x)=2^x*sin(10x),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x=[-3...3]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Y(x)=x^(1/2)*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x=[0...5]</w:t>
            </w:r>
          </w:p>
        </w:tc>
      </w:tr>
      <w:tr w:rsidR="00E632E0" w:rsidRPr="006B33B9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Y(x)=15*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x=[-3...3]</w:t>
            </w:r>
          </w:p>
        </w:tc>
      </w:tr>
      <w:tr w:rsidR="00E632E0" w:rsidRPr="006B33B9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x=[0...4]</w:t>
            </w:r>
          </w:p>
        </w:tc>
      </w:tr>
      <w:tr w:rsidR="00E632E0" w:rsidRPr="006B33B9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(3*x)/(x^2),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x=[0...4]</w:t>
            </w:r>
          </w:p>
        </w:tc>
      </w:tr>
      <w:tr w:rsidR="00E632E0" w:rsidRPr="006B33B9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(3*x)/(x^(1/2)),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x=[1...7]</w:t>
            </w:r>
          </w:p>
        </w:tc>
      </w:tr>
      <w:tr w:rsidR="00E632E0" w:rsidRPr="006B33B9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(3*x)/(x^(1/2)),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x=[0...5]</w:t>
            </w:r>
          </w:p>
        </w:tc>
      </w:tr>
      <w:tr w:rsidR="00E632E0" w:rsidRPr="006B33B9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Y(x)=-5*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(3*x)/(x^(1/2))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x=[0...10]</w:t>
            </w:r>
          </w:p>
        </w:tc>
      </w:tr>
      <w:tr w:rsidR="00E632E0" w:rsidRPr="006B33B9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Y(x)=-5*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(3*x)/(x^x),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x=[0...5]</w:t>
            </w:r>
          </w:p>
        </w:tc>
      </w:tr>
      <w:tr w:rsidR="00E632E0" w:rsidRPr="006B33B9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(3*x)/(x^x),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x=[0...8]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Y(x)=x^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(10*x),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x=[1...10]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Y(x)=-x^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(5*x),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x=[0...10]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Y(x)=x^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(x^2),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x=[0...10]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(x^2)/x,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x=[0...5]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Y(x)=10*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(x^2)/x^2,</w:t>
            </w:r>
            <w:r w:rsidR="00C4359D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x=[0...4]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Y(x)=(1/x)*cos(x^2+1/x),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x=[1...10]</w:t>
            </w:r>
          </w:p>
        </w:tc>
      </w:tr>
      <w:tr w:rsidR="00E632E0" w:rsidRPr="006B33B9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(x)*(1/x)*cos(x^2+1/x),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x=[-2...2]</w:t>
            </w:r>
          </w:p>
        </w:tc>
      </w:tr>
      <w:tr w:rsidR="00E632E0" w:rsidRPr="006B33B9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(x^2+1/x)^2,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x=[1...10]</w:t>
            </w:r>
          </w:p>
        </w:tc>
      </w:tr>
      <w:tr w:rsidR="00E632E0" w:rsidRPr="006B33B9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(1/x)*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(x^2+1/x)^2,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x=[1...4]</w:t>
            </w:r>
          </w:p>
        </w:tc>
      </w:tr>
      <w:tr w:rsidR="00E632E0" w:rsidRPr="006B33B9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Y(x)=5*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sin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(1/x)*</w:t>
            </w:r>
            <w:proofErr w:type="spellStart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cos</w:t>
            </w:r>
            <w:proofErr w:type="spellEnd"/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(x^2)^3,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x=[-4...4]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Y(x)=(x^3)*cos(x^2),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x=[-2...2]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Y(x)=(x^3)+cos(15*x),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x=[-2...2]</w:t>
            </w:r>
          </w:p>
        </w:tc>
      </w:tr>
      <w:tr w:rsidR="00E632E0" w:rsidRPr="004842DF" w:rsidTr="00295462">
        <w:tc>
          <w:tcPr>
            <w:tcW w:w="583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</w:t>
            </w:r>
          </w:p>
        </w:tc>
        <w:tc>
          <w:tcPr>
            <w:tcW w:w="4417" w:type="pct"/>
          </w:tcPr>
          <w:p w:rsidR="00E632E0" w:rsidRPr="004842DF" w:rsidRDefault="00E632E0" w:rsidP="000F1E72">
            <w:pPr>
              <w:pStyle w:val="aa"/>
              <w:snapToGrid w:val="0"/>
              <w:ind w:firstLine="14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Y(x)=(3^x)+cos(15*x),</w:t>
            </w:r>
            <w:r w:rsidR="00674DF4"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842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x=[-1...2]</w:t>
            </w:r>
          </w:p>
        </w:tc>
      </w:tr>
    </w:tbl>
    <w:p w:rsidR="00E632E0" w:rsidRPr="004842DF" w:rsidRDefault="00E632E0" w:rsidP="000F1E7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32E0" w:rsidRPr="004842DF" w:rsidRDefault="009135AD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2: 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>Зобразити гістограму частоти появи літер у певному тексті</w:t>
      </w:r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та зберегти у </w:t>
      </w:r>
      <w:proofErr w:type="spellStart"/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>.png</w:t>
      </w:r>
      <w:proofErr w:type="spellEnd"/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файл.</w:t>
      </w:r>
    </w:p>
    <w:p w:rsidR="00D32828" w:rsidRPr="004842DF" w:rsidRDefault="00D32828" w:rsidP="000F1E7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828" w:rsidRPr="004842DF" w:rsidRDefault="00D32828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42DF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Зобразити </w:t>
      </w:r>
      <w:r w:rsidR="00CE6F29" w:rsidRPr="004842DF">
        <w:rPr>
          <w:rFonts w:ascii="Times New Roman" w:hAnsi="Times New Roman" w:cs="Times New Roman"/>
          <w:sz w:val="28"/>
          <w:szCs w:val="28"/>
          <w:lang w:val="uk-UA"/>
        </w:rPr>
        <w:t>гістограму</w:t>
      </w:r>
      <w:r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частоти появи у певному тексті звичайних, питальних та окличних речень</w:t>
      </w:r>
      <w:r w:rsidR="001C7DCA" w:rsidRPr="004842DF">
        <w:rPr>
          <w:rFonts w:ascii="Times New Roman" w:hAnsi="Times New Roman" w:cs="Times New Roman"/>
          <w:sz w:val="28"/>
          <w:szCs w:val="28"/>
          <w:lang w:val="uk-UA"/>
        </w:rPr>
        <w:t>, а також речень</w:t>
      </w:r>
      <w:r w:rsidR="00D3672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C7DCA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що завершуються </w:t>
      </w:r>
      <w:proofErr w:type="spellStart"/>
      <w:r w:rsidR="001C7DCA" w:rsidRPr="004842DF">
        <w:rPr>
          <w:rFonts w:ascii="Times New Roman" w:hAnsi="Times New Roman" w:cs="Times New Roman"/>
          <w:sz w:val="28"/>
          <w:szCs w:val="28"/>
          <w:lang w:val="uk-UA"/>
        </w:rPr>
        <w:t>трикрапкою</w:t>
      </w:r>
      <w:proofErr w:type="spellEnd"/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та зберегти у </w:t>
      </w:r>
      <w:proofErr w:type="spellStart"/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>.png</w:t>
      </w:r>
      <w:proofErr w:type="spellEnd"/>
      <w:r w:rsidR="009811FC" w:rsidRPr="004842DF">
        <w:rPr>
          <w:rFonts w:ascii="Times New Roman" w:hAnsi="Times New Roman" w:cs="Times New Roman"/>
          <w:sz w:val="28"/>
          <w:szCs w:val="28"/>
          <w:lang w:val="uk-UA"/>
        </w:rPr>
        <w:t xml:space="preserve"> файл.</w:t>
      </w:r>
    </w:p>
    <w:p w:rsidR="007E7A76" w:rsidRPr="004842DF" w:rsidRDefault="007E7A76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7A76" w:rsidRPr="004842DF" w:rsidRDefault="007E7A76" w:rsidP="000F1E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E7A76" w:rsidRPr="004842DF" w:rsidSect="00941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5B7C"/>
    <w:multiLevelType w:val="multilevel"/>
    <w:tmpl w:val="D8D8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7671B4"/>
    <w:multiLevelType w:val="hybridMultilevel"/>
    <w:tmpl w:val="989E6F98"/>
    <w:lvl w:ilvl="0" w:tplc="08BC725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02BDB"/>
    <w:multiLevelType w:val="multilevel"/>
    <w:tmpl w:val="489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6D6547"/>
    <w:multiLevelType w:val="hybridMultilevel"/>
    <w:tmpl w:val="4F7E24E2"/>
    <w:lvl w:ilvl="0" w:tplc="08BC725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081647"/>
    <w:multiLevelType w:val="multilevel"/>
    <w:tmpl w:val="8C54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EE6F8B"/>
    <w:multiLevelType w:val="hybridMultilevel"/>
    <w:tmpl w:val="C99CF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92E06"/>
    <w:multiLevelType w:val="multilevel"/>
    <w:tmpl w:val="BA8C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3E3FB2"/>
    <w:multiLevelType w:val="multilevel"/>
    <w:tmpl w:val="AE8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592869"/>
    <w:multiLevelType w:val="hybridMultilevel"/>
    <w:tmpl w:val="0472E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DD03DB"/>
    <w:multiLevelType w:val="multilevel"/>
    <w:tmpl w:val="4A00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B5458"/>
    <w:rsid w:val="00031667"/>
    <w:rsid w:val="00041C08"/>
    <w:rsid w:val="00044F57"/>
    <w:rsid w:val="000463D7"/>
    <w:rsid w:val="00050E66"/>
    <w:rsid w:val="00056563"/>
    <w:rsid w:val="000909E2"/>
    <w:rsid w:val="00092AF9"/>
    <w:rsid w:val="00092C9F"/>
    <w:rsid w:val="000A777B"/>
    <w:rsid w:val="000B37A6"/>
    <w:rsid w:val="000D51D0"/>
    <w:rsid w:val="000D531D"/>
    <w:rsid w:val="000F1E72"/>
    <w:rsid w:val="00111031"/>
    <w:rsid w:val="00120888"/>
    <w:rsid w:val="0013341B"/>
    <w:rsid w:val="00135EA3"/>
    <w:rsid w:val="00141AA1"/>
    <w:rsid w:val="00142BF2"/>
    <w:rsid w:val="00143ECF"/>
    <w:rsid w:val="00153505"/>
    <w:rsid w:val="00196C96"/>
    <w:rsid w:val="001A4D63"/>
    <w:rsid w:val="001A4EAD"/>
    <w:rsid w:val="001B34E4"/>
    <w:rsid w:val="001C7DCA"/>
    <w:rsid w:val="00217F09"/>
    <w:rsid w:val="00251121"/>
    <w:rsid w:val="0028168D"/>
    <w:rsid w:val="002B0BB0"/>
    <w:rsid w:val="002B6309"/>
    <w:rsid w:val="002E4968"/>
    <w:rsid w:val="002E79AF"/>
    <w:rsid w:val="002F31F6"/>
    <w:rsid w:val="00300206"/>
    <w:rsid w:val="00303664"/>
    <w:rsid w:val="00304A65"/>
    <w:rsid w:val="00315A02"/>
    <w:rsid w:val="0033028A"/>
    <w:rsid w:val="003329F7"/>
    <w:rsid w:val="00335408"/>
    <w:rsid w:val="00346C82"/>
    <w:rsid w:val="0037278D"/>
    <w:rsid w:val="003823D7"/>
    <w:rsid w:val="003C665B"/>
    <w:rsid w:val="003E2113"/>
    <w:rsid w:val="003E3973"/>
    <w:rsid w:val="004231F5"/>
    <w:rsid w:val="00430E61"/>
    <w:rsid w:val="0046229F"/>
    <w:rsid w:val="004842DF"/>
    <w:rsid w:val="004D4FB9"/>
    <w:rsid w:val="004F19C8"/>
    <w:rsid w:val="0051329E"/>
    <w:rsid w:val="005514AE"/>
    <w:rsid w:val="0057083A"/>
    <w:rsid w:val="0057638F"/>
    <w:rsid w:val="00584724"/>
    <w:rsid w:val="005874E4"/>
    <w:rsid w:val="00592644"/>
    <w:rsid w:val="00595F45"/>
    <w:rsid w:val="005B3C89"/>
    <w:rsid w:val="005F1C8E"/>
    <w:rsid w:val="00600678"/>
    <w:rsid w:val="00605F31"/>
    <w:rsid w:val="006107AB"/>
    <w:rsid w:val="0061197B"/>
    <w:rsid w:val="00611A33"/>
    <w:rsid w:val="006121BE"/>
    <w:rsid w:val="00616DC7"/>
    <w:rsid w:val="0065557E"/>
    <w:rsid w:val="00662E0D"/>
    <w:rsid w:val="00674A5D"/>
    <w:rsid w:val="00674DF4"/>
    <w:rsid w:val="006926AE"/>
    <w:rsid w:val="006B33B9"/>
    <w:rsid w:val="006B3B4A"/>
    <w:rsid w:val="006B7578"/>
    <w:rsid w:val="006D1B16"/>
    <w:rsid w:val="006E5638"/>
    <w:rsid w:val="007011DF"/>
    <w:rsid w:val="00716236"/>
    <w:rsid w:val="00726459"/>
    <w:rsid w:val="00746985"/>
    <w:rsid w:val="00770C71"/>
    <w:rsid w:val="00793B1F"/>
    <w:rsid w:val="007C18FA"/>
    <w:rsid w:val="007E7A76"/>
    <w:rsid w:val="007E7E74"/>
    <w:rsid w:val="007F2BC5"/>
    <w:rsid w:val="00800F7C"/>
    <w:rsid w:val="00810396"/>
    <w:rsid w:val="008224F1"/>
    <w:rsid w:val="00831E92"/>
    <w:rsid w:val="008648BA"/>
    <w:rsid w:val="00866CE8"/>
    <w:rsid w:val="0087175C"/>
    <w:rsid w:val="00876450"/>
    <w:rsid w:val="008811F0"/>
    <w:rsid w:val="0088525D"/>
    <w:rsid w:val="008A4BA7"/>
    <w:rsid w:val="008A7661"/>
    <w:rsid w:val="008A7C25"/>
    <w:rsid w:val="008B5F0F"/>
    <w:rsid w:val="008B782B"/>
    <w:rsid w:val="008C48F9"/>
    <w:rsid w:val="008D2E19"/>
    <w:rsid w:val="008E419A"/>
    <w:rsid w:val="008F31E2"/>
    <w:rsid w:val="009135AD"/>
    <w:rsid w:val="009358E9"/>
    <w:rsid w:val="00935A99"/>
    <w:rsid w:val="009365C4"/>
    <w:rsid w:val="00941310"/>
    <w:rsid w:val="0094330D"/>
    <w:rsid w:val="00976B29"/>
    <w:rsid w:val="009811FC"/>
    <w:rsid w:val="009B20A6"/>
    <w:rsid w:val="009B39E3"/>
    <w:rsid w:val="009C26F6"/>
    <w:rsid w:val="009E0138"/>
    <w:rsid w:val="009F27E5"/>
    <w:rsid w:val="009F3170"/>
    <w:rsid w:val="00A13B66"/>
    <w:rsid w:val="00A27C98"/>
    <w:rsid w:val="00A5247C"/>
    <w:rsid w:val="00A71C52"/>
    <w:rsid w:val="00A71EF4"/>
    <w:rsid w:val="00AA010E"/>
    <w:rsid w:val="00AA0217"/>
    <w:rsid w:val="00AA7566"/>
    <w:rsid w:val="00AA7FAF"/>
    <w:rsid w:val="00AB42CB"/>
    <w:rsid w:val="00AC5F67"/>
    <w:rsid w:val="00AD3364"/>
    <w:rsid w:val="00AF10EC"/>
    <w:rsid w:val="00AF4002"/>
    <w:rsid w:val="00B01DE0"/>
    <w:rsid w:val="00B16564"/>
    <w:rsid w:val="00B41F10"/>
    <w:rsid w:val="00B54713"/>
    <w:rsid w:val="00B56EEC"/>
    <w:rsid w:val="00BD6C20"/>
    <w:rsid w:val="00C049B0"/>
    <w:rsid w:val="00C13611"/>
    <w:rsid w:val="00C17ECD"/>
    <w:rsid w:val="00C4359D"/>
    <w:rsid w:val="00C4668A"/>
    <w:rsid w:val="00C53564"/>
    <w:rsid w:val="00C57516"/>
    <w:rsid w:val="00C945FF"/>
    <w:rsid w:val="00CA3CDA"/>
    <w:rsid w:val="00CB1DF3"/>
    <w:rsid w:val="00CE4E61"/>
    <w:rsid w:val="00CE6F29"/>
    <w:rsid w:val="00CF12F0"/>
    <w:rsid w:val="00CF7F1E"/>
    <w:rsid w:val="00D0432D"/>
    <w:rsid w:val="00D20837"/>
    <w:rsid w:val="00D26238"/>
    <w:rsid w:val="00D32828"/>
    <w:rsid w:val="00D36723"/>
    <w:rsid w:val="00D45905"/>
    <w:rsid w:val="00D75FBE"/>
    <w:rsid w:val="00D8401B"/>
    <w:rsid w:val="00D92AD2"/>
    <w:rsid w:val="00D96B4F"/>
    <w:rsid w:val="00DA0940"/>
    <w:rsid w:val="00DA3215"/>
    <w:rsid w:val="00DA6B21"/>
    <w:rsid w:val="00DB0B7A"/>
    <w:rsid w:val="00DB5458"/>
    <w:rsid w:val="00DD6EA9"/>
    <w:rsid w:val="00E02772"/>
    <w:rsid w:val="00E054CF"/>
    <w:rsid w:val="00E15AB2"/>
    <w:rsid w:val="00E31485"/>
    <w:rsid w:val="00E41FE0"/>
    <w:rsid w:val="00E56B64"/>
    <w:rsid w:val="00E57F1C"/>
    <w:rsid w:val="00E632E0"/>
    <w:rsid w:val="00ED022D"/>
    <w:rsid w:val="00EE251F"/>
    <w:rsid w:val="00F30952"/>
    <w:rsid w:val="00F52E87"/>
    <w:rsid w:val="00F571A4"/>
    <w:rsid w:val="00F70B37"/>
    <w:rsid w:val="00F86095"/>
    <w:rsid w:val="00FA29AF"/>
    <w:rsid w:val="00FA30A6"/>
    <w:rsid w:val="00FF1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10"/>
  </w:style>
  <w:style w:type="paragraph" w:styleId="1">
    <w:name w:val="heading 1"/>
    <w:basedOn w:val="a"/>
    <w:next w:val="a"/>
    <w:link w:val="10"/>
    <w:uiPriority w:val="9"/>
    <w:qFormat/>
    <w:rsid w:val="00050E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B5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5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54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B54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DB5458"/>
  </w:style>
  <w:style w:type="character" w:customStyle="1" w:styleId="mw-editsection">
    <w:name w:val="mw-editsection"/>
    <w:basedOn w:val="a0"/>
    <w:rsid w:val="00DB5458"/>
  </w:style>
  <w:style w:type="character" w:customStyle="1" w:styleId="mw-editsection-bracket">
    <w:name w:val="mw-editsection-bracket"/>
    <w:basedOn w:val="a0"/>
    <w:rsid w:val="00DB5458"/>
  </w:style>
  <w:style w:type="character" w:styleId="a3">
    <w:name w:val="Hyperlink"/>
    <w:basedOn w:val="a0"/>
    <w:uiPriority w:val="99"/>
    <w:semiHidden/>
    <w:unhideWhenUsed/>
    <w:rsid w:val="00DB545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B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B5458"/>
  </w:style>
  <w:style w:type="character" w:styleId="HTML">
    <w:name w:val="HTML Typewriter"/>
    <w:basedOn w:val="a0"/>
    <w:uiPriority w:val="99"/>
    <w:semiHidden/>
    <w:unhideWhenUsed/>
    <w:rsid w:val="00DB54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5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545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DB5458"/>
  </w:style>
  <w:style w:type="character" w:customStyle="1" w:styleId="n">
    <w:name w:val="n"/>
    <w:basedOn w:val="a0"/>
    <w:rsid w:val="00DB5458"/>
  </w:style>
  <w:style w:type="character" w:customStyle="1" w:styleId="s1">
    <w:name w:val="s1"/>
    <w:basedOn w:val="a0"/>
    <w:rsid w:val="00DB5458"/>
  </w:style>
  <w:style w:type="character" w:customStyle="1" w:styleId="p">
    <w:name w:val="p"/>
    <w:basedOn w:val="a0"/>
    <w:rsid w:val="00DB5458"/>
  </w:style>
  <w:style w:type="character" w:customStyle="1" w:styleId="mi">
    <w:name w:val="mi"/>
    <w:basedOn w:val="a0"/>
    <w:rsid w:val="00DB5458"/>
  </w:style>
  <w:style w:type="character" w:customStyle="1" w:styleId="c1">
    <w:name w:val="c1"/>
    <w:basedOn w:val="a0"/>
    <w:rsid w:val="00DB5458"/>
  </w:style>
  <w:style w:type="character" w:customStyle="1" w:styleId="ow">
    <w:name w:val="ow"/>
    <w:basedOn w:val="a0"/>
    <w:rsid w:val="00DB5458"/>
  </w:style>
  <w:style w:type="character" w:customStyle="1" w:styleId="bp">
    <w:name w:val="bp"/>
    <w:basedOn w:val="a0"/>
    <w:rsid w:val="00DB5458"/>
  </w:style>
  <w:style w:type="character" w:customStyle="1" w:styleId="k">
    <w:name w:val="k"/>
    <w:basedOn w:val="a0"/>
    <w:rsid w:val="00DB5458"/>
  </w:style>
  <w:style w:type="character" w:customStyle="1" w:styleId="se">
    <w:name w:val="se"/>
    <w:basedOn w:val="a0"/>
    <w:rsid w:val="00DB5458"/>
  </w:style>
  <w:style w:type="character" w:customStyle="1" w:styleId="ne">
    <w:name w:val="ne"/>
    <w:basedOn w:val="a0"/>
    <w:rsid w:val="00DB5458"/>
  </w:style>
  <w:style w:type="character" w:customStyle="1" w:styleId="nb">
    <w:name w:val="nb"/>
    <w:basedOn w:val="a0"/>
    <w:rsid w:val="00DB5458"/>
  </w:style>
  <w:style w:type="character" w:customStyle="1" w:styleId="kn">
    <w:name w:val="kn"/>
    <w:basedOn w:val="a0"/>
    <w:rsid w:val="00DB5458"/>
  </w:style>
  <w:style w:type="character" w:customStyle="1" w:styleId="nn">
    <w:name w:val="nn"/>
    <w:basedOn w:val="a0"/>
    <w:rsid w:val="00DB5458"/>
  </w:style>
  <w:style w:type="character" w:customStyle="1" w:styleId="mf">
    <w:name w:val="mf"/>
    <w:basedOn w:val="a0"/>
    <w:rsid w:val="00DB5458"/>
  </w:style>
  <w:style w:type="character" w:customStyle="1" w:styleId="si">
    <w:name w:val="si"/>
    <w:basedOn w:val="a0"/>
    <w:rsid w:val="004231F5"/>
  </w:style>
  <w:style w:type="paragraph" w:styleId="a5">
    <w:name w:val="List Paragraph"/>
    <w:basedOn w:val="a"/>
    <w:uiPriority w:val="34"/>
    <w:qFormat/>
    <w:rsid w:val="00D20837"/>
    <w:pPr>
      <w:ind w:left="720"/>
      <w:contextualSpacing/>
    </w:pPr>
  </w:style>
  <w:style w:type="character" w:customStyle="1" w:styleId="mh">
    <w:name w:val="mh"/>
    <w:basedOn w:val="a0"/>
    <w:rsid w:val="00304A65"/>
  </w:style>
  <w:style w:type="character" w:customStyle="1" w:styleId="mwe-math-mathml-inline">
    <w:name w:val="mwe-math-mathml-inline"/>
    <w:basedOn w:val="a0"/>
    <w:rsid w:val="00304A65"/>
  </w:style>
  <w:style w:type="character" w:customStyle="1" w:styleId="nf">
    <w:name w:val="nf"/>
    <w:basedOn w:val="a0"/>
    <w:rsid w:val="00304A65"/>
  </w:style>
  <w:style w:type="paragraph" w:styleId="a6">
    <w:name w:val="Balloon Text"/>
    <w:basedOn w:val="a"/>
    <w:link w:val="a7"/>
    <w:uiPriority w:val="99"/>
    <w:semiHidden/>
    <w:unhideWhenUsed/>
    <w:rsid w:val="00304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4A65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56E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0"/>
    <w:uiPriority w:val="20"/>
    <w:qFormat/>
    <w:rsid w:val="00050E66"/>
    <w:rPr>
      <w:i/>
      <w:iCs/>
    </w:rPr>
  </w:style>
  <w:style w:type="character" w:customStyle="1" w:styleId="co1">
    <w:name w:val="co1"/>
    <w:basedOn w:val="a0"/>
    <w:rsid w:val="00050E66"/>
  </w:style>
  <w:style w:type="character" w:customStyle="1" w:styleId="kw1">
    <w:name w:val="kw1"/>
    <w:basedOn w:val="a0"/>
    <w:rsid w:val="00050E66"/>
  </w:style>
  <w:style w:type="character" w:customStyle="1" w:styleId="br0">
    <w:name w:val="br0"/>
    <w:basedOn w:val="a0"/>
    <w:rsid w:val="00050E66"/>
  </w:style>
  <w:style w:type="character" w:customStyle="1" w:styleId="nu0">
    <w:name w:val="nu0"/>
    <w:basedOn w:val="a0"/>
    <w:rsid w:val="00050E66"/>
  </w:style>
  <w:style w:type="character" w:customStyle="1" w:styleId="me1">
    <w:name w:val="me1"/>
    <w:basedOn w:val="a0"/>
    <w:rsid w:val="00050E66"/>
  </w:style>
  <w:style w:type="character" w:customStyle="1" w:styleId="10">
    <w:name w:val="Заголовок 1 Знак"/>
    <w:basedOn w:val="a0"/>
    <w:link w:val="1"/>
    <w:uiPriority w:val="9"/>
    <w:rsid w:val="00050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vspace">
    <w:name w:val="vspace"/>
    <w:basedOn w:val="a"/>
    <w:rsid w:val="00FF1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0">
    <w:name w:val="st0"/>
    <w:basedOn w:val="a0"/>
    <w:rsid w:val="00FF1F51"/>
  </w:style>
  <w:style w:type="character" w:customStyle="1" w:styleId="sy0">
    <w:name w:val="sy0"/>
    <w:basedOn w:val="a0"/>
    <w:rsid w:val="00FF1F51"/>
  </w:style>
  <w:style w:type="character" w:customStyle="1" w:styleId="kw3">
    <w:name w:val="kw3"/>
    <w:basedOn w:val="a0"/>
    <w:rsid w:val="00FF1F51"/>
  </w:style>
  <w:style w:type="character" w:styleId="HTML2">
    <w:name w:val="HTML Code"/>
    <w:basedOn w:val="a0"/>
    <w:uiPriority w:val="99"/>
    <w:semiHidden/>
    <w:unhideWhenUsed/>
    <w:rsid w:val="00810396"/>
    <w:rPr>
      <w:rFonts w:ascii="Courier New" w:eastAsia="Times New Roman" w:hAnsi="Courier New" w:cs="Courier New"/>
      <w:sz w:val="20"/>
      <w:szCs w:val="20"/>
    </w:rPr>
  </w:style>
  <w:style w:type="paragraph" w:customStyle="1" w:styleId="aa">
    <w:name w:val="Текст в заданном формате"/>
    <w:basedOn w:val="a"/>
    <w:rsid w:val="00E632E0"/>
    <w:pPr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AC5F6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2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449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0415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70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26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395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77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4532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6213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2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8801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398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86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9302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3577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6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43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578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0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853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260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1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662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7633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3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300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2966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2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89859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530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9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69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192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53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454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19713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1280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1394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203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1222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1885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1689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3298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339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7421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881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01703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91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607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201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363">
          <w:marLeft w:val="0"/>
          <w:marRight w:val="0"/>
          <w:marTop w:val="0"/>
          <w:marBottom w:val="0"/>
          <w:divBdr>
            <w:top w:val="single" w:sz="4" w:space="6" w:color="808080"/>
            <w:left w:val="single" w:sz="4" w:space="6" w:color="808080"/>
            <w:bottom w:val="single" w:sz="4" w:space="6" w:color="808080"/>
            <w:right w:val="single" w:sz="4" w:space="6" w:color="808080"/>
          </w:divBdr>
          <w:divsChild>
            <w:div w:id="520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186</cp:revision>
  <dcterms:created xsi:type="dcterms:W3CDTF">2017-02-08T18:20:00Z</dcterms:created>
  <dcterms:modified xsi:type="dcterms:W3CDTF">2017-05-27T21:26:00Z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