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3308" w14:textId="1DBC1812" w:rsidR="00E95331" w:rsidRDefault="00E95331" w:rsidP="00E95331">
      <w:pPr>
        <w:jc w:val="center"/>
      </w:pPr>
      <w:r>
        <w:t>CONNECT4 GAME REPORT</w:t>
      </w:r>
    </w:p>
    <w:p w14:paraId="53F43551" w14:textId="19429FB1" w:rsidR="00E95331" w:rsidRDefault="00E95331" w:rsidP="00E95331">
      <w:pPr>
        <w:jc w:val="center"/>
      </w:pPr>
      <w:r>
        <w:t>CS333-Project1</w:t>
      </w:r>
    </w:p>
    <w:p w14:paraId="73A2EA4B" w14:textId="2BF515F4" w:rsidR="00E95331" w:rsidRDefault="00E95331" w:rsidP="00E95331">
      <w:pPr>
        <w:jc w:val="center"/>
      </w:pPr>
      <w:r>
        <w:t>Buse Küçükbükücü</w:t>
      </w:r>
    </w:p>
    <w:p w14:paraId="74580482" w14:textId="6FB1EB61" w:rsidR="00E95331" w:rsidRDefault="00E95331" w:rsidP="00E95331">
      <w:pPr>
        <w:jc w:val="center"/>
      </w:pPr>
    </w:p>
    <w:p w14:paraId="179FE7B2" w14:textId="77777777" w:rsidR="00E95331" w:rsidRDefault="00E95331" w:rsidP="00E95331">
      <w:pPr>
        <w:jc w:val="center"/>
      </w:pPr>
    </w:p>
    <w:p w14:paraId="1E7E6C63" w14:textId="3C9CDE23" w:rsidR="008423E3" w:rsidRDefault="007E5553">
      <w:r>
        <w:t xml:space="preserve">Connect4 game must be played by two users. In our scenario, user1 is </w:t>
      </w:r>
      <w:r w:rsidR="00E95331">
        <w:t>person who is going to run the code</w:t>
      </w:r>
      <w:r>
        <w:t xml:space="preserve"> and user2 is </w:t>
      </w:r>
      <w:r w:rsidR="00E95331">
        <w:t xml:space="preserve">the </w:t>
      </w:r>
      <w:r>
        <w:t>computer</w:t>
      </w:r>
      <w:r w:rsidR="00E95331">
        <w:t xml:space="preserve"> which is going to work by written code</w:t>
      </w:r>
      <w:r>
        <w:t>.</w:t>
      </w:r>
    </w:p>
    <w:p w14:paraId="0DECD44D" w14:textId="3FCAE1E3" w:rsidR="007E5553" w:rsidRDefault="007E5553">
      <w:r>
        <w:t xml:space="preserve">So </w:t>
      </w:r>
      <w:r w:rsidR="00E95331">
        <w:t>person</w:t>
      </w:r>
      <w:r>
        <w:t xml:space="preserve"> will play against to computer.</w:t>
      </w:r>
    </w:p>
    <w:p w14:paraId="7F0649BC" w14:textId="2F47A969" w:rsidR="007E5553" w:rsidRDefault="007E5553"/>
    <w:p w14:paraId="6B3ADB36" w14:textId="69E40A0C" w:rsidR="007E5553" w:rsidRDefault="007E5553">
      <w:r>
        <w:t>Functions that in our code:</w:t>
      </w:r>
    </w:p>
    <w:p w14:paraId="13EAA277" w14:textId="711740E8" w:rsidR="007E5553" w:rsidRDefault="007E5553">
      <w:r>
        <w:t>-createGame()</w:t>
      </w:r>
    </w:p>
    <w:p w14:paraId="09EBA9CE" w14:textId="2421F546" w:rsidR="007E5553" w:rsidRDefault="007E5553">
      <w:r>
        <w:rPr>
          <w:noProof/>
        </w:rPr>
        <w:drawing>
          <wp:inline distT="0" distB="0" distL="0" distR="0" wp14:anchorId="694A801E" wp14:editId="4FD68193">
            <wp:extent cx="3535680" cy="154296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4183" cy="15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54F9" w14:textId="2487A66E" w:rsidR="007E5553" w:rsidRDefault="007E5553"/>
    <w:p w14:paraId="030898DD" w14:textId="42151CB0" w:rsidR="007E5553" w:rsidRDefault="007E5553">
      <w:r>
        <w:t>-check()</w:t>
      </w:r>
    </w:p>
    <w:p w14:paraId="3EFA6D92" w14:textId="65488C9E" w:rsidR="007E5553" w:rsidRDefault="007E5553">
      <w:r>
        <w:rPr>
          <w:noProof/>
        </w:rPr>
        <w:drawing>
          <wp:inline distT="0" distB="0" distL="0" distR="0" wp14:anchorId="7BF71718" wp14:editId="071C8A46">
            <wp:extent cx="5760720" cy="15906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6A5B" w14:textId="35A7CFD3" w:rsidR="00E95331" w:rsidRDefault="00E95331"/>
    <w:p w14:paraId="01DC958B" w14:textId="3FF950A5" w:rsidR="00E95331" w:rsidRDefault="00E95331"/>
    <w:p w14:paraId="5A979FBC" w14:textId="05D7C851" w:rsidR="00E95331" w:rsidRDefault="00E95331"/>
    <w:p w14:paraId="422C76CF" w14:textId="3ED6C38F" w:rsidR="00E95331" w:rsidRDefault="00E95331"/>
    <w:p w14:paraId="50190F0D" w14:textId="6C635836" w:rsidR="00E95331" w:rsidRDefault="00E95331"/>
    <w:p w14:paraId="3A3BFE70" w14:textId="2A9CDB0B" w:rsidR="00E95331" w:rsidRDefault="00E95331"/>
    <w:p w14:paraId="5E8BEBFE" w14:textId="77777777" w:rsidR="00E95331" w:rsidRDefault="00E95331"/>
    <w:p w14:paraId="2CC9CC62" w14:textId="38E9558D" w:rsidR="00E95331" w:rsidRDefault="007E5553">
      <w:r>
        <w:lastRenderedPageBreak/>
        <w:t>-printGame()</w:t>
      </w:r>
    </w:p>
    <w:p w14:paraId="446D5A22" w14:textId="6A83D9BD" w:rsidR="007E5553" w:rsidRDefault="007E5553">
      <w:r>
        <w:rPr>
          <w:noProof/>
        </w:rPr>
        <w:drawing>
          <wp:inline distT="0" distB="0" distL="0" distR="0" wp14:anchorId="325361D6" wp14:editId="5CFECA68">
            <wp:extent cx="4488180" cy="167366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331" cy="167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077E" w14:textId="763D52D3" w:rsidR="00E95331" w:rsidRDefault="00E95331"/>
    <w:p w14:paraId="299F51A1" w14:textId="3369877B" w:rsidR="00E95331" w:rsidRDefault="00E95331">
      <w:r>
        <w:t>-takeMove():</w:t>
      </w:r>
    </w:p>
    <w:p w14:paraId="727F5A1D" w14:textId="68921AD0" w:rsidR="00E95331" w:rsidRDefault="00E95331">
      <w:r>
        <w:t>In takeMove function, we are getting the column number that user1-person want to play. And we are checking the boundaries to catch if there is a illegal move.</w:t>
      </w:r>
    </w:p>
    <w:p w14:paraId="4F8D9E60" w14:textId="6ABD05F5" w:rsidR="00E95331" w:rsidRDefault="00E95331">
      <w:r>
        <w:rPr>
          <w:noProof/>
        </w:rPr>
        <w:drawing>
          <wp:inline distT="0" distB="0" distL="0" distR="0" wp14:anchorId="079B5CAD" wp14:editId="29AE9E7F">
            <wp:extent cx="5760720" cy="34925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8728" w14:textId="733FECBC" w:rsidR="00E95331" w:rsidRDefault="00E95331"/>
    <w:p w14:paraId="7669D504" w14:textId="551DE9DF" w:rsidR="00E95331" w:rsidRDefault="00E95331"/>
    <w:p w14:paraId="77A1EDBE" w14:textId="1A2A9B25" w:rsidR="00E95331" w:rsidRDefault="00E95331"/>
    <w:p w14:paraId="6F8E9D80" w14:textId="4D3D2725" w:rsidR="00E95331" w:rsidRDefault="00E95331"/>
    <w:p w14:paraId="3E1382CB" w14:textId="0D8D831C" w:rsidR="00E95331" w:rsidRDefault="00E95331"/>
    <w:p w14:paraId="08EB8917" w14:textId="4EF6E882" w:rsidR="00E95331" w:rsidRDefault="00E95331"/>
    <w:p w14:paraId="16588208" w14:textId="5C812267" w:rsidR="00E95331" w:rsidRDefault="00E95331"/>
    <w:p w14:paraId="6111BDC8" w14:textId="77777777" w:rsidR="00E95331" w:rsidRDefault="00E95331"/>
    <w:p w14:paraId="659D3B18" w14:textId="00AA7EDF" w:rsidR="00E95331" w:rsidRDefault="00E95331">
      <w:r>
        <w:lastRenderedPageBreak/>
        <w:t>-playGame():</w:t>
      </w:r>
    </w:p>
    <w:p w14:paraId="27D1E2FE" w14:textId="1C5337BF" w:rsidR="00E95331" w:rsidRDefault="00E95331">
      <w:r>
        <w:t>We are playing game in this function.</w:t>
      </w:r>
    </w:p>
    <w:p w14:paraId="1966A60C" w14:textId="0D1467EA" w:rsidR="00E95331" w:rsidRDefault="00E95331">
      <w:r>
        <w:rPr>
          <w:noProof/>
        </w:rPr>
        <w:drawing>
          <wp:inline distT="0" distB="0" distL="0" distR="0" wp14:anchorId="62E33CF8" wp14:editId="3A80655A">
            <wp:extent cx="5760720" cy="2884170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553"/>
    <w:rsid w:val="0005761D"/>
    <w:rsid w:val="007E5553"/>
    <w:rsid w:val="008423E3"/>
    <w:rsid w:val="00C3437F"/>
    <w:rsid w:val="00E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B757"/>
  <w15:chartTrackingRefBased/>
  <w15:docId w15:val="{D364AF6C-998C-4732-B239-EBE0F0C8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Kucukbukucu</dc:creator>
  <cp:keywords/>
  <dc:description/>
  <cp:lastModifiedBy>Buse Kucukbukucu</cp:lastModifiedBy>
  <cp:revision>2</cp:revision>
  <dcterms:created xsi:type="dcterms:W3CDTF">2022-11-19T20:00:00Z</dcterms:created>
  <dcterms:modified xsi:type="dcterms:W3CDTF">2022-11-19T20:54:00Z</dcterms:modified>
</cp:coreProperties>
</file>