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DE7" w:rsidRDefault="00BB05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0F22F1" wp14:editId="13B2F937">
            <wp:extent cx="5476875" cy="457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0832" r="7853" b="75485"/>
                    <a:stretch/>
                  </pic:blipFill>
                  <pic:spPr bwMode="auto">
                    <a:xfrm>
                      <a:off x="0" y="0"/>
                      <a:ext cx="5473952" cy="4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3F" w:rsidRDefault="00677B3F" w:rsidP="00934E4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B05A7" w:rsidRDefault="00BB05A7" w:rsidP="00934E4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Ваше бронирование </w:t>
      </w:r>
      <w:r w:rsidR="00B5729B">
        <w:rPr>
          <w:rFonts w:ascii="Times New Roman" w:hAnsi="Times New Roman" w:cs="Times New Roman"/>
          <w:sz w:val="36"/>
          <w:szCs w:val="36"/>
        </w:rPr>
        <w:t xml:space="preserve">не </w:t>
      </w:r>
      <w:r w:rsidR="005B21B1">
        <w:rPr>
          <w:rFonts w:ascii="Times New Roman" w:hAnsi="Times New Roman" w:cs="Times New Roman"/>
          <w:sz w:val="36"/>
          <w:szCs w:val="36"/>
        </w:rPr>
        <w:t>подтверждено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>!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</w:p>
    <w:p w:rsidR="00934E42" w:rsidRDefault="00934E42">
      <w:pPr>
        <w:rPr>
          <w:rFonts w:ascii="Times New Roman" w:hAnsi="Times New Roman" w:cs="Times New Roman"/>
          <w:sz w:val="32"/>
          <w:szCs w:val="32"/>
        </w:rPr>
        <w:sectPr w:rsidR="00934E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05A7" w:rsidRPr="00677B3F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lastRenderedPageBreak/>
        <w:t>Ваш</w:t>
      </w:r>
      <w:r w:rsidRPr="00677B3F">
        <w:rPr>
          <w:rFonts w:ascii="Times New Roman" w:hAnsi="Times New Roman" w:cs="Times New Roman"/>
          <w:sz w:val="32"/>
          <w:szCs w:val="32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</w:rPr>
        <w:t>заказ</w:t>
      </w:r>
      <w:r w:rsidRPr="00677B3F">
        <w:rPr>
          <w:rFonts w:ascii="Times New Roman" w:hAnsi="Times New Roman" w:cs="Times New Roman"/>
          <w:sz w:val="32"/>
          <w:szCs w:val="32"/>
        </w:rPr>
        <w:t>:</w:t>
      </w:r>
    </w:p>
    <w:p w:rsidR="00BB05A7" w:rsidRPr="00934E42" w:rsidRDefault="00BB05A7">
      <w:p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Dufour</w:t>
      </w:r>
      <w:proofErr w:type="spellEnd"/>
      <w:r w:rsidRPr="00B5729B">
        <w:rPr>
          <w:rFonts w:ascii="Times New Roman" w:hAnsi="Times New Roman" w:cs="Times New Roman"/>
          <w:sz w:val="32"/>
          <w:szCs w:val="32"/>
          <w:u w:val="single"/>
        </w:rPr>
        <w:t xml:space="preserve"> 460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Grand</w:t>
      </w:r>
      <w:r w:rsidRPr="00B5729B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Large</w:t>
      </w:r>
      <w:r w:rsidRPr="00B5729B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BB05A7" w:rsidRPr="00934E42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t xml:space="preserve">На </w:t>
      </w:r>
      <w:proofErr w:type="spellStart"/>
      <w:r w:rsidR="00934E42">
        <w:rPr>
          <w:rFonts w:ascii="Times New Roman" w:hAnsi="Times New Roman" w:cs="Times New Roman"/>
          <w:sz w:val="32"/>
          <w:szCs w:val="32"/>
          <w:lang w:val="uk-UA"/>
        </w:rPr>
        <w:t>период</w:t>
      </w:r>
      <w:proofErr w:type="spellEnd"/>
      <w:r w:rsidRPr="00934E42">
        <w:rPr>
          <w:rFonts w:ascii="Times New Roman" w:hAnsi="Times New Roman" w:cs="Times New Roman"/>
          <w:sz w:val="32"/>
          <w:szCs w:val="32"/>
        </w:rPr>
        <w:t>:</w:t>
      </w:r>
    </w:p>
    <w:p w:rsidR="00BB05A7" w:rsidRDefault="00BB05A7">
      <w:pPr>
        <w:rPr>
          <w:rFonts w:ascii="Times New Roman" w:hAnsi="Times New Roman" w:cs="Times New Roman"/>
          <w:sz w:val="32"/>
          <w:szCs w:val="32"/>
          <w:u w:val="single"/>
        </w:rPr>
      </w:pPr>
      <w:r w:rsidRPr="00B5729B">
        <w:rPr>
          <w:rFonts w:ascii="Times New Roman" w:hAnsi="Times New Roman" w:cs="Times New Roman"/>
          <w:sz w:val="32"/>
          <w:szCs w:val="32"/>
          <w:u w:val="single"/>
        </w:rPr>
        <w:t>2018-07-06 / 2018-07-13</w:t>
      </w:r>
    </w:p>
    <w:p w:rsidR="00B5729B" w:rsidRDefault="00B5729B">
      <w:pPr>
        <w:rPr>
          <w:rFonts w:ascii="Times New Roman" w:hAnsi="Times New Roman" w:cs="Times New Roman"/>
          <w:sz w:val="32"/>
          <w:szCs w:val="32"/>
        </w:rPr>
      </w:pPr>
    </w:p>
    <w:p w:rsidR="00B5729B" w:rsidRDefault="00B5729B" w:rsidP="00B5729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Причина не подтверждения:</w:t>
      </w:r>
    </w:p>
    <w:p w:rsidR="00B5729B" w:rsidRDefault="00B5729B" w:rsidP="00B5729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 прикреплена квитанция об оплате;</w:t>
      </w:r>
    </w:p>
    <w:p w:rsidR="00B5729B" w:rsidRDefault="00B5729B" w:rsidP="00B5729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Оплата осуществлена на другие реквизиты;</w:t>
      </w:r>
    </w:p>
    <w:p w:rsidR="00B5729B" w:rsidRDefault="00B5729B" w:rsidP="00B5729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Яхта из-за непредвиденных обстоятельств не может быть арендована;</w:t>
      </w:r>
    </w:p>
    <w:p w:rsidR="00B5729B" w:rsidRDefault="00B5729B" w:rsidP="00B5729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з-за непредвиденных обстоятельств </w:t>
      </w:r>
      <w:proofErr w:type="spellStart"/>
      <w:r>
        <w:rPr>
          <w:rFonts w:ascii="Times New Roman" w:hAnsi="Times New Roman" w:cs="Times New Roman"/>
          <w:sz w:val="32"/>
          <w:szCs w:val="32"/>
        </w:rPr>
        <w:t>шкиппер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не сможет предоставлять свои услуги на этой яхте.</w:t>
      </w:r>
    </w:p>
    <w:p w:rsidR="00B5729B" w:rsidRDefault="00B5729B" w:rsidP="00B5729B">
      <w:pPr>
        <w:pStyle w:val="a7"/>
        <w:rPr>
          <w:rFonts w:ascii="Times New Roman" w:hAnsi="Times New Roman" w:cs="Times New Roman"/>
          <w:sz w:val="32"/>
          <w:szCs w:val="32"/>
        </w:rPr>
      </w:pPr>
    </w:p>
    <w:p w:rsidR="00B5729B" w:rsidRDefault="00B5729B" w:rsidP="00B5729B">
      <w:pPr>
        <w:pStyle w:val="a7"/>
        <w:rPr>
          <w:rFonts w:ascii="Times New Roman" w:hAnsi="Times New Roman" w:cs="Times New Roman"/>
          <w:sz w:val="32"/>
          <w:szCs w:val="32"/>
        </w:rPr>
      </w:pPr>
    </w:p>
    <w:p w:rsidR="00B5729B" w:rsidRDefault="00B5729B" w:rsidP="00B5729B">
      <w:pPr>
        <w:pStyle w:val="a7"/>
      </w:pPr>
      <w:r>
        <w:t>В случае вопросов и уточнений, обращаться по телефону:</w:t>
      </w:r>
      <w:r>
        <w:br/>
        <w:t>+38 (050) 862 88 78 / +38 (067) 344 06 81</w:t>
      </w:r>
      <w:r>
        <w:br/>
        <w:t>или по почте:</w:t>
      </w:r>
      <w:r>
        <w:br/>
      </w:r>
      <w:hyperlink r:id="rId7" w:history="1">
        <w:r w:rsidRPr="000F02EF">
          <w:rPr>
            <w:rStyle w:val="a6"/>
          </w:rPr>
          <w:t>yachting_od@gmail.com</w:t>
        </w:r>
      </w:hyperlink>
    </w:p>
    <w:p w:rsidR="00B5729B" w:rsidRDefault="00B5729B" w:rsidP="00B5729B">
      <w:pPr>
        <w:pStyle w:val="a7"/>
      </w:pPr>
    </w:p>
    <w:p w:rsidR="00B5729B" w:rsidRDefault="00B5729B" w:rsidP="00B5729B">
      <w:pPr>
        <w:pStyle w:val="a7"/>
      </w:pPr>
    </w:p>
    <w:p w:rsidR="00B5729B" w:rsidRDefault="00B5729B" w:rsidP="00B5729B">
      <w:pPr>
        <w:pStyle w:val="a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Приносим свои извинения за неудобства!</w:t>
      </w:r>
    </w:p>
    <w:p w:rsidR="00B5729B" w:rsidRPr="00B5729B" w:rsidRDefault="00B5729B" w:rsidP="00B5729B">
      <w:pPr>
        <w:pStyle w:val="a7"/>
        <w:rPr>
          <w:rFonts w:ascii="Times New Roman" w:hAnsi="Times New Roman" w:cs="Times New Roman"/>
          <w:sz w:val="32"/>
          <w:szCs w:val="32"/>
        </w:rPr>
      </w:pPr>
    </w:p>
    <w:p w:rsidR="00934E42" w:rsidRDefault="00934E42"/>
    <w:p w:rsidR="00934E42" w:rsidRDefault="00934E42">
      <w:pPr>
        <w:sectPr w:rsidR="00934E42" w:rsidSect="00B5729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5729B" w:rsidRDefault="00B5729B" w:rsidP="00677B3F">
      <w:pPr>
        <w:jc w:val="right"/>
        <w:rPr>
          <w:rFonts w:ascii="Times New Roman" w:eastAsia="Times New Roman" w:hAnsi="Times New Roman" w:cs="Times New Roman"/>
          <w:bCs/>
          <w:sz w:val="32"/>
          <w:szCs w:val="36"/>
          <w:lang w:eastAsia="ru-RU"/>
        </w:rPr>
      </w:pPr>
    </w:p>
    <w:p w:rsidR="00677B3F" w:rsidRPr="00677B3F" w:rsidRDefault="00677B3F" w:rsidP="00677B3F">
      <w:pPr>
        <w:jc w:val="right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05.06.2018</w:t>
      </w:r>
    </w:p>
    <w:sectPr w:rsidR="00677B3F" w:rsidRPr="00677B3F" w:rsidSect="00934E4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0D14E5"/>
    <w:multiLevelType w:val="hybridMultilevel"/>
    <w:tmpl w:val="EC365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B37"/>
    <w:rsid w:val="005A7DE7"/>
    <w:rsid w:val="005B21B1"/>
    <w:rsid w:val="00677B3F"/>
    <w:rsid w:val="00934E42"/>
    <w:rsid w:val="00B5729B"/>
    <w:rsid w:val="00BB05A7"/>
    <w:rsid w:val="00CF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572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57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yachting_od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2018-06-05T19:24:00Z</dcterms:created>
  <dcterms:modified xsi:type="dcterms:W3CDTF">2018-06-06T05:52:00Z</dcterms:modified>
</cp:coreProperties>
</file>