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8811" w14:textId="6E45ECF9" w:rsidR="00EB2F85" w:rsidRDefault="00EB2F85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</w:t>
      </w:r>
      <w:r w:rsidRPr="00EB2F85">
        <w:rPr>
          <w:b/>
          <w:bCs/>
          <w:lang w:val="en-US"/>
        </w:rPr>
        <w:t>Date:05-10-25</w:t>
      </w:r>
    </w:p>
    <w:p w14:paraId="312F4614" w14:textId="5C4552D6" w:rsidR="00EB2F85" w:rsidRDefault="00EB2F85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</w:t>
      </w:r>
      <w:r w:rsidRPr="00EB2F85">
        <w:rPr>
          <w:b/>
          <w:bCs/>
          <w:sz w:val="28"/>
          <w:szCs w:val="28"/>
          <w:lang w:val="en-US"/>
        </w:rPr>
        <w:t>Implementation Details:</w:t>
      </w:r>
    </w:p>
    <w:p w14:paraId="4C86E741" w14:textId="0BB04894" w:rsidR="00EB2F85" w:rsidRDefault="00EB2F8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LOGIN PAGE: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199C29" wp14:editId="53A7C7E3">
            <wp:extent cx="5731510" cy="3215640"/>
            <wp:effectExtent l="0" t="0" r="2540" b="3810"/>
            <wp:docPr id="5705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37686" name="Picture 5705376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31A" w14:textId="3B2EE124" w:rsidR="00EB2F85" w:rsidRDefault="00EB2F8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REGISTER PAGE:</w:t>
      </w:r>
    </w:p>
    <w:p w14:paraId="15416277" w14:textId="1266FCB0" w:rsidR="00EB2F85" w:rsidRDefault="00EB2F8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F89587" wp14:editId="190AF00C">
            <wp:extent cx="5731510" cy="3467100"/>
            <wp:effectExtent l="0" t="0" r="2540" b="0"/>
            <wp:docPr id="872357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7427" name="Picture 872357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DD5B" w14:textId="77777777" w:rsidR="00EB2F85" w:rsidRDefault="00EB2F85">
      <w:pPr>
        <w:rPr>
          <w:b/>
          <w:bCs/>
          <w:sz w:val="28"/>
          <w:szCs w:val="28"/>
          <w:lang w:val="en-US"/>
        </w:rPr>
      </w:pPr>
    </w:p>
    <w:p w14:paraId="72767458" w14:textId="77777777" w:rsidR="00EB2F85" w:rsidRDefault="00EB2F85">
      <w:pPr>
        <w:rPr>
          <w:b/>
          <w:bCs/>
          <w:sz w:val="28"/>
          <w:szCs w:val="28"/>
          <w:lang w:val="en-US"/>
        </w:rPr>
      </w:pPr>
    </w:p>
    <w:p w14:paraId="31FAB4BC" w14:textId="7BC4C9C7" w:rsidR="00EB2F85" w:rsidRDefault="00EB2F8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DASHBOARD PAGE:</w:t>
      </w:r>
      <w:r w:rsidR="001776B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77DC716" wp14:editId="17D144F6">
            <wp:extent cx="5731510" cy="3133725"/>
            <wp:effectExtent l="0" t="0" r="2540" b="9525"/>
            <wp:docPr id="126092247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2476" name="Picture 1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A6E4" w14:textId="5CC62217" w:rsidR="00EB2F85" w:rsidRDefault="00EB2F85">
      <w:pPr>
        <w:rPr>
          <w:b/>
          <w:bCs/>
          <w:lang w:val="en-US"/>
        </w:rPr>
      </w:pPr>
    </w:p>
    <w:p w14:paraId="226301E5" w14:textId="77777777" w:rsidR="00633355" w:rsidRPr="00633355" w:rsidRDefault="00633355" w:rsidP="00633355">
      <w:r w:rsidRPr="00633355">
        <w:rPr>
          <w:rFonts w:ascii="Segoe UI Emoji" w:hAnsi="Segoe UI Emoji" w:cs="Segoe UI Emoji"/>
        </w:rPr>
        <w:t>🔹</w:t>
      </w:r>
      <w:r w:rsidRPr="00633355">
        <w:t xml:space="preserve"> </w:t>
      </w:r>
      <w:r w:rsidRPr="00633355">
        <w:rPr>
          <w:b/>
          <w:bCs/>
        </w:rPr>
        <w:t>login.html</w:t>
      </w:r>
      <w:r w:rsidRPr="00633355">
        <w:br/>
        <w:t>• Contains a form for entering email and password.</w:t>
      </w:r>
      <w:r w:rsidRPr="00633355">
        <w:br/>
        <w:t>• Redirects to dashboard after successful login.</w:t>
      </w:r>
      <w:r w:rsidRPr="00633355">
        <w:br/>
        <w:t>• Provides a link to the register page.</w:t>
      </w:r>
    </w:p>
    <w:p w14:paraId="4B4C69C2" w14:textId="31175788" w:rsidR="00633355" w:rsidRPr="00633355" w:rsidRDefault="00633355" w:rsidP="00633355">
      <w:r w:rsidRPr="00633355">
        <w:rPr>
          <w:rFonts w:ascii="Segoe UI Emoji" w:hAnsi="Segoe UI Emoji" w:cs="Segoe UI Emoji"/>
        </w:rPr>
        <w:t>🔹</w:t>
      </w:r>
      <w:r w:rsidRPr="00633355">
        <w:t xml:space="preserve"> </w:t>
      </w:r>
      <w:r w:rsidRPr="00633355">
        <w:rPr>
          <w:b/>
          <w:bCs/>
        </w:rPr>
        <w:t>register.html</w:t>
      </w:r>
      <w:r w:rsidRPr="00633355">
        <w:br/>
        <w:t>• Collects name, email, and password.</w:t>
      </w:r>
      <w:r w:rsidRPr="00633355">
        <w:br/>
        <w:t xml:space="preserve">• Saves user in memory </w:t>
      </w:r>
      <w:r w:rsidRPr="00633355">
        <w:br/>
        <w:t>• Redirects back to login page after registration.</w:t>
      </w:r>
    </w:p>
    <w:p w14:paraId="4D8220D3" w14:textId="77777777" w:rsidR="00633355" w:rsidRPr="00633355" w:rsidRDefault="00633355" w:rsidP="00633355">
      <w:r w:rsidRPr="00633355">
        <w:rPr>
          <w:rFonts w:ascii="Segoe UI Emoji" w:hAnsi="Segoe UI Emoji" w:cs="Segoe UI Emoji"/>
        </w:rPr>
        <w:t>🔹</w:t>
      </w:r>
      <w:r w:rsidRPr="00633355">
        <w:t xml:space="preserve"> </w:t>
      </w:r>
      <w:r w:rsidRPr="00633355">
        <w:rPr>
          <w:b/>
          <w:bCs/>
        </w:rPr>
        <w:t>dashboard.html</w:t>
      </w:r>
      <w:r w:rsidRPr="00633355">
        <w:br/>
        <w:t xml:space="preserve">• Displays sidebar menu and user-specific greeting (using </w:t>
      </w:r>
      <w:proofErr w:type="gramStart"/>
      <w:r w:rsidRPr="00633355">
        <w:t>{{ username</w:t>
      </w:r>
      <w:proofErr w:type="gramEnd"/>
      <w:r w:rsidRPr="00633355">
        <w:t xml:space="preserve"> }} from Flask session).</w:t>
      </w:r>
      <w:r w:rsidRPr="00633355">
        <w:br/>
        <w:t>• Contains cards for User Management, Active Events, and Analytics.</w:t>
      </w:r>
    </w:p>
    <w:p w14:paraId="22CB99EE" w14:textId="77777777" w:rsidR="00E8255F" w:rsidRPr="00E8255F" w:rsidRDefault="00E8255F" w:rsidP="00E8255F"/>
    <w:p w14:paraId="4F641858" w14:textId="77777777" w:rsidR="00E8255F" w:rsidRPr="00E8255F" w:rsidRDefault="00E8255F" w:rsidP="00E8255F"/>
    <w:p w14:paraId="4507A057" w14:textId="77777777" w:rsidR="00E8255F" w:rsidRPr="00E8255F" w:rsidRDefault="00E8255F">
      <w:pPr>
        <w:rPr>
          <w:lang w:val="en-US"/>
        </w:rPr>
      </w:pPr>
    </w:p>
    <w:sectPr w:rsidR="00E8255F" w:rsidRPr="00E82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C4F7F"/>
    <w:multiLevelType w:val="multilevel"/>
    <w:tmpl w:val="125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3725D"/>
    <w:multiLevelType w:val="multilevel"/>
    <w:tmpl w:val="549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D489B"/>
    <w:multiLevelType w:val="multilevel"/>
    <w:tmpl w:val="4504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94893">
    <w:abstractNumId w:val="0"/>
  </w:num>
  <w:num w:numId="2" w16cid:durableId="1776172083">
    <w:abstractNumId w:val="1"/>
  </w:num>
  <w:num w:numId="3" w16cid:durableId="1252620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85"/>
    <w:rsid w:val="001776B1"/>
    <w:rsid w:val="00602C5B"/>
    <w:rsid w:val="00633355"/>
    <w:rsid w:val="00725A12"/>
    <w:rsid w:val="00BB777E"/>
    <w:rsid w:val="00C30109"/>
    <w:rsid w:val="00DA2F37"/>
    <w:rsid w:val="00E8255F"/>
    <w:rsid w:val="00EA4FE4"/>
    <w:rsid w:val="00EB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FC6C"/>
  <w15:chartTrackingRefBased/>
  <w15:docId w15:val="{195CDD6A-DD93-45E4-AD9C-2B3F3035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Bacchu Venkata Jyoshna</dc:creator>
  <cp:keywords/>
  <dc:description/>
  <cp:lastModifiedBy>Bacchu Venkata Jyoshna</cp:lastModifiedBy>
  <cp:revision>2</cp:revision>
  <dcterms:created xsi:type="dcterms:W3CDTF">2025-10-31T05:50:00Z</dcterms:created>
  <dcterms:modified xsi:type="dcterms:W3CDTF">2025-10-31T05:50:00Z</dcterms:modified>
</cp:coreProperties>
</file>