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10978" w:type="dxa"/>
        <w:tblInd w:w="-955" w:type="dxa"/>
        <w:tblLayout w:type="fixed"/>
        <w:tblLook w:val="0400" w:firstRow="0" w:lastRow="0" w:firstColumn="0" w:lastColumn="0" w:noHBand="0" w:noVBand="1"/>
      </w:tblPr>
      <w:tblGrid>
        <w:gridCol w:w="10978"/>
      </w:tblGrid>
      <w:tr w:rsidR="00BF17C5" w14:paraId="47F1A14C" w14:textId="77777777">
        <w:trPr>
          <w:trHeight w:val="14860"/>
        </w:trPr>
        <w:tc>
          <w:tcPr>
            <w:tcW w:w="10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503A" w14:textId="4C0DFFD4" w:rsidR="00BF17C5" w:rsidRDefault="00887D9E">
            <w:pPr>
              <w:spacing w:after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                    :  </w:t>
            </w:r>
            <w:r w:rsidR="00241805">
              <w:rPr>
                <w:rFonts w:ascii="Times New Roman" w:eastAsia="Times New Roman" w:hAnsi="Times New Roman" w:cs="Times New Roman"/>
                <w:sz w:val="24"/>
                <w:szCs w:val="24"/>
              </w:rPr>
              <w:t>Ajay</w:t>
            </w:r>
            <w:r w:rsidR="006336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Bongoni</w:t>
            </w:r>
          </w:p>
          <w:p w14:paraId="34ACB150" w14:textId="2C29E0B4" w:rsidR="00BF17C5" w:rsidRDefault="00887D9E">
            <w:pPr>
              <w:spacing w:after="33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Contact Number  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+91 </w:t>
            </w:r>
            <w:r w:rsidR="00241805">
              <w:rPr>
                <w:rFonts w:ascii="Times New Roman" w:eastAsia="Times New Roman" w:hAnsi="Times New Roman" w:cs="Times New Roman"/>
                <w:sz w:val="24"/>
                <w:szCs w:val="24"/>
              </w:rPr>
              <w:t>7989545006</w:t>
            </w:r>
          </w:p>
          <w:p w14:paraId="601B27CC" w14:textId="4F552F90" w:rsidR="00BF17C5" w:rsidRDefault="00887D9E">
            <w:pPr>
              <w:spacing w:after="53"/>
              <w:ind w:left="108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Email Id                :  </w:t>
            </w:r>
            <w:r w:rsidR="00241805">
              <w:rPr>
                <w:rFonts w:ascii="Times New Roman" w:eastAsia="Times New Roman" w:hAnsi="Times New Roman" w:cs="Times New Roman"/>
                <w:sz w:val="24"/>
                <w:szCs w:val="24"/>
              </w:rPr>
              <w:t>ajaykumarbongoni125@gmail.com</w:t>
            </w:r>
          </w:p>
          <w:p w14:paraId="0CD29FDE" w14:textId="2271988C" w:rsidR="00BF17C5" w:rsidRDefault="00FE6CE9" w:rsidP="007C45A1">
            <w:pPr>
              <w:spacing w:after="53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LinkedIn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EF7BCE" w:rsidRPr="0023426A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https://www.linkedin.com/in/vijay-kumar-bongoni-9a38341a0</w:t>
              </w:r>
            </w:hyperlink>
            <w:r w:rsidR="00887D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74BCA90" w14:textId="77777777" w:rsidR="00BF17C5" w:rsidRDefault="00887D9E">
            <w:pPr>
              <w:spacing w:line="377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Career Objective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1A6B1A9" w14:textId="77777777" w:rsidR="00BF17C5" w:rsidRDefault="00887D9E">
            <w:pPr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pursue a challenging career in an esteemed organization and apply my skills and knowledge diligently and intelligently, for the advancement of the company and to become a better individual professionally and personally.</w:t>
            </w:r>
          </w:p>
          <w:p w14:paraId="72FA4E79" w14:textId="77777777" w:rsidR="00BF17C5" w:rsidRDefault="00BF17C5">
            <w:pPr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16D00" w14:textId="77777777" w:rsidR="00BF17C5" w:rsidRDefault="00887D9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Educational qualifications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tbl>
            <w:tblPr>
              <w:tblStyle w:val="1"/>
              <w:tblW w:w="9578" w:type="dxa"/>
              <w:tblLayout w:type="fixed"/>
              <w:tblLook w:val="0400" w:firstRow="0" w:lastRow="0" w:firstColumn="0" w:lastColumn="0" w:noHBand="0" w:noVBand="1"/>
            </w:tblPr>
            <w:tblGrid>
              <w:gridCol w:w="2513"/>
              <w:gridCol w:w="2706"/>
              <w:gridCol w:w="1968"/>
              <w:gridCol w:w="2391"/>
            </w:tblGrid>
            <w:tr w:rsidR="00BF17C5" w14:paraId="7030ECBA" w14:textId="77777777">
              <w:trPr>
                <w:trHeight w:val="420"/>
              </w:trPr>
              <w:tc>
                <w:tcPr>
                  <w:tcW w:w="2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DF4D60" w14:textId="77777777" w:rsidR="00BF17C5" w:rsidRDefault="00887D9E">
                  <w:pPr>
                    <w:ind w:left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Qualification 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A83471" w14:textId="77777777" w:rsidR="00BF17C5" w:rsidRDefault="00887D9E">
                  <w:pPr>
                    <w:ind w:left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Board/University </w:t>
                  </w:r>
                </w:p>
              </w:tc>
              <w:tc>
                <w:tcPr>
                  <w:tcW w:w="1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F0A15B" w14:textId="77777777" w:rsidR="00BF17C5" w:rsidRDefault="00887D9E">
                  <w:pPr>
                    <w:ind w:left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Duration </w:t>
                  </w:r>
                </w:p>
              </w:tc>
              <w:tc>
                <w:tcPr>
                  <w:tcW w:w="23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6ACC6A" w14:textId="77777777" w:rsidR="00BF17C5" w:rsidRDefault="00887D9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Percentage/CGPA </w:t>
                  </w:r>
                </w:p>
              </w:tc>
            </w:tr>
            <w:tr w:rsidR="00BF17C5" w14:paraId="41EF9677" w14:textId="77777777">
              <w:trPr>
                <w:trHeight w:val="760"/>
              </w:trPr>
              <w:tc>
                <w:tcPr>
                  <w:tcW w:w="2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921A62" w14:textId="6B58B9E8" w:rsidR="00BF17C5" w:rsidRDefault="00887D9E" w:rsidP="002A6E68">
                  <w:pPr>
                    <w:spacing w:after="103"/>
                    <w:ind w:left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  <w:r w:rsidR="002A6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r w:rsidR="002418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0B10CB" w14:textId="1387390E" w:rsidR="00BF17C5" w:rsidRDefault="00241805">
                  <w:pPr>
                    <w:spacing w:after="103"/>
                    <w:ind w:left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VASAVI COLLEGE OF ENGINEERING</w:t>
                  </w:r>
                </w:p>
              </w:tc>
              <w:tc>
                <w:tcPr>
                  <w:tcW w:w="1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02ADD" w14:textId="4CFF9752" w:rsidR="00BF17C5" w:rsidRDefault="00887D9E">
                  <w:pPr>
                    <w:ind w:left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  <w:r w:rsidR="007C45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– 202</w:t>
                  </w:r>
                  <w:r w:rsidR="007C45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3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C94883" w14:textId="106213CC" w:rsidR="00BF17C5" w:rsidRDefault="00887D9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418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7.41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="002A6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Ongoing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F17C5" w14:paraId="79E3D32C" w14:textId="77777777">
              <w:trPr>
                <w:trHeight w:val="380"/>
              </w:trPr>
              <w:tc>
                <w:tcPr>
                  <w:tcW w:w="2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6C3B02" w14:textId="77777777" w:rsidR="00BF17C5" w:rsidRDefault="00887D9E">
                  <w:pPr>
                    <w:ind w:left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Intermediate 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208529" w14:textId="4C2F3AF0" w:rsidR="00BF17C5" w:rsidRDefault="00241805">
                  <w:pPr>
                    <w:ind w:left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 JUNIOR COLLEGE</w:t>
                  </w:r>
                </w:p>
              </w:tc>
              <w:tc>
                <w:tcPr>
                  <w:tcW w:w="1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A129AB" w14:textId="1EABAA3B" w:rsidR="00BF17C5" w:rsidRDefault="00887D9E">
                  <w:pPr>
                    <w:ind w:left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</w:t>
                  </w:r>
                  <w:r w:rsidR="00C37C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– 20</w:t>
                  </w:r>
                  <w:r w:rsidR="00C37C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3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C872AA" w14:textId="3573FF14" w:rsidR="00BF17C5" w:rsidRDefault="00887D9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  <w:r w:rsidR="002A6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% </w:t>
                  </w:r>
                </w:p>
              </w:tc>
            </w:tr>
            <w:tr w:rsidR="00BF17C5" w14:paraId="2510BD1D" w14:textId="77777777">
              <w:trPr>
                <w:trHeight w:val="640"/>
              </w:trPr>
              <w:tc>
                <w:tcPr>
                  <w:tcW w:w="2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294302" w14:textId="7598E8BB" w:rsidR="00BF17C5" w:rsidRDefault="002A6E68">
                  <w:pPr>
                    <w:ind w:left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State Board</w:t>
                  </w:r>
                  <w:r w:rsidR="00887D9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(10</w:t>
                  </w:r>
                  <w:r w:rsidR="00887D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="00887D9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)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FC7FAA" w14:textId="079688F4" w:rsidR="00BF17C5" w:rsidRDefault="002A6E68">
                  <w:pPr>
                    <w:ind w:left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TS Model </w:t>
                  </w:r>
                  <w:r w:rsidR="004E6D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1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BA71BA" w14:textId="77EAE780" w:rsidR="00BF17C5" w:rsidRDefault="00887D9E">
                  <w:pPr>
                    <w:ind w:left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</w:t>
                  </w:r>
                  <w:r w:rsidR="00D913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– 201</w:t>
                  </w:r>
                  <w:r w:rsidR="00C37C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3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A9C5A8" w14:textId="116C83EF" w:rsidR="00BF17C5" w:rsidRDefault="0024180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8.8</w:t>
                  </w:r>
                  <w:r w:rsidR="00887D9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(CGPA) </w:t>
                  </w:r>
                </w:p>
              </w:tc>
            </w:tr>
          </w:tbl>
          <w:p w14:paraId="0E33B769" w14:textId="77777777" w:rsidR="00BF17C5" w:rsidRDefault="00887D9E">
            <w:pPr>
              <w:spacing w:after="11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E1B1FBC" w14:textId="3AC720C6" w:rsidR="00BF17C5" w:rsidRPr="004C3A29" w:rsidRDefault="00887D9E" w:rsidP="004C3A29">
            <w:pPr>
              <w:spacing w:after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Technical skills</w:t>
            </w:r>
            <w:r w:rsidR="004C3A29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18F8B7C3" w14:textId="4225E6B8" w:rsidR="00607296" w:rsidRDefault="00241805" w:rsidP="00607296">
            <w:pPr>
              <w:numPr>
                <w:ilvl w:val="0"/>
                <w:numId w:val="2"/>
              </w:numPr>
              <w:ind w:left="714" w:hanging="35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Basics of </w:t>
            </w:r>
            <w:r w:rsidR="00887D9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C3A29">
              <w:rPr>
                <w:rFonts w:ascii="Times New Roman" w:eastAsia="Times New Roman" w:hAnsi="Times New Roman" w:cs="Times New Roman"/>
                <w:sz w:val="24"/>
                <w:szCs w:val="24"/>
              </w:rPr>
              <w:t>, JAVA, PYTHON</w:t>
            </w:r>
          </w:p>
          <w:p w14:paraId="3FE4ED31" w14:textId="18AE6200" w:rsidR="00607296" w:rsidRDefault="00607296" w:rsidP="00607296">
            <w:pPr>
              <w:numPr>
                <w:ilvl w:val="0"/>
                <w:numId w:val="2"/>
              </w:numPr>
              <w:ind w:left="714" w:hanging="357"/>
            </w:pPr>
            <w:r w:rsidRPr="00607296">
              <w:rPr>
                <w:rFonts w:ascii="Times New Roman" w:eastAsia="Times New Roman" w:hAnsi="Times New Roman" w:cs="Times New Roman"/>
                <w:sz w:val="24"/>
                <w:szCs w:val="24"/>
              </w:rPr>
              <w:t>Currently working on full stack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581FC0" w14:textId="568A2A7B" w:rsidR="00BF17C5" w:rsidRDefault="00887D9E" w:rsidP="00E41DC8">
            <w:pPr>
              <w:numPr>
                <w:ilvl w:val="0"/>
                <w:numId w:val="2"/>
              </w:numPr>
              <w:ind w:left="714" w:hanging="35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  <w:r w:rsidR="00E41DC8">
              <w:rPr>
                <w:rFonts w:ascii="Times New Roman" w:eastAsia="Times New Roman" w:hAnsi="Times New Roman" w:cs="Times New Roman"/>
                <w:sz w:val="24"/>
                <w:szCs w:val="24"/>
              </w:rPr>
              <w:t>, CSS</w:t>
            </w:r>
            <w:r w:rsidR="00D9138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326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1388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00FB1111">
              <w:rPr>
                <w:rFonts w:ascii="Times New Roman" w:eastAsia="Times New Roman" w:hAnsi="Times New Roman" w:cs="Times New Roman"/>
                <w:sz w:val="24"/>
                <w:szCs w:val="24"/>
              </w:rPr>
              <w:t>ava</w:t>
            </w:r>
            <w:r w:rsidR="00D9138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B1111">
              <w:rPr>
                <w:rFonts w:ascii="Times New Roman" w:eastAsia="Times New Roman" w:hAnsi="Times New Roman" w:cs="Times New Roman"/>
                <w:sz w:val="24"/>
                <w:szCs w:val="24"/>
              </w:rPr>
              <w:t>cript</w:t>
            </w:r>
          </w:p>
          <w:p w14:paraId="560285ED" w14:textId="150D690E" w:rsidR="00942BB2" w:rsidRDefault="00942BB2">
            <w:pPr>
              <w:spacing w:after="103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Soft Skils:</w:t>
            </w:r>
          </w:p>
          <w:p w14:paraId="2F0A8D98" w14:textId="147AE9A5" w:rsidR="00942BB2" w:rsidRPr="006517C9" w:rsidRDefault="00942BB2" w:rsidP="00942BB2">
            <w:pPr>
              <w:pStyle w:val="ListParagraph"/>
              <w:numPr>
                <w:ilvl w:val="0"/>
                <w:numId w:val="7"/>
              </w:numPr>
              <w:spacing w:after="103"/>
              <w:rPr>
                <w:bCs w:val="0"/>
                <w:sz w:val="24"/>
              </w:rPr>
            </w:pPr>
            <w:r w:rsidRPr="006517C9">
              <w:rPr>
                <w:bCs w:val="0"/>
                <w:sz w:val="24"/>
              </w:rPr>
              <w:t>Languages Known</w:t>
            </w:r>
            <w:r w:rsidRPr="006517C9">
              <w:rPr>
                <w:b/>
                <w:sz w:val="24"/>
              </w:rPr>
              <w:t xml:space="preserve">: </w:t>
            </w:r>
            <w:r w:rsidRPr="006517C9">
              <w:rPr>
                <w:bCs w:val="0"/>
                <w:sz w:val="24"/>
              </w:rPr>
              <w:t>Fluency in Telugu and English</w:t>
            </w:r>
          </w:p>
          <w:p w14:paraId="0AF85FC0" w14:textId="530CE369" w:rsidR="00942BB2" w:rsidRPr="006517C9" w:rsidRDefault="006517C9" w:rsidP="00942BB2">
            <w:pPr>
              <w:pStyle w:val="ListParagraph"/>
              <w:numPr>
                <w:ilvl w:val="0"/>
                <w:numId w:val="7"/>
              </w:numPr>
              <w:spacing w:after="103"/>
              <w:rPr>
                <w:bCs w:val="0"/>
                <w:sz w:val="24"/>
              </w:rPr>
            </w:pPr>
            <w:r w:rsidRPr="006517C9">
              <w:rPr>
                <w:bCs w:val="0"/>
                <w:sz w:val="24"/>
              </w:rPr>
              <w:t>Communication Skills</w:t>
            </w:r>
          </w:p>
          <w:p w14:paraId="307D06D7" w14:textId="690D4616" w:rsidR="006517C9" w:rsidRPr="006517C9" w:rsidRDefault="006517C9" w:rsidP="00942BB2">
            <w:pPr>
              <w:pStyle w:val="ListParagraph"/>
              <w:numPr>
                <w:ilvl w:val="0"/>
                <w:numId w:val="7"/>
              </w:numPr>
              <w:spacing w:after="103"/>
              <w:rPr>
                <w:bCs w:val="0"/>
                <w:sz w:val="24"/>
              </w:rPr>
            </w:pPr>
            <w:r w:rsidRPr="006517C9">
              <w:rPr>
                <w:bCs w:val="0"/>
                <w:sz w:val="24"/>
              </w:rPr>
              <w:t>Team Management</w:t>
            </w:r>
          </w:p>
          <w:p w14:paraId="0D86EAD9" w14:textId="77777777" w:rsidR="00BF17C5" w:rsidRDefault="00887D9E">
            <w:pPr>
              <w:spacing w:after="103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Strengths:</w:t>
            </w:r>
          </w:p>
          <w:p w14:paraId="0BEC2DB9" w14:textId="0898296A" w:rsidR="00BF17C5" w:rsidRDefault="00B235E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Ability of </w:t>
            </w:r>
            <w:r w:rsidR="00887D9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roblem Solving</w:t>
            </w:r>
            <w:r w:rsidR="00887D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EA2D018" w14:textId="77777777" w:rsidR="00BF17C5" w:rsidRDefault="00887D9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Self-motivated.</w:t>
            </w:r>
          </w:p>
          <w:p w14:paraId="47162A45" w14:textId="647CDD9E" w:rsidR="00BF17C5" w:rsidRDefault="00887D9E">
            <w:pPr>
              <w:widowControl w:val="0"/>
              <w:numPr>
                <w:ilvl w:val="0"/>
                <w:numId w:val="1"/>
              </w:numPr>
              <w:tabs>
                <w:tab w:val="left" w:pos="648"/>
              </w:tabs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 attitude</w:t>
            </w:r>
            <w:r w:rsidR="006336B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607527" w14:textId="77777777" w:rsidR="00BF17C5" w:rsidRDefault="00887D9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Ability to get adapted to any environment easily.</w:t>
            </w:r>
          </w:p>
          <w:p w14:paraId="677B3C12" w14:textId="5D2B4157" w:rsidR="00BF17C5" w:rsidRPr="00B235EC" w:rsidRDefault="00887D9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management</w:t>
            </w:r>
            <w:r w:rsidR="00B235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F769AD1" w14:textId="13062008" w:rsidR="00B235EC" w:rsidRDefault="00B235E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Player and Team Leader.</w:t>
            </w:r>
          </w:p>
          <w:p w14:paraId="4D06BC64" w14:textId="77777777" w:rsidR="00887D9E" w:rsidRDefault="00887D9E" w:rsidP="00887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0BA4CB8" w14:textId="790F94A2" w:rsidR="00BF17C5" w:rsidRDefault="00FE6CE9" w:rsidP="00887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</w:t>
            </w:r>
            <w:r w:rsidR="00887D9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rojects:</w:t>
            </w:r>
          </w:p>
          <w:p w14:paraId="661E1951" w14:textId="77777777" w:rsidR="00BF17C5" w:rsidRDefault="00BF1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C4E646" w14:textId="15CE43F7" w:rsidR="00F3257A" w:rsidRPr="003A28D6" w:rsidRDefault="00887D9E" w:rsidP="000E7C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h</w:t>
            </w:r>
            <w:r w:rsidR="000E7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ave done a </w:t>
            </w:r>
            <w:r w:rsidR="00607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on </w:t>
            </w:r>
            <w:r w:rsidR="00A332F3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7F3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uman Detection and </w:t>
            </w:r>
            <w:r w:rsidR="00491F4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7F3F8C"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  <w:r w:rsidR="00E02F4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00188B3" w14:textId="1E33BCE2" w:rsidR="003A28D6" w:rsidRDefault="003A28D6" w:rsidP="003A28D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By us</w:t>
            </w:r>
            <w:r w:rsidR="009149CF">
              <w:rPr>
                <w:rFonts w:eastAsia="Calibri"/>
                <w:sz w:val="24"/>
              </w:rPr>
              <w:t xml:space="preserve">ing </w:t>
            </w:r>
            <w:r w:rsidR="00EC104F">
              <w:rPr>
                <w:rFonts w:eastAsia="Calibri"/>
                <w:sz w:val="24"/>
              </w:rPr>
              <w:t>OpenCV in Python</w:t>
            </w:r>
            <w:r w:rsidR="004A2536">
              <w:rPr>
                <w:rFonts w:eastAsia="Calibri"/>
                <w:sz w:val="24"/>
              </w:rPr>
              <w:t>.</w:t>
            </w:r>
          </w:p>
          <w:p w14:paraId="4F389319" w14:textId="0F2AE5B2" w:rsidR="00EC104F" w:rsidRPr="003A28D6" w:rsidRDefault="00F86866" w:rsidP="003A28D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This </w:t>
            </w:r>
            <w:r w:rsidR="00C15434">
              <w:rPr>
                <w:rFonts w:eastAsia="Calibri"/>
                <w:sz w:val="24"/>
              </w:rPr>
              <w:t xml:space="preserve">Project </w:t>
            </w:r>
            <w:r w:rsidR="00186491">
              <w:rPr>
                <w:rFonts w:eastAsia="Calibri"/>
                <w:sz w:val="24"/>
              </w:rPr>
              <w:t xml:space="preserve">will detect number of persons </w:t>
            </w:r>
            <w:r w:rsidR="00B46F5A">
              <w:rPr>
                <w:rFonts w:eastAsia="Calibri"/>
                <w:sz w:val="24"/>
              </w:rPr>
              <w:t xml:space="preserve">in a particular </w:t>
            </w:r>
            <w:proofErr w:type="spellStart"/>
            <w:r w:rsidR="00B46F5A">
              <w:rPr>
                <w:rFonts w:eastAsia="Calibri"/>
                <w:sz w:val="24"/>
              </w:rPr>
              <w:t>vedio</w:t>
            </w:r>
            <w:proofErr w:type="spellEnd"/>
            <w:r w:rsidR="00B46F5A">
              <w:rPr>
                <w:rFonts w:eastAsia="Calibri"/>
                <w:sz w:val="24"/>
              </w:rPr>
              <w:t xml:space="preserve"> frame.</w:t>
            </w:r>
          </w:p>
          <w:p w14:paraId="3BFF36F9" w14:textId="0CE3E4F7" w:rsidR="00776818" w:rsidRPr="0072594D" w:rsidRDefault="003816C8" w:rsidP="000E7C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86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have done a </w:t>
            </w:r>
            <w:proofErr w:type="gramStart"/>
            <w:r w:rsidR="00686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 </w:t>
            </w:r>
            <w:r w:rsidR="00E02F45">
              <w:rPr>
                <w:rFonts w:ascii="Times New Roman" w:eastAsia="Times New Roman" w:hAnsi="Times New Roman" w:cs="Times New Roman"/>
                <w:sz w:val="24"/>
                <w:szCs w:val="24"/>
              </w:rPr>
              <w:t>named</w:t>
            </w:r>
            <w:proofErr w:type="gramEnd"/>
            <w:r w:rsidR="00E02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Caffenite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022967" w14:textId="69C3F8FC" w:rsidR="0072594D" w:rsidRDefault="00F21BCB" w:rsidP="0072594D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Using</w:t>
            </w:r>
            <w:r w:rsidR="004A2536">
              <w:rPr>
                <w:rFonts w:eastAsia="Calibri"/>
                <w:sz w:val="24"/>
              </w:rPr>
              <w:t xml:space="preserve"> HTML, </w:t>
            </w:r>
            <w:proofErr w:type="gramStart"/>
            <w:r w:rsidR="004A2536">
              <w:rPr>
                <w:rFonts w:eastAsia="Calibri"/>
                <w:sz w:val="24"/>
              </w:rPr>
              <w:t>CSS ,JavaScript</w:t>
            </w:r>
            <w:proofErr w:type="gramEnd"/>
            <w:r w:rsidR="004A2536">
              <w:rPr>
                <w:rFonts w:eastAsia="Calibri"/>
                <w:sz w:val="24"/>
              </w:rPr>
              <w:t>.</w:t>
            </w:r>
          </w:p>
          <w:p w14:paraId="2FC54060" w14:textId="54745532" w:rsidR="008460A1" w:rsidRPr="0072594D" w:rsidRDefault="008460A1" w:rsidP="0072594D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This is a fronte</w:t>
            </w:r>
            <w:r w:rsidR="006B5B2F">
              <w:rPr>
                <w:rFonts w:eastAsia="Calibri"/>
                <w:sz w:val="24"/>
              </w:rPr>
              <w:t>nd</w:t>
            </w:r>
            <w:r w:rsidR="005F68F4">
              <w:rPr>
                <w:rFonts w:eastAsia="Calibri"/>
                <w:sz w:val="24"/>
              </w:rPr>
              <w:t xml:space="preserve"> application to display different types of coffees and </w:t>
            </w:r>
            <w:proofErr w:type="gramStart"/>
            <w:r w:rsidR="005F68F4">
              <w:rPr>
                <w:rFonts w:eastAsia="Calibri"/>
                <w:sz w:val="24"/>
              </w:rPr>
              <w:t>it’s</w:t>
            </w:r>
            <w:proofErr w:type="gramEnd"/>
            <w:r w:rsidR="005F68F4">
              <w:rPr>
                <w:rFonts w:eastAsia="Calibri"/>
                <w:sz w:val="24"/>
              </w:rPr>
              <w:t xml:space="preserve"> prices.</w:t>
            </w:r>
          </w:p>
          <w:p w14:paraId="36736501" w14:textId="08C12D1C" w:rsidR="00BF17C5" w:rsidRPr="000E7CEB" w:rsidRDefault="00BF17C5" w:rsidP="00437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  <w:p w14:paraId="03F6AC09" w14:textId="77777777" w:rsidR="00BF17C5" w:rsidRDefault="00887D9E">
            <w:pPr>
              <w:spacing w:after="103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 xml:space="preserve">              </w:t>
            </w:r>
          </w:p>
          <w:p w14:paraId="2932927D" w14:textId="77777777" w:rsidR="00BF17C5" w:rsidRDefault="00887D9E">
            <w:pPr>
              <w:spacing w:after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Personal Details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142A8840" w14:textId="0DB83EF4" w:rsidR="00BF17C5" w:rsidRDefault="00887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Father’s Name           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B235EC">
              <w:rPr>
                <w:rFonts w:ascii="Times New Roman" w:eastAsia="Times New Roman" w:hAnsi="Times New Roman" w:cs="Times New Roman"/>
                <w:sz w:val="24"/>
                <w:szCs w:val="24"/>
              </w:rPr>
              <w:t>.Narsaiah</w:t>
            </w:r>
          </w:p>
          <w:p w14:paraId="3EB9B3A0" w14:textId="77777777" w:rsidR="00BF17C5" w:rsidRDefault="00887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Father’s Occupation 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  <w:p w14:paraId="752CD9B0" w14:textId="7053BD3A" w:rsidR="00BF17C5" w:rsidRDefault="00887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Mother’s Name          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  <w:r w:rsidR="00B235EC">
              <w:rPr>
                <w:rFonts w:ascii="Times New Roman" w:eastAsia="Times New Roman" w:hAnsi="Times New Roman" w:cs="Times New Roman"/>
                <w:sz w:val="24"/>
                <w:szCs w:val="24"/>
              </w:rPr>
              <w:t>Nagarani</w:t>
            </w:r>
          </w:p>
          <w:p w14:paraId="54A8299A" w14:textId="5794D6C2" w:rsidR="00BF17C5" w:rsidRDefault="00887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of Birth               : </w:t>
            </w:r>
            <w:r w:rsidR="00241805">
              <w:rPr>
                <w:rFonts w:ascii="Times New Roman" w:eastAsia="Times New Roman" w:hAnsi="Times New Roman" w:cs="Times New Roman"/>
                <w:sz w:val="24"/>
                <w:szCs w:val="24"/>
              </w:rPr>
              <w:t>10-07-2003</w:t>
            </w:r>
          </w:p>
          <w:p w14:paraId="5250CBBE" w14:textId="77777777" w:rsidR="00BF17C5" w:rsidRDefault="00887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Marital Status            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Unmarried</w:t>
            </w:r>
          </w:p>
          <w:p w14:paraId="00A506DA" w14:textId="77777777" w:rsidR="00BF17C5" w:rsidRDefault="00887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Nationality/Religion  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Indian/Hindu</w:t>
            </w:r>
          </w:p>
          <w:p w14:paraId="56048FF8" w14:textId="33A048C8" w:rsidR="00BF17C5" w:rsidRDefault="00887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Hobbies                       :</w:t>
            </w:r>
            <w:r w:rsidR="002418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35BAB">
              <w:rPr>
                <w:rFonts w:ascii="Times New Roman" w:eastAsia="Times New Roman" w:hAnsi="Times New Roman" w:cs="Times New Roman"/>
                <w:sz w:val="24"/>
                <w:szCs w:val="24"/>
              </w:rPr>
              <w:t>Listening to Music</w:t>
            </w:r>
            <w:r w:rsidR="003C18C9">
              <w:rPr>
                <w:rFonts w:ascii="Times New Roman" w:eastAsia="Times New Roman" w:hAnsi="Times New Roman" w:cs="Times New Roman"/>
                <w:sz w:val="24"/>
                <w:szCs w:val="24"/>
              </w:rPr>
              <w:t>, and Playin</w:t>
            </w:r>
            <w:r w:rsidR="00241805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3C1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chess and Cricket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13EE79" w14:textId="4BF757E8" w:rsidR="00BF17C5" w:rsidRDefault="00887D9E">
            <w:pPr>
              <w:spacing w:line="375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Address                      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Hno:</w:t>
            </w:r>
            <w:r w:rsidR="00735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9-25/1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35BAB">
              <w:rPr>
                <w:rFonts w:ascii="Times New Roman" w:eastAsia="Times New Roman" w:hAnsi="Times New Roman" w:cs="Times New Roman"/>
                <w:sz w:val="24"/>
                <w:szCs w:val="24"/>
              </w:rPr>
              <w:t>Rajiv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Nagar, Mustabad, </w:t>
            </w:r>
            <w:r w:rsidR="003C18C9">
              <w:rPr>
                <w:rFonts w:ascii="Times New Roman" w:eastAsia="Times New Roman" w:hAnsi="Times New Roman" w:cs="Times New Roman"/>
                <w:sz w:val="24"/>
                <w:szCs w:val="24"/>
              </w:rPr>
              <w:t>Rajanna Sircilla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Telangana, 505 404</w:t>
            </w:r>
          </w:p>
          <w:p w14:paraId="7FB03A92" w14:textId="77777777" w:rsidR="00BF17C5" w:rsidRDefault="00BF17C5">
            <w:pPr>
              <w:spacing w:line="375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6C3F019" w14:textId="77777777" w:rsidR="00BF17C5" w:rsidRDefault="00887D9E">
            <w:pPr>
              <w:spacing w:line="375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Declaration: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DEA8B4" w14:textId="77777777" w:rsidR="00BF17C5" w:rsidRDefault="00887D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hereby declare that the above-mentioned information is correct up to my knowledge and I bear the responsibility for the correctness of the above-mentioned particulars. </w:t>
            </w:r>
          </w:p>
          <w:p w14:paraId="09FACF05" w14:textId="77777777" w:rsidR="00BF17C5" w:rsidRDefault="00887D9E">
            <w:pPr>
              <w:spacing w:after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5E4AD2F" w14:textId="09819DCC" w:rsidR="00BF17C5" w:rsidRDefault="00887D9E">
            <w:pPr>
              <w:spacing w:after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A94445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</w:p>
          <w:p w14:paraId="60D4D105" w14:textId="3DB14B20" w:rsidR="00BF17C5" w:rsidRDefault="00887D9E">
            <w:pPr>
              <w:tabs>
                <w:tab w:val="center" w:pos="312"/>
                <w:tab w:val="center" w:pos="1440"/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381"/>
                <w:tab w:val="center" w:pos="9362"/>
              </w:tabs>
              <w:spacing w:after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F0347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944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4180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805">
              <w:rPr>
                <w:rFonts w:ascii="Times New Roman" w:eastAsia="Times New Roman" w:hAnsi="Times New Roman" w:cs="Times New Roman"/>
                <w:sz w:val="24"/>
                <w:szCs w:val="24"/>
              </w:rPr>
              <w:t>feb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5BAB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24180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0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 w:rsidR="002418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Aja</w:t>
            </w:r>
            <w:r w:rsidR="00735B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 Kumar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Bongoni</w:t>
            </w:r>
          </w:p>
          <w:p w14:paraId="5F638ADA" w14:textId="77777777" w:rsidR="00BF17C5" w:rsidRDefault="00887D9E">
            <w:pPr>
              <w:spacing w:after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14:paraId="08D2A577" w14:textId="77777777" w:rsidR="00BF17C5" w:rsidRDefault="00BF17C5">
            <w:pPr>
              <w:spacing w:after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2278A9" w14:textId="77777777" w:rsidR="00BF17C5" w:rsidRDefault="00BF17C5">
            <w:pPr>
              <w:spacing w:after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7BA83D" w14:textId="77777777" w:rsidR="00BF17C5" w:rsidRDefault="00BF17C5">
            <w:pPr>
              <w:spacing w:after="103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1F284" w14:textId="77777777" w:rsidR="00BF17C5" w:rsidRDefault="00BF17C5">
            <w:pPr>
              <w:spacing w:after="109"/>
              <w:rPr>
                <w:rFonts w:ascii="Times New Roman" w:eastAsia="Times New Roman" w:hAnsi="Times New Roman" w:cs="Times New Roman"/>
              </w:rPr>
            </w:pPr>
          </w:p>
        </w:tc>
      </w:tr>
      <w:tr w:rsidR="00FE6CE9" w14:paraId="5C1FF6B9" w14:textId="77777777">
        <w:trPr>
          <w:trHeight w:val="14860"/>
        </w:trPr>
        <w:tc>
          <w:tcPr>
            <w:tcW w:w="10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512D" w14:textId="77777777" w:rsidR="00FE6CE9" w:rsidRDefault="00FE6CE9">
            <w:pPr>
              <w:spacing w:after="36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C5B74E" w14:textId="77777777" w:rsidR="00BF17C5" w:rsidRDefault="00BF17C5">
      <w:pPr>
        <w:rPr>
          <w:rFonts w:ascii="Times New Roman" w:eastAsia="Times New Roman" w:hAnsi="Times New Roman" w:cs="Times New Roman"/>
        </w:rPr>
      </w:pPr>
    </w:p>
    <w:sectPr w:rsidR="00BF17C5">
      <w:pgSz w:w="12240" w:h="15840"/>
      <w:pgMar w:top="485" w:right="1440" w:bottom="48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DED"/>
    <w:multiLevelType w:val="hybridMultilevel"/>
    <w:tmpl w:val="1BAC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328B"/>
    <w:multiLevelType w:val="multilevel"/>
    <w:tmpl w:val="72242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767936"/>
    <w:multiLevelType w:val="multilevel"/>
    <w:tmpl w:val="D5E44D1C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2396" w:hanging="239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116" w:hanging="311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36" w:hanging="383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556" w:hanging="455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76" w:hanging="527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96" w:hanging="599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716" w:hanging="671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36" w:hanging="743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FA75452"/>
    <w:multiLevelType w:val="hybridMultilevel"/>
    <w:tmpl w:val="058656CE"/>
    <w:lvl w:ilvl="0" w:tplc="40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4EF24DA0"/>
    <w:multiLevelType w:val="multilevel"/>
    <w:tmpl w:val="6980C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825397"/>
    <w:multiLevelType w:val="multilevel"/>
    <w:tmpl w:val="2FF0808A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2396" w:hanging="239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116" w:hanging="311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36" w:hanging="383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556" w:hanging="455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76" w:hanging="527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96" w:hanging="599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716" w:hanging="671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36" w:hanging="743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B8A5AC5"/>
    <w:multiLevelType w:val="multilevel"/>
    <w:tmpl w:val="01BCE726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2396" w:hanging="239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116" w:hanging="311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36" w:hanging="383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556" w:hanging="455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76" w:hanging="527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96" w:hanging="599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716" w:hanging="671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36" w:hanging="743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7D725A5C"/>
    <w:multiLevelType w:val="hybridMultilevel"/>
    <w:tmpl w:val="5CA8FE10"/>
    <w:lvl w:ilvl="0" w:tplc="6F847BF2">
      <w:start w:val="2019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7050970">
    <w:abstractNumId w:val="1"/>
  </w:num>
  <w:num w:numId="2" w16cid:durableId="1979873134">
    <w:abstractNumId w:val="5"/>
  </w:num>
  <w:num w:numId="3" w16cid:durableId="919094564">
    <w:abstractNumId w:val="6"/>
  </w:num>
  <w:num w:numId="4" w16cid:durableId="1622347027">
    <w:abstractNumId w:val="2"/>
  </w:num>
  <w:num w:numId="5" w16cid:durableId="643899630">
    <w:abstractNumId w:val="4"/>
  </w:num>
  <w:num w:numId="6" w16cid:durableId="233008450">
    <w:abstractNumId w:val="3"/>
  </w:num>
  <w:num w:numId="7" w16cid:durableId="742799538">
    <w:abstractNumId w:val="0"/>
  </w:num>
  <w:num w:numId="8" w16cid:durableId="8287167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C5"/>
    <w:rsid w:val="00003643"/>
    <w:rsid w:val="000530A1"/>
    <w:rsid w:val="000E7CEB"/>
    <w:rsid w:val="001602C4"/>
    <w:rsid w:val="00182215"/>
    <w:rsid w:val="00186491"/>
    <w:rsid w:val="00241805"/>
    <w:rsid w:val="0025373C"/>
    <w:rsid w:val="002A6E68"/>
    <w:rsid w:val="0030164A"/>
    <w:rsid w:val="003816C8"/>
    <w:rsid w:val="003A28D6"/>
    <w:rsid w:val="003C18C9"/>
    <w:rsid w:val="00437316"/>
    <w:rsid w:val="004753F9"/>
    <w:rsid w:val="00491F47"/>
    <w:rsid w:val="004A2536"/>
    <w:rsid w:val="004C3A29"/>
    <w:rsid w:val="004C3BB9"/>
    <w:rsid w:val="004E6DED"/>
    <w:rsid w:val="005F68F4"/>
    <w:rsid w:val="00607296"/>
    <w:rsid w:val="006336B4"/>
    <w:rsid w:val="006517C9"/>
    <w:rsid w:val="00686963"/>
    <w:rsid w:val="006B5B2F"/>
    <w:rsid w:val="006C2266"/>
    <w:rsid w:val="0072594D"/>
    <w:rsid w:val="00735BAB"/>
    <w:rsid w:val="00776818"/>
    <w:rsid w:val="007C45A1"/>
    <w:rsid w:val="007F3F8C"/>
    <w:rsid w:val="008460A1"/>
    <w:rsid w:val="00887D9E"/>
    <w:rsid w:val="008D1946"/>
    <w:rsid w:val="008E38B8"/>
    <w:rsid w:val="009149CF"/>
    <w:rsid w:val="00942BB2"/>
    <w:rsid w:val="009B2DDE"/>
    <w:rsid w:val="00A32657"/>
    <w:rsid w:val="00A332F3"/>
    <w:rsid w:val="00A52F73"/>
    <w:rsid w:val="00A94445"/>
    <w:rsid w:val="00AB49FB"/>
    <w:rsid w:val="00B00A78"/>
    <w:rsid w:val="00B235EC"/>
    <w:rsid w:val="00B46F5A"/>
    <w:rsid w:val="00BD0F97"/>
    <w:rsid w:val="00BE51E6"/>
    <w:rsid w:val="00BF17C5"/>
    <w:rsid w:val="00C15434"/>
    <w:rsid w:val="00C37C24"/>
    <w:rsid w:val="00D91388"/>
    <w:rsid w:val="00E02F45"/>
    <w:rsid w:val="00E16310"/>
    <w:rsid w:val="00E41DC8"/>
    <w:rsid w:val="00EC104F"/>
    <w:rsid w:val="00EF7BCE"/>
    <w:rsid w:val="00F0347C"/>
    <w:rsid w:val="00F21BCB"/>
    <w:rsid w:val="00F3257A"/>
    <w:rsid w:val="00F86866"/>
    <w:rsid w:val="00FB111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78C2"/>
  <w15:docId w15:val="{14F08D5B-FF6C-4909-9647-8667D26B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5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F5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5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F5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139D"/>
    <w:pPr>
      <w:spacing w:after="0" w:line="240" w:lineRule="auto"/>
      <w:ind w:left="720"/>
    </w:pPr>
    <w:rPr>
      <w:rFonts w:ascii="Times New Roman" w:eastAsia="Times New Roman" w:hAnsi="Times New Roman" w:cs="Times New Roman"/>
      <w:bCs/>
      <w:color w:val="auto"/>
      <w:sz w:val="18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965" w:type="dxa"/>
        <w:left w:w="848" w:type="dxa"/>
        <w:right w:w="542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6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FE6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vijay-kumar-bongoni-9a38341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 BONGONI</dc:creator>
  <cp:keywords/>
  <dc:description/>
  <cp:lastModifiedBy>Ajaykumar Bongoni</cp:lastModifiedBy>
  <cp:revision>39</cp:revision>
  <dcterms:created xsi:type="dcterms:W3CDTF">2022-01-23T05:51:00Z</dcterms:created>
  <dcterms:modified xsi:type="dcterms:W3CDTF">2024-02-21T16:49:00Z</dcterms:modified>
</cp:coreProperties>
</file>