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5C9" w:rsidRDefault="00595B48">
      <w:r>
        <w:t>Tooltip</w:t>
      </w:r>
    </w:p>
    <w:p w:rsidR="00595B48" w:rsidRDefault="00595B48">
      <w:r w:rsidRPr="00595B48">
        <w:rPr>
          <w:noProof/>
        </w:rPr>
        <w:drawing>
          <wp:inline distT="0" distB="0" distL="0" distR="0" wp14:anchorId="2072422E" wp14:editId="4535F43D">
            <wp:extent cx="5760720" cy="789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CF" w:rsidRDefault="000E51CF"/>
    <w:p w:rsidR="000E51CF" w:rsidRDefault="000E51CF">
      <w:r w:rsidRPr="000E51CF">
        <w:rPr>
          <w:noProof/>
        </w:rPr>
        <w:drawing>
          <wp:inline distT="0" distB="0" distL="0" distR="0" wp14:anchorId="1356DB64" wp14:editId="42E1A459">
            <wp:extent cx="2476846" cy="1829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CF" w:rsidRDefault="000E51CF">
      <w:r w:rsidRPr="000E51CF">
        <w:rPr>
          <w:noProof/>
        </w:rPr>
        <w:drawing>
          <wp:inline distT="0" distB="0" distL="0" distR="0" wp14:anchorId="10CA6ABB" wp14:editId="6505079C">
            <wp:extent cx="3010320" cy="256258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23" w:rsidRDefault="001C2323"/>
    <w:p w:rsidR="001C2323" w:rsidRDefault="001C2323"/>
    <w:p w:rsidR="001C2323" w:rsidRDefault="001C2323"/>
    <w:p w:rsidR="001C2323" w:rsidRDefault="001C2323"/>
    <w:p w:rsidR="001C2323" w:rsidRDefault="001C2323"/>
    <w:p w:rsidR="001C2323" w:rsidRDefault="001C2323"/>
    <w:p w:rsidR="001C2323" w:rsidRDefault="001C2323"/>
    <w:p w:rsidR="001C2323" w:rsidRDefault="001C2323"/>
    <w:p w:rsidR="001C2323" w:rsidRDefault="001C2323"/>
    <w:p w:rsidR="001C2323" w:rsidRDefault="001C2323">
      <w:r>
        <w:lastRenderedPageBreak/>
        <w:t>Có overflow: hidden;</w:t>
      </w:r>
      <w:bookmarkStart w:id="0" w:name="_GoBack"/>
      <w:bookmarkEnd w:id="0"/>
    </w:p>
    <w:p w:rsidR="001C2323" w:rsidRDefault="001C2323">
      <w:r w:rsidRPr="001C2323">
        <w:drawing>
          <wp:inline distT="0" distB="0" distL="0" distR="0" wp14:anchorId="57DB82E6" wp14:editId="17A71601">
            <wp:extent cx="3448531" cy="248637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323" w:rsidRDefault="001C2323">
      <w:r w:rsidRPr="001C2323">
        <w:drawing>
          <wp:inline distT="0" distB="0" distL="0" distR="0" wp14:anchorId="29567D87" wp14:editId="7102FCC8">
            <wp:extent cx="1657581" cy="1257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323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E4E"/>
    <w:rsid w:val="000E51CF"/>
    <w:rsid w:val="001C2323"/>
    <w:rsid w:val="00595B48"/>
    <w:rsid w:val="007A25AE"/>
    <w:rsid w:val="00887E4E"/>
    <w:rsid w:val="0091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D9A61"/>
  <w15:chartTrackingRefBased/>
  <w15:docId w15:val="{8EE4631C-7106-4E89-89C4-31301D13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42</Characters>
  <Application>Microsoft Office Word</Application>
  <DocSecurity>0</DocSecurity>
  <Lines>1</Lines>
  <Paragraphs>1</Paragraphs>
  <ScaleCrop>false</ScaleCrop>
  <Company>Microsoft</Company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2023-11-21T09:49:00Z</dcterms:created>
  <dcterms:modified xsi:type="dcterms:W3CDTF">2023-11-22T05:19:00Z</dcterms:modified>
</cp:coreProperties>
</file>