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8F8A" w14:textId="77777777" w:rsidR="002B33FE" w:rsidRDefault="002B33FE">
      <w:pPr>
        <w:spacing w:before="1200"/>
      </w:pPr>
    </w:p>
    <w:p w14:paraId="786D98F1" w14:textId="77777777" w:rsidR="002B33FE" w:rsidRDefault="00000000">
      <w:pPr>
        <w:spacing w:after="60"/>
        <w:jc w:val="center"/>
      </w:pPr>
      <w:r>
        <w:rPr>
          <w:b/>
          <w:bCs/>
          <w:color w:val="006D6D"/>
          <w:sz w:val="80"/>
          <w:szCs w:val="80"/>
        </w:rPr>
        <w:t>DUCKMARE:</w:t>
      </w:r>
    </w:p>
    <w:p w14:paraId="1F91407A" w14:textId="77777777" w:rsidR="002B33FE" w:rsidRDefault="00000000">
      <w:pPr>
        <w:spacing w:after="300"/>
        <w:jc w:val="center"/>
      </w:pPr>
      <w:r>
        <w:rPr>
          <w:b/>
          <w:bCs/>
          <w:color w:val="C8940A"/>
          <w:sz w:val="80"/>
          <w:szCs w:val="80"/>
        </w:rPr>
        <w:t>CURSED SEAS</w:t>
      </w:r>
    </w:p>
    <w:p w14:paraId="22634397" w14:textId="77777777" w:rsidR="002B33FE" w:rsidRDefault="00000000">
      <w:pPr>
        <w:pBdr>
          <w:top w:val="single" w:sz="6" w:space="4" w:color="006D6D"/>
          <w:bottom w:val="single" w:sz="6" w:space="4" w:color="006D6D"/>
        </w:pBdr>
        <w:spacing w:after="120"/>
        <w:jc w:val="center"/>
      </w:pPr>
      <w:r>
        <w:rPr>
          <w:color w:val="555555"/>
          <w:sz w:val="36"/>
          <w:szCs w:val="36"/>
        </w:rPr>
        <w:t>Game Design Document</w:t>
      </w:r>
    </w:p>
    <w:p w14:paraId="5524C555" w14:textId="77777777" w:rsidR="002B33FE" w:rsidRDefault="002B33FE">
      <w:pPr>
        <w:spacing w:before="100"/>
      </w:pPr>
    </w:p>
    <w:p w14:paraId="7EB320AC" w14:textId="77777777" w:rsidR="002B33FE" w:rsidRDefault="00000000">
      <w:pPr>
        <w:jc w:val="center"/>
      </w:pPr>
      <w:r>
        <w:rPr>
          <w:color w:val="555555"/>
        </w:rPr>
        <w:t xml:space="preserve">Version </w:t>
      </w:r>
      <w:proofErr w:type="gramStart"/>
      <w:r>
        <w:rPr>
          <w:color w:val="555555"/>
        </w:rPr>
        <w:t>0.1  ·</w:t>
      </w:r>
      <w:proofErr w:type="gramEnd"/>
      <w:r>
        <w:rPr>
          <w:color w:val="555555"/>
        </w:rPr>
        <w:t xml:space="preserve">  June 2026</w:t>
      </w:r>
    </w:p>
    <w:p w14:paraId="38F95BAC" w14:textId="77777777" w:rsidR="002B33FE" w:rsidRDefault="002B33FE">
      <w:pPr>
        <w:spacing w:before="80"/>
      </w:pPr>
    </w:p>
    <w:p w14:paraId="513EB29F" w14:textId="6E61729C" w:rsidR="002B33FE" w:rsidRDefault="00000000">
      <w:pPr>
        <w:jc w:val="center"/>
      </w:pPr>
      <w:r>
        <w:rPr>
          <w:color w:val="555555"/>
        </w:rPr>
        <w:t xml:space="preserve">Genre: </w:t>
      </w:r>
      <w:proofErr w:type="spellStart"/>
      <w:r>
        <w:rPr>
          <w:color w:val="555555"/>
        </w:rPr>
        <w:t>Metroidvania</w:t>
      </w:r>
      <w:proofErr w:type="spellEnd"/>
      <w:r>
        <w:rPr>
          <w:color w:val="555555"/>
        </w:rPr>
        <w:t xml:space="preserve"> + Stealth  ·  1 Player</w:t>
      </w:r>
    </w:p>
    <w:p w14:paraId="6D574F22" w14:textId="77777777" w:rsidR="002B33FE" w:rsidRDefault="002B33FE">
      <w:pPr>
        <w:spacing w:before="200"/>
      </w:pPr>
    </w:p>
    <w:p w14:paraId="4983AF3B" w14:textId="77777777" w:rsidR="002B33FE" w:rsidRDefault="00000000">
      <w:pPr>
        <w:jc w:val="center"/>
      </w:pPr>
      <w:r>
        <w:rPr>
          <w:i/>
          <w:iCs/>
          <w:color w:val="006D6D"/>
          <w:sz w:val="24"/>
          <w:szCs w:val="24"/>
        </w:rPr>
        <w:t>"Beneath the sailor suit and temper tantrums beats the heart of an underdog who refuses to quit."</w:t>
      </w:r>
    </w:p>
    <w:p w14:paraId="5BE64937" w14:textId="77777777" w:rsidR="002B33FE" w:rsidRDefault="00000000">
      <w:r>
        <w:br w:type="page"/>
      </w:r>
    </w:p>
    <w:p w14:paraId="2C93BA91" w14:textId="77777777" w:rsidR="002B33FE" w:rsidRDefault="00000000">
      <w:pPr>
        <w:pStyle w:val="Heading1"/>
        <w:pBdr>
          <w:bottom w:val="single" w:sz="8" w:space="2" w:color="006D6D"/>
        </w:pBdr>
      </w:pPr>
      <w:r>
        <w:lastRenderedPageBreak/>
        <w:t>1. Game Overview</w:t>
      </w:r>
    </w:p>
    <w:p w14:paraId="3A69229F" w14:textId="77777777" w:rsidR="002B33FE" w:rsidRDefault="00000000">
      <w:pPr>
        <w:spacing w:before="60" w:after="60"/>
      </w:pPr>
      <w:r>
        <w:rPr>
          <w:b/>
          <w:bCs/>
        </w:rPr>
        <w:t xml:space="preserve">Working Title: </w:t>
      </w:r>
      <w:proofErr w:type="spellStart"/>
      <w:r>
        <w:t>Duckmare</w:t>
      </w:r>
      <w:proofErr w:type="spellEnd"/>
      <w:r>
        <w:t>: Cursed Seas</w:t>
      </w:r>
    </w:p>
    <w:p w14:paraId="6E61EE59" w14:textId="77777777" w:rsidR="002B33FE" w:rsidRDefault="00000000">
      <w:pPr>
        <w:spacing w:before="60" w:after="60"/>
      </w:pPr>
      <w:r>
        <w:rPr>
          <w:b/>
          <w:bCs/>
        </w:rPr>
        <w:t xml:space="preserve">Logline: </w:t>
      </w:r>
      <w:r>
        <w:t xml:space="preserve">A perpetually furious, legendarily unlucky duck sailor navigates a cursed sunken archipelago — throwing enchanted axes, absorbing projectiles with a reality-bending cloak, and suffering the darkly comedic commentary of his loyal crew — in a hardboiled </w:t>
      </w:r>
      <w:proofErr w:type="spellStart"/>
      <w:r>
        <w:t>Metroidvania</w:t>
      </w:r>
      <w:proofErr w:type="spellEnd"/>
      <w:r>
        <w:t xml:space="preserve"> where bad luck is a superpower.</w:t>
      </w:r>
    </w:p>
    <w:p w14:paraId="3E01BC33" w14:textId="78B91A48" w:rsidR="002B33FE" w:rsidRDefault="00000000">
      <w:pPr>
        <w:spacing w:before="60" w:after="60"/>
      </w:pPr>
      <w:r>
        <w:rPr>
          <w:b/>
          <w:bCs/>
        </w:rPr>
        <w:t xml:space="preserve">Genre: </w:t>
      </w:r>
      <w:proofErr w:type="spellStart"/>
      <w:r>
        <w:t>Metroidvania</w:t>
      </w:r>
      <w:proofErr w:type="spellEnd"/>
      <w:r>
        <w:t xml:space="preserve"> (primary) with Stealth mechanics and 1 player</w:t>
      </w:r>
    </w:p>
    <w:p w14:paraId="639DD1B5" w14:textId="77777777" w:rsidR="002B33FE" w:rsidRDefault="00000000">
      <w:pPr>
        <w:spacing w:before="60" w:after="60"/>
      </w:pPr>
      <w:r>
        <w:rPr>
          <w:b/>
          <w:bCs/>
        </w:rPr>
        <w:t xml:space="preserve">Tone: </w:t>
      </w:r>
      <w:r>
        <w:t>Noir-soaked dark comedy. Hardboiled antihero sincerity undercut by constant absurdity. The world is genuinely dangerous; the duck is genuinely furious; the crew is genuinely funny.</w:t>
      </w:r>
    </w:p>
    <w:p w14:paraId="3882FD26" w14:textId="77777777" w:rsidR="002B33FE" w:rsidRDefault="00000000">
      <w:pPr>
        <w:spacing w:before="60" w:after="60"/>
      </w:pPr>
      <w:r>
        <w:rPr>
          <w:b/>
          <w:bCs/>
        </w:rPr>
        <w:t xml:space="preserve">Art Style: </w:t>
      </w:r>
      <w:r>
        <w:t>2D hand-drawn, high-contrast. Ink-heavy outlines, deep shadow pools, desaturated maritime environments punctuated by cursed golden glows and sickly bioluminescence. Characters are expressive and slightly caricatured — the duck's rage should be readable from ten tiles away.</w:t>
      </w:r>
    </w:p>
    <w:p w14:paraId="14365FF7" w14:textId="77777777" w:rsidR="002B33FE" w:rsidRDefault="00000000">
      <w:pPr>
        <w:spacing w:before="60" w:after="60"/>
      </w:pPr>
      <w:r>
        <w:rPr>
          <w:b/>
          <w:bCs/>
        </w:rPr>
        <w:t xml:space="preserve">Platform: </w:t>
      </w:r>
      <w:r>
        <w:t>PC (primary), console (TBD)</w:t>
      </w:r>
    </w:p>
    <w:p w14:paraId="050C5350" w14:textId="201BC3F3" w:rsidR="002B33FE" w:rsidRDefault="00000000">
      <w:pPr>
        <w:spacing w:before="60" w:after="60"/>
      </w:pPr>
      <w:r>
        <w:rPr>
          <w:b/>
          <w:bCs/>
        </w:rPr>
        <w:t xml:space="preserve">Player Count: </w:t>
      </w:r>
      <w:r>
        <w:t>1</w:t>
      </w:r>
      <w:r w:rsidR="00D5012E">
        <w:t xml:space="preserve"> </w:t>
      </w:r>
      <w:r>
        <w:t>player</w:t>
      </w:r>
    </w:p>
    <w:p w14:paraId="44E4C99A" w14:textId="77777777" w:rsidR="002B33FE" w:rsidRDefault="002B33FE">
      <w:pPr>
        <w:spacing w:before="100"/>
      </w:pPr>
    </w:p>
    <w:p w14:paraId="1816F2DD" w14:textId="77777777" w:rsidR="002B33FE" w:rsidRDefault="002B33FE">
      <w:pPr>
        <w:pBdr>
          <w:bottom w:val="single" w:sz="2" w:space="1" w:color="AAAAAA"/>
        </w:pBdr>
        <w:spacing w:before="200" w:after="200"/>
      </w:pPr>
    </w:p>
    <w:p w14:paraId="436FBA90" w14:textId="77777777" w:rsidR="002B33FE" w:rsidRDefault="00000000">
      <w:pPr>
        <w:pStyle w:val="Heading1"/>
        <w:pBdr>
          <w:bottom w:val="single" w:sz="8" w:space="2" w:color="006D6D"/>
        </w:pBdr>
      </w:pPr>
      <w:r>
        <w:t>2. Story &amp; Lore</w:t>
      </w:r>
    </w:p>
    <w:p w14:paraId="3054FB95" w14:textId="77777777" w:rsidR="002B33FE" w:rsidRDefault="00000000">
      <w:pPr>
        <w:pStyle w:val="Heading2"/>
      </w:pPr>
      <w:r>
        <w:t>World Background</w:t>
      </w:r>
    </w:p>
    <w:p w14:paraId="474451BB" w14:textId="77777777" w:rsidR="002B33FE" w:rsidRDefault="00000000">
      <w:pPr>
        <w:spacing w:before="60" w:after="80"/>
      </w:pPr>
      <w:r>
        <w:t>The Cursed Seas are what remains of the Archipelago of Sal — once a thriving maritime empire, now a drowned labyrinth of sunken cities, half-submerged ruins, and flooded caverns choked with the wreckage of a thousand ships. The Sal Empire fell when its ruling dynasty attempted to barter with the Tide-Witches, ancient entities that traffic in probability and misfortune. The deal went badly, as deals with probability entities tend to do, and the entire archipelago sank — not catastrophically, but in the most annoying possible way: slowly, with full bureaucratic awareness of what was happening and no ability to stop it.</w:t>
      </w:r>
    </w:p>
    <w:p w14:paraId="23003B2B" w14:textId="77777777" w:rsidR="002B33FE" w:rsidRDefault="00000000">
      <w:pPr>
        <w:spacing w:before="60" w:after="80"/>
      </w:pPr>
      <w:r>
        <w:t>The survivors adapted. The Cursed Seas are now home to a thriving underwater underworld economy built around salvage, curse-brokering, and the kind of maritime commerce that requires armed escorts. Factions control the major ruins: the Barnacle Court (corrupt salvage aristocracy), the Riptide Syndicate (information brokers who know everything and sell most of it), and the Drowned Masons (fanatical preservationists who want the ruins sealed and left alone forever). All three would prefer the duck to be dead, which is a normal Tuesday for him.</w:t>
      </w:r>
    </w:p>
    <w:p w14:paraId="5AEA97FE" w14:textId="77777777" w:rsidR="002B33FE" w:rsidRDefault="00000000">
      <w:pPr>
        <w:spacing w:before="60" w:after="80"/>
      </w:pPr>
      <w:r>
        <w:t xml:space="preserve">Into this world arrives A Duck — no other name </w:t>
      </w:r>
      <w:proofErr w:type="gramStart"/>
      <w:r>
        <w:t>given, or</w:t>
      </w:r>
      <w:proofErr w:type="gramEnd"/>
      <w:r>
        <w:t xml:space="preserve"> needed — a sailor of catastrophic reputation whose legendary bad luck has, through prolonged exposure to the archipelago's residual curse energy, crystallized into an actual supernatural affliction. The Tide-Witches notice. This is the first time bad luck has become sentient-adjacent, and they find it professionally interesting. They want it back. The duck wants to not be cursed. His crew wants hazard pay. Nobody is going to get exactly what they want.</w:t>
      </w:r>
    </w:p>
    <w:p w14:paraId="74D5CE07" w14:textId="77777777" w:rsidR="002B33FE" w:rsidRDefault="00000000">
      <w:pPr>
        <w:pStyle w:val="Heading2"/>
      </w:pPr>
      <w:r>
        <w:t>Main Narrative Arc</w:t>
      </w:r>
    </w:p>
    <w:p w14:paraId="494DCBD1" w14:textId="77777777" w:rsidR="002B33FE" w:rsidRDefault="00000000">
      <w:pPr>
        <w:spacing w:before="60" w:after="80"/>
      </w:pPr>
      <w:r>
        <w:lastRenderedPageBreak/>
        <w:t>Setup: The duck's ship runs aground on a cursed reef at the entrance to the sunken archipelago. The crew is trapped on the ship; the duck must dive in and find a way through the ruins to reach the Tide-Witches' sanctum and negotiate the removal of his curse.</w:t>
      </w:r>
    </w:p>
    <w:p w14:paraId="4890F2B5" w14:textId="77777777" w:rsidR="002B33FE" w:rsidRDefault="00000000">
      <w:pPr>
        <w:spacing w:before="60" w:after="80"/>
      </w:pPr>
      <w:r>
        <w:t>Conflict: Every zone of the archipelago is controlled by a faction that wants something from or wants to destroy the duck. The curse actively generates environmental chaos that helps as often as it hinders. The crew, broadcasting from the ship via a waterproofed speaking-tube network that somehow works, provides navigation, lore, and relentless editorial commentary on his performance.</w:t>
      </w:r>
    </w:p>
    <w:p w14:paraId="7BBBE52A" w14:textId="77777777" w:rsidR="002B33FE" w:rsidRDefault="00000000">
      <w:pPr>
        <w:spacing w:before="60" w:after="80"/>
      </w:pPr>
      <w:r>
        <w:t xml:space="preserve">Resolution: The Tide-Witches offer a choice — remove the curse </w:t>
      </w:r>
      <w:proofErr w:type="gramStart"/>
      <w:r>
        <w:t>entirely, or</w:t>
      </w:r>
      <w:proofErr w:type="gramEnd"/>
      <w:r>
        <w:t xml:space="preserve"> formalize it (making the duck a genuine agent of probability chaos, powerful but permanently afflicted). Both endings are valid. The darkly comedic ending: he takes the power, sails away, and the crew immediately starts calculating how this affects their insurance premiums.</w:t>
      </w:r>
    </w:p>
    <w:p w14:paraId="72536D2C" w14:textId="77777777" w:rsidR="002B33FE" w:rsidRDefault="00000000">
      <w:pPr>
        <w:pStyle w:val="Heading2"/>
      </w:pPr>
      <w:r>
        <w:t>Key Lore Elements</w:t>
      </w:r>
    </w:p>
    <w:p w14:paraId="05902700" w14:textId="77777777" w:rsidR="002B33FE" w:rsidRDefault="00000000">
      <w:pPr>
        <w:pStyle w:val="ListParagraph"/>
        <w:numPr>
          <w:ilvl w:val="0"/>
          <w:numId w:val="2"/>
        </w:numPr>
        <w:spacing w:before="40" w:after="40"/>
      </w:pPr>
      <w:r>
        <w:t>The Curse Manifest: Bad luck that has been externalized — it does not harm the duck directly but generates unpredictable environmental effects around him (see Rage &amp; Bad Luck System).</w:t>
      </w:r>
    </w:p>
    <w:p w14:paraId="0634E1C7" w14:textId="77777777" w:rsidR="002B33FE" w:rsidRDefault="00000000">
      <w:pPr>
        <w:pStyle w:val="ListParagraph"/>
        <w:numPr>
          <w:ilvl w:val="0"/>
          <w:numId w:val="2"/>
        </w:numPr>
        <w:spacing w:before="40" w:after="40"/>
      </w:pPr>
      <w:r>
        <w:t>Crest System: The archipelago's former rulers encoded authority into heraldic crests — finding and equipping them grants the duck access to sealed areas and new abilities.</w:t>
      </w:r>
    </w:p>
    <w:p w14:paraId="35C63A4E" w14:textId="77777777" w:rsidR="002B33FE" w:rsidRDefault="00000000">
      <w:pPr>
        <w:pStyle w:val="ListParagraph"/>
        <w:numPr>
          <w:ilvl w:val="0"/>
          <w:numId w:val="2"/>
        </w:numPr>
        <w:spacing w:before="40" w:after="40"/>
      </w:pPr>
      <w:r>
        <w:t>The Speaking-Tube Network: Crew banter delivered through a miraculously functional in-world communication system. Each crew member has a distinct voice and specialty (navigation, history, weaponry, moral support, cooking).</w:t>
      </w:r>
    </w:p>
    <w:p w14:paraId="10B77FDB" w14:textId="77777777" w:rsidR="002B33FE" w:rsidRDefault="00000000">
      <w:pPr>
        <w:pStyle w:val="ListParagraph"/>
        <w:numPr>
          <w:ilvl w:val="0"/>
          <w:numId w:val="2"/>
        </w:numPr>
        <w:spacing w:before="40" w:after="40"/>
      </w:pPr>
      <w:r>
        <w:t>Silk Combat Tradition: An ancient maritime combat discipline passed down through the archipelago's sailor guilds. The duck knows three silk techniques; more are buried in the ruins as scrolls.</w:t>
      </w:r>
    </w:p>
    <w:p w14:paraId="6AB0ACE7" w14:textId="77777777" w:rsidR="002B33FE" w:rsidRDefault="002B33FE">
      <w:pPr>
        <w:spacing w:before="100"/>
      </w:pPr>
    </w:p>
    <w:p w14:paraId="16E60A8A" w14:textId="77777777" w:rsidR="002B33FE" w:rsidRDefault="002B33FE">
      <w:pPr>
        <w:pBdr>
          <w:bottom w:val="single" w:sz="2" w:space="1" w:color="AAAAAA"/>
        </w:pBdr>
        <w:spacing w:before="200" w:after="200"/>
      </w:pPr>
    </w:p>
    <w:p w14:paraId="122F03D6" w14:textId="77777777" w:rsidR="002B33FE" w:rsidRDefault="00000000">
      <w:pPr>
        <w:pStyle w:val="Heading1"/>
        <w:pBdr>
          <w:bottom w:val="single" w:sz="8" w:space="2" w:color="006D6D"/>
        </w:pBdr>
      </w:pPr>
      <w:r>
        <w:t>3. Win &amp; Lose Conditions</w:t>
      </w:r>
    </w:p>
    <w:p w14:paraId="30B2E8F5" w14:textId="77777777" w:rsidR="002B33FE" w:rsidRDefault="00000000">
      <w:pPr>
        <w:pStyle w:val="Heading2"/>
      </w:pPr>
      <w:r>
        <w:t>Primary Win Condition</w:t>
      </w:r>
    </w:p>
    <w:p w14:paraId="5A9FCC07" w14:textId="77777777" w:rsidR="002B33FE" w:rsidRDefault="00000000">
      <w:pPr>
        <w:spacing w:before="60" w:after="80"/>
      </w:pPr>
      <w:r>
        <w:t>Reach the Tide-Witches' Sanctum in the deepest zone of the sunken archipelago and complete the negotiation sequence. Choice of ending affects final cutscene and post-game content availability.</w:t>
      </w:r>
    </w:p>
    <w:p w14:paraId="3F631E41" w14:textId="77777777" w:rsidR="002B33FE" w:rsidRDefault="00000000">
      <w:pPr>
        <w:pStyle w:val="Heading2"/>
      </w:pPr>
      <w:r>
        <w:t>Zone Win Conditions</w:t>
      </w:r>
    </w:p>
    <w:p w14:paraId="588C8B2A" w14:textId="77777777" w:rsidR="002B33FE" w:rsidRDefault="00000000">
      <w:pPr>
        <w:spacing w:before="60" w:after="80"/>
      </w:pPr>
      <w:r>
        <w:t>Each zone has a local objective that must be completed to unlock forward progression — typically defeating the zone boss or acquiring the zone's Crest.</w:t>
      </w:r>
    </w:p>
    <w:p w14:paraId="22C3A526" w14:textId="77777777" w:rsidR="002B33FE" w:rsidRDefault="00000000">
      <w:pPr>
        <w:pStyle w:val="Heading2"/>
      </w:pPr>
      <w:r>
        <w:t>Fail States</w:t>
      </w:r>
    </w:p>
    <w:p w14:paraId="46A362F1" w14:textId="77777777" w:rsidR="002B33FE" w:rsidRDefault="00000000">
      <w:pPr>
        <w:pStyle w:val="ListParagraph"/>
        <w:numPr>
          <w:ilvl w:val="0"/>
          <w:numId w:val="2"/>
        </w:numPr>
        <w:spacing w:before="40" w:after="40"/>
      </w:pPr>
      <w:r>
        <w:t>Health Depleted: The duck's health reaches zero. He does not die — he angrily loses consciousness and is dragged back to the nearest save room by an unseen force (in-world: the curse won't let him die; it's not done with him yet). Health is partially restored. Nearby enemies reset.</w:t>
      </w:r>
    </w:p>
    <w:p w14:paraId="0517A3FA" w14:textId="77777777" w:rsidR="002B33FE" w:rsidRDefault="00000000">
      <w:pPr>
        <w:pStyle w:val="ListParagraph"/>
        <w:numPr>
          <w:ilvl w:val="0"/>
          <w:numId w:val="2"/>
        </w:numPr>
        <w:spacing w:before="40" w:after="40"/>
      </w:pPr>
      <w:r>
        <w:lastRenderedPageBreak/>
        <w:t xml:space="preserve">Stealth Alarm (zone-specific): In designated stealth-required areas, triggering a full alarm </w:t>
      </w:r>
      <w:proofErr w:type="spellStart"/>
      <w:r>
        <w:t>locks</w:t>
      </w:r>
      <w:proofErr w:type="spellEnd"/>
      <w:r>
        <w:t xml:space="preserve"> the duck out of that room until the alert state clears. No health loss — but time cost and potential loot forfeiture.</w:t>
      </w:r>
    </w:p>
    <w:p w14:paraId="76FA5AED" w14:textId="77777777" w:rsidR="002B33FE" w:rsidRDefault="00000000">
      <w:pPr>
        <w:spacing w:before="60" w:after="80"/>
      </w:pPr>
      <w:r>
        <w:rPr>
          <w:b/>
          <w:bCs/>
          <w:color w:val="7B1A1A"/>
          <w:sz w:val="20"/>
          <w:szCs w:val="20"/>
        </w:rPr>
        <w:t xml:space="preserve">⚑ Inferred — confirm with game director: </w:t>
      </w:r>
      <w:r>
        <w:rPr>
          <w:i/>
          <w:iCs/>
          <w:color w:val="7B1A1A"/>
          <w:sz w:val="20"/>
          <w:szCs w:val="20"/>
        </w:rPr>
        <w:t>A soft death (unconscious, dragged to save point) keeps tone consistent with dark comedy and avoids harsh punishment loops — confirm this is the intended death philosophy.</w:t>
      </w:r>
    </w:p>
    <w:p w14:paraId="7D7F1D45" w14:textId="77777777" w:rsidR="002B33FE" w:rsidRDefault="002B33FE">
      <w:pPr>
        <w:spacing w:before="100"/>
      </w:pPr>
    </w:p>
    <w:p w14:paraId="1092E4EB" w14:textId="77777777" w:rsidR="002B33FE" w:rsidRDefault="002B33FE">
      <w:pPr>
        <w:pBdr>
          <w:bottom w:val="single" w:sz="2" w:space="1" w:color="AAAAAA"/>
        </w:pBdr>
        <w:spacing w:before="200" w:after="200"/>
      </w:pPr>
    </w:p>
    <w:p w14:paraId="6E64C0CB" w14:textId="77777777" w:rsidR="002B33FE" w:rsidRDefault="00000000">
      <w:pPr>
        <w:pStyle w:val="Heading1"/>
        <w:pBdr>
          <w:bottom w:val="single" w:sz="8" w:space="2" w:color="006D6D"/>
        </w:pBdr>
      </w:pPr>
      <w:r>
        <w:t>4. Core Game Loop</w:t>
      </w:r>
    </w:p>
    <w:p w14:paraId="2A451925" w14:textId="77777777" w:rsidR="002B33FE" w:rsidRDefault="00000000">
      <w:pPr>
        <w:pStyle w:val="Heading2"/>
      </w:pPr>
      <w:r>
        <w:t>Session Loop</w:t>
      </w:r>
    </w:p>
    <w:p w14:paraId="37E25B69" w14:textId="77777777" w:rsidR="002B33FE" w:rsidRDefault="00000000">
      <w:pPr>
        <w:pStyle w:val="ListParagraph"/>
        <w:numPr>
          <w:ilvl w:val="0"/>
          <w:numId w:val="3"/>
        </w:numPr>
        <w:spacing w:before="40" w:after="40"/>
      </w:pPr>
      <w:r>
        <w:t>Explore a zone of the sunken archipelago, revealing the map and finding locked routes.</w:t>
      </w:r>
    </w:p>
    <w:p w14:paraId="01D9A31D" w14:textId="77777777" w:rsidR="002B33FE" w:rsidRDefault="00000000">
      <w:pPr>
        <w:pStyle w:val="ListParagraph"/>
        <w:numPr>
          <w:ilvl w:val="0"/>
          <w:numId w:val="3"/>
        </w:numPr>
        <w:spacing w:before="40" w:after="40"/>
      </w:pPr>
      <w:r>
        <w:t>Acquire Crests, silk scrolls, and ability upgrades that open previously inaccessible areas — including backtracking into old zones with new tools.</w:t>
      </w:r>
    </w:p>
    <w:p w14:paraId="15534C74" w14:textId="77777777" w:rsidR="002B33FE" w:rsidRDefault="00000000">
      <w:pPr>
        <w:pStyle w:val="ListParagraph"/>
        <w:numPr>
          <w:ilvl w:val="0"/>
          <w:numId w:val="3"/>
        </w:numPr>
        <w:spacing w:before="40" w:after="40"/>
      </w:pPr>
      <w:r>
        <w:t>Encounter enemies: choose between direct combat (axes, silk skills, cloak absorption) or stealth approaches (shadow movement, distraction, silent takedowns).</w:t>
      </w:r>
    </w:p>
    <w:p w14:paraId="37A8CB78" w14:textId="77777777" w:rsidR="002B33FE" w:rsidRDefault="00000000">
      <w:pPr>
        <w:pStyle w:val="ListParagraph"/>
        <w:numPr>
          <w:ilvl w:val="0"/>
          <w:numId w:val="3"/>
        </w:numPr>
        <w:spacing w:before="40" w:after="40"/>
      </w:pPr>
      <w:r>
        <w:t>Trigger Curse Events (the duck's bad luck manifesting) — react and adapt to chaotic environmental effects that can harm or help.</w:t>
      </w:r>
    </w:p>
    <w:p w14:paraId="61929674" w14:textId="77777777" w:rsidR="002B33FE" w:rsidRDefault="00000000">
      <w:pPr>
        <w:pStyle w:val="ListParagraph"/>
        <w:numPr>
          <w:ilvl w:val="0"/>
          <w:numId w:val="3"/>
        </w:numPr>
        <w:spacing w:before="40" w:after="40"/>
      </w:pPr>
      <w:r>
        <w:t>Reach zone boss: defeat it to earn a major Crest and unlock a new zone connection.</w:t>
      </w:r>
    </w:p>
    <w:p w14:paraId="4FA2D481" w14:textId="77777777" w:rsidR="002B33FE" w:rsidRDefault="00000000">
      <w:pPr>
        <w:pStyle w:val="ListParagraph"/>
        <w:numPr>
          <w:ilvl w:val="0"/>
          <w:numId w:val="3"/>
        </w:numPr>
        <w:spacing w:before="40" w:after="40"/>
      </w:pPr>
      <w:r>
        <w:t>Backtrack newly opened routes for hidden lore, gear, and crew collectibles.</w:t>
      </w:r>
    </w:p>
    <w:p w14:paraId="34BF3613" w14:textId="77777777" w:rsidR="002B33FE" w:rsidRDefault="00000000">
      <w:pPr>
        <w:pStyle w:val="ListParagraph"/>
        <w:numPr>
          <w:ilvl w:val="0"/>
          <w:numId w:val="3"/>
        </w:numPr>
        <w:spacing w:before="40" w:after="40"/>
      </w:pPr>
      <w:r>
        <w:t>Reach the Tide-Witches' Sanctum and resolve the narrative.</w:t>
      </w:r>
    </w:p>
    <w:p w14:paraId="268A4F3F" w14:textId="77777777" w:rsidR="002B33FE" w:rsidRDefault="002B33FE">
      <w:pPr>
        <w:spacing w:before="80"/>
      </w:pPr>
    </w:p>
    <w:p w14:paraId="230EDD49" w14:textId="77777777" w:rsidR="002B33FE" w:rsidRDefault="00000000">
      <w:pPr>
        <w:pStyle w:val="Heading2"/>
      </w:pPr>
      <w:r>
        <w:t>Engagement Pillars</w:t>
      </w:r>
    </w:p>
    <w:p w14:paraId="0C4BF23E" w14:textId="77777777" w:rsidR="002B33FE" w:rsidRDefault="00000000">
      <w:pPr>
        <w:pStyle w:val="ListParagraph"/>
        <w:numPr>
          <w:ilvl w:val="0"/>
          <w:numId w:val="2"/>
        </w:numPr>
        <w:spacing w:before="40" w:after="40"/>
      </w:pPr>
      <w:r>
        <w:t xml:space="preserve">Exploration </w:t>
      </w:r>
      <w:proofErr w:type="gramStart"/>
      <w:r>
        <w:t>pull</w:t>
      </w:r>
      <w:proofErr w:type="gramEnd"/>
      <w:r>
        <w:t>: The interconnected map constantly dangles visible-but-inaccessible routes that reward return visits with new abilities.</w:t>
      </w:r>
    </w:p>
    <w:p w14:paraId="5898FB41" w14:textId="77777777" w:rsidR="002B33FE" w:rsidRDefault="00000000">
      <w:pPr>
        <w:pStyle w:val="ListParagraph"/>
        <w:numPr>
          <w:ilvl w:val="0"/>
          <w:numId w:val="2"/>
        </w:numPr>
        <w:spacing w:before="40" w:after="40"/>
      </w:pPr>
      <w:r>
        <w:t>Combat expressiveness: Three combat styles (axe throwing, silk skills, cloak absorption) create meaningful moment-to-moment choice without overwhelming complexity.</w:t>
      </w:r>
    </w:p>
    <w:p w14:paraId="7FEBD86E" w14:textId="77777777" w:rsidR="002B33FE" w:rsidRDefault="00000000">
      <w:pPr>
        <w:pStyle w:val="ListParagraph"/>
        <w:numPr>
          <w:ilvl w:val="0"/>
          <w:numId w:val="2"/>
        </w:numPr>
        <w:spacing w:before="40" w:after="40"/>
      </w:pPr>
      <w:r>
        <w:t>Chaos as resource: The Curse Event system means bad luck is something to manage and exploit, not just endure — skilled players bend it to their advantage.</w:t>
      </w:r>
    </w:p>
    <w:p w14:paraId="15DB02C7" w14:textId="77777777" w:rsidR="002B33FE" w:rsidRDefault="00000000">
      <w:pPr>
        <w:pStyle w:val="ListParagraph"/>
        <w:numPr>
          <w:ilvl w:val="0"/>
          <w:numId w:val="2"/>
        </w:numPr>
        <w:spacing w:before="40" w:after="40"/>
      </w:pPr>
      <w:r>
        <w:t>Crew as voice: NPC banter provides exposition, lore, and tonal anchor without interrupting play — players who ignore it miss flavor; players who listen get a richer world.</w:t>
      </w:r>
    </w:p>
    <w:p w14:paraId="0BF3E7F7" w14:textId="77777777" w:rsidR="002B33FE" w:rsidRDefault="002B33FE">
      <w:pPr>
        <w:pBdr>
          <w:bottom w:val="single" w:sz="2" w:space="1" w:color="AAAAAA"/>
        </w:pBdr>
        <w:spacing w:before="200" w:after="200"/>
      </w:pPr>
    </w:p>
    <w:p w14:paraId="271697F1" w14:textId="77777777" w:rsidR="002B33FE" w:rsidRDefault="00000000">
      <w:pPr>
        <w:pStyle w:val="Heading1"/>
        <w:pBdr>
          <w:bottom w:val="single" w:sz="8" w:space="2" w:color="006D6D"/>
        </w:pBdr>
      </w:pPr>
      <w:r>
        <w:t>5. Gameplay Mechanics</w:t>
      </w:r>
    </w:p>
    <w:p w14:paraId="28CFCEA5" w14:textId="77777777" w:rsidR="002B33FE" w:rsidRDefault="00000000">
      <w:pPr>
        <w:pStyle w:val="Heading2"/>
      </w:pPr>
      <w:r>
        <w:t>Player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33FE" w14:paraId="721ECD6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47375E77" w14:textId="77777777" w:rsidR="002B33FE" w:rsidRDefault="00000000">
            <w:r>
              <w:rPr>
                <w:b/>
                <w:bCs/>
                <w:sz w:val="20"/>
                <w:szCs w:val="20"/>
              </w:rPr>
              <w:t>Input</w:t>
            </w:r>
          </w:p>
        </w:tc>
        <w:tc>
          <w:tcPr>
            <w:tcW w:w="656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322FE2DC" w14:textId="77777777" w:rsidR="002B33FE" w:rsidRDefault="00000000">
            <w:r>
              <w:rPr>
                <w:b/>
                <w:bCs/>
                <w:sz w:val="20"/>
                <w:szCs w:val="20"/>
              </w:rPr>
              <w:t>Action</w:t>
            </w:r>
          </w:p>
        </w:tc>
      </w:tr>
      <w:tr w:rsidR="002B33FE" w14:paraId="76F92C2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BB3DE4" w14:textId="77777777" w:rsidR="002B33FE" w:rsidRDefault="00000000">
            <w:r>
              <w:rPr>
                <w:sz w:val="20"/>
                <w:szCs w:val="20"/>
              </w:rPr>
              <w:t>Move (stick / WASD)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421A57" w14:textId="77777777" w:rsidR="002B33FE" w:rsidRDefault="00000000">
            <w:r>
              <w:rPr>
                <w:sz w:val="20"/>
                <w:szCs w:val="20"/>
              </w:rPr>
              <w:t>Walk; crouch when held down; run when held forward + run button</w:t>
            </w:r>
          </w:p>
        </w:tc>
      </w:tr>
      <w:tr w:rsidR="002B33FE" w14:paraId="1F8536F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1FEF58" w14:textId="77777777" w:rsidR="002B33FE" w:rsidRDefault="00000000">
            <w:r>
              <w:rPr>
                <w:sz w:val="20"/>
                <w:szCs w:val="20"/>
              </w:rPr>
              <w:lastRenderedPageBreak/>
              <w:t>Jump</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2DE3B3" w14:textId="77777777" w:rsidR="002B33FE" w:rsidRDefault="00000000">
            <w:r>
              <w:rPr>
                <w:sz w:val="20"/>
                <w:szCs w:val="20"/>
              </w:rPr>
              <w:t>Standard jump; wall-slide on contact with wall; wall-jump from wall-slide</w:t>
            </w:r>
          </w:p>
        </w:tc>
      </w:tr>
      <w:tr w:rsidR="002B33FE" w14:paraId="38CA42A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9ACC57" w14:textId="77777777" w:rsidR="002B33FE" w:rsidRDefault="00000000">
            <w:r>
              <w:rPr>
                <w:sz w:val="20"/>
                <w:szCs w:val="20"/>
              </w:rPr>
              <w:t>Attack (tap)</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9E164C" w14:textId="77777777" w:rsidR="002B33FE" w:rsidRDefault="00000000">
            <w:r>
              <w:rPr>
                <w:sz w:val="20"/>
                <w:szCs w:val="20"/>
              </w:rPr>
              <w:t>Throw enchanted axe — travels in arc, returns to hand like a boomerang</w:t>
            </w:r>
          </w:p>
        </w:tc>
      </w:tr>
      <w:tr w:rsidR="002B33FE" w14:paraId="10F9505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6B7009" w14:textId="77777777" w:rsidR="002B33FE" w:rsidRDefault="00000000">
            <w:r>
              <w:rPr>
                <w:sz w:val="20"/>
                <w:szCs w:val="20"/>
              </w:rPr>
              <w:t>Attack (hold + release)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B5D6AC" w14:textId="77777777" w:rsidR="002B33FE" w:rsidRDefault="00000000">
            <w:r>
              <w:rPr>
                <w:sz w:val="20"/>
                <w:szCs w:val="20"/>
              </w:rPr>
              <w:t>Charge throw — longer range, higher damage, shorter return arc</w:t>
            </w:r>
          </w:p>
        </w:tc>
      </w:tr>
      <w:tr w:rsidR="002B33FE" w14:paraId="3667554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8AE002" w14:textId="77777777" w:rsidR="002B33FE" w:rsidRDefault="00000000">
            <w:r>
              <w:rPr>
                <w:sz w:val="20"/>
                <w:szCs w:val="20"/>
              </w:rPr>
              <w:t>Cloak (hold button)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C0897D" w14:textId="77777777" w:rsidR="002B33FE" w:rsidRDefault="00000000">
            <w:r>
              <w:rPr>
                <w:sz w:val="20"/>
                <w:szCs w:val="20"/>
              </w:rPr>
              <w:t>Activate drifter's cloak — absorb incoming projectiles for 1.5s; brief cooldown after</w:t>
            </w:r>
          </w:p>
        </w:tc>
      </w:tr>
      <w:tr w:rsidR="002B33FE" w14:paraId="2DC7517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406375" w14:textId="77777777" w:rsidR="002B33FE" w:rsidRDefault="00000000">
            <w:r>
              <w:rPr>
                <w:sz w:val="20"/>
                <w:szCs w:val="20"/>
              </w:rPr>
              <w:t>Silk Skill (button + direction)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345C58" w14:textId="77777777" w:rsidR="002B33FE" w:rsidRDefault="00000000">
            <w:r>
              <w:rPr>
                <w:sz w:val="20"/>
                <w:szCs w:val="20"/>
              </w:rPr>
              <w:t>Execute equipped silk technique (see Silk Combat)</w:t>
            </w:r>
          </w:p>
        </w:tc>
      </w:tr>
      <w:tr w:rsidR="002B33FE" w14:paraId="2097C69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8D3698" w14:textId="77777777" w:rsidR="002B33FE" w:rsidRDefault="00000000">
            <w:r>
              <w:rPr>
                <w:sz w:val="20"/>
                <w:szCs w:val="20"/>
              </w:rPr>
              <w:t>Interact</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745970" w14:textId="77777777" w:rsidR="002B33FE" w:rsidRDefault="00000000">
            <w:r>
              <w:rPr>
                <w:sz w:val="20"/>
                <w:szCs w:val="20"/>
              </w:rPr>
              <w:t>Open doors, read lore tablets, activate speaking-tube nodes, grab ledges</w:t>
            </w:r>
          </w:p>
        </w:tc>
      </w:tr>
      <w:tr w:rsidR="002B33FE" w14:paraId="2122F4D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AABC29" w14:textId="77777777" w:rsidR="002B33FE" w:rsidRDefault="00000000">
            <w:r>
              <w:rPr>
                <w:sz w:val="20"/>
                <w:szCs w:val="20"/>
              </w:rPr>
              <w:t>Crouch (hold down)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017645" w14:textId="77777777" w:rsidR="002B33FE" w:rsidRDefault="00000000">
            <w:r>
              <w:rPr>
                <w:sz w:val="20"/>
                <w:szCs w:val="20"/>
              </w:rPr>
              <w:t>Reduce sound radius for stealth; fit through low passages</w:t>
            </w:r>
          </w:p>
        </w:tc>
      </w:tr>
      <w:tr w:rsidR="002B33FE" w14:paraId="0CFCBF9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1758F5" w14:textId="77777777" w:rsidR="002B33FE" w:rsidRDefault="00000000">
            <w:r>
              <w:rPr>
                <w:sz w:val="20"/>
                <w:szCs w:val="20"/>
              </w:rPr>
              <w:t>Map</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BC9713" w14:textId="77777777" w:rsidR="002B33FE" w:rsidRDefault="00000000">
            <w:r>
              <w:rPr>
                <w:sz w:val="20"/>
                <w:szCs w:val="20"/>
              </w:rPr>
              <w:t>Open world map with zone connections and Crest unlock indicators</w:t>
            </w:r>
          </w:p>
        </w:tc>
      </w:tr>
    </w:tbl>
    <w:p w14:paraId="574E0DB1" w14:textId="77777777" w:rsidR="002B33FE" w:rsidRDefault="002B33FE">
      <w:pPr>
        <w:spacing w:before="120"/>
      </w:pPr>
    </w:p>
    <w:p w14:paraId="68702E58" w14:textId="77777777" w:rsidR="002B33FE" w:rsidRDefault="00000000">
      <w:pPr>
        <w:pStyle w:val="Heading2"/>
      </w:pPr>
      <w:r>
        <w:t>Enchanted Throwing Axe</w:t>
      </w:r>
    </w:p>
    <w:p w14:paraId="32AEC727" w14:textId="77777777" w:rsidR="002B33FE" w:rsidRDefault="00000000">
      <w:pPr>
        <w:spacing w:before="60" w:after="80"/>
      </w:pPr>
      <w:r>
        <w:t>The duck's primary weapon. The axe is thrown in a gravity-affected arc and automatically returns to the duck's hand after striking a surface or enemy, or after a maximum travel distance. It can be recalled early by pressing the attack button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800"/>
        <w:gridCol w:w="1560"/>
      </w:tblGrid>
      <w:tr w:rsidR="002B33FE" w14:paraId="311DA95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761AED32" w14:textId="77777777" w:rsidR="002B33FE" w:rsidRDefault="00000000">
            <w:r>
              <w:rPr>
                <w:b/>
                <w:bCs/>
                <w:sz w:val="20"/>
                <w:szCs w:val="20"/>
              </w:rPr>
              <w:t>Throw Type</w:t>
            </w:r>
          </w:p>
        </w:tc>
        <w:tc>
          <w:tcPr>
            <w:tcW w:w="2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020A82B1" w14:textId="77777777" w:rsidR="002B33FE" w:rsidRDefault="00000000">
            <w:r>
              <w:rPr>
                <w:b/>
                <w:bCs/>
                <w:sz w:val="20"/>
                <w:szCs w:val="20"/>
              </w:rPr>
              <w:t>Input</w:t>
            </w:r>
          </w:p>
        </w:tc>
        <w:tc>
          <w:tcPr>
            <w:tcW w:w="38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68446696" w14:textId="77777777" w:rsidR="002B33FE" w:rsidRDefault="00000000">
            <w:r>
              <w:rPr>
                <w:b/>
                <w:bCs/>
                <w:sz w:val="20"/>
                <w:szCs w:val="20"/>
              </w:rPr>
              <w:t>Behavior</w:t>
            </w:r>
          </w:p>
        </w:tc>
        <w:tc>
          <w:tcPr>
            <w:tcW w:w="156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232081BB" w14:textId="77777777" w:rsidR="002B33FE" w:rsidRDefault="00000000">
            <w:r>
              <w:rPr>
                <w:b/>
                <w:bCs/>
                <w:sz w:val="20"/>
                <w:szCs w:val="20"/>
              </w:rPr>
              <w:t>Damage</w:t>
            </w:r>
          </w:p>
        </w:tc>
      </w:tr>
      <w:tr w:rsidR="002B33FE" w14:paraId="01A64F6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F74B18" w14:textId="77777777" w:rsidR="002B33FE" w:rsidRDefault="00000000">
            <w:r>
              <w:rPr>
                <w:sz w:val="20"/>
                <w:szCs w:val="20"/>
              </w:rPr>
              <w:t>Standard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08D0A6" w14:textId="77777777" w:rsidR="002B33FE" w:rsidRDefault="00000000">
            <w:r>
              <w:rPr>
                <w:sz w:val="20"/>
                <w:szCs w:val="20"/>
              </w:rPr>
              <w:t>Tap attack</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3976F4" w14:textId="77777777" w:rsidR="002B33FE" w:rsidRDefault="00000000">
            <w:r>
              <w:rPr>
                <w:sz w:val="20"/>
                <w:szCs w:val="20"/>
              </w:rPr>
              <w:t>Short arc, fast, low damage, quick return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9531DB" w14:textId="77777777" w:rsidR="002B33FE" w:rsidRDefault="00000000">
            <w:r>
              <w:rPr>
                <w:sz w:val="20"/>
                <w:szCs w:val="20"/>
              </w:rPr>
              <w:t>Low</w:t>
            </w:r>
          </w:p>
        </w:tc>
      </w:tr>
      <w:tr w:rsidR="002B33FE" w14:paraId="15CCA6E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415977" w14:textId="77777777" w:rsidR="002B33FE" w:rsidRDefault="00000000">
            <w:r>
              <w:rPr>
                <w:sz w:val="20"/>
                <w:szCs w:val="20"/>
              </w:rPr>
              <w:t>Charged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1220C5" w14:textId="77777777" w:rsidR="002B33FE" w:rsidRDefault="00000000">
            <w:r>
              <w:rPr>
                <w:sz w:val="20"/>
                <w:szCs w:val="20"/>
              </w:rPr>
              <w:t>Hold + release</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7FF224" w14:textId="77777777" w:rsidR="002B33FE" w:rsidRDefault="00000000">
            <w:r>
              <w:rPr>
                <w:sz w:val="20"/>
                <w:szCs w:val="20"/>
              </w:rPr>
              <w:t>Long arc, slower, high damage, delayed return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794159" w14:textId="77777777" w:rsidR="002B33FE" w:rsidRDefault="00000000">
            <w:r>
              <w:rPr>
                <w:sz w:val="20"/>
                <w:szCs w:val="20"/>
              </w:rPr>
              <w:t>High</w:t>
            </w:r>
          </w:p>
        </w:tc>
      </w:tr>
      <w:tr w:rsidR="002B33FE" w14:paraId="0E6D896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2B04BD" w14:textId="77777777" w:rsidR="002B33FE" w:rsidRDefault="00000000">
            <w:r>
              <w:rPr>
                <w:sz w:val="20"/>
                <w:szCs w:val="20"/>
              </w:rPr>
              <w:t>Ricochet (upgrade)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61C24A" w14:textId="77777777" w:rsidR="002B33FE" w:rsidRDefault="00000000">
            <w:r>
              <w:rPr>
                <w:sz w:val="20"/>
                <w:szCs w:val="20"/>
              </w:rPr>
              <w:t>Standard throw near wall</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6785D8" w14:textId="77777777" w:rsidR="002B33FE" w:rsidRDefault="00000000">
            <w:r>
              <w:rPr>
                <w:sz w:val="20"/>
                <w:szCs w:val="20"/>
              </w:rPr>
              <w:t>Bounces off surfaces up to 2 times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869E23" w14:textId="77777777" w:rsidR="002B33FE" w:rsidRDefault="00000000">
            <w:r>
              <w:rPr>
                <w:sz w:val="20"/>
                <w:szCs w:val="20"/>
              </w:rPr>
              <w:t>Low per hit</w:t>
            </w:r>
          </w:p>
        </w:tc>
      </w:tr>
      <w:tr w:rsidR="002B33FE" w14:paraId="361A4BE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3DAC82" w14:textId="77777777" w:rsidR="002B33FE" w:rsidRDefault="00000000">
            <w:r>
              <w:rPr>
                <w:sz w:val="20"/>
                <w:szCs w:val="20"/>
              </w:rPr>
              <w:t>Silk-Imbued (upgrade)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0FBA84" w14:textId="77777777" w:rsidR="002B33FE" w:rsidRDefault="00000000">
            <w:r>
              <w:rPr>
                <w:sz w:val="20"/>
                <w:szCs w:val="20"/>
              </w:rPr>
              <w:t>Silk Skill + throw</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7311C5" w14:textId="77777777" w:rsidR="002B33FE" w:rsidRDefault="00000000">
            <w:r>
              <w:rPr>
                <w:sz w:val="20"/>
                <w:szCs w:val="20"/>
              </w:rPr>
              <w:t>Axe carries silk effect on hit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7DBF22" w14:textId="77777777" w:rsidR="002B33FE" w:rsidRDefault="00000000">
            <w:r>
              <w:rPr>
                <w:sz w:val="20"/>
                <w:szCs w:val="20"/>
              </w:rPr>
              <w:t>Varies</w:t>
            </w:r>
          </w:p>
        </w:tc>
      </w:tr>
    </w:tbl>
    <w:p w14:paraId="29DE9A83" w14:textId="77777777" w:rsidR="002B33FE" w:rsidRDefault="002B33FE">
      <w:pPr>
        <w:spacing w:before="80"/>
      </w:pPr>
    </w:p>
    <w:p w14:paraId="5BDA52E7" w14:textId="77777777" w:rsidR="002B33FE" w:rsidRDefault="00000000">
      <w:pPr>
        <w:spacing w:before="60" w:after="80"/>
      </w:pPr>
      <w:r>
        <w:t>While the axe is in flight, the duck cannot throw again — this creates a rhythm of throw, manage cloak/silk, recall, repeat. The axe can also hit enemies on its return path.</w:t>
      </w:r>
    </w:p>
    <w:p w14:paraId="61AB546A" w14:textId="77777777" w:rsidR="002B33FE" w:rsidRDefault="002B33FE">
      <w:pPr>
        <w:spacing w:before="80"/>
      </w:pPr>
    </w:p>
    <w:p w14:paraId="04D240F3" w14:textId="77777777" w:rsidR="002B33FE" w:rsidRDefault="00000000">
      <w:pPr>
        <w:pStyle w:val="Heading2"/>
      </w:pPr>
      <w:r>
        <w:t>Drifter's Cloak — Projectile Absorption</w:t>
      </w:r>
    </w:p>
    <w:p w14:paraId="111266F9" w14:textId="77777777" w:rsidR="002B33FE" w:rsidRDefault="00000000">
      <w:pPr>
        <w:spacing w:before="60" w:after="80"/>
      </w:pPr>
      <w:r>
        <w:t>The reality-bending cloak is the duck's defensive centerpiece and the source of the game's most expressive defensive play. When activated, it creates a probability-inverting field around the duck that absorbs incoming projectiles for its duration.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33FE" w14:paraId="6C85614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0A0516E2" w14:textId="77777777" w:rsidR="002B33FE" w:rsidRDefault="00000000">
            <w:r>
              <w:rPr>
                <w:b/>
                <w:bCs/>
                <w:sz w:val="20"/>
                <w:szCs w:val="20"/>
              </w:rPr>
              <w:t>Mechanic</w:t>
            </w:r>
          </w:p>
        </w:tc>
        <w:tc>
          <w:tcPr>
            <w:tcW w:w="656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004B86F7" w14:textId="77777777" w:rsidR="002B33FE" w:rsidRDefault="00000000">
            <w:r>
              <w:rPr>
                <w:b/>
                <w:bCs/>
                <w:sz w:val="20"/>
                <w:szCs w:val="20"/>
              </w:rPr>
              <w:t>Detail</w:t>
            </w:r>
          </w:p>
        </w:tc>
      </w:tr>
      <w:tr w:rsidR="002B33FE" w14:paraId="69303A4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F2FAA7" w14:textId="77777777" w:rsidR="002B33FE" w:rsidRDefault="00000000">
            <w:r>
              <w:rPr>
                <w:sz w:val="20"/>
                <w:szCs w:val="20"/>
              </w:rPr>
              <w:t>Absorption window</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86B08F" w14:textId="77777777" w:rsidR="002B33FE" w:rsidRDefault="00000000">
            <w:r>
              <w:rPr>
                <w:sz w:val="20"/>
                <w:szCs w:val="20"/>
              </w:rPr>
              <w:t>1.5 seconds of active protection per use</w:t>
            </w:r>
          </w:p>
        </w:tc>
      </w:tr>
      <w:tr w:rsidR="002B33FE" w14:paraId="7008793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37EDC9" w14:textId="77777777" w:rsidR="002B33FE" w:rsidRDefault="00000000">
            <w:r>
              <w:rPr>
                <w:sz w:val="20"/>
                <w:szCs w:val="20"/>
              </w:rPr>
              <w:t>Cooldown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AA22DE" w14:textId="77777777" w:rsidR="002B33FE" w:rsidRDefault="00000000">
            <w:r>
              <w:rPr>
                <w:sz w:val="20"/>
                <w:szCs w:val="20"/>
              </w:rPr>
              <w:t>3 seconds after deactivation before reuse (no cooldown if no projectiles were absorbed)</w:t>
            </w:r>
          </w:p>
        </w:tc>
      </w:tr>
      <w:tr w:rsidR="002B33FE" w14:paraId="707B601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1FE3CB" w14:textId="77777777" w:rsidR="002B33FE" w:rsidRDefault="00000000">
            <w:r>
              <w:rPr>
                <w:sz w:val="20"/>
                <w:szCs w:val="20"/>
              </w:rPr>
              <w:lastRenderedPageBreak/>
              <w:t>Absorbed projectile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7292ED" w14:textId="77777777" w:rsidR="002B33FE" w:rsidRDefault="00000000">
            <w:r>
              <w:rPr>
                <w:sz w:val="20"/>
                <w:szCs w:val="20"/>
              </w:rPr>
              <w:t>Converted to a single "Cloak Charge" stored (max 3 charges)</w:t>
            </w:r>
          </w:p>
        </w:tc>
      </w:tr>
      <w:tr w:rsidR="002B33FE" w14:paraId="024FBDD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216170" w14:textId="77777777" w:rsidR="002B33FE" w:rsidRDefault="00000000">
            <w:r>
              <w:rPr>
                <w:sz w:val="20"/>
                <w:szCs w:val="20"/>
              </w:rPr>
              <w:t>Cloak Charge use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A3E9DE" w14:textId="77777777" w:rsidR="002B33FE" w:rsidRDefault="00000000">
            <w:r>
              <w:rPr>
                <w:sz w:val="20"/>
                <w:szCs w:val="20"/>
              </w:rPr>
              <w:t>Press cloak button again when no projectiles incoming — release stored charge as a thrown energy burst</w:t>
            </w:r>
          </w:p>
        </w:tc>
      </w:tr>
      <w:tr w:rsidR="002B33FE" w14:paraId="37214CD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33CDC8" w14:textId="77777777" w:rsidR="002B33FE" w:rsidRDefault="00000000">
            <w:r>
              <w:rPr>
                <w:sz w:val="20"/>
                <w:szCs w:val="20"/>
              </w:rPr>
              <w:t>Curse interaction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6A4D3A" w14:textId="77777777" w:rsidR="002B33FE" w:rsidRDefault="00000000">
            <w:r>
              <w:rPr>
                <w:sz w:val="20"/>
                <w:szCs w:val="20"/>
              </w:rPr>
              <w:t>Cloak has a chance to absorb Curse Event debris — stored Curse Charges behave unpredictably when released</w:t>
            </w:r>
          </w:p>
        </w:tc>
      </w:tr>
    </w:tbl>
    <w:p w14:paraId="138D9260" w14:textId="77777777" w:rsidR="002B33FE" w:rsidRDefault="002B33FE">
      <w:pPr>
        <w:spacing w:before="80"/>
      </w:pPr>
    </w:p>
    <w:p w14:paraId="39351E2E" w14:textId="77777777" w:rsidR="002B33FE" w:rsidRDefault="00000000">
      <w:pPr>
        <w:pStyle w:val="Heading2"/>
      </w:pPr>
      <w:r>
        <w:t>Silk Combat Skills</w:t>
      </w:r>
    </w:p>
    <w:p w14:paraId="45D3921E" w14:textId="77777777" w:rsidR="002B33FE" w:rsidRDefault="00000000">
      <w:pPr>
        <w:spacing w:before="60" w:after="80"/>
      </w:pPr>
      <w:r>
        <w:t>Silk techniques are a maritime combat tradition encoded in scrolls hidden throughout the archipelago. The duck begins with three base skills; additional scrolls unlock throughout the game. Up to three skills can be equipped simultaneously, mapped to directional inputs of the skill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1674"/>
        <w:gridCol w:w="3835"/>
        <w:gridCol w:w="2097"/>
      </w:tblGrid>
      <w:tr w:rsidR="002B33FE" w14:paraId="01B48C8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609966B5" w14:textId="77777777" w:rsidR="002B33FE" w:rsidRDefault="00000000">
            <w:r>
              <w:rPr>
                <w:b/>
                <w:bCs/>
                <w:sz w:val="20"/>
                <w:szCs w:val="20"/>
              </w:rPr>
              <w:t>Skill Name</w:t>
            </w:r>
          </w:p>
        </w:tc>
        <w:tc>
          <w:tcPr>
            <w:tcW w:w="14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7806177A" w14:textId="77777777" w:rsidR="002B33FE" w:rsidRDefault="00000000">
            <w:r>
              <w:rPr>
                <w:b/>
                <w:bCs/>
                <w:sz w:val="20"/>
                <w:szCs w:val="20"/>
              </w:rPr>
              <w:t>Type</w:t>
            </w:r>
          </w:p>
        </w:tc>
        <w:tc>
          <w:tcPr>
            <w:tcW w:w="4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1CBF887A" w14:textId="77777777" w:rsidR="002B33FE" w:rsidRDefault="00000000">
            <w:r>
              <w:rPr>
                <w:b/>
                <w:bCs/>
                <w:sz w:val="20"/>
                <w:szCs w:val="20"/>
              </w:rPr>
              <w:t>Effect</w:t>
            </w:r>
          </w:p>
        </w:tc>
        <w:tc>
          <w:tcPr>
            <w:tcW w:w="216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7AE36C09" w14:textId="77777777" w:rsidR="002B33FE" w:rsidRDefault="00000000">
            <w:r>
              <w:rPr>
                <w:b/>
                <w:bCs/>
                <w:sz w:val="20"/>
                <w:szCs w:val="20"/>
              </w:rPr>
              <w:t>Unlock</w:t>
            </w:r>
          </w:p>
        </w:tc>
      </w:tr>
      <w:tr w:rsidR="002B33FE" w14:paraId="709023F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810406" w14:textId="77777777" w:rsidR="002B33FE" w:rsidRDefault="00000000">
            <w:r>
              <w:rPr>
                <w:sz w:val="20"/>
                <w:szCs w:val="20"/>
              </w:rPr>
              <w:t>Silk Bind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8404E5" w14:textId="77777777" w:rsidR="002B33FE" w:rsidRDefault="00000000">
            <w:r>
              <w:rPr>
                <w:sz w:val="20"/>
                <w:szCs w:val="20"/>
              </w:rPr>
              <w:t>Utility</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BC7DD5" w14:textId="77777777" w:rsidR="002B33FE" w:rsidRDefault="00000000">
            <w:r>
              <w:rPr>
                <w:sz w:val="20"/>
                <w:szCs w:val="20"/>
              </w:rPr>
              <w:t>Throw a silk strand that restrains an enemy in place for 4 seconds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3432DD" w14:textId="77777777" w:rsidR="002B33FE" w:rsidRDefault="00000000">
            <w:r>
              <w:rPr>
                <w:sz w:val="20"/>
                <w:szCs w:val="20"/>
              </w:rPr>
              <w:t>Starting skill</w:t>
            </w:r>
          </w:p>
        </w:tc>
      </w:tr>
      <w:tr w:rsidR="002B33FE" w14:paraId="52E3E57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C1D410" w14:textId="77777777" w:rsidR="002B33FE" w:rsidRDefault="00000000">
            <w:r>
              <w:rPr>
                <w:sz w:val="20"/>
                <w:szCs w:val="20"/>
              </w:rPr>
              <w:t>Silk Dash</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F14F56" w14:textId="77777777" w:rsidR="002B33FE" w:rsidRDefault="00000000">
            <w:r>
              <w:rPr>
                <w:sz w:val="20"/>
                <w:szCs w:val="20"/>
              </w:rPr>
              <w:t>Mobility</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7D9B2B" w14:textId="77777777" w:rsidR="002B33FE" w:rsidRDefault="00000000">
            <w:r>
              <w:rPr>
                <w:sz w:val="20"/>
                <w:szCs w:val="20"/>
              </w:rPr>
              <w:t>Short-range dash that passes through non-boss enemies, dealing light damage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B67CF0" w14:textId="77777777" w:rsidR="002B33FE" w:rsidRDefault="00000000">
            <w:r>
              <w:rPr>
                <w:sz w:val="20"/>
                <w:szCs w:val="20"/>
              </w:rPr>
              <w:t>Starting skill</w:t>
            </w:r>
          </w:p>
        </w:tc>
      </w:tr>
      <w:tr w:rsidR="002B33FE" w14:paraId="678640E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E7F89B" w14:textId="77777777" w:rsidR="002B33FE" w:rsidRDefault="00000000">
            <w:r>
              <w:rPr>
                <w:sz w:val="20"/>
                <w:szCs w:val="20"/>
              </w:rPr>
              <w:t>Pressure Point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390003" w14:textId="77777777" w:rsidR="002B33FE" w:rsidRDefault="00000000">
            <w:r>
              <w:rPr>
                <w:sz w:val="20"/>
                <w:szCs w:val="20"/>
              </w:rPr>
              <w:t>Combat</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C26BA6" w14:textId="77777777" w:rsidR="002B33FE" w:rsidRDefault="00000000">
            <w:r>
              <w:rPr>
                <w:sz w:val="20"/>
                <w:szCs w:val="20"/>
              </w:rPr>
              <w:t>Short-range melee strike that briefly stuns and deals bonus damage to restrained enemies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A8A31C" w14:textId="77777777" w:rsidR="002B33FE" w:rsidRDefault="00000000">
            <w:r>
              <w:rPr>
                <w:sz w:val="20"/>
                <w:szCs w:val="20"/>
              </w:rPr>
              <w:t>Starting skill</w:t>
            </w:r>
          </w:p>
        </w:tc>
      </w:tr>
      <w:tr w:rsidR="002B33FE" w14:paraId="31B8E16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751F63" w14:textId="77777777" w:rsidR="002B33FE" w:rsidRDefault="00000000">
            <w:r>
              <w:rPr>
                <w:sz w:val="20"/>
                <w:szCs w:val="20"/>
              </w:rPr>
              <w:t>Silk Net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41CC4B" w14:textId="77777777" w:rsidR="002B33FE" w:rsidRDefault="00000000">
            <w:r>
              <w:rPr>
                <w:sz w:val="20"/>
                <w:szCs w:val="20"/>
              </w:rPr>
              <w:t>Combat</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471CFB" w14:textId="77777777" w:rsidR="002B33FE" w:rsidRDefault="00000000">
            <w:r>
              <w:rPr>
                <w:sz w:val="20"/>
                <w:szCs w:val="20"/>
              </w:rPr>
              <w:t>Throw a wide net that briefly immobilizes all enemies in a small area</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2FAAD1" w14:textId="77777777" w:rsidR="002B33FE" w:rsidRDefault="00000000">
            <w:r>
              <w:rPr>
                <w:sz w:val="20"/>
                <w:szCs w:val="20"/>
              </w:rPr>
              <w:t>Barnacle Court ruins scroll</w:t>
            </w:r>
          </w:p>
        </w:tc>
      </w:tr>
      <w:tr w:rsidR="002B33FE" w14:paraId="697AE3E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ABFF37" w14:textId="77777777" w:rsidR="002B33FE" w:rsidRDefault="00000000">
            <w:r>
              <w:rPr>
                <w:sz w:val="20"/>
                <w:szCs w:val="20"/>
              </w:rPr>
              <w:t>Thread Pull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6AAFCF" w14:textId="77777777" w:rsidR="002B33FE" w:rsidRDefault="00000000">
            <w:r>
              <w:rPr>
                <w:sz w:val="20"/>
                <w:szCs w:val="20"/>
              </w:rPr>
              <w:t>Mobility/Combat</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E74EF9" w14:textId="77777777" w:rsidR="002B33FE" w:rsidRDefault="00000000">
            <w:r>
              <w:rPr>
                <w:sz w:val="20"/>
                <w:szCs w:val="20"/>
              </w:rPr>
              <w:t>Fire a silk strand to a surface and swing across gaps; deals damage on swing-through</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CD77D4" w14:textId="77777777" w:rsidR="002B33FE" w:rsidRDefault="00000000">
            <w:r>
              <w:rPr>
                <w:sz w:val="20"/>
                <w:szCs w:val="20"/>
              </w:rPr>
              <w:t xml:space="preserve">Riptide Syndicate zone </w:t>
            </w:r>
            <w:proofErr w:type="gramStart"/>
            <w:r>
              <w:rPr>
                <w:sz w:val="20"/>
                <w:szCs w:val="20"/>
              </w:rPr>
              <w:t>scroll</w:t>
            </w:r>
            <w:proofErr w:type="gramEnd"/>
          </w:p>
        </w:tc>
      </w:tr>
      <w:tr w:rsidR="002B33FE" w14:paraId="4F757E4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85A6E7" w14:textId="77777777" w:rsidR="002B33FE" w:rsidRDefault="00000000">
            <w:r>
              <w:rPr>
                <w:sz w:val="20"/>
                <w:szCs w:val="20"/>
              </w:rPr>
              <w:t>Silk Shroud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60B62C" w14:textId="77777777" w:rsidR="002B33FE" w:rsidRDefault="00000000">
            <w:r>
              <w:rPr>
                <w:sz w:val="20"/>
                <w:szCs w:val="20"/>
              </w:rPr>
              <w:t>Stealth</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39900C" w14:textId="77777777" w:rsidR="002B33FE" w:rsidRDefault="00000000">
            <w:r>
              <w:rPr>
                <w:sz w:val="20"/>
                <w:szCs w:val="20"/>
              </w:rPr>
              <w:t>Wrap in silk to become briefly invisible to enemy sight cones (5 seconds)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5802EF" w14:textId="77777777" w:rsidR="002B33FE" w:rsidRDefault="00000000">
            <w:r>
              <w:rPr>
                <w:sz w:val="20"/>
                <w:szCs w:val="20"/>
              </w:rPr>
              <w:t>Drowned Mason vault scroll</w:t>
            </w:r>
          </w:p>
        </w:tc>
      </w:tr>
      <w:tr w:rsidR="002B33FE" w14:paraId="7120607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7AB333" w14:textId="77777777" w:rsidR="002B33FE" w:rsidRDefault="00000000">
            <w:r>
              <w:rPr>
                <w:sz w:val="20"/>
                <w:szCs w:val="20"/>
              </w:rPr>
              <w:t>Rage Weave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98EF6" w14:textId="77777777" w:rsidR="002B33FE" w:rsidRDefault="00000000">
            <w:r>
              <w:rPr>
                <w:sz w:val="20"/>
                <w:szCs w:val="20"/>
              </w:rPr>
              <w:t>Combat</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2E2844" w14:textId="77777777" w:rsidR="002B33FE" w:rsidRDefault="00000000">
            <w:r>
              <w:rPr>
                <w:sz w:val="20"/>
                <w:szCs w:val="20"/>
              </w:rPr>
              <w:t>Expend all Rage meter to release a silk shockwave that staggers all nearby enemies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CB9BAE" w14:textId="77777777" w:rsidR="002B33FE" w:rsidRDefault="00000000">
            <w:r>
              <w:rPr>
                <w:sz w:val="20"/>
                <w:szCs w:val="20"/>
              </w:rPr>
              <w:t>Boss drop — mid-game</w:t>
            </w:r>
          </w:p>
        </w:tc>
      </w:tr>
    </w:tbl>
    <w:p w14:paraId="0221919F" w14:textId="77777777" w:rsidR="002B33FE" w:rsidRDefault="002B33FE">
      <w:pPr>
        <w:spacing w:before="80"/>
      </w:pPr>
    </w:p>
    <w:p w14:paraId="5CDC32E3" w14:textId="77777777" w:rsidR="002B33FE" w:rsidRDefault="00000000">
      <w:pPr>
        <w:pStyle w:val="Heading2"/>
      </w:pPr>
      <w:r>
        <w:t>Rage System</w:t>
      </w:r>
    </w:p>
    <w:p w14:paraId="06991C2B" w14:textId="77777777" w:rsidR="002B33FE" w:rsidRDefault="00000000">
      <w:pPr>
        <w:spacing w:before="60" w:after="80"/>
      </w:pPr>
      <w:r>
        <w:t>The duck's fury is not merely characterization — it is a resource. The Rage Meter fills as the duck takes damage, absorbs projectiles with the cloak, triggers Curse Events, or witnesses the crew's more irritating commentary choices.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2B33FE" w14:paraId="675E976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3ADA3EBD" w14:textId="77777777" w:rsidR="002B33FE" w:rsidRDefault="00000000">
            <w:r>
              <w:rPr>
                <w:b/>
                <w:bCs/>
                <w:sz w:val="20"/>
                <w:szCs w:val="20"/>
              </w:rPr>
              <w:t>Rage State</w:t>
            </w:r>
          </w:p>
        </w:tc>
        <w:tc>
          <w:tcPr>
            <w:tcW w:w="15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61A5BD70" w14:textId="77777777" w:rsidR="002B33FE" w:rsidRDefault="00000000">
            <w:r>
              <w:rPr>
                <w:b/>
                <w:bCs/>
                <w:sz w:val="20"/>
                <w:szCs w:val="20"/>
              </w:rPr>
              <w:t>Threshold</w:t>
            </w:r>
          </w:p>
        </w:tc>
        <w:tc>
          <w:tcPr>
            <w:tcW w:w="586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2E61574B" w14:textId="77777777" w:rsidR="002B33FE" w:rsidRDefault="00000000">
            <w:r>
              <w:rPr>
                <w:b/>
                <w:bCs/>
                <w:sz w:val="20"/>
                <w:szCs w:val="20"/>
              </w:rPr>
              <w:t>Effect</w:t>
            </w:r>
          </w:p>
        </w:tc>
      </w:tr>
      <w:tr w:rsidR="002B33FE" w14:paraId="445F0D4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E375B5" w14:textId="77777777" w:rsidR="002B33FE" w:rsidRDefault="00000000">
            <w:r>
              <w:rPr>
                <w:sz w:val="20"/>
                <w:szCs w:val="20"/>
              </w:rPr>
              <w:t>Calm (baseline)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275D12" w14:textId="77777777" w:rsidR="002B33FE" w:rsidRDefault="00000000">
            <w:r>
              <w:rPr>
                <w:sz w:val="20"/>
                <w:szCs w:val="20"/>
              </w:rPr>
              <w:t>0–33%</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2A5DD9" w14:textId="77777777" w:rsidR="002B33FE" w:rsidRDefault="00000000">
            <w:r>
              <w:rPr>
                <w:sz w:val="20"/>
                <w:szCs w:val="20"/>
              </w:rPr>
              <w:t>No bonus. The duck is merely irritated, not yet dangerous.</w:t>
            </w:r>
          </w:p>
        </w:tc>
      </w:tr>
      <w:tr w:rsidR="002B33FE" w14:paraId="0951C43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8DF0AF" w14:textId="77777777" w:rsidR="002B33FE" w:rsidRDefault="00000000">
            <w:r>
              <w:rPr>
                <w:sz w:val="20"/>
                <w:szCs w:val="20"/>
              </w:rPr>
              <w:t>Fuming</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571569" w14:textId="77777777" w:rsidR="002B33FE" w:rsidRDefault="00000000">
            <w:r>
              <w:rPr>
                <w:sz w:val="20"/>
                <w:szCs w:val="20"/>
              </w:rPr>
              <w:t>34–66%</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D1A96" w14:textId="77777777" w:rsidR="002B33FE" w:rsidRDefault="00000000">
            <w:r>
              <w:rPr>
                <w:sz w:val="20"/>
                <w:szCs w:val="20"/>
              </w:rPr>
              <w:t>Axe throw speed +20%; cloak absorption window +0.3s</w:t>
            </w:r>
          </w:p>
        </w:tc>
      </w:tr>
      <w:tr w:rsidR="002B33FE" w14:paraId="566BDEC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E2002D" w14:textId="77777777" w:rsidR="002B33FE" w:rsidRDefault="00000000">
            <w:r>
              <w:rPr>
                <w:sz w:val="20"/>
                <w:szCs w:val="20"/>
              </w:rPr>
              <w:t>Incandescent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2D71AD" w14:textId="77777777" w:rsidR="002B33FE" w:rsidRDefault="00000000">
            <w:r>
              <w:rPr>
                <w:sz w:val="20"/>
                <w:szCs w:val="20"/>
              </w:rPr>
              <w:t>67–99%</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6EBD94" w14:textId="77777777" w:rsidR="002B33FE" w:rsidRDefault="00000000">
            <w:r>
              <w:rPr>
                <w:sz w:val="20"/>
                <w:szCs w:val="20"/>
              </w:rPr>
              <w:t>Axe damage +40%; Silk skills cost reduced by 1 charge; visual distortion aura</w:t>
            </w:r>
          </w:p>
        </w:tc>
      </w:tr>
      <w:tr w:rsidR="002B33FE" w14:paraId="61807CB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4DAC65" w14:textId="77777777" w:rsidR="002B33FE" w:rsidRDefault="00000000">
            <w:r>
              <w:rPr>
                <w:sz w:val="20"/>
                <w:szCs w:val="20"/>
              </w:rPr>
              <w:lastRenderedPageBreak/>
              <w:t>Rage Break</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DB5217" w14:textId="77777777" w:rsidR="002B33FE" w:rsidRDefault="00000000">
            <w:r>
              <w:rPr>
                <w:sz w:val="20"/>
                <w:szCs w:val="20"/>
              </w:rPr>
              <w:t>100%</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E92D6C" w14:textId="77777777" w:rsidR="002B33FE" w:rsidRDefault="00000000">
            <w:r>
              <w:rPr>
                <w:sz w:val="20"/>
                <w:szCs w:val="20"/>
              </w:rPr>
              <w:t>Automatic Rage Weave discharge — powerful but uncontrollable. Meter resets to 0.</w:t>
            </w:r>
          </w:p>
        </w:tc>
      </w:tr>
    </w:tbl>
    <w:p w14:paraId="193E9689" w14:textId="77777777" w:rsidR="002B33FE" w:rsidRDefault="002B33FE">
      <w:pPr>
        <w:spacing w:before="80"/>
      </w:pPr>
    </w:p>
    <w:p w14:paraId="1121D5DF" w14:textId="77777777" w:rsidR="002B33FE" w:rsidRDefault="00000000">
      <w:pPr>
        <w:pStyle w:val="Heading2"/>
      </w:pPr>
      <w:r>
        <w:t>Bad Luck / Curse Event System</w:t>
      </w:r>
    </w:p>
    <w:p w14:paraId="5A168628" w14:textId="77777777" w:rsidR="002B33FE" w:rsidRDefault="00000000">
      <w:pPr>
        <w:spacing w:before="60" w:after="80"/>
      </w:pPr>
      <w:r>
        <w:t>Every 45–90 seconds of active play (randomized), a Curse Event triggers in the current room. These are environmental effects generated by the duck's manifested bad luck — unpredictable, occasionally helpful, always dramatic. The crew will comment on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2B33FE" w14:paraId="6E088E9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2D258493" w14:textId="77777777" w:rsidR="002B33FE" w:rsidRDefault="00000000">
            <w:r>
              <w:rPr>
                <w:b/>
                <w:bCs/>
                <w:sz w:val="20"/>
                <w:szCs w:val="20"/>
              </w:rPr>
              <w:t>Curse Event</w:t>
            </w:r>
          </w:p>
        </w:tc>
        <w:tc>
          <w:tcPr>
            <w:tcW w:w="35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135BBF4A" w14:textId="77777777" w:rsidR="002B33FE" w:rsidRDefault="00000000">
            <w:r>
              <w:rPr>
                <w:b/>
                <w:bCs/>
                <w:sz w:val="20"/>
                <w:szCs w:val="20"/>
              </w:rPr>
              <w:t>Effect</w:t>
            </w:r>
          </w:p>
        </w:tc>
        <w:tc>
          <w:tcPr>
            <w:tcW w:w="386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41C64317" w14:textId="77777777" w:rsidR="002B33FE" w:rsidRDefault="00000000">
            <w:r>
              <w:rPr>
                <w:b/>
                <w:bCs/>
                <w:sz w:val="20"/>
                <w:szCs w:val="20"/>
              </w:rPr>
              <w:t>Crew Reaction</w:t>
            </w:r>
          </w:p>
        </w:tc>
      </w:tr>
      <w:tr w:rsidR="002B33FE" w14:paraId="6DC9B7E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30A66" w14:textId="77777777" w:rsidR="002B33FE" w:rsidRDefault="00000000">
            <w:r>
              <w:rPr>
                <w:sz w:val="20"/>
                <w:szCs w:val="20"/>
              </w:rPr>
              <w:t>Gravity Hiccup</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C2D946" w14:textId="77777777" w:rsidR="002B33FE" w:rsidRDefault="00000000">
            <w:r>
              <w:rPr>
                <w:sz w:val="20"/>
                <w:szCs w:val="20"/>
              </w:rPr>
              <w:t>Gravity briefly reverses in the room for 3 seconds</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1633B1" w14:textId="77777777" w:rsidR="002B33FE" w:rsidRDefault="00000000">
            <w:r>
              <w:rPr>
                <w:sz w:val="20"/>
                <w:szCs w:val="20"/>
              </w:rPr>
              <w:t>"Oh for— again?! AGAIN?!"</w:t>
            </w:r>
          </w:p>
        </w:tc>
      </w:tr>
      <w:tr w:rsidR="002B33FE" w14:paraId="04DA5C7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A23339" w14:textId="77777777" w:rsidR="002B33FE" w:rsidRDefault="00000000">
            <w:r>
              <w:rPr>
                <w:sz w:val="20"/>
                <w:szCs w:val="20"/>
              </w:rPr>
              <w:t>Axe Magnetism</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940505" w14:textId="77777777" w:rsidR="002B33FE" w:rsidRDefault="00000000">
            <w:r>
              <w:rPr>
                <w:sz w:val="20"/>
                <w:szCs w:val="20"/>
              </w:rPr>
              <w:t>All metal objects in the room fly toward the duck's axe for 5 seconds</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917FA3" w14:textId="77777777" w:rsidR="002B33FE" w:rsidRDefault="00000000">
            <w:r>
              <w:rPr>
                <w:sz w:val="20"/>
                <w:szCs w:val="20"/>
              </w:rPr>
              <w:t>"This is actually kind of useful? I hate that it's useful."</w:t>
            </w:r>
          </w:p>
        </w:tc>
      </w:tr>
      <w:tr w:rsidR="002B33FE" w14:paraId="6058405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1B242A" w14:textId="77777777" w:rsidR="002B33FE" w:rsidRDefault="00000000">
            <w:r>
              <w:rPr>
                <w:sz w:val="20"/>
                <w:szCs w:val="20"/>
              </w:rPr>
              <w:t>Sympathy Fog</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4749A8" w14:textId="77777777" w:rsidR="002B33FE" w:rsidRDefault="00000000">
            <w:r>
              <w:rPr>
                <w:sz w:val="20"/>
                <w:szCs w:val="20"/>
              </w:rPr>
              <w:t>Enemies become briefly confused and attack each other for 4 seconds</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E1892C" w14:textId="77777777" w:rsidR="002B33FE" w:rsidRDefault="00000000">
            <w:r>
              <w:rPr>
                <w:sz w:val="20"/>
                <w:szCs w:val="20"/>
              </w:rPr>
              <w:t>"His luck is so bad it's lapping itself."</w:t>
            </w:r>
          </w:p>
        </w:tc>
      </w:tr>
      <w:tr w:rsidR="002B33FE" w14:paraId="1C12CDD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A91DE7" w14:textId="77777777" w:rsidR="002B33FE" w:rsidRDefault="00000000">
            <w:r>
              <w:rPr>
                <w:sz w:val="20"/>
                <w:szCs w:val="20"/>
              </w:rPr>
              <w:t>Debris Rain</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ECE7A8" w14:textId="77777777" w:rsidR="002B33FE" w:rsidRDefault="00000000">
            <w:r>
              <w:rPr>
                <w:sz w:val="20"/>
                <w:szCs w:val="20"/>
              </w:rPr>
              <w:t>Random objects fall from the ceiling — duck and enemies must dodge</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7FEF79" w14:textId="77777777" w:rsidR="002B33FE" w:rsidRDefault="00000000">
            <w:r>
              <w:rPr>
                <w:sz w:val="20"/>
                <w:szCs w:val="20"/>
              </w:rPr>
              <w:t>"Classic. Absolutely classic."</w:t>
            </w:r>
          </w:p>
        </w:tc>
      </w:tr>
      <w:tr w:rsidR="002B33FE" w14:paraId="2638478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EDB77" w14:textId="77777777" w:rsidR="002B33FE" w:rsidRDefault="00000000">
            <w:r>
              <w:rPr>
                <w:sz w:val="20"/>
                <w:szCs w:val="20"/>
              </w:rPr>
              <w:t>Probability Spike</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E62677" w14:textId="77777777" w:rsidR="002B33FE" w:rsidRDefault="00000000">
            <w:r>
              <w:rPr>
                <w:sz w:val="20"/>
                <w:szCs w:val="20"/>
              </w:rPr>
              <w:t>One random enemy instantly drops its full loot table and dies</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5E92F2" w14:textId="77777777" w:rsidR="002B33FE" w:rsidRDefault="00000000">
            <w:r>
              <w:rPr>
                <w:sz w:val="20"/>
                <w:szCs w:val="20"/>
              </w:rPr>
              <w:t>"...I'm not going to jinx it by saying anything."</w:t>
            </w:r>
          </w:p>
        </w:tc>
      </w:tr>
      <w:tr w:rsidR="002B33FE" w14:paraId="5A7C6EE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1CB206" w14:textId="77777777" w:rsidR="002B33FE" w:rsidRDefault="00000000">
            <w:r>
              <w:rPr>
                <w:sz w:val="20"/>
                <w:szCs w:val="20"/>
              </w:rPr>
              <w:t>Rope Tangle</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E681EB" w14:textId="77777777" w:rsidR="002B33FE" w:rsidRDefault="00000000">
            <w:r>
              <w:rPr>
                <w:sz w:val="20"/>
                <w:szCs w:val="20"/>
              </w:rPr>
              <w:t>The duck's movement is slowed 50% for 6 seconds as spectral rope wraps his legs</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130A3C" w14:textId="77777777" w:rsidR="002B33FE" w:rsidRDefault="00000000">
            <w:r>
              <w:rPr>
                <w:sz w:val="20"/>
                <w:szCs w:val="20"/>
              </w:rPr>
              <w:t>"WALK FASTER." / "I CANNOT WALK FASTER."</w:t>
            </w:r>
          </w:p>
        </w:tc>
      </w:tr>
      <w:tr w:rsidR="002B33FE" w14:paraId="2EEBE40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B82661" w14:textId="77777777" w:rsidR="002B33FE" w:rsidRDefault="00000000">
            <w:r>
              <w:rPr>
                <w:sz w:val="20"/>
                <w:szCs w:val="20"/>
              </w:rPr>
              <w:t>Echo Chamber</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A53E7E" w14:textId="77777777" w:rsidR="002B33FE" w:rsidRDefault="00000000">
            <w:r>
              <w:rPr>
                <w:sz w:val="20"/>
                <w:szCs w:val="20"/>
              </w:rPr>
              <w:t>All sounds in the room loop and echo — stealth is impossible for 8 seconds</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5B26C9" w14:textId="77777777" w:rsidR="002B33FE" w:rsidRDefault="00000000">
            <w:r>
              <w:rPr>
                <w:sz w:val="20"/>
                <w:szCs w:val="20"/>
              </w:rPr>
              <w:t>"Well, stealth is off the table."</w:t>
            </w:r>
          </w:p>
        </w:tc>
      </w:tr>
      <w:tr w:rsidR="002B33FE" w14:paraId="47BB6EE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96E54A" w14:textId="77777777" w:rsidR="002B33FE" w:rsidRDefault="00000000">
            <w:r>
              <w:rPr>
                <w:sz w:val="20"/>
                <w:szCs w:val="20"/>
              </w:rPr>
              <w:t>Phantom Crew Member</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E70313" w14:textId="77777777" w:rsidR="002B33FE" w:rsidRDefault="00000000">
            <w:r>
              <w:rPr>
                <w:sz w:val="20"/>
                <w:szCs w:val="20"/>
              </w:rPr>
              <w:t>A ghostly crew member appears and fires projectiles at enemies before vanishing</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6DDCC6" w14:textId="77777777" w:rsidR="002B33FE" w:rsidRDefault="00000000">
            <w:r>
              <w:rPr>
                <w:sz w:val="20"/>
                <w:szCs w:val="20"/>
              </w:rPr>
              <w:t>"Was that— did I just— never mind."</w:t>
            </w:r>
          </w:p>
        </w:tc>
      </w:tr>
    </w:tbl>
    <w:p w14:paraId="7C9B2926" w14:textId="77777777" w:rsidR="002B33FE" w:rsidRDefault="002B33FE">
      <w:pPr>
        <w:spacing w:before="80"/>
      </w:pPr>
    </w:p>
    <w:p w14:paraId="678699B4" w14:textId="77777777" w:rsidR="002B33FE" w:rsidRDefault="00000000">
      <w:pPr>
        <w:spacing w:before="60" w:after="80"/>
      </w:pPr>
      <w:r>
        <w:t>Players who time silk skills and cloak use around incoming Curse Events can chain the chaos for massive damage windows. This is the game's highest skill expression.</w:t>
      </w:r>
    </w:p>
    <w:p w14:paraId="31C374D2" w14:textId="77777777" w:rsidR="002B33FE" w:rsidRDefault="002B33FE">
      <w:pPr>
        <w:spacing w:before="80"/>
      </w:pPr>
    </w:p>
    <w:p w14:paraId="32655B61" w14:textId="77777777" w:rsidR="002B33FE" w:rsidRDefault="00000000">
      <w:pPr>
        <w:pStyle w:val="Heading2"/>
      </w:pPr>
      <w:r>
        <w:t>Stealth Mechanics</w:t>
      </w:r>
    </w:p>
    <w:p w14:paraId="756F6FD4" w14:textId="77777777" w:rsidR="002B33FE" w:rsidRDefault="00000000">
      <w:pPr>
        <w:spacing w:before="60" w:after="80"/>
      </w:pPr>
      <w:r>
        <w:t>Stealth is an optional approach in most of the game but is required in designated areas (typically Drowned Mason sanctums and Riptide Syndicate intelligence vaults). The duck moves in shadow using the following tools: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B33FE" w14:paraId="3CDD3FF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4F21FED1" w14:textId="77777777" w:rsidR="002B33FE" w:rsidRDefault="00000000">
            <w:r>
              <w:rPr>
                <w:b/>
                <w:bCs/>
                <w:sz w:val="20"/>
                <w:szCs w:val="20"/>
              </w:rPr>
              <w:t>Stealth Action</w:t>
            </w:r>
          </w:p>
        </w:tc>
        <w:tc>
          <w:tcPr>
            <w:tcW w:w="22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663979DB" w14:textId="77777777" w:rsidR="002B33FE" w:rsidRDefault="00000000">
            <w:r>
              <w:rPr>
                <w:b/>
                <w:bCs/>
                <w:sz w:val="20"/>
                <w:szCs w:val="20"/>
              </w:rPr>
              <w:t>Input</w:t>
            </w:r>
          </w:p>
        </w:tc>
        <w:tc>
          <w:tcPr>
            <w:tcW w:w="5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4604AFE8" w14:textId="77777777" w:rsidR="002B33FE" w:rsidRDefault="00000000">
            <w:r>
              <w:rPr>
                <w:b/>
                <w:bCs/>
                <w:sz w:val="20"/>
                <w:szCs w:val="20"/>
              </w:rPr>
              <w:t>Effect</w:t>
            </w:r>
          </w:p>
        </w:tc>
      </w:tr>
      <w:tr w:rsidR="002B33FE" w14:paraId="0B7375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EB6A55" w14:textId="77777777" w:rsidR="002B33FE" w:rsidRDefault="00000000">
            <w:r>
              <w:rPr>
                <w:sz w:val="20"/>
                <w:szCs w:val="20"/>
              </w:rPr>
              <w:t>Crouch-walk</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5AE790" w14:textId="77777777" w:rsidR="002B33FE" w:rsidRDefault="00000000">
            <w:r>
              <w:rPr>
                <w:sz w:val="20"/>
                <w:szCs w:val="20"/>
              </w:rPr>
              <w:t>Hold down + move</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72715A" w14:textId="77777777" w:rsidR="002B33FE" w:rsidRDefault="00000000">
            <w:r>
              <w:rPr>
                <w:sz w:val="20"/>
                <w:szCs w:val="20"/>
              </w:rPr>
              <w:t>Reduces sound radius by 75%; slower movement</w:t>
            </w:r>
          </w:p>
        </w:tc>
      </w:tr>
      <w:tr w:rsidR="002B33FE" w14:paraId="03398CE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5EF22D" w14:textId="77777777" w:rsidR="002B33FE" w:rsidRDefault="00000000">
            <w:r>
              <w:rPr>
                <w:sz w:val="20"/>
                <w:szCs w:val="20"/>
              </w:rPr>
              <w:t>Shadow hide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7DA2DB" w14:textId="77777777" w:rsidR="002B33FE" w:rsidRDefault="00000000">
            <w:r>
              <w:rPr>
                <w:sz w:val="20"/>
                <w:szCs w:val="20"/>
              </w:rPr>
              <w:t>Stand in darkness zone</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DD84BA" w14:textId="77777777" w:rsidR="002B33FE" w:rsidRDefault="00000000">
            <w:r>
              <w:rPr>
                <w:sz w:val="20"/>
                <w:szCs w:val="20"/>
              </w:rPr>
              <w:t>Invisible to sight cones; audible if moving</w:t>
            </w:r>
          </w:p>
        </w:tc>
      </w:tr>
      <w:tr w:rsidR="002B33FE" w14:paraId="77957AA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DEDEF1" w14:textId="77777777" w:rsidR="002B33FE" w:rsidRDefault="00000000">
            <w:r>
              <w:rPr>
                <w:sz w:val="20"/>
                <w:szCs w:val="20"/>
              </w:rPr>
              <w:lastRenderedPageBreak/>
              <w:t>Hide in object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1BB4C4" w14:textId="77777777" w:rsidR="002B33FE" w:rsidRDefault="00000000">
            <w:r>
              <w:rPr>
                <w:sz w:val="20"/>
                <w:szCs w:val="20"/>
              </w:rPr>
              <w:t>Interact near barrel/crate</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F2C5A7" w14:textId="77777777" w:rsidR="002B33FE" w:rsidRDefault="00000000">
            <w:r>
              <w:rPr>
                <w:sz w:val="20"/>
                <w:szCs w:val="20"/>
              </w:rPr>
              <w:t>Fully hidden; peek from inside; exit on input</w:t>
            </w:r>
          </w:p>
        </w:tc>
      </w:tr>
      <w:tr w:rsidR="002B33FE" w14:paraId="2BE7EAD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8F0A1F" w14:textId="77777777" w:rsidR="002B33FE" w:rsidRDefault="00000000">
            <w:r>
              <w:rPr>
                <w:sz w:val="20"/>
                <w:szCs w:val="20"/>
              </w:rPr>
              <w:t>Silent takedown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41C9B" w14:textId="77777777" w:rsidR="002B33FE" w:rsidRDefault="00000000">
            <w:r>
              <w:rPr>
                <w:sz w:val="20"/>
                <w:szCs w:val="20"/>
              </w:rPr>
              <w:t>Attack near unaware enemy</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4A3BE1" w14:textId="77777777" w:rsidR="002B33FE" w:rsidRDefault="00000000">
            <w:r>
              <w:rPr>
                <w:sz w:val="20"/>
                <w:szCs w:val="20"/>
              </w:rPr>
              <w:t>Removes enemy silently; brief animation; no alert</w:t>
            </w:r>
          </w:p>
        </w:tc>
      </w:tr>
      <w:tr w:rsidR="002B33FE" w14:paraId="0B473A7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2964F0" w14:textId="77777777" w:rsidR="002B33FE" w:rsidRDefault="00000000">
            <w:r>
              <w:rPr>
                <w:sz w:val="20"/>
                <w:szCs w:val="20"/>
              </w:rPr>
              <w:t>Silk Shroud (skill)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1250C8" w14:textId="77777777" w:rsidR="002B33FE" w:rsidRDefault="00000000">
            <w:r>
              <w:rPr>
                <w:sz w:val="20"/>
                <w:szCs w:val="20"/>
              </w:rPr>
              <w:t>Skill button</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B203C4" w14:textId="77777777" w:rsidR="002B33FE" w:rsidRDefault="00000000">
            <w:r>
              <w:rPr>
                <w:sz w:val="20"/>
                <w:szCs w:val="20"/>
              </w:rPr>
              <w:t>Full invisibility 5s; works in lit areas; on timer</w:t>
            </w:r>
          </w:p>
        </w:tc>
      </w:tr>
      <w:tr w:rsidR="002B33FE" w14:paraId="20AECA6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9AACEA" w14:textId="77777777" w:rsidR="002B33FE" w:rsidRDefault="00000000">
            <w:r>
              <w:rPr>
                <w:sz w:val="20"/>
                <w:szCs w:val="20"/>
              </w:rPr>
              <w:t>Distraction throw</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E86400" w14:textId="77777777" w:rsidR="002B33FE" w:rsidRDefault="00000000">
            <w:r>
              <w:rPr>
                <w:sz w:val="20"/>
                <w:szCs w:val="20"/>
              </w:rPr>
              <w:t>Throw axe at non-enemy surface</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51296C" w14:textId="77777777" w:rsidR="002B33FE" w:rsidRDefault="00000000">
            <w:r>
              <w:rPr>
                <w:sz w:val="20"/>
                <w:szCs w:val="20"/>
              </w:rPr>
              <w:t>Generates sound event at landing position</w:t>
            </w:r>
          </w:p>
        </w:tc>
      </w:tr>
    </w:tbl>
    <w:p w14:paraId="6C97DE22" w14:textId="77777777" w:rsidR="002B33FE" w:rsidRDefault="002B33FE">
      <w:pPr>
        <w:spacing w:before="80"/>
      </w:pPr>
    </w:p>
    <w:p w14:paraId="19319CD7" w14:textId="77777777" w:rsidR="002B33FE" w:rsidRDefault="00000000">
      <w:pPr>
        <w:spacing w:before="60" w:after="80"/>
      </w:pPr>
      <w:r>
        <w:t xml:space="preserve">Enemy alert states: Unaware (green) → Suspicious </w:t>
      </w:r>
      <w:proofErr w:type="gramStart"/>
      <w:r>
        <w:t>/ ?</w:t>
      </w:r>
      <w:proofErr w:type="gramEnd"/>
      <w:r>
        <w:t xml:space="preserve"> (yellow) → Alerted </w:t>
      </w:r>
      <w:proofErr w:type="gramStart"/>
      <w:r>
        <w:t>/ !</w:t>
      </w:r>
      <w:proofErr w:type="gramEnd"/>
      <w:r>
        <w:t xml:space="preserve"> (red) → Searching → Returns to Unaware. Sight cones are rendered as translucent fills in stealth sections. In non-stealth areas, sight cones are hidden — combat is expected.</w:t>
      </w:r>
    </w:p>
    <w:p w14:paraId="1F5A9988" w14:textId="77777777" w:rsidR="002B33FE" w:rsidRDefault="002B33FE">
      <w:pPr>
        <w:spacing w:before="80"/>
      </w:pPr>
    </w:p>
    <w:p w14:paraId="71C0BD70" w14:textId="77777777" w:rsidR="002B33FE" w:rsidRDefault="00000000">
      <w:pPr>
        <w:pStyle w:val="Heading2"/>
      </w:pPr>
      <w:r>
        <w:t>Crest-Based Progression</w:t>
      </w:r>
    </w:p>
    <w:p w14:paraId="0A305306" w14:textId="77777777" w:rsidR="002B33FE" w:rsidRDefault="00000000">
      <w:pPr>
        <w:spacing w:before="60" w:after="80"/>
      </w:pPr>
      <w:r>
        <w:t xml:space="preserve">Crests are the </w:t>
      </w:r>
      <w:proofErr w:type="spellStart"/>
      <w:r>
        <w:t>Metroidvania</w:t>
      </w:r>
      <w:proofErr w:type="spellEnd"/>
      <w:r>
        <w:t xml:space="preserve"> gating mechanism. Each major Crest is earned from a zone boss or hidden deep in a zone and unlocks a specific type of gate throughout the archipelago. Equipping a Crest also passively modifies the duck's stats or 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2B33FE" w14:paraId="56A5BA0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7AEDBEDB" w14:textId="77777777" w:rsidR="002B33FE" w:rsidRDefault="00000000">
            <w:r>
              <w:rPr>
                <w:b/>
                <w:bCs/>
                <w:sz w:val="20"/>
                <w:szCs w:val="20"/>
              </w:rPr>
              <w:t>Crest</w:t>
            </w:r>
          </w:p>
        </w:tc>
        <w:tc>
          <w:tcPr>
            <w:tcW w:w="3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0DBFC1CF" w14:textId="77777777" w:rsidR="002B33FE" w:rsidRDefault="00000000">
            <w:r>
              <w:rPr>
                <w:b/>
                <w:bCs/>
                <w:sz w:val="20"/>
                <w:szCs w:val="20"/>
              </w:rPr>
              <w:t>Gate Type Unlocked</w:t>
            </w:r>
          </w:p>
        </w:tc>
        <w:tc>
          <w:tcPr>
            <w:tcW w:w="436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107AEB68" w14:textId="77777777" w:rsidR="002B33FE" w:rsidRDefault="00000000">
            <w:r>
              <w:rPr>
                <w:b/>
                <w:bCs/>
                <w:sz w:val="20"/>
                <w:szCs w:val="20"/>
              </w:rPr>
              <w:t>Passive Bonus</w:t>
            </w:r>
          </w:p>
        </w:tc>
      </w:tr>
      <w:tr w:rsidR="002B33FE" w14:paraId="006C9D0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DDFF00" w14:textId="77777777" w:rsidR="002B33FE" w:rsidRDefault="00000000">
            <w:r>
              <w:rPr>
                <w:sz w:val="20"/>
                <w:szCs w:val="20"/>
              </w:rPr>
              <w:t>Crest of Tides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8C6AC9" w14:textId="77777777" w:rsidR="002B33FE" w:rsidRDefault="00000000">
            <w:r>
              <w:rPr>
                <w:sz w:val="20"/>
                <w:szCs w:val="20"/>
              </w:rPr>
              <w:t>Flooded tunnels and submerged passages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E954F2" w14:textId="77777777" w:rsidR="002B33FE" w:rsidRDefault="00000000">
            <w:r>
              <w:rPr>
                <w:sz w:val="20"/>
                <w:szCs w:val="20"/>
              </w:rPr>
              <w:t>Swim speed +50%; underwater axe throw enabled</w:t>
            </w:r>
          </w:p>
        </w:tc>
      </w:tr>
      <w:tr w:rsidR="002B33FE" w14:paraId="3EDBD03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D122EE" w14:textId="77777777" w:rsidR="002B33FE" w:rsidRDefault="00000000">
            <w:r>
              <w:rPr>
                <w:sz w:val="20"/>
                <w:szCs w:val="20"/>
              </w:rPr>
              <w:t>Crest of Barnacles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35FB4D" w14:textId="77777777" w:rsidR="002B33FE" w:rsidRDefault="00000000">
            <w:r>
              <w:rPr>
                <w:sz w:val="20"/>
                <w:szCs w:val="20"/>
              </w:rPr>
              <w:t>Barnacle-sealed doors (Barnacle Court territory)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F67B0F" w14:textId="77777777" w:rsidR="002B33FE" w:rsidRDefault="00000000">
            <w:r>
              <w:rPr>
                <w:sz w:val="20"/>
                <w:szCs w:val="20"/>
              </w:rPr>
              <w:t>Armor +1 hit; barnacle wall climbing enabled</w:t>
            </w:r>
          </w:p>
        </w:tc>
      </w:tr>
      <w:tr w:rsidR="002B33FE" w14:paraId="3C31C63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042D9" w14:textId="77777777" w:rsidR="002B33FE" w:rsidRDefault="00000000">
            <w:r>
              <w:rPr>
                <w:sz w:val="20"/>
                <w:szCs w:val="20"/>
              </w:rPr>
              <w:t>Crest of Silence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A14962" w14:textId="77777777" w:rsidR="002B33FE" w:rsidRDefault="00000000">
            <w:r>
              <w:rPr>
                <w:sz w:val="20"/>
                <w:szCs w:val="20"/>
              </w:rPr>
              <w:t>Drowned Mason sealed vaults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892A8A" w14:textId="77777777" w:rsidR="002B33FE" w:rsidRDefault="00000000">
            <w:r>
              <w:rPr>
                <w:sz w:val="20"/>
                <w:szCs w:val="20"/>
              </w:rPr>
              <w:t>Silk Shroud duration +3s; silent footsteps baseline</w:t>
            </w:r>
          </w:p>
        </w:tc>
      </w:tr>
      <w:tr w:rsidR="002B33FE" w14:paraId="1573518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8E6D98" w14:textId="77777777" w:rsidR="002B33FE" w:rsidRDefault="00000000">
            <w:r>
              <w:rPr>
                <w:sz w:val="20"/>
                <w:szCs w:val="20"/>
              </w:rPr>
              <w:t>Crest of Information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0F47D8" w14:textId="77777777" w:rsidR="002B33FE" w:rsidRDefault="00000000">
            <w:r>
              <w:rPr>
                <w:sz w:val="20"/>
                <w:szCs w:val="20"/>
              </w:rPr>
              <w:t>Riptide Syndicate locked intel rooms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440B53" w14:textId="77777777" w:rsidR="002B33FE" w:rsidRDefault="00000000">
            <w:r>
              <w:rPr>
                <w:sz w:val="20"/>
                <w:szCs w:val="20"/>
              </w:rPr>
              <w:t>Map reveals adjacent rooms on entry; enemy HP visible</w:t>
            </w:r>
          </w:p>
        </w:tc>
      </w:tr>
      <w:tr w:rsidR="002B33FE" w14:paraId="6831002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0BBB35" w14:textId="77777777" w:rsidR="002B33FE" w:rsidRDefault="00000000">
            <w:r>
              <w:rPr>
                <w:sz w:val="20"/>
                <w:szCs w:val="20"/>
              </w:rPr>
              <w:t>Crest of Probability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1989D7" w14:textId="77777777" w:rsidR="002B33FE" w:rsidRDefault="00000000">
            <w:r>
              <w:rPr>
                <w:sz w:val="20"/>
                <w:szCs w:val="20"/>
              </w:rPr>
              <w:t>Tide-Witch sanctum inner gates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C9CFAD" w14:textId="77777777" w:rsidR="002B33FE" w:rsidRDefault="00000000">
            <w:r>
              <w:rPr>
                <w:sz w:val="20"/>
                <w:szCs w:val="20"/>
              </w:rPr>
              <w:t>Curse Events become partially predictable (30s warning)</w:t>
            </w:r>
          </w:p>
        </w:tc>
      </w:tr>
    </w:tbl>
    <w:p w14:paraId="3ADEDB7D" w14:textId="77777777" w:rsidR="002B33FE" w:rsidRDefault="002B33FE">
      <w:pPr>
        <w:spacing w:before="100"/>
      </w:pPr>
    </w:p>
    <w:p w14:paraId="12971AA9" w14:textId="77777777" w:rsidR="002B33FE" w:rsidRDefault="002B33FE">
      <w:pPr>
        <w:pBdr>
          <w:bottom w:val="single" w:sz="2" w:space="1" w:color="AAAAAA"/>
        </w:pBdr>
        <w:spacing w:before="200" w:after="200"/>
      </w:pPr>
    </w:p>
    <w:p w14:paraId="49E68D7A" w14:textId="77777777" w:rsidR="002B33FE" w:rsidRDefault="00000000">
      <w:pPr>
        <w:pStyle w:val="Heading1"/>
        <w:pBdr>
          <w:bottom w:val="single" w:sz="8" w:space="2" w:color="006D6D"/>
        </w:pBdr>
      </w:pPr>
      <w:r>
        <w:t>6. Environments &amp; Level Design</w:t>
      </w:r>
    </w:p>
    <w:p w14:paraId="2CCE511F" w14:textId="77777777" w:rsidR="002B33FE" w:rsidRDefault="00000000">
      <w:pPr>
        <w:pStyle w:val="Heading2"/>
      </w:pPr>
      <w:r>
        <w:t>World Map Structure</w:t>
      </w:r>
    </w:p>
    <w:p w14:paraId="020AD6E6" w14:textId="77777777" w:rsidR="002B33FE" w:rsidRDefault="00000000">
      <w:pPr>
        <w:spacing w:before="60" w:after="80"/>
      </w:pPr>
      <w:r>
        <w:t>The sunken archipelago is a single continuous interconnected map divided into five zones. All zones connect through the Central Wreck Hub — a sunken galleon graveyard that serves as the game's primary navigation node.</w:t>
      </w:r>
    </w:p>
    <w:p w14:paraId="74E2F7B7" w14:textId="77777777" w:rsidR="002B33FE" w:rsidRDefault="00000000">
      <w:pPr>
        <w:spacing w:before="60" w:after="80"/>
      </w:pPr>
      <w:r>
        <w:t>Zone Connection Map:</w:t>
      </w:r>
    </w:p>
    <w:p w14:paraId="4246103C" w14:textId="77777777" w:rsidR="002B33FE" w:rsidRDefault="00000000">
      <w:pPr>
        <w:spacing w:before="80" w:after="80"/>
      </w:pPr>
      <w:r>
        <w:rPr>
          <w:rFonts w:ascii="Courier New" w:eastAsia="Courier New" w:hAnsi="Courier New" w:cs="Courier New"/>
          <w:color w:val="006D6D"/>
          <w:sz w:val="20"/>
          <w:szCs w:val="20"/>
        </w:rPr>
        <w:t xml:space="preserve">[The Shallows — Entry </w:t>
      </w:r>
      <w:proofErr w:type="gramStart"/>
      <w:r>
        <w:rPr>
          <w:rFonts w:ascii="Courier New" w:eastAsia="Courier New" w:hAnsi="Courier New" w:cs="Courier New"/>
          <w:color w:val="006D6D"/>
          <w:sz w:val="20"/>
          <w:szCs w:val="20"/>
        </w:rPr>
        <w:t>Zone]  →</w:t>
      </w:r>
      <w:proofErr w:type="gramEnd"/>
      <w:r>
        <w:rPr>
          <w:rFonts w:ascii="Courier New" w:eastAsia="Courier New" w:hAnsi="Courier New" w:cs="Courier New"/>
          <w:color w:val="006D6D"/>
          <w:sz w:val="20"/>
          <w:szCs w:val="20"/>
        </w:rPr>
        <w:t xml:space="preserve">  [Central Wreck Hub]</w:t>
      </w:r>
    </w:p>
    <w:p w14:paraId="14E995A8" w14:textId="77777777" w:rsidR="002B33FE" w:rsidRDefault="00000000">
      <w:pPr>
        <w:spacing w:before="20" w:after="20"/>
      </w:pPr>
      <w:r>
        <w:rPr>
          <w:rFonts w:ascii="Courier New" w:eastAsia="Courier New" w:hAnsi="Courier New" w:cs="Courier New"/>
          <w:color w:val="006D6D"/>
          <w:sz w:val="20"/>
          <w:szCs w:val="20"/>
        </w:rPr>
        <w:lastRenderedPageBreak/>
        <w:t xml:space="preserve">[Central Wreck </w:t>
      </w:r>
      <w:proofErr w:type="gramStart"/>
      <w:r>
        <w:rPr>
          <w:rFonts w:ascii="Courier New" w:eastAsia="Courier New" w:hAnsi="Courier New" w:cs="Courier New"/>
          <w:color w:val="006D6D"/>
          <w:sz w:val="20"/>
          <w:szCs w:val="20"/>
        </w:rPr>
        <w:t>Hub]  →</w:t>
      </w:r>
      <w:proofErr w:type="gramEnd"/>
      <w:r>
        <w:rPr>
          <w:rFonts w:ascii="Courier New" w:eastAsia="Courier New" w:hAnsi="Courier New" w:cs="Courier New"/>
          <w:color w:val="006D6D"/>
          <w:sz w:val="20"/>
          <w:szCs w:val="20"/>
        </w:rPr>
        <w:t xml:space="preserve">  [Barnacle Court </w:t>
      </w:r>
      <w:proofErr w:type="gramStart"/>
      <w:r>
        <w:rPr>
          <w:rFonts w:ascii="Courier New" w:eastAsia="Courier New" w:hAnsi="Courier New" w:cs="Courier New"/>
          <w:color w:val="006D6D"/>
          <w:sz w:val="20"/>
          <w:szCs w:val="20"/>
        </w:rPr>
        <w:t>Ruins]  (</w:t>
      </w:r>
      <w:proofErr w:type="gramEnd"/>
      <w:r>
        <w:rPr>
          <w:rFonts w:ascii="Courier New" w:eastAsia="Courier New" w:hAnsi="Courier New" w:cs="Courier New"/>
          <w:color w:val="006D6D"/>
          <w:sz w:val="20"/>
          <w:szCs w:val="20"/>
        </w:rPr>
        <w:t>requires: Crest of Barnacles, from Shallows boss)</w:t>
      </w:r>
    </w:p>
    <w:p w14:paraId="601F08EC" w14:textId="77777777" w:rsidR="002B33FE" w:rsidRDefault="00000000">
      <w:pPr>
        <w:spacing w:before="20" w:after="20"/>
      </w:pPr>
      <w:r>
        <w:rPr>
          <w:rFonts w:ascii="Courier New" w:eastAsia="Courier New" w:hAnsi="Courier New" w:cs="Courier New"/>
          <w:color w:val="006D6D"/>
          <w:sz w:val="20"/>
          <w:szCs w:val="20"/>
        </w:rPr>
        <w:t xml:space="preserve">[Central Wreck </w:t>
      </w:r>
      <w:proofErr w:type="gramStart"/>
      <w:r>
        <w:rPr>
          <w:rFonts w:ascii="Courier New" w:eastAsia="Courier New" w:hAnsi="Courier New" w:cs="Courier New"/>
          <w:color w:val="006D6D"/>
          <w:sz w:val="20"/>
          <w:szCs w:val="20"/>
        </w:rPr>
        <w:t>Hub]  →</w:t>
      </w:r>
      <w:proofErr w:type="gramEnd"/>
      <w:r>
        <w:rPr>
          <w:rFonts w:ascii="Courier New" w:eastAsia="Courier New" w:hAnsi="Courier New" w:cs="Courier New"/>
          <w:color w:val="006D6D"/>
          <w:sz w:val="20"/>
          <w:szCs w:val="20"/>
        </w:rPr>
        <w:t xml:space="preserve">  [The Drowned </w:t>
      </w:r>
      <w:proofErr w:type="gramStart"/>
      <w:r>
        <w:rPr>
          <w:rFonts w:ascii="Courier New" w:eastAsia="Courier New" w:hAnsi="Courier New" w:cs="Courier New"/>
          <w:color w:val="006D6D"/>
          <w:sz w:val="20"/>
          <w:szCs w:val="20"/>
        </w:rPr>
        <w:t>Quarter]  (</w:t>
      </w:r>
      <w:proofErr w:type="gramEnd"/>
      <w:r>
        <w:rPr>
          <w:rFonts w:ascii="Courier New" w:eastAsia="Courier New" w:hAnsi="Courier New" w:cs="Courier New"/>
          <w:color w:val="006D6D"/>
          <w:sz w:val="20"/>
          <w:szCs w:val="20"/>
        </w:rPr>
        <w:t>requires: Crest of Tides, from Barnacle Court boss)</w:t>
      </w:r>
    </w:p>
    <w:p w14:paraId="21A63D19" w14:textId="77777777" w:rsidR="002B33FE" w:rsidRDefault="00000000">
      <w:pPr>
        <w:spacing w:before="20" w:after="20"/>
      </w:pPr>
      <w:r>
        <w:rPr>
          <w:rFonts w:ascii="Courier New" w:eastAsia="Courier New" w:hAnsi="Courier New" w:cs="Courier New"/>
          <w:color w:val="006D6D"/>
          <w:sz w:val="20"/>
          <w:szCs w:val="20"/>
        </w:rPr>
        <w:t xml:space="preserve">[Central Wreck </w:t>
      </w:r>
      <w:proofErr w:type="gramStart"/>
      <w:r>
        <w:rPr>
          <w:rFonts w:ascii="Courier New" w:eastAsia="Courier New" w:hAnsi="Courier New" w:cs="Courier New"/>
          <w:color w:val="006D6D"/>
          <w:sz w:val="20"/>
          <w:szCs w:val="20"/>
        </w:rPr>
        <w:t>Hub]  →</w:t>
      </w:r>
      <w:proofErr w:type="gramEnd"/>
      <w:r>
        <w:rPr>
          <w:rFonts w:ascii="Courier New" w:eastAsia="Courier New" w:hAnsi="Courier New" w:cs="Courier New"/>
          <w:color w:val="006D6D"/>
          <w:sz w:val="20"/>
          <w:szCs w:val="20"/>
        </w:rPr>
        <w:t xml:space="preserve">  [Riptide Syndicate </w:t>
      </w:r>
      <w:proofErr w:type="gramStart"/>
      <w:r>
        <w:rPr>
          <w:rFonts w:ascii="Courier New" w:eastAsia="Courier New" w:hAnsi="Courier New" w:cs="Courier New"/>
          <w:color w:val="006D6D"/>
          <w:sz w:val="20"/>
          <w:szCs w:val="20"/>
        </w:rPr>
        <w:t>Warrens]  (</w:t>
      </w:r>
      <w:proofErr w:type="gramEnd"/>
      <w:r>
        <w:rPr>
          <w:rFonts w:ascii="Courier New" w:eastAsia="Courier New" w:hAnsi="Courier New" w:cs="Courier New"/>
          <w:color w:val="006D6D"/>
          <w:sz w:val="20"/>
          <w:szCs w:val="20"/>
        </w:rPr>
        <w:t>requires: Crest of Silence, from Drowned Quarter)</w:t>
      </w:r>
    </w:p>
    <w:p w14:paraId="0182A920" w14:textId="77777777" w:rsidR="002B33FE" w:rsidRDefault="00000000">
      <w:pPr>
        <w:spacing w:before="20" w:after="80"/>
      </w:pPr>
      <w:r>
        <w:rPr>
          <w:rFonts w:ascii="Courier New" w:eastAsia="Courier New" w:hAnsi="Courier New" w:cs="Courier New"/>
          <w:color w:val="006D6D"/>
          <w:sz w:val="20"/>
          <w:szCs w:val="20"/>
        </w:rPr>
        <w:t xml:space="preserve">[Riptide </w:t>
      </w:r>
      <w:proofErr w:type="gramStart"/>
      <w:r>
        <w:rPr>
          <w:rFonts w:ascii="Courier New" w:eastAsia="Courier New" w:hAnsi="Courier New" w:cs="Courier New"/>
          <w:color w:val="006D6D"/>
          <w:sz w:val="20"/>
          <w:szCs w:val="20"/>
        </w:rPr>
        <w:t>Warrens]  →</w:t>
      </w:r>
      <w:proofErr w:type="gramEnd"/>
      <w:r>
        <w:rPr>
          <w:rFonts w:ascii="Courier New" w:eastAsia="Courier New" w:hAnsi="Courier New" w:cs="Courier New"/>
          <w:color w:val="006D6D"/>
          <w:sz w:val="20"/>
          <w:szCs w:val="20"/>
        </w:rPr>
        <w:t xml:space="preserve">  [Tide-Witch </w:t>
      </w:r>
      <w:proofErr w:type="gramStart"/>
      <w:r>
        <w:rPr>
          <w:rFonts w:ascii="Courier New" w:eastAsia="Courier New" w:hAnsi="Courier New" w:cs="Courier New"/>
          <w:color w:val="006D6D"/>
          <w:sz w:val="20"/>
          <w:szCs w:val="20"/>
        </w:rPr>
        <w:t>Sanctum]  (</w:t>
      </w:r>
      <w:proofErr w:type="gramEnd"/>
      <w:r>
        <w:rPr>
          <w:rFonts w:ascii="Courier New" w:eastAsia="Courier New" w:hAnsi="Courier New" w:cs="Courier New"/>
          <w:color w:val="006D6D"/>
          <w:sz w:val="20"/>
          <w:szCs w:val="20"/>
        </w:rPr>
        <w:t>requires: Crest of Probability, from Riptide boss)</w:t>
      </w:r>
    </w:p>
    <w:p w14:paraId="0C9ED737" w14:textId="77777777" w:rsidR="002B33FE" w:rsidRDefault="002B33FE">
      <w:pPr>
        <w:spacing w:before="80"/>
      </w:pPr>
    </w:p>
    <w:p w14:paraId="44B3215D" w14:textId="77777777" w:rsidR="002B33FE" w:rsidRDefault="00000000">
      <w:pPr>
        <w:pStyle w:val="Heading2"/>
      </w:pPr>
      <w:r>
        <w:t>Zone 1: The Shallows</w:t>
      </w:r>
    </w:p>
    <w:p w14:paraId="2713BD99" w14:textId="77777777" w:rsidR="002B33FE" w:rsidRDefault="00000000">
      <w:pPr>
        <w:spacing w:before="60" w:after="80"/>
      </w:pPr>
      <w:r>
        <w:t>Visual Description: The outermost ring of the archipelago — partially submerged structures with open sky visible through cracks in the ceiling. Greenish filtered light from above. Kelp forests obscure visibility. Rusted ship hulls form natural corridors.</w:t>
      </w:r>
    </w:p>
    <w:p w14:paraId="3B5D596B" w14:textId="77777777" w:rsidR="002B33FE" w:rsidRDefault="00000000">
      <w:pPr>
        <w:spacing w:before="60" w:after="80"/>
      </w:pPr>
      <w:r>
        <w:t xml:space="preserve">Art Direction: Desaturated greens and browns. The lightest zone — serving as a contrast baseline so later zones feel darker. Organic shapes </w:t>
      </w:r>
      <w:proofErr w:type="gramStart"/>
      <w:r>
        <w:t>dominate:</w:t>
      </w:r>
      <w:proofErr w:type="gramEnd"/>
      <w:r>
        <w:t xml:space="preserve"> kelp, barnacle clusters, coral growth over man-made ruins.</w:t>
      </w:r>
    </w:p>
    <w:p w14:paraId="073C389D" w14:textId="77777777" w:rsidR="002B33FE" w:rsidRDefault="00000000">
      <w:pPr>
        <w:pStyle w:val="ListParagraph"/>
        <w:numPr>
          <w:ilvl w:val="0"/>
          <w:numId w:val="2"/>
        </w:numPr>
        <w:spacing w:before="40" w:after="40"/>
      </w:pPr>
      <w:r>
        <w:t>Enemies: Barnacle Court low-rank salvagers (patrol, attack on sight), territorial crabs (patrol near treasure, ignore duck unless approached), jellyfish (environmental hazard, not AI — drift in patterns)</w:t>
      </w:r>
    </w:p>
    <w:p w14:paraId="2C54913D" w14:textId="77777777" w:rsidR="002B33FE" w:rsidRDefault="00000000">
      <w:pPr>
        <w:pStyle w:val="ListParagraph"/>
        <w:numPr>
          <w:ilvl w:val="0"/>
          <w:numId w:val="2"/>
        </w:numPr>
        <w:spacing w:before="40" w:after="40"/>
      </w:pPr>
      <w:r>
        <w:t>Hazards: Collapsing floors (weight-triggered), pressurized vents (blow the duck upward or sideways), barnacle-sealed shortcuts (require Crest to open on return)</w:t>
      </w:r>
    </w:p>
    <w:p w14:paraId="43549F76" w14:textId="77777777" w:rsidR="002B33FE" w:rsidRDefault="00000000">
      <w:pPr>
        <w:pStyle w:val="ListParagraph"/>
        <w:numPr>
          <w:ilvl w:val="0"/>
          <w:numId w:val="2"/>
        </w:numPr>
        <w:spacing w:before="40" w:after="40"/>
      </w:pPr>
      <w:r>
        <w:t>Boss: The Salvage Warden — a massive crab-like mech piloted by a Barnacle Court official. Drops: Crest of Barnacles</w:t>
      </w:r>
    </w:p>
    <w:p w14:paraId="20764497" w14:textId="77777777" w:rsidR="002B33FE" w:rsidRDefault="00000000">
      <w:pPr>
        <w:pStyle w:val="ListParagraph"/>
        <w:numPr>
          <w:ilvl w:val="0"/>
          <w:numId w:val="2"/>
        </w:numPr>
        <w:spacing w:before="40" w:after="40"/>
      </w:pPr>
      <w:r>
        <w:t>Hidden: 2 silk scrolls, 3 crew collectibles, 1 lore tablet chain</w:t>
      </w:r>
    </w:p>
    <w:p w14:paraId="74321CB5" w14:textId="77777777" w:rsidR="002B33FE" w:rsidRDefault="002B33FE">
      <w:pPr>
        <w:spacing w:before="80"/>
      </w:pPr>
    </w:p>
    <w:p w14:paraId="41845360" w14:textId="77777777" w:rsidR="002B33FE" w:rsidRDefault="00000000">
      <w:pPr>
        <w:pStyle w:val="Heading2"/>
      </w:pPr>
      <w:r>
        <w:t>Zone 2: Central Wreck Hub</w:t>
      </w:r>
    </w:p>
    <w:p w14:paraId="0C7F5AE0" w14:textId="77777777" w:rsidR="002B33FE" w:rsidRDefault="00000000">
      <w:pPr>
        <w:spacing w:before="60" w:after="80"/>
      </w:pPr>
      <w:r>
        <w:t>Visual Description: The drowned galleon graveyard — massive ship hulls stacked and collapsed against each other forming a natural (terrible) city. Bioluminescent growths provide the only consistent light. Everything is enormous and slightly wrong.</w:t>
      </w:r>
    </w:p>
    <w:p w14:paraId="0CCE046B" w14:textId="77777777" w:rsidR="002B33FE" w:rsidRDefault="00000000">
      <w:pPr>
        <w:spacing w:before="60" w:after="80"/>
      </w:pPr>
      <w:r>
        <w:t>Art Direction: Deep blue-black with bioluminescent teal and gold accent lighting. The most vertical zone — ships stacked three to four stories. Sense of scale is important: the duck is tiny in this space.</w:t>
      </w:r>
    </w:p>
    <w:p w14:paraId="568C2375" w14:textId="77777777" w:rsidR="002B33FE" w:rsidRDefault="00000000">
      <w:pPr>
        <w:pStyle w:val="ListParagraph"/>
        <w:numPr>
          <w:ilvl w:val="0"/>
          <w:numId w:val="2"/>
        </w:numPr>
        <w:spacing w:before="40" w:after="40"/>
      </w:pPr>
      <w:r>
        <w:t>Enemies: Mixed Barnacle Court and Riptide Syndicate operatives (factions uneasy alliance; will both attack the duck), ghost sailors (non-aggressive until disturbed, then extremely aggressive)</w:t>
      </w:r>
    </w:p>
    <w:p w14:paraId="59392E3F" w14:textId="77777777" w:rsidR="002B33FE" w:rsidRDefault="00000000">
      <w:pPr>
        <w:pStyle w:val="ListParagraph"/>
        <w:numPr>
          <w:ilvl w:val="0"/>
          <w:numId w:val="2"/>
        </w:numPr>
        <w:spacing w:before="40" w:after="40"/>
      </w:pPr>
      <w:r>
        <w:t>Hazards: Shifting debris (Curse Events interact heavily here — debris rain is catastrophic), flooded lower sections (require Crest of Tides), ghost sailor wake radius</w:t>
      </w:r>
    </w:p>
    <w:p w14:paraId="01B01290" w14:textId="77777777" w:rsidR="002B33FE" w:rsidRDefault="00000000">
      <w:pPr>
        <w:pStyle w:val="ListParagraph"/>
        <w:numPr>
          <w:ilvl w:val="0"/>
          <w:numId w:val="2"/>
        </w:numPr>
        <w:spacing w:before="40" w:after="40"/>
      </w:pPr>
      <w:r>
        <w:t>No boss — navigation hub; fast travel between zones available here once unlocked</w:t>
      </w:r>
    </w:p>
    <w:p w14:paraId="5AC4D276" w14:textId="77777777" w:rsidR="002B33FE" w:rsidRDefault="00000000">
      <w:pPr>
        <w:pStyle w:val="ListParagraph"/>
        <w:numPr>
          <w:ilvl w:val="0"/>
          <w:numId w:val="2"/>
        </w:numPr>
        <w:spacing w:before="40" w:after="40"/>
      </w:pPr>
      <w:r>
        <w:t>Hidden: Fast travel anchor (unlocked mid-game), 1 Riptide Syndicate contact NPC, access to merchant</w:t>
      </w:r>
    </w:p>
    <w:p w14:paraId="4BCAE2E5" w14:textId="77777777" w:rsidR="002B33FE" w:rsidRDefault="002B33FE">
      <w:pPr>
        <w:spacing w:before="80"/>
      </w:pPr>
    </w:p>
    <w:p w14:paraId="416F367F" w14:textId="77777777" w:rsidR="002B33FE" w:rsidRDefault="00000000">
      <w:pPr>
        <w:pStyle w:val="Heading2"/>
      </w:pPr>
      <w:r>
        <w:t>Zone 3: Barnacle Court Ruins</w:t>
      </w:r>
    </w:p>
    <w:p w14:paraId="628A6EAA" w14:textId="77777777" w:rsidR="002B33FE" w:rsidRDefault="00000000">
      <w:pPr>
        <w:spacing w:before="60" w:after="80"/>
      </w:pPr>
      <w:r>
        <w:lastRenderedPageBreak/>
        <w:t>Visual Description: The former seat of the Sal Empire's aristocracy — grand halls that are now grotesquely overgrown with barnacle colonies. Marble floors cracked and encrusted. Tapestries replaced with living barnacle curtains. Still formal. Still disgusting.</w:t>
      </w:r>
    </w:p>
    <w:p w14:paraId="73C4695D" w14:textId="77777777" w:rsidR="002B33FE" w:rsidRDefault="00000000">
      <w:pPr>
        <w:spacing w:before="60" w:after="80"/>
      </w:pPr>
      <w:r>
        <w:t>Art Direction: Cold purple-grey marble, dense barnacle textures in ivory and brown. Occasional glimpses of former grandeur (gold fixtures, ornate ceilings) now consumed. Dim, formal lighting — chandeliers now encrusted and producing faint phosphorescent glow.</w:t>
      </w:r>
    </w:p>
    <w:p w14:paraId="510B0D6B" w14:textId="77777777" w:rsidR="002B33FE" w:rsidRDefault="00000000">
      <w:pPr>
        <w:pStyle w:val="ListParagraph"/>
        <w:numPr>
          <w:ilvl w:val="0"/>
          <w:numId w:val="2"/>
        </w:numPr>
        <w:spacing w:before="40" w:after="40"/>
      </w:pPr>
      <w:r>
        <w:t>Enemies: Barnacle Court mid-rank officials (armored, aggressive, call for backup if alerted), barnacle golems (large, slow, immune to silk bind), spy crabs (small, fast, trigger alarms if they spot the duck and escape)</w:t>
      </w:r>
    </w:p>
    <w:p w14:paraId="300EACA5" w14:textId="77777777" w:rsidR="002B33FE" w:rsidRDefault="00000000">
      <w:pPr>
        <w:pStyle w:val="ListParagraph"/>
        <w:numPr>
          <w:ilvl w:val="0"/>
          <w:numId w:val="2"/>
        </w:numPr>
        <w:spacing w:before="40" w:after="40"/>
      </w:pPr>
      <w:r>
        <w:t>Hazards: Alarm systems (bells trigger in stealth rooms), barnacle growths that seal paths (require Crest of Barnacles to break), pressure plates that drop ceiling sections</w:t>
      </w:r>
    </w:p>
    <w:p w14:paraId="3E020990" w14:textId="77777777" w:rsidR="002B33FE" w:rsidRDefault="00000000">
      <w:pPr>
        <w:pStyle w:val="ListParagraph"/>
        <w:numPr>
          <w:ilvl w:val="0"/>
          <w:numId w:val="2"/>
        </w:numPr>
        <w:spacing w:before="40" w:after="40"/>
      </w:pPr>
      <w:r>
        <w:t>Stealth sections: The inner court chambers require stealth; full alarm response is severe</w:t>
      </w:r>
    </w:p>
    <w:p w14:paraId="6F35A80F" w14:textId="77777777" w:rsidR="002B33FE" w:rsidRDefault="00000000">
      <w:pPr>
        <w:pStyle w:val="ListParagraph"/>
        <w:numPr>
          <w:ilvl w:val="0"/>
          <w:numId w:val="2"/>
        </w:numPr>
        <w:spacing w:before="40" w:after="40"/>
      </w:pPr>
      <w:r>
        <w:t>Boss: The High Salvager — a pompous Barnacle Court official in barnacle-encrusted ceremonial armor, using a gavel that generates shockwaves. Drops: Crest of Information (stolen from the Riptide Syndicate; they'll want it back)</w:t>
      </w:r>
    </w:p>
    <w:p w14:paraId="787D43FA" w14:textId="77777777" w:rsidR="002B33FE" w:rsidRDefault="002B33FE">
      <w:pPr>
        <w:spacing w:before="80"/>
      </w:pPr>
    </w:p>
    <w:p w14:paraId="78A5C9AC" w14:textId="77777777" w:rsidR="002B33FE" w:rsidRDefault="00000000">
      <w:pPr>
        <w:pStyle w:val="Heading2"/>
      </w:pPr>
      <w:r>
        <w:t>Zone 4: The Drowned Quarter</w:t>
      </w:r>
    </w:p>
    <w:p w14:paraId="0B36D56E" w14:textId="77777777" w:rsidR="002B33FE" w:rsidRDefault="00000000">
      <w:pPr>
        <w:spacing w:before="60" w:after="80"/>
      </w:pPr>
      <w:r>
        <w:t>Visual Description: A residential district — sunken houses, submerged market stalls, flooded canals. This was where ordinary people lived. The ghosts of that ordinary life (hanging washing, market signs, a child's toy embedded in coral) make it the most haunting zone.</w:t>
      </w:r>
    </w:p>
    <w:p w14:paraId="51A69FDF" w14:textId="77777777" w:rsidR="002B33FE" w:rsidRDefault="00000000">
      <w:pPr>
        <w:spacing w:before="60" w:after="80"/>
      </w:pPr>
      <w:r>
        <w:t>Art Direction: Warm amber against deep blue. Rust-colored water in the canals. More organic decay than the formal zones — wood rot, torn fabric, sediment dunes on former streets. The Drowned Masons have sealed this zone with stone barriers — clean, severe masonry against the organic ruin.</w:t>
      </w:r>
    </w:p>
    <w:p w14:paraId="00500FB9" w14:textId="77777777" w:rsidR="002B33FE" w:rsidRDefault="00000000">
      <w:pPr>
        <w:pStyle w:val="ListParagraph"/>
        <w:numPr>
          <w:ilvl w:val="0"/>
          <w:numId w:val="2"/>
        </w:numPr>
        <w:spacing w:before="40" w:after="40"/>
      </w:pPr>
      <w:r>
        <w:t>Enemies: Drowned Mason sentinels (disciplined, patrol in pairs, stealth-aware), wraith eels (ambush predators that emerge from submerged surfaces), echo shades (audio-triggered enemies that ignore sight — only activated by sound)</w:t>
      </w:r>
    </w:p>
    <w:p w14:paraId="1A77DA4A" w14:textId="77777777" w:rsidR="002B33FE" w:rsidRDefault="00000000">
      <w:pPr>
        <w:pStyle w:val="ListParagraph"/>
        <w:numPr>
          <w:ilvl w:val="0"/>
          <w:numId w:val="2"/>
        </w:numPr>
        <w:spacing w:before="40" w:after="40"/>
      </w:pPr>
      <w:r>
        <w:t>Hazards: Full submersion sections (require Crest of Tides), echo shade patrol zones (require silence — Echo Chamber Curse Events here are extremely dangerous), Mason stone seals</w:t>
      </w:r>
    </w:p>
    <w:p w14:paraId="02FE1790" w14:textId="77777777" w:rsidR="002B33FE" w:rsidRDefault="00000000">
      <w:pPr>
        <w:pStyle w:val="ListParagraph"/>
        <w:numPr>
          <w:ilvl w:val="0"/>
          <w:numId w:val="2"/>
        </w:numPr>
        <w:spacing w:before="40" w:after="40"/>
      </w:pPr>
      <w:r>
        <w:t>Stealth sections: Drowned Mason sanctums require full stealth; echo shades in adjacent rooms mean the Silk Shroud is near-essential</w:t>
      </w:r>
    </w:p>
    <w:p w14:paraId="68DAA684" w14:textId="77777777" w:rsidR="002B33FE" w:rsidRDefault="00000000">
      <w:pPr>
        <w:pStyle w:val="ListParagraph"/>
        <w:numPr>
          <w:ilvl w:val="0"/>
          <w:numId w:val="2"/>
        </w:numPr>
        <w:spacing w:before="40" w:after="40"/>
      </w:pPr>
      <w:r>
        <w:t>Boss: The Warden of Silence — a Drowned Mason high priest who fights in complete silence, attacking the duck for making too much noise. Boss arena punishes sound; rewards slow and deliberate play. Drops: Crest of Silence</w:t>
      </w:r>
    </w:p>
    <w:p w14:paraId="2732F2A0" w14:textId="77777777" w:rsidR="002B33FE" w:rsidRDefault="002B33FE">
      <w:pPr>
        <w:spacing w:before="80"/>
      </w:pPr>
    </w:p>
    <w:p w14:paraId="6892AA8E" w14:textId="77777777" w:rsidR="002B33FE" w:rsidRDefault="00000000">
      <w:pPr>
        <w:pStyle w:val="Heading2"/>
      </w:pPr>
      <w:r>
        <w:t>Zone 5: Riptide Syndicate Warrens</w:t>
      </w:r>
    </w:p>
    <w:p w14:paraId="5DA5FFE5" w14:textId="77777777" w:rsidR="002B33FE" w:rsidRDefault="00000000">
      <w:pPr>
        <w:spacing w:before="60" w:after="80"/>
      </w:pPr>
      <w:r>
        <w:t>Visual Description: A spy network's headquarters disguised as a warren of smuggler tunnels. Cramped corridors, one-way mirrors built into walls, pneumatic tube systems still functional (repurposed by the Syndicate). Information is currency here and the architecture reflects it — everything watches.</w:t>
      </w:r>
    </w:p>
    <w:p w14:paraId="4456ED20" w14:textId="77777777" w:rsidR="002B33FE" w:rsidRDefault="00000000">
      <w:pPr>
        <w:spacing w:before="60" w:after="80"/>
      </w:pPr>
      <w:r>
        <w:t>Art Direction: Reddish-brown sandstone, gas-lamp amber lighting, brass fittings. Cramped and labyrinthine intentionally. The Syndicate's aesthetic is deliberate opacity — nothing is where it appears to be. False walls, redirect corridors, optical illusion rooms.</w:t>
      </w:r>
    </w:p>
    <w:p w14:paraId="55D3C4E8" w14:textId="77777777" w:rsidR="002B33FE" w:rsidRDefault="00000000">
      <w:pPr>
        <w:pStyle w:val="ListParagraph"/>
        <w:numPr>
          <w:ilvl w:val="0"/>
          <w:numId w:val="2"/>
        </w:numPr>
        <w:spacing w:before="40" w:after="40"/>
      </w:pPr>
      <w:r>
        <w:lastRenderedPageBreak/>
        <w:t>Enemies: Riptide agents (information brokers turned assassins; fast, coordinated, use intel about the duck's abilities against him), mimic constructs (disguise as treasure chests or doors; attack when approached)</w:t>
      </w:r>
    </w:p>
    <w:p w14:paraId="3835E1C8" w14:textId="77777777" w:rsidR="002B33FE" w:rsidRDefault="00000000">
      <w:pPr>
        <w:pStyle w:val="ListParagraph"/>
        <w:numPr>
          <w:ilvl w:val="0"/>
          <w:numId w:val="2"/>
        </w:numPr>
        <w:spacing w:before="40" w:after="40"/>
      </w:pPr>
      <w:r>
        <w:t>Hazards: One-way mirror rooms (enemies can see the duck; he cannot see them unless Crest of Information is equipped), misdirection corridors (map is deliberately wrong in 20% of rooms), pneumatic tube traps</w:t>
      </w:r>
    </w:p>
    <w:p w14:paraId="062385E9" w14:textId="77777777" w:rsidR="002B33FE" w:rsidRDefault="00000000">
      <w:pPr>
        <w:pStyle w:val="ListParagraph"/>
        <w:numPr>
          <w:ilvl w:val="0"/>
          <w:numId w:val="2"/>
        </w:numPr>
        <w:spacing w:before="40" w:after="40"/>
      </w:pPr>
      <w:r>
        <w:t>Stealth sections: Intel vaults require stealth; Riptide agents share information — alerting one puts all agents in the zone on elevated caution for 60 seconds</w:t>
      </w:r>
    </w:p>
    <w:p w14:paraId="1BD4DD5D" w14:textId="77777777" w:rsidR="002B33FE" w:rsidRDefault="00000000">
      <w:pPr>
        <w:pStyle w:val="ListParagraph"/>
        <w:numPr>
          <w:ilvl w:val="0"/>
          <w:numId w:val="2"/>
        </w:numPr>
        <w:spacing w:before="40" w:after="40"/>
      </w:pPr>
      <w:r>
        <w:t>Boss: The Broker — the Syndicate's spymaster, a figure who knows exactly what the duck is going to do before he does it (uses a probability-reading device). Fight requires breaking the device's predictive advantage mid-battle. Drops: Crest of Probability</w:t>
      </w:r>
    </w:p>
    <w:p w14:paraId="503D0895" w14:textId="77777777" w:rsidR="002B33FE" w:rsidRDefault="002B33FE">
      <w:pPr>
        <w:spacing w:before="80"/>
      </w:pPr>
    </w:p>
    <w:p w14:paraId="507F2720" w14:textId="77777777" w:rsidR="002B33FE" w:rsidRDefault="00000000">
      <w:pPr>
        <w:pStyle w:val="Heading2"/>
      </w:pPr>
      <w:r>
        <w:t>Zone 6: Tide-Witch Sanctum</w:t>
      </w:r>
    </w:p>
    <w:p w14:paraId="390CDF27" w14:textId="77777777" w:rsidR="002B33FE" w:rsidRDefault="00000000">
      <w:pPr>
        <w:spacing w:before="60" w:after="80"/>
      </w:pPr>
      <w:r>
        <w:t>Visual Description: The deepest point of the archipelago — a naturally formed cathedral of volcanic black stone and crystalline probability energy (visible as shimmering golden distortion). Ancient. Wrong in ways that are hard to articulate. The Curse feels at home here.</w:t>
      </w:r>
    </w:p>
    <w:p w14:paraId="3DD99D8E" w14:textId="77777777" w:rsidR="002B33FE" w:rsidRDefault="00000000">
      <w:pPr>
        <w:spacing w:before="60" w:after="80"/>
      </w:pPr>
      <w:r>
        <w:t>Art Direction: Black and deep violet stone, gold energy veins running through the walls like a circulatory system. All Curse Event effects are heightened and visible in the ambient environment (objects drifting at odd angles, lights moving against physics). The one zone that feels transcendent rather than decayed.</w:t>
      </w:r>
    </w:p>
    <w:p w14:paraId="607E27E0" w14:textId="77777777" w:rsidR="002B33FE" w:rsidRDefault="00000000">
      <w:pPr>
        <w:pStyle w:val="ListParagraph"/>
        <w:numPr>
          <w:ilvl w:val="0"/>
          <w:numId w:val="2"/>
        </w:numPr>
        <w:spacing w:before="40" w:after="40"/>
      </w:pPr>
      <w:r>
        <w:t>Enemies: Probability constructs (entities made of solidified bad luck; immune to standard attacks; must be hit with cloak-absorbed charges to damage), Tide-Witch acolytes (fast, probability-imbued, cause mini-Curse Events on hit)</w:t>
      </w:r>
    </w:p>
    <w:p w14:paraId="62CCADAA" w14:textId="77777777" w:rsidR="002B33FE" w:rsidRDefault="00000000">
      <w:pPr>
        <w:pStyle w:val="ListParagraph"/>
        <w:numPr>
          <w:ilvl w:val="0"/>
          <w:numId w:val="2"/>
        </w:numPr>
        <w:spacing w:before="40" w:after="40"/>
      </w:pPr>
      <w:r>
        <w:t>No stealth sections — this zone is pure combat and navigation</w:t>
      </w:r>
    </w:p>
    <w:p w14:paraId="612F452C" w14:textId="77777777" w:rsidR="002B33FE" w:rsidRDefault="00000000">
      <w:pPr>
        <w:pStyle w:val="ListParagraph"/>
        <w:numPr>
          <w:ilvl w:val="0"/>
          <w:numId w:val="2"/>
        </w:numPr>
        <w:spacing w:before="40" w:after="40"/>
      </w:pPr>
      <w:r>
        <w:t>Final Boss: The Tide-Witches (two entities, fought simultaneously) — a probability duel. The fight generates constant Curse Events; the duck must use cloak absorption and rage breaks offensively. Ends in the narrative choice sequence.</w:t>
      </w:r>
    </w:p>
    <w:p w14:paraId="6D7D90D5" w14:textId="77777777" w:rsidR="002B33FE" w:rsidRDefault="002B33FE">
      <w:pPr>
        <w:spacing w:before="100"/>
      </w:pPr>
    </w:p>
    <w:p w14:paraId="052A3225" w14:textId="77777777" w:rsidR="002B33FE" w:rsidRDefault="002B33FE">
      <w:pPr>
        <w:pBdr>
          <w:bottom w:val="single" w:sz="2" w:space="1" w:color="AAAAAA"/>
        </w:pBdr>
        <w:spacing w:before="200" w:after="200"/>
      </w:pPr>
    </w:p>
    <w:p w14:paraId="3ED2652C" w14:textId="77777777" w:rsidR="002B33FE" w:rsidRDefault="00000000">
      <w:pPr>
        <w:pStyle w:val="Heading1"/>
        <w:pBdr>
          <w:bottom w:val="single" w:sz="8" w:space="2" w:color="006D6D"/>
        </w:pBdr>
      </w:pPr>
      <w:r>
        <w:t>7. Characters</w:t>
      </w:r>
    </w:p>
    <w:p w14:paraId="28801783" w14:textId="77777777" w:rsidR="002B33FE" w:rsidRDefault="00000000">
      <w:pPr>
        <w:pStyle w:val="Heading2"/>
      </w:pPr>
      <w:r>
        <w:t>Playable Character: A Duck</w:t>
      </w:r>
    </w:p>
    <w:p w14:paraId="5512BDDA" w14:textId="77777777" w:rsidR="002B33FE" w:rsidRDefault="00000000">
      <w:pPr>
        <w:spacing w:before="60" w:after="80"/>
      </w:pPr>
      <w:r>
        <w:t>A male mallard in a battered sailor's uniform — navy blue coat, captain's hat slightly askew, permanently clenched expression. The Drifter's Cloak is a secondary garment that appears when activated: translucent, dark, slightly wrong at the edges. The axe is worn at his belt; enchantment visible as a faint gold glow in the blade.</w:t>
      </w:r>
    </w:p>
    <w:p w14:paraId="4B0A360D" w14:textId="77777777" w:rsidR="002B33FE" w:rsidRDefault="00000000">
      <w:pPr>
        <w:spacing w:before="60" w:after="80"/>
      </w:pPr>
      <w:r>
        <w:t>Art Notes: Maximum expressiveness is required. The duck's face is the primary emotional readout — rage, disbelief, grudging competence, and existential exhaustion must all be legible at standard camera distance. Slightly caricatured proportions (stocky, determined, too short for this much attitude).</w:t>
      </w:r>
    </w:p>
    <w:p w14:paraId="61C8731A" w14:textId="77777777" w:rsidR="002B33FE" w:rsidRDefault="002B33FE">
      <w:pPr>
        <w:spacing w:before="60"/>
      </w:pPr>
    </w:p>
    <w:p w14:paraId="61F4993D" w14:textId="77777777" w:rsidR="002B33FE" w:rsidRDefault="00000000">
      <w:pPr>
        <w:spacing w:before="160" w:after="60"/>
      </w:pPr>
      <w:r>
        <w:rPr>
          <w:b/>
          <w:bCs/>
          <w:color w:val="C8940A"/>
          <w:sz w:val="24"/>
          <w:szCs w:val="24"/>
        </w:rPr>
        <w:t>Required Animations — A Duck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2B33FE" w14:paraId="2573265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7FA7AF78" w14:textId="77777777" w:rsidR="002B33FE" w:rsidRDefault="00000000">
            <w:r>
              <w:rPr>
                <w:b/>
                <w:bCs/>
                <w:sz w:val="20"/>
                <w:szCs w:val="20"/>
              </w:rPr>
              <w:lastRenderedPageBreak/>
              <w:t>Animation</w:t>
            </w:r>
          </w:p>
        </w:tc>
        <w:tc>
          <w:tcPr>
            <w:tcW w:w="7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5F038787" w14:textId="77777777" w:rsidR="002B33FE" w:rsidRDefault="00000000">
            <w:r>
              <w:rPr>
                <w:b/>
                <w:bCs/>
                <w:sz w:val="20"/>
                <w:szCs w:val="20"/>
              </w:rPr>
              <w:t>Description</w:t>
            </w:r>
          </w:p>
        </w:tc>
      </w:tr>
      <w:tr w:rsidR="002B33FE" w14:paraId="7D3E5C7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9227A7" w14:textId="77777777" w:rsidR="002B33FE" w:rsidRDefault="00000000">
            <w:r>
              <w:rPr>
                <w:sz w:val="20"/>
                <w:szCs w:val="20"/>
              </w:rPr>
              <w:t>Idle</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0801EA" w14:textId="77777777" w:rsidR="002B33FE" w:rsidRDefault="00000000">
            <w:r>
              <w:rPr>
                <w:sz w:val="20"/>
                <w:szCs w:val="20"/>
              </w:rPr>
              <w:t>Impatient foot-tapping; occasional glare at camera; checking axe edge; 3-4 idle variants</w:t>
            </w:r>
          </w:p>
        </w:tc>
      </w:tr>
      <w:tr w:rsidR="002B33FE" w14:paraId="5F5E327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6D9DF0" w14:textId="77777777" w:rsidR="002B33FE" w:rsidRDefault="00000000">
            <w:r>
              <w:rPr>
                <w:sz w:val="20"/>
                <w:szCs w:val="20"/>
              </w:rPr>
              <w:t>Walk</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0EB42" w14:textId="77777777" w:rsidR="002B33FE" w:rsidRDefault="00000000">
            <w:r>
              <w:rPr>
                <w:sz w:val="20"/>
                <w:szCs w:val="20"/>
              </w:rPr>
              <w:t>Purposeful waddle — dignified despite physics; 8-frame cycle</w:t>
            </w:r>
          </w:p>
        </w:tc>
      </w:tr>
      <w:tr w:rsidR="002B33FE" w14:paraId="7EF09E4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C30A39" w14:textId="77777777" w:rsidR="002B33FE" w:rsidRDefault="00000000">
            <w:r>
              <w:rPr>
                <w:sz w:val="20"/>
                <w:szCs w:val="20"/>
              </w:rPr>
              <w:t>Run</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6C0460" w14:textId="77777777" w:rsidR="002B33FE" w:rsidRDefault="00000000">
            <w:r>
              <w:rPr>
                <w:sz w:val="20"/>
                <w:szCs w:val="20"/>
              </w:rPr>
              <w:t>Full indignant sprint; coat flapping; hat slightly further askew</w:t>
            </w:r>
          </w:p>
        </w:tc>
      </w:tr>
      <w:tr w:rsidR="002B33FE" w14:paraId="6A6F955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50DF7" w14:textId="77777777" w:rsidR="002B33FE" w:rsidRDefault="00000000">
            <w:r>
              <w:rPr>
                <w:sz w:val="20"/>
                <w:szCs w:val="20"/>
              </w:rPr>
              <w:t>Crouch</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25A675" w14:textId="77777777" w:rsidR="002B33FE" w:rsidRDefault="00000000">
            <w:r>
              <w:rPr>
                <w:sz w:val="20"/>
                <w:szCs w:val="20"/>
              </w:rPr>
              <w:t>Hunched, suspicious; less of a crouch, more of a stealthy lean</w:t>
            </w:r>
          </w:p>
        </w:tc>
      </w:tr>
      <w:tr w:rsidR="002B33FE" w14:paraId="0157A45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C22032" w14:textId="77777777" w:rsidR="002B33FE" w:rsidRDefault="00000000">
            <w:r>
              <w:rPr>
                <w:sz w:val="20"/>
                <w:szCs w:val="20"/>
              </w:rPr>
              <w:t>Crouch-walk</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A1155" w14:textId="77777777" w:rsidR="002B33FE" w:rsidRDefault="00000000">
            <w:r>
              <w:rPr>
                <w:sz w:val="20"/>
                <w:szCs w:val="20"/>
              </w:rPr>
              <w:t>Sneaking waddle; extremely undignified; character knows this</w:t>
            </w:r>
          </w:p>
        </w:tc>
      </w:tr>
      <w:tr w:rsidR="002B33FE" w14:paraId="788C94B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47D1B5" w14:textId="77777777" w:rsidR="002B33FE" w:rsidRDefault="00000000">
            <w:r>
              <w:rPr>
                <w:sz w:val="20"/>
                <w:szCs w:val="20"/>
              </w:rPr>
              <w:t>Jump / Rise</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44C028" w14:textId="77777777" w:rsidR="002B33FE" w:rsidRDefault="00000000">
            <w:r>
              <w:rPr>
                <w:sz w:val="20"/>
                <w:szCs w:val="20"/>
              </w:rPr>
              <w:t>Explosive upward leap; expression: determination</w:t>
            </w:r>
          </w:p>
        </w:tc>
      </w:tr>
      <w:tr w:rsidR="002B33FE" w14:paraId="6971709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32DC7E" w14:textId="77777777" w:rsidR="002B33FE" w:rsidRDefault="00000000">
            <w:r>
              <w:rPr>
                <w:sz w:val="20"/>
                <w:szCs w:val="20"/>
              </w:rPr>
              <w:t>Fall / Apex</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41B2B3" w14:textId="77777777" w:rsidR="002B33FE" w:rsidRDefault="00000000">
            <w:r>
              <w:rPr>
                <w:sz w:val="20"/>
                <w:szCs w:val="20"/>
              </w:rPr>
              <w:t>Brief hang at peak; expression shifts to mild concern</w:t>
            </w:r>
          </w:p>
        </w:tc>
      </w:tr>
      <w:tr w:rsidR="002B33FE" w14:paraId="5D7AD37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F847F6" w14:textId="77777777" w:rsidR="002B33FE" w:rsidRDefault="00000000">
            <w:r>
              <w:rPr>
                <w:sz w:val="20"/>
                <w:szCs w:val="20"/>
              </w:rPr>
              <w:t>Wall slide</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ED87AD" w14:textId="77777777" w:rsidR="002B33FE" w:rsidRDefault="00000000">
            <w:r>
              <w:rPr>
                <w:sz w:val="20"/>
                <w:szCs w:val="20"/>
              </w:rPr>
              <w:t>Pressed against wall; axe extended outward as counterbalance</w:t>
            </w:r>
          </w:p>
        </w:tc>
      </w:tr>
      <w:tr w:rsidR="002B33FE" w14:paraId="009C58E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101B81" w14:textId="77777777" w:rsidR="002B33FE" w:rsidRDefault="00000000">
            <w:r>
              <w:rPr>
                <w:sz w:val="20"/>
                <w:szCs w:val="20"/>
              </w:rPr>
              <w:t>Wall jump</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FC0D71" w14:textId="77777777" w:rsidR="002B33FE" w:rsidRDefault="00000000">
            <w:r>
              <w:rPr>
                <w:sz w:val="20"/>
                <w:szCs w:val="20"/>
              </w:rPr>
              <w:t>Sharp kick off wall; coat snaps</w:t>
            </w:r>
          </w:p>
        </w:tc>
      </w:tr>
      <w:tr w:rsidR="002B33FE" w14:paraId="519291A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0B803F" w14:textId="77777777" w:rsidR="002B33FE" w:rsidRDefault="00000000">
            <w:r>
              <w:rPr>
                <w:sz w:val="20"/>
                <w:szCs w:val="20"/>
              </w:rPr>
              <w:t>Axe throw (standard)</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439AB3" w14:textId="77777777" w:rsidR="002B33FE" w:rsidRDefault="00000000">
            <w:r>
              <w:rPr>
                <w:sz w:val="20"/>
                <w:szCs w:val="20"/>
              </w:rPr>
              <w:t>Quick overhand throw; axe leaves hand trailing gold light</w:t>
            </w:r>
          </w:p>
        </w:tc>
      </w:tr>
      <w:tr w:rsidR="002B33FE" w14:paraId="4D05EA2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A2325" w14:textId="77777777" w:rsidR="002B33FE" w:rsidRDefault="00000000">
            <w:r>
              <w:rPr>
                <w:sz w:val="20"/>
                <w:szCs w:val="20"/>
              </w:rPr>
              <w:t>Axe throw (charged)</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532D83" w14:textId="77777777" w:rsidR="002B33FE" w:rsidRDefault="00000000">
            <w:r>
              <w:rPr>
                <w:sz w:val="20"/>
                <w:szCs w:val="20"/>
              </w:rPr>
              <w:t>Wind-up; duck leans back; full-body release</w:t>
            </w:r>
          </w:p>
        </w:tc>
      </w:tr>
      <w:tr w:rsidR="002B33FE" w14:paraId="4EA3967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F4EC33" w14:textId="77777777" w:rsidR="002B33FE" w:rsidRDefault="00000000">
            <w:r>
              <w:rPr>
                <w:sz w:val="20"/>
                <w:szCs w:val="20"/>
              </w:rPr>
              <w:t>Axe in flight</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66168" w14:textId="77777777" w:rsidR="002B33FE" w:rsidRDefault="00000000">
            <w:r>
              <w:rPr>
                <w:sz w:val="20"/>
                <w:szCs w:val="20"/>
              </w:rPr>
              <w:t>Spinning travel arc; boomerang return path; distinct return VFX</w:t>
            </w:r>
          </w:p>
        </w:tc>
      </w:tr>
      <w:tr w:rsidR="002B33FE" w14:paraId="290C16C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CF47B6" w14:textId="77777777" w:rsidR="002B33FE" w:rsidRDefault="00000000">
            <w:r>
              <w:rPr>
                <w:sz w:val="20"/>
                <w:szCs w:val="20"/>
              </w:rPr>
              <w:t xml:space="preserve">Cloak </w:t>
            </w:r>
            <w:proofErr w:type="gramStart"/>
            <w:r>
              <w:rPr>
                <w:sz w:val="20"/>
                <w:szCs w:val="20"/>
              </w:rPr>
              <w:t>activate</w:t>
            </w:r>
            <w:proofErr w:type="gramEnd"/>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FF0914" w14:textId="77777777" w:rsidR="002B33FE" w:rsidRDefault="00000000">
            <w:r>
              <w:rPr>
                <w:sz w:val="20"/>
                <w:szCs w:val="20"/>
              </w:rPr>
              <w:t>Cloak billows and wraps duck in a single fluid motion; probability distortion field visible</w:t>
            </w:r>
          </w:p>
        </w:tc>
      </w:tr>
      <w:tr w:rsidR="002B33FE" w14:paraId="6BF9364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D21027" w14:textId="77777777" w:rsidR="002B33FE" w:rsidRDefault="00000000">
            <w:r>
              <w:rPr>
                <w:sz w:val="20"/>
                <w:szCs w:val="20"/>
              </w:rPr>
              <w:t>Cloak absorb hit</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C295CA" w14:textId="77777777" w:rsidR="002B33FE" w:rsidRDefault="00000000">
            <w:r>
              <w:rPr>
                <w:sz w:val="20"/>
                <w:szCs w:val="20"/>
              </w:rPr>
              <w:t>Duck barely flinches; absorbed projectile visually drawn into cloak fabric</w:t>
            </w:r>
          </w:p>
        </w:tc>
      </w:tr>
      <w:tr w:rsidR="002B33FE" w14:paraId="1090399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A34D94" w14:textId="77777777" w:rsidR="002B33FE" w:rsidRDefault="00000000">
            <w:r>
              <w:rPr>
                <w:sz w:val="20"/>
                <w:szCs w:val="20"/>
              </w:rPr>
              <w:t>Cloak discharge</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E40B3E" w14:textId="77777777" w:rsidR="002B33FE" w:rsidRDefault="00000000">
            <w:r>
              <w:rPr>
                <w:sz w:val="20"/>
                <w:szCs w:val="20"/>
              </w:rPr>
              <w:t>Cloak snaps open; stored charges fire outward in a burst</w:t>
            </w:r>
          </w:p>
        </w:tc>
      </w:tr>
      <w:tr w:rsidR="002B33FE" w14:paraId="19CEA0A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FF320D" w14:textId="77777777" w:rsidR="002B33FE" w:rsidRDefault="00000000">
            <w:r>
              <w:rPr>
                <w:sz w:val="20"/>
                <w:szCs w:val="20"/>
              </w:rPr>
              <w:t>Silk Bind cast</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2FD36B" w14:textId="77777777" w:rsidR="002B33FE" w:rsidRDefault="00000000">
            <w:r>
              <w:rPr>
                <w:sz w:val="20"/>
                <w:szCs w:val="20"/>
              </w:rPr>
              <w:t>Flick of wrist; silk strand fires from sleeve</w:t>
            </w:r>
          </w:p>
        </w:tc>
      </w:tr>
      <w:tr w:rsidR="002B33FE" w14:paraId="2D05FA3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F57538" w14:textId="77777777" w:rsidR="002B33FE" w:rsidRDefault="00000000">
            <w:r>
              <w:rPr>
                <w:sz w:val="20"/>
                <w:szCs w:val="20"/>
              </w:rPr>
              <w:t>Silk Dash</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9E9D51" w14:textId="77777777" w:rsidR="002B33FE" w:rsidRDefault="00000000">
            <w:r>
              <w:rPr>
                <w:sz w:val="20"/>
                <w:szCs w:val="20"/>
              </w:rPr>
              <w:t>Short forward dash leaving a silk trail</w:t>
            </w:r>
          </w:p>
        </w:tc>
      </w:tr>
      <w:tr w:rsidR="002B33FE" w14:paraId="333E0A4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C6532" w14:textId="77777777" w:rsidR="002B33FE" w:rsidRDefault="00000000">
            <w:r>
              <w:rPr>
                <w:sz w:val="20"/>
                <w:szCs w:val="20"/>
              </w:rPr>
              <w:t>Pressure Point</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313DE" w14:textId="77777777" w:rsidR="002B33FE" w:rsidRDefault="00000000">
            <w:r>
              <w:rPr>
                <w:sz w:val="20"/>
                <w:szCs w:val="20"/>
              </w:rPr>
              <w:t>Compact striking motion; no wasted movement — this one is practiced</w:t>
            </w:r>
          </w:p>
        </w:tc>
      </w:tr>
      <w:tr w:rsidR="002B33FE" w14:paraId="7FC80C1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1D55CD" w14:textId="77777777" w:rsidR="002B33FE" w:rsidRDefault="00000000">
            <w:r>
              <w:rPr>
                <w:sz w:val="20"/>
                <w:szCs w:val="20"/>
              </w:rPr>
              <w:t>Take damage</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719E05" w14:textId="77777777" w:rsidR="002B33FE" w:rsidRDefault="00000000">
            <w:r>
              <w:rPr>
                <w:sz w:val="20"/>
                <w:szCs w:val="20"/>
              </w:rPr>
              <w:t>Recoil; hat more askew; expression: furious disbelief</w:t>
            </w:r>
          </w:p>
        </w:tc>
      </w:tr>
      <w:tr w:rsidR="002B33FE" w14:paraId="3E0DC54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84CC50" w14:textId="77777777" w:rsidR="002B33FE" w:rsidRDefault="00000000">
            <w:r>
              <w:rPr>
                <w:sz w:val="20"/>
                <w:szCs w:val="20"/>
              </w:rPr>
              <w:t>Death / Unconscious</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9ED993" w14:textId="77777777" w:rsidR="002B33FE" w:rsidRDefault="00000000">
            <w:r>
              <w:rPr>
                <w:sz w:val="20"/>
                <w:szCs w:val="20"/>
              </w:rPr>
              <w:t>Slow crumple; hat falls off; last expression: offended</w:t>
            </w:r>
          </w:p>
        </w:tc>
      </w:tr>
      <w:tr w:rsidR="002B33FE" w14:paraId="76D7339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570034" w14:textId="77777777" w:rsidR="002B33FE" w:rsidRDefault="00000000">
            <w:r>
              <w:rPr>
                <w:sz w:val="20"/>
                <w:szCs w:val="20"/>
              </w:rPr>
              <w:t>Rage state (fuming)</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AF8D93" w14:textId="77777777" w:rsidR="002B33FE" w:rsidRDefault="00000000">
            <w:r>
              <w:rPr>
                <w:sz w:val="20"/>
                <w:szCs w:val="20"/>
              </w:rPr>
              <w:t>Subtle steam puff from ears; eyes narrowed</w:t>
            </w:r>
          </w:p>
        </w:tc>
      </w:tr>
      <w:tr w:rsidR="002B33FE" w14:paraId="07065D1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E2228F" w14:textId="77777777" w:rsidR="002B33FE" w:rsidRDefault="00000000">
            <w:r>
              <w:rPr>
                <w:sz w:val="20"/>
                <w:szCs w:val="20"/>
              </w:rPr>
              <w:t>Rage state (incandescent)</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549C8B" w14:textId="77777777" w:rsidR="002B33FE" w:rsidRDefault="00000000">
            <w:r>
              <w:rPr>
                <w:sz w:val="20"/>
                <w:szCs w:val="20"/>
              </w:rPr>
              <w:t>Visible heat distortion around duck; constant low angry muttering</w:t>
            </w:r>
          </w:p>
        </w:tc>
      </w:tr>
      <w:tr w:rsidR="002B33FE" w14:paraId="66C9C6C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2EC222" w14:textId="77777777" w:rsidR="002B33FE" w:rsidRDefault="00000000">
            <w:r>
              <w:rPr>
                <w:sz w:val="20"/>
                <w:szCs w:val="20"/>
              </w:rPr>
              <w:t>Rage Break</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DA465B" w14:textId="77777777" w:rsidR="002B33FE" w:rsidRDefault="00000000">
            <w:r>
              <w:rPr>
                <w:sz w:val="20"/>
                <w:szCs w:val="20"/>
              </w:rPr>
              <w:t>Full-body shockwave release; duck is briefly weightless in the center; lands hard</w:t>
            </w:r>
          </w:p>
        </w:tc>
      </w:tr>
      <w:tr w:rsidR="002B33FE" w14:paraId="4585805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DBC98F" w14:textId="77777777" w:rsidR="002B33FE" w:rsidRDefault="00000000">
            <w:r>
              <w:rPr>
                <w:sz w:val="20"/>
                <w:szCs w:val="20"/>
              </w:rPr>
              <w:t>Victory idle</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D06A29" w14:textId="77777777" w:rsidR="002B33FE" w:rsidRDefault="00000000">
            <w:r>
              <w:rPr>
                <w:sz w:val="20"/>
                <w:szCs w:val="20"/>
              </w:rPr>
              <w:t>Arms crossed; dismissive nod; refuses to look impressed with himself</w:t>
            </w:r>
          </w:p>
        </w:tc>
      </w:tr>
      <w:tr w:rsidR="002B33FE" w14:paraId="58D20E4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9A1E9E" w14:textId="77777777" w:rsidR="002B33FE" w:rsidRDefault="00000000">
            <w:r>
              <w:rPr>
                <w:sz w:val="20"/>
                <w:szCs w:val="20"/>
              </w:rPr>
              <w:t>Interact</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955B09" w14:textId="77777777" w:rsidR="002B33FE" w:rsidRDefault="00000000">
            <w:r>
              <w:rPr>
                <w:sz w:val="20"/>
                <w:szCs w:val="20"/>
              </w:rPr>
              <w:t>Reaching out; reading; pulling lever — 3 variants</w:t>
            </w:r>
          </w:p>
        </w:tc>
      </w:tr>
      <w:tr w:rsidR="002B33FE" w14:paraId="38B999D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79D757" w14:textId="77777777" w:rsidR="002B33FE" w:rsidRDefault="00000000">
            <w:r>
              <w:rPr>
                <w:sz w:val="20"/>
                <w:szCs w:val="20"/>
              </w:rPr>
              <w:t>Swim</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46E486" w14:textId="77777777" w:rsidR="002B33FE" w:rsidRDefault="00000000">
            <w:r>
              <w:rPr>
                <w:sz w:val="20"/>
                <w:szCs w:val="20"/>
              </w:rPr>
              <w:t>Competent swimming (ducks can swim — this is not funny to him)</w:t>
            </w:r>
          </w:p>
        </w:tc>
      </w:tr>
    </w:tbl>
    <w:p w14:paraId="434F6036" w14:textId="77777777" w:rsidR="002B33FE" w:rsidRDefault="002B33FE">
      <w:pPr>
        <w:spacing w:before="120"/>
      </w:pPr>
    </w:p>
    <w:p w14:paraId="572ADDAB" w14:textId="77777777" w:rsidR="002B33FE" w:rsidRDefault="00000000">
      <w:pPr>
        <w:pStyle w:val="Heading2"/>
      </w:pPr>
      <w:r>
        <w:t>Support Characters: The Crew</w:t>
      </w:r>
    </w:p>
    <w:p w14:paraId="2286D219" w14:textId="77777777" w:rsidR="002B33FE" w:rsidRDefault="00000000">
      <w:pPr>
        <w:spacing w:before="60" w:after="80"/>
      </w:pPr>
      <w:r>
        <w:lastRenderedPageBreak/>
        <w:t>The crew speaks through the speaking-tube network and does not appear in gameplay. Each has a distinct voice role. They appear in the pre-game cutscene on the ship and in the victory screen.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3000"/>
        <w:gridCol w:w="3000"/>
      </w:tblGrid>
      <w:tr w:rsidR="002B33FE" w14:paraId="652FE5D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2936CEEB" w14:textId="77777777" w:rsidR="002B33FE" w:rsidRDefault="00000000">
            <w:r>
              <w:rPr>
                <w:b/>
                <w:bCs/>
                <w:sz w:val="20"/>
                <w:szCs w:val="20"/>
              </w:rPr>
              <w:t>Crew Member</w:t>
            </w:r>
          </w:p>
        </w:tc>
        <w:tc>
          <w:tcPr>
            <w:tcW w:w="16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36ACCBF0" w14:textId="77777777" w:rsidR="002B33FE" w:rsidRDefault="00000000">
            <w:r>
              <w:rPr>
                <w:b/>
                <w:bCs/>
                <w:sz w:val="20"/>
                <w:szCs w:val="20"/>
              </w:rPr>
              <w:t>Role</w:t>
            </w:r>
          </w:p>
        </w:tc>
        <w:tc>
          <w:tcPr>
            <w:tcW w:w="3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1E18835E" w14:textId="77777777" w:rsidR="002B33FE" w:rsidRDefault="00000000">
            <w:r>
              <w:rPr>
                <w:b/>
                <w:bCs/>
                <w:sz w:val="20"/>
                <w:szCs w:val="20"/>
              </w:rPr>
              <w:t>Voice Personality</w:t>
            </w:r>
          </w:p>
        </w:tc>
        <w:tc>
          <w:tcPr>
            <w:tcW w:w="3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2D746413" w14:textId="77777777" w:rsidR="002B33FE" w:rsidRDefault="00000000">
            <w:r>
              <w:rPr>
                <w:b/>
                <w:bCs/>
                <w:sz w:val="20"/>
                <w:szCs w:val="20"/>
              </w:rPr>
              <w:t>Art Needed</w:t>
            </w:r>
          </w:p>
        </w:tc>
      </w:tr>
      <w:tr w:rsidR="002B33FE" w14:paraId="7B8CFEF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19177" w14:textId="77777777" w:rsidR="002B33FE" w:rsidRDefault="00000000">
            <w:r>
              <w:rPr>
                <w:sz w:val="20"/>
                <w:szCs w:val="20"/>
              </w:rPr>
              <w:t>The Navigator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86880D" w14:textId="77777777" w:rsidR="002B33FE" w:rsidRDefault="00000000">
            <w:r>
              <w:rPr>
                <w:sz w:val="20"/>
                <w:szCs w:val="20"/>
              </w:rPr>
              <w:t>Waypoint hints, map commentary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1E444C" w14:textId="77777777" w:rsidR="002B33FE" w:rsidRDefault="00000000">
            <w:r>
              <w:rPr>
                <w:sz w:val="20"/>
                <w:szCs w:val="20"/>
              </w:rPr>
              <w:t>Dry, precise, deeply tired of being right about everything</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2EEED4" w14:textId="77777777" w:rsidR="002B33FE" w:rsidRDefault="00000000">
            <w:r>
              <w:rPr>
                <w:sz w:val="20"/>
                <w:szCs w:val="20"/>
              </w:rPr>
              <w:t>Bust portrait for speaking-tube UI; ship scene background art</w:t>
            </w:r>
          </w:p>
        </w:tc>
      </w:tr>
      <w:tr w:rsidR="002B33FE" w14:paraId="7BC530F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1E8CFE" w14:textId="77777777" w:rsidR="002B33FE" w:rsidRDefault="00000000">
            <w:r>
              <w:rPr>
                <w:sz w:val="20"/>
                <w:szCs w:val="20"/>
              </w:rPr>
              <w:t>The Historian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13D3C1" w14:textId="77777777" w:rsidR="002B33FE" w:rsidRDefault="00000000">
            <w:r>
              <w:rPr>
                <w:sz w:val="20"/>
                <w:szCs w:val="20"/>
              </w:rPr>
              <w:t>Lore delivery, zone flavor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AF40BF" w14:textId="77777777" w:rsidR="002B33FE" w:rsidRDefault="00000000">
            <w:r>
              <w:rPr>
                <w:sz w:val="20"/>
                <w:szCs w:val="20"/>
              </w:rPr>
              <w:t>Genuinely enthusiastic about history in deeply inappropriate situations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53AA9D" w14:textId="77777777" w:rsidR="002B33FE" w:rsidRDefault="00000000">
            <w:r>
              <w:rPr>
                <w:sz w:val="20"/>
                <w:szCs w:val="20"/>
              </w:rPr>
              <w:t>Bust portrait</w:t>
            </w:r>
          </w:p>
        </w:tc>
      </w:tr>
      <w:tr w:rsidR="002B33FE" w14:paraId="77D2E0D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F424BC" w14:textId="77777777" w:rsidR="002B33FE" w:rsidRDefault="00000000">
            <w:r>
              <w:rPr>
                <w:sz w:val="20"/>
                <w:szCs w:val="20"/>
              </w:rPr>
              <w:t>The Weapons Expert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321231" w14:textId="77777777" w:rsidR="002B33FE" w:rsidRDefault="00000000">
            <w:r>
              <w:rPr>
                <w:sz w:val="20"/>
                <w:szCs w:val="20"/>
              </w:rPr>
              <w:t>Combat tips (unsolicited)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F0D018" w14:textId="77777777" w:rsidR="002B33FE" w:rsidRDefault="00000000">
            <w:r>
              <w:rPr>
                <w:sz w:val="20"/>
                <w:szCs w:val="20"/>
              </w:rPr>
              <w:t>Affectionate toward the axe; ambivalent toward the duck</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6C10F2" w14:textId="77777777" w:rsidR="002B33FE" w:rsidRDefault="00000000">
            <w:r>
              <w:rPr>
                <w:sz w:val="20"/>
                <w:szCs w:val="20"/>
              </w:rPr>
              <w:t>Bust portrait</w:t>
            </w:r>
          </w:p>
        </w:tc>
      </w:tr>
      <w:tr w:rsidR="002B33FE" w14:paraId="15FB42A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096D07" w14:textId="77777777" w:rsidR="002B33FE" w:rsidRDefault="00000000">
            <w:r>
              <w:rPr>
                <w:sz w:val="20"/>
                <w:szCs w:val="20"/>
              </w:rPr>
              <w:t>The Cook</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A89137" w14:textId="77777777" w:rsidR="002B33FE" w:rsidRDefault="00000000">
            <w:r>
              <w:rPr>
                <w:sz w:val="20"/>
                <w:szCs w:val="20"/>
              </w:rPr>
              <w:t>Morale commentary (negative morale)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D7C592" w14:textId="77777777" w:rsidR="002B33FE" w:rsidRDefault="00000000">
            <w:r>
              <w:rPr>
                <w:sz w:val="20"/>
                <w:szCs w:val="20"/>
              </w:rPr>
              <w:t>Convinced everyone is going to die; still makes excellent chowder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C33CAC" w14:textId="77777777" w:rsidR="002B33FE" w:rsidRDefault="00000000">
            <w:r>
              <w:rPr>
                <w:sz w:val="20"/>
                <w:szCs w:val="20"/>
              </w:rPr>
              <w:t>Bust portrait</w:t>
            </w:r>
          </w:p>
        </w:tc>
      </w:tr>
      <w:tr w:rsidR="002B33FE" w14:paraId="4FFCE1D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3945BA" w14:textId="77777777" w:rsidR="002B33FE" w:rsidRDefault="00000000">
            <w:r>
              <w:rPr>
                <w:sz w:val="20"/>
                <w:szCs w:val="20"/>
              </w:rPr>
              <w:t>The New Recruit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34E5D6" w14:textId="77777777" w:rsidR="002B33FE" w:rsidRDefault="00000000">
            <w:r>
              <w:rPr>
                <w:sz w:val="20"/>
                <w:szCs w:val="20"/>
              </w:rPr>
              <w:t>Player-surrogate questions; genuine concern for the duck</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62007C" w14:textId="77777777" w:rsidR="002B33FE" w:rsidRDefault="00000000">
            <w:r>
              <w:rPr>
                <w:sz w:val="20"/>
                <w:szCs w:val="20"/>
              </w:rPr>
              <w:t>Young, earnest, slowly being corrupted by the crew's nihilism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9624C" w14:textId="77777777" w:rsidR="002B33FE" w:rsidRDefault="00000000">
            <w:r>
              <w:rPr>
                <w:sz w:val="20"/>
                <w:szCs w:val="20"/>
              </w:rPr>
              <w:t>Bust portrait</w:t>
            </w:r>
          </w:p>
        </w:tc>
      </w:tr>
    </w:tbl>
    <w:p w14:paraId="3371B679" w14:textId="77777777" w:rsidR="002B33FE" w:rsidRDefault="002B33FE">
      <w:pPr>
        <w:spacing w:before="120"/>
      </w:pPr>
    </w:p>
    <w:p w14:paraId="2C721BF8" w14:textId="77777777" w:rsidR="002B33FE" w:rsidRDefault="00000000">
      <w:pPr>
        <w:pStyle w:val="Heading2"/>
      </w:pPr>
      <w:r>
        <w:t>Antagonist Characters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2600"/>
        <w:gridCol w:w="2000"/>
      </w:tblGrid>
      <w:tr w:rsidR="002B33FE" w14:paraId="204311A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30A7D508" w14:textId="77777777" w:rsidR="002B33FE" w:rsidRDefault="00000000">
            <w:r>
              <w:rPr>
                <w:b/>
                <w:bCs/>
                <w:sz w:val="20"/>
                <w:szCs w:val="20"/>
              </w:rPr>
              <w:t>Character</w:t>
            </w:r>
          </w:p>
        </w:tc>
        <w:tc>
          <w:tcPr>
            <w:tcW w:w="16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31A468E0" w14:textId="77777777" w:rsidR="002B33FE" w:rsidRDefault="00000000">
            <w:r>
              <w:rPr>
                <w:b/>
                <w:bCs/>
                <w:sz w:val="20"/>
                <w:szCs w:val="20"/>
              </w:rPr>
              <w:t>Zone</w:t>
            </w:r>
          </w:p>
        </w:tc>
        <w:tc>
          <w:tcPr>
            <w:tcW w:w="16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0B583278" w14:textId="77777777" w:rsidR="002B33FE" w:rsidRDefault="00000000">
            <w:r>
              <w:rPr>
                <w:b/>
                <w:bCs/>
                <w:sz w:val="20"/>
                <w:szCs w:val="20"/>
              </w:rPr>
              <w:t>Role</w:t>
            </w:r>
          </w:p>
        </w:tc>
        <w:tc>
          <w:tcPr>
            <w:tcW w:w="26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5194D7F2" w14:textId="77777777" w:rsidR="002B33FE" w:rsidRDefault="00000000">
            <w:r>
              <w:rPr>
                <w:b/>
                <w:bCs/>
                <w:sz w:val="20"/>
                <w:szCs w:val="20"/>
              </w:rPr>
              <w:t>Art Notes</w:t>
            </w:r>
          </w:p>
        </w:tc>
        <w:tc>
          <w:tcPr>
            <w:tcW w:w="2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562D3B26" w14:textId="77777777" w:rsidR="002B33FE" w:rsidRDefault="00000000">
            <w:r>
              <w:rPr>
                <w:b/>
                <w:bCs/>
                <w:sz w:val="20"/>
                <w:szCs w:val="20"/>
              </w:rPr>
              <w:t>Key Animations</w:t>
            </w:r>
          </w:p>
        </w:tc>
      </w:tr>
      <w:tr w:rsidR="002B33FE" w14:paraId="0B9F01D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08D5E9" w14:textId="77777777" w:rsidR="002B33FE" w:rsidRDefault="00000000">
            <w:r>
              <w:rPr>
                <w:sz w:val="20"/>
                <w:szCs w:val="20"/>
              </w:rPr>
              <w:t>The Salvage Warden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0325DC" w14:textId="77777777" w:rsidR="002B33FE" w:rsidRDefault="00000000">
            <w:r>
              <w:rPr>
                <w:sz w:val="20"/>
                <w:szCs w:val="20"/>
              </w:rPr>
              <w:t>The Shallows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03713" w14:textId="77777777" w:rsidR="002B33FE" w:rsidRDefault="00000000">
            <w:r>
              <w:rPr>
                <w:sz w:val="20"/>
                <w:szCs w:val="20"/>
              </w:rPr>
              <w:t>Zone 1 Boss — Barnacle Court enforcer in crab-mech</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DD98AF" w14:textId="77777777" w:rsidR="002B33FE" w:rsidRDefault="00000000">
            <w:r>
              <w:rPr>
                <w:sz w:val="20"/>
                <w:szCs w:val="20"/>
              </w:rPr>
              <w:t>Imposing mech exterior; pompous official visible through glass dome cockpit; barnacle-encrusted armor plating</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376808" w14:textId="77777777" w:rsidR="002B33FE" w:rsidRDefault="00000000">
            <w:r>
              <w:rPr>
                <w:sz w:val="20"/>
                <w:szCs w:val="20"/>
              </w:rPr>
              <w:t>Claw slam, debris throw, cockpit expose phase, defeat deflation</w:t>
            </w:r>
          </w:p>
        </w:tc>
      </w:tr>
      <w:tr w:rsidR="002B33FE" w14:paraId="3BE488AE"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16E747" w14:textId="77777777" w:rsidR="002B33FE" w:rsidRDefault="00000000">
            <w:r>
              <w:rPr>
                <w:sz w:val="20"/>
                <w:szCs w:val="20"/>
              </w:rPr>
              <w:t>The High Salvager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B37BE3" w14:textId="77777777" w:rsidR="002B33FE" w:rsidRDefault="00000000">
            <w:r>
              <w:rPr>
                <w:sz w:val="20"/>
                <w:szCs w:val="20"/>
              </w:rPr>
              <w:t>Barnacle Court Ruins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A49F4A" w14:textId="77777777" w:rsidR="002B33FE" w:rsidRDefault="00000000">
            <w:r>
              <w:rPr>
                <w:sz w:val="20"/>
                <w:szCs w:val="20"/>
              </w:rPr>
              <w:t>Zone 3 Boss — armored court official</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7F9C0B" w14:textId="77777777" w:rsidR="002B33FE" w:rsidRDefault="00000000">
            <w:r>
              <w:rPr>
                <w:sz w:val="20"/>
                <w:szCs w:val="20"/>
              </w:rPr>
              <w:t xml:space="preserve">Ceremonial barnacle armor; enormous ceremonial gavel; deeply offended expression </w:t>
            </w:r>
            <w:proofErr w:type="gramStart"/>
            <w:r>
              <w:rPr>
                <w:sz w:val="20"/>
                <w:szCs w:val="20"/>
              </w:rPr>
              <w:t>at all times</w:t>
            </w:r>
            <w:proofErr w:type="gram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923ABF" w14:textId="77777777" w:rsidR="002B33FE" w:rsidRDefault="00000000">
            <w:r>
              <w:rPr>
                <w:sz w:val="20"/>
                <w:szCs w:val="20"/>
              </w:rPr>
              <w:t xml:space="preserve">Gavel shockwave, barnacle shield </w:t>
            </w:r>
            <w:proofErr w:type="gramStart"/>
            <w:r>
              <w:rPr>
                <w:sz w:val="20"/>
                <w:szCs w:val="20"/>
              </w:rPr>
              <w:t>deploy</w:t>
            </w:r>
            <w:proofErr w:type="gramEnd"/>
            <w:r>
              <w:rPr>
                <w:sz w:val="20"/>
                <w:szCs w:val="20"/>
              </w:rPr>
              <w:t>, pompous taunt animation, armored phase / exposed phase</w:t>
            </w:r>
          </w:p>
        </w:tc>
      </w:tr>
      <w:tr w:rsidR="002B33FE" w14:paraId="6AA43BA8"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5C4624" w14:textId="77777777" w:rsidR="002B33FE" w:rsidRDefault="00000000">
            <w:r>
              <w:rPr>
                <w:sz w:val="20"/>
                <w:szCs w:val="20"/>
              </w:rPr>
              <w:t>The Warden of Silence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FB9F21" w14:textId="77777777" w:rsidR="002B33FE" w:rsidRDefault="00000000">
            <w:r>
              <w:rPr>
                <w:sz w:val="20"/>
                <w:szCs w:val="20"/>
              </w:rPr>
              <w:t>Drowned Quarter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149CD7" w14:textId="77777777" w:rsidR="002B33FE" w:rsidRDefault="00000000">
            <w:r>
              <w:rPr>
                <w:sz w:val="20"/>
                <w:szCs w:val="20"/>
              </w:rPr>
              <w:t>Zone 4 Boss — Drowned Mason high priest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D1B482" w14:textId="77777777" w:rsidR="002B33FE" w:rsidRDefault="00000000">
            <w:r>
              <w:rPr>
                <w:sz w:val="20"/>
                <w:szCs w:val="20"/>
              </w:rPr>
              <w:t>Full stone-grey robes; mask with no visible face; moves with unsettling stillness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068EE1" w14:textId="77777777" w:rsidR="002B33FE" w:rsidRDefault="00000000">
            <w:r>
              <w:rPr>
                <w:sz w:val="20"/>
                <w:szCs w:val="20"/>
              </w:rPr>
              <w:t>Sound pulse attack, silence field deploy, phase through walls, rage at player noise</w:t>
            </w:r>
          </w:p>
        </w:tc>
      </w:tr>
      <w:tr w:rsidR="002B33FE" w14:paraId="4FA04F18"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9187C7" w14:textId="77777777" w:rsidR="002B33FE" w:rsidRDefault="00000000">
            <w:r>
              <w:rPr>
                <w:sz w:val="20"/>
                <w:szCs w:val="20"/>
              </w:rPr>
              <w:t>The Broker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12BEC7" w14:textId="77777777" w:rsidR="002B33FE" w:rsidRDefault="00000000">
            <w:r>
              <w:rPr>
                <w:sz w:val="20"/>
                <w:szCs w:val="20"/>
              </w:rPr>
              <w:t>Riptide Warrens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2D97D5" w14:textId="77777777" w:rsidR="002B33FE" w:rsidRDefault="00000000">
            <w:r>
              <w:rPr>
                <w:sz w:val="20"/>
                <w:szCs w:val="20"/>
              </w:rPr>
              <w:t>Zone 5 Boss — spymaster with probability reader</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26A16B" w14:textId="77777777" w:rsidR="002B33FE" w:rsidRDefault="00000000">
            <w:r>
              <w:rPr>
                <w:sz w:val="20"/>
                <w:szCs w:val="20"/>
              </w:rPr>
              <w:t xml:space="preserve">Nondescript on purpose; the device is more visually prominent than the </w:t>
            </w:r>
            <w:r>
              <w:rPr>
                <w:sz w:val="20"/>
                <w:szCs w:val="20"/>
              </w:rPr>
              <w:lastRenderedPageBreak/>
              <w:t>character; changes appearance mid-fight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0B53F2" w14:textId="77777777" w:rsidR="002B33FE" w:rsidRDefault="00000000">
            <w:r>
              <w:rPr>
                <w:sz w:val="20"/>
                <w:szCs w:val="20"/>
              </w:rPr>
              <w:lastRenderedPageBreak/>
              <w:t xml:space="preserve">Predict and dodge player attacks, probability device </w:t>
            </w:r>
            <w:r>
              <w:rPr>
                <w:sz w:val="20"/>
                <w:szCs w:val="20"/>
              </w:rPr>
              <w:lastRenderedPageBreak/>
              <w:t>phases, identity reveal moment</w:t>
            </w:r>
          </w:p>
        </w:tc>
      </w:tr>
      <w:tr w:rsidR="002B33FE" w14:paraId="07CB2469"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071FF0" w14:textId="77777777" w:rsidR="002B33FE" w:rsidRDefault="00000000">
            <w:r>
              <w:rPr>
                <w:sz w:val="20"/>
                <w:szCs w:val="20"/>
              </w:rPr>
              <w:lastRenderedPageBreak/>
              <w:t>The Tide-Witches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611A52" w14:textId="77777777" w:rsidR="002B33FE" w:rsidRDefault="00000000">
            <w:r>
              <w:rPr>
                <w:sz w:val="20"/>
                <w:szCs w:val="20"/>
              </w:rPr>
              <w:t>Tide-Witch Sanctum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3B975B" w14:textId="77777777" w:rsidR="002B33FE" w:rsidRDefault="00000000">
            <w:r>
              <w:rPr>
                <w:sz w:val="20"/>
                <w:szCs w:val="20"/>
              </w:rPr>
              <w:t>Final Boss — two probability entities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2A3030" w14:textId="77777777" w:rsidR="002B33FE" w:rsidRDefault="00000000">
            <w:r>
              <w:rPr>
                <w:sz w:val="20"/>
                <w:szCs w:val="20"/>
              </w:rPr>
              <w:t>Ancient, inhuman, beautiful in a wrong way; made of solidified probability; constantly partially translucent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8768C6" w14:textId="77777777" w:rsidR="002B33FE" w:rsidRDefault="00000000">
            <w:r>
              <w:rPr>
                <w:sz w:val="20"/>
                <w:szCs w:val="20"/>
              </w:rPr>
              <w:t>Synchronized probability attacks, Curse Event generation, split-entity phase, negotiation stance</w:t>
            </w:r>
          </w:p>
        </w:tc>
      </w:tr>
    </w:tbl>
    <w:p w14:paraId="174097A1" w14:textId="77777777" w:rsidR="002B33FE" w:rsidRDefault="002B33FE">
      <w:pPr>
        <w:spacing w:before="100"/>
      </w:pPr>
    </w:p>
    <w:p w14:paraId="2405B9E8" w14:textId="77777777" w:rsidR="002B33FE" w:rsidRDefault="002B33FE">
      <w:pPr>
        <w:pBdr>
          <w:bottom w:val="single" w:sz="2" w:space="1" w:color="AAAAAA"/>
        </w:pBdr>
        <w:spacing w:before="200" w:after="200"/>
      </w:pPr>
    </w:p>
    <w:p w14:paraId="0AB9B886" w14:textId="77777777" w:rsidR="002B33FE" w:rsidRDefault="00000000">
      <w:pPr>
        <w:pStyle w:val="Heading1"/>
        <w:pBdr>
          <w:bottom w:val="single" w:sz="8" w:space="2" w:color="006D6D"/>
        </w:pBdr>
      </w:pPr>
      <w:r>
        <w:t>8. Art &amp; Asset Needs Summary</w:t>
      </w:r>
    </w:p>
    <w:p w14:paraId="11E8ABD9" w14:textId="77777777" w:rsidR="002B33FE" w:rsidRDefault="00000000">
      <w:pPr>
        <w:pStyle w:val="Heading2"/>
      </w:pPr>
      <w:r>
        <w:t>Environment / Backgrounds</w:t>
      </w:r>
    </w:p>
    <w:p w14:paraId="26155C08" w14:textId="77777777" w:rsidR="002B33FE" w:rsidRDefault="00000000">
      <w:pPr>
        <w:pStyle w:val="ListParagraph"/>
        <w:numPr>
          <w:ilvl w:val="0"/>
          <w:numId w:val="2"/>
        </w:numPr>
        <w:spacing w:before="40" w:after="40"/>
      </w:pPr>
      <w:r>
        <w:t xml:space="preserve">Zone </w:t>
      </w:r>
      <w:proofErr w:type="spellStart"/>
      <w:r>
        <w:t>tileset</w:t>
      </w:r>
      <w:proofErr w:type="spellEnd"/>
      <w:r>
        <w:t xml:space="preserve"> × 5 zones + Central Hub: Each zone needs foreground tiles, background tiles, and mid-ground props at distinct visual identity</w:t>
      </w:r>
    </w:p>
    <w:p w14:paraId="1C785B3A" w14:textId="77777777" w:rsidR="002B33FE" w:rsidRDefault="00000000">
      <w:pPr>
        <w:pStyle w:val="ListParagraph"/>
        <w:numPr>
          <w:ilvl w:val="0"/>
          <w:numId w:val="2"/>
        </w:numPr>
        <w:spacing w:before="40" w:after="40"/>
      </w:pPr>
      <w:r>
        <w:t>Parallax background layers per zone: sky/ceiling (zone-specific), far ruins, near ruins, foreground detail — 3–4 layers each</w:t>
      </w:r>
    </w:p>
    <w:p w14:paraId="50507C03" w14:textId="77777777" w:rsidR="002B33FE" w:rsidRDefault="00000000">
      <w:pPr>
        <w:pStyle w:val="ListParagraph"/>
        <w:numPr>
          <w:ilvl w:val="0"/>
          <w:numId w:val="2"/>
        </w:numPr>
        <w:spacing w:before="40" w:after="40"/>
      </w:pPr>
      <w:r>
        <w:t xml:space="preserve">Transition tiles: Seam </w:t>
      </w:r>
      <w:proofErr w:type="spellStart"/>
      <w:r>
        <w:t>tilesets</w:t>
      </w:r>
      <w:proofErr w:type="spellEnd"/>
      <w:r>
        <w:t xml:space="preserve"> where zones connect — intentional blend, not a hard cut</w:t>
      </w:r>
    </w:p>
    <w:p w14:paraId="3AB264EB" w14:textId="77777777" w:rsidR="002B33FE" w:rsidRDefault="00000000">
      <w:pPr>
        <w:pStyle w:val="ListParagraph"/>
        <w:numPr>
          <w:ilvl w:val="0"/>
          <w:numId w:val="2"/>
        </w:numPr>
        <w:spacing w:before="40" w:after="40"/>
      </w:pPr>
      <w:r>
        <w:t>Hazard art: Collapsing floor tiles (pre-collapse / collapse states), pressurized vent sprites, barnacle growth overlays, alarm bell props</w:t>
      </w:r>
    </w:p>
    <w:p w14:paraId="68D65F70" w14:textId="77777777" w:rsidR="002B33FE" w:rsidRDefault="00000000">
      <w:pPr>
        <w:pStyle w:val="ListParagraph"/>
        <w:numPr>
          <w:ilvl w:val="0"/>
          <w:numId w:val="2"/>
        </w:numPr>
        <w:spacing w:before="40" w:after="40"/>
      </w:pPr>
      <w:r>
        <w:t>Environmental storytelling props: Lore tablets (5 per zone), ghost sailor set dressing, abandoned market props (Drowned Quarter), Syndicate surveillance mirror props</w:t>
      </w:r>
    </w:p>
    <w:p w14:paraId="03184440" w14:textId="77777777" w:rsidR="002B33FE" w:rsidRDefault="00000000">
      <w:pPr>
        <w:pStyle w:val="Heading2"/>
      </w:pPr>
      <w:r>
        <w:t>Character Sprite Sheets</w:t>
      </w:r>
    </w:p>
    <w:p w14:paraId="54FF08B1" w14:textId="77777777" w:rsidR="002B33FE" w:rsidRDefault="00000000">
      <w:pPr>
        <w:pStyle w:val="ListParagraph"/>
        <w:numPr>
          <w:ilvl w:val="0"/>
          <w:numId w:val="2"/>
        </w:numPr>
        <w:spacing w:before="40" w:after="40"/>
      </w:pPr>
      <w:r>
        <w:t>A Duck: Full animation set as listed in Characters section — large sheet, high expression fidelity</w:t>
      </w:r>
    </w:p>
    <w:p w14:paraId="56FD460B" w14:textId="77777777" w:rsidR="002B33FE" w:rsidRDefault="00000000">
      <w:pPr>
        <w:pStyle w:val="ListParagraph"/>
        <w:numPr>
          <w:ilvl w:val="0"/>
          <w:numId w:val="2"/>
        </w:numPr>
        <w:spacing w:before="40" w:after="40"/>
      </w:pPr>
      <w:r>
        <w:t>Crew: 5 bust portraits for speaking-tube UI (idle + 2–3 expression variants each)</w:t>
      </w:r>
    </w:p>
    <w:p w14:paraId="4D74F960" w14:textId="77777777" w:rsidR="002B33FE" w:rsidRDefault="00000000">
      <w:pPr>
        <w:pStyle w:val="ListParagraph"/>
        <w:numPr>
          <w:ilvl w:val="0"/>
          <w:numId w:val="2"/>
        </w:numPr>
        <w:spacing w:before="40" w:after="40"/>
      </w:pPr>
      <w:r>
        <w:t>All 5 bosses: Full animation sets including phases</w:t>
      </w:r>
    </w:p>
    <w:p w14:paraId="1B8FA880" w14:textId="77777777" w:rsidR="002B33FE" w:rsidRDefault="00000000">
      <w:pPr>
        <w:pStyle w:val="ListParagraph"/>
        <w:numPr>
          <w:ilvl w:val="0"/>
          <w:numId w:val="2"/>
        </w:numPr>
        <w:spacing w:before="40" w:after="40"/>
      </w:pPr>
      <w:r>
        <w:t xml:space="preserve">Enemy types: ~8 enemy </w:t>
      </w:r>
      <w:proofErr w:type="gramStart"/>
      <w:r>
        <w:t>types</w:t>
      </w:r>
      <w:proofErr w:type="gramEnd"/>
      <w:r>
        <w:t xml:space="preserve"> total; each needs walk, attack, alert, death animations</w:t>
      </w:r>
    </w:p>
    <w:p w14:paraId="713FFB0F" w14:textId="77777777" w:rsidR="002B33FE" w:rsidRDefault="00000000">
      <w:pPr>
        <w:pStyle w:val="Heading2"/>
      </w:pPr>
      <w:r>
        <w:t>UI Elements</w:t>
      </w:r>
    </w:p>
    <w:p w14:paraId="3E8F5002" w14:textId="77777777" w:rsidR="002B33FE" w:rsidRDefault="00000000">
      <w:pPr>
        <w:pStyle w:val="ListParagraph"/>
        <w:numPr>
          <w:ilvl w:val="0"/>
          <w:numId w:val="2"/>
        </w:numPr>
        <w:spacing w:before="40" w:after="40"/>
      </w:pPr>
      <w:r>
        <w:t>Health bar: Duck-themed (feather pips, or HP bar with duck aesthetic)</w:t>
      </w:r>
    </w:p>
    <w:p w14:paraId="1AFD233D" w14:textId="77777777" w:rsidR="002B33FE" w:rsidRDefault="00000000">
      <w:pPr>
        <w:pStyle w:val="ListParagraph"/>
        <w:numPr>
          <w:ilvl w:val="0"/>
          <w:numId w:val="2"/>
        </w:numPr>
        <w:spacing w:before="40" w:after="40"/>
      </w:pPr>
      <w:r>
        <w:t>Rage meter: Thermometer or pressure gauge visual — empty / fuming / incandescent / breaking point states</w:t>
      </w:r>
    </w:p>
    <w:p w14:paraId="7C3D8BB6" w14:textId="77777777" w:rsidR="002B33FE" w:rsidRDefault="00000000">
      <w:pPr>
        <w:pStyle w:val="ListParagraph"/>
        <w:numPr>
          <w:ilvl w:val="0"/>
          <w:numId w:val="2"/>
        </w:numPr>
        <w:spacing w:before="40" w:after="40"/>
      </w:pPr>
      <w:r>
        <w:t>Cloak charge indicator: 3-slot charge display; filled / empty / cursed-charge states</w:t>
      </w:r>
    </w:p>
    <w:p w14:paraId="6025B9EE" w14:textId="77777777" w:rsidR="002B33FE" w:rsidRDefault="00000000">
      <w:pPr>
        <w:pStyle w:val="ListParagraph"/>
        <w:numPr>
          <w:ilvl w:val="0"/>
          <w:numId w:val="2"/>
        </w:numPr>
        <w:spacing w:before="40" w:after="40"/>
      </w:pPr>
      <w:r>
        <w:t>Crest inventory: 5 crest slots on equipment screen with locked/unlocked states</w:t>
      </w:r>
    </w:p>
    <w:p w14:paraId="225AC032" w14:textId="77777777" w:rsidR="002B33FE" w:rsidRDefault="00000000">
      <w:pPr>
        <w:pStyle w:val="ListParagraph"/>
        <w:numPr>
          <w:ilvl w:val="0"/>
          <w:numId w:val="2"/>
        </w:numPr>
        <w:spacing w:before="40" w:after="40"/>
      </w:pPr>
      <w:r>
        <w:t>Speaking-tube UI: Retro nautical frame; crew portrait displayed when speaking; subtitle text</w:t>
      </w:r>
    </w:p>
    <w:p w14:paraId="0E8C04C0" w14:textId="77777777" w:rsidR="002B33FE" w:rsidRDefault="00000000">
      <w:pPr>
        <w:pStyle w:val="ListParagraph"/>
        <w:numPr>
          <w:ilvl w:val="0"/>
          <w:numId w:val="2"/>
        </w:numPr>
        <w:spacing w:before="40" w:after="40"/>
      </w:pPr>
      <w:r>
        <w:t>World map: Hand-drawn aesthetic; room grid; zone color coding; Crest gate icons; fog of war overlay</w:t>
      </w:r>
    </w:p>
    <w:p w14:paraId="2C9EF146" w14:textId="77777777" w:rsidR="002B33FE" w:rsidRDefault="00000000">
      <w:pPr>
        <w:pStyle w:val="ListParagraph"/>
        <w:numPr>
          <w:ilvl w:val="0"/>
          <w:numId w:val="2"/>
        </w:numPr>
        <w:spacing w:before="40" w:after="40"/>
      </w:pPr>
      <w:r>
        <w:t>Map room icons: Save room, boss room, Crest room, silk scroll room, hidden room</w:t>
      </w:r>
    </w:p>
    <w:p w14:paraId="689AD4C2" w14:textId="77777777" w:rsidR="002B33FE" w:rsidRDefault="00000000">
      <w:pPr>
        <w:pStyle w:val="Heading2"/>
      </w:pPr>
      <w:r>
        <w:lastRenderedPageBreak/>
        <w:t>VFX</w:t>
      </w:r>
    </w:p>
    <w:p w14:paraId="16E0F783" w14:textId="77777777" w:rsidR="002B33FE" w:rsidRDefault="00000000">
      <w:pPr>
        <w:pStyle w:val="ListParagraph"/>
        <w:numPr>
          <w:ilvl w:val="0"/>
          <w:numId w:val="2"/>
        </w:numPr>
        <w:spacing w:before="40" w:after="40"/>
      </w:pPr>
      <w:r>
        <w:t>Axe trail (standard and charged variants), axe return arc</w:t>
      </w:r>
    </w:p>
    <w:p w14:paraId="4F8418AF" w14:textId="77777777" w:rsidR="002B33FE" w:rsidRDefault="00000000">
      <w:pPr>
        <w:pStyle w:val="ListParagraph"/>
        <w:numPr>
          <w:ilvl w:val="0"/>
          <w:numId w:val="2"/>
        </w:numPr>
        <w:spacing w:before="40" w:after="40"/>
      </w:pPr>
      <w:r>
        <w:t>Cloak activation / deactivation billow</w:t>
      </w:r>
    </w:p>
    <w:p w14:paraId="19B3BEFA" w14:textId="77777777" w:rsidR="002B33FE" w:rsidRDefault="00000000">
      <w:pPr>
        <w:pStyle w:val="ListParagraph"/>
        <w:numPr>
          <w:ilvl w:val="0"/>
          <w:numId w:val="2"/>
        </w:numPr>
        <w:spacing w:before="40" w:after="40"/>
      </w:pPr>
      <w:r>
        <w:t>Cloak absorption flash (per absorbed projectile)</w:t>
      </w:r>
    </w:p>
    <w:p w14:paraId="1FB248A6" w14:textId="77777777" w:rsidR="002B33FE" w:rsidRDefault="00000000">
      <w:pPr>
        <w:pStyle w:val="ListParagraph"/>
        <w:numPr>
          <w:ilvl w:val="0"/>
          <w:numId w:val="2"/>
        </w:numPr>
        <w:spacing w:before="40" w:after="40"/>
      </w:pPr>
      <w:r>
        <w:t>Cloak discharge burst</w:t>
      </w:r>
    </w:p>
    <w:p w14:paraId="1599DB41" w14:textId="77777777" w:rsidR="002B33FE" w:rsidRDefault="00000000">
      <w:pPr>
        <w:pStyle w:val="ListParagraph"/>
        <w:numPr>
          <w:ilvl w:val="0"/>
          <w:numId w:val="2"/>
        </w:numPr>
        <w:spacing w:before="40" w:after="40"/>
      </w:pPr>
      <w:r>
        <w:t>Silk thread (bind, dash trail, net, shroud shimmer)</w:t>
      </w:r>
    </w:p>
    <w:p w14:paraId="4A7D0303" w14:textId="77777777" w:rsidR="002B33FE" w:rsidRDefault="00000000">
      <w:pPr>
        <w:pStyle w:val="ListParagraph"/>
        <w:numPr>
          <w:ilvl w:val="0"/>
          <w:numId w:val="2"/>
        </w:numPr>
        <w:spacing w:before="40" w:after="40"/>
      </w:pPr>
      <w:r>
        <w:t>Rage state heat distortion (fuming and incandescent tiers)</w:t>
      </w:r>
    </w:p>
    <w:p w14:paraId="38E95EFC" w14:textId="77777777" w:rsidR="002B33FE" w:rsidRDefault="00000000">
      <w:pPr>
        <w:pStyle w:val="ListParagraph"/>
        <w:numPr>
          <w:ilvl w:val="0"/>
          <w:numId w:val="2"/>
        </w:numPr>
        <w:spacing w:before="40" w:after="40"/>
      </w:pPr>
      <w:r>
        <w:t>Rage Break shockwave</w:t>
      </w:r>
    </w:p>
    <w:p w14:paraId="6BEDBBAA" w14:textId="77777777" w:rsidR="002B33FE" w:rsidRDefault="00000000">
      <w:pPr>
        <w:pStyle w:val="ListParagraph"/>
        <w:numPr>
          <w:ilvl w:val="0"/>
          <w:numId w:val="2"/>
        </w:numPr>
        <w:spacing w:before="40" w:after="40"/>
      </w:pPr>
      <w:r>
        <w:t xml:space="preserve">Curse Event effects: gravity flip, axe magnetism </w:t>
      </w:r>
      <w:proofErr w:type="gramStart"/>
      <w:r>
        <w:t>pull</w:t>
      </w:r>
      <w:proofErr w:type="gramEnd"/>
      <w:r>
        <w:t xml:space="preserve"> lines, sympathy fog, debris rain, rope tangle, echo ripple, phantom crew flash</w:t>
      </w:r>
    </w:p>
    <w:p w14:paraId="1A456BF6" w14:textId="77777777" w:rsidR="002B33FE" w:rsidRDefault="00000000">
      <w:pPr>
        <w:pStyle w:val="ListParagraph"/>
        <w:numPr>
          <w:ilvl w:val="0"/>
          <w:numId w:val="2"/>
        </w:numPr>
        <w:spacing w:before="40" w:after="40"/>
      </w:pPr>
      <w:r>
        <w:t>Enemy sight cone fill (green / yellow / red with soft edge)</w:t>
      </w:r>
    </w:p>
    <w:p w14:paraId="744B71F0" w14:textId="77777777" w:rsidR="002B33FE" w:rsidRDefault="00000000">
      <w:pPr>
        <w:pStyle w:val="ListParagraph"/>
        <w:numPr>
          <w:ilvl w:val="0"/>
          <w:numId w:val="2"/>
        </w:numPr>
        <w:spacing w:before="40" w:after="40"/>
      </w:pPr>
      <w:r>
        <w:t>Alert indicators</w:t>
      </w:r>
      <w:proofErr w:type="gramStart"/>
      <w:r>
        <w:t>: ?</w:t>
      </w:r>
      <w:proofErr w:type="gramEnd"/>
      <w:r>
        <w:t xml:space="preserve"> </w:t>
      </w:r>
      <w:proofErr w:type="gramStart"/>
      <w:r>
        <w:t>and !</w:t>
      </w:r>
      <w:proofErr w:type="gramEnd"/>
      <w:r>
        <w:t xml:space="preserve"> above enemy heads (animated)</w:t>
      </w:r>
    </w:p>
    <w:p w14:paraId="0D5EFF86" w14:textId="77777777" w:rsidR="002B33FE" w:rsidRDefault="00000000">
      <w:pPr>
        <w:pStyle w:val="Heading2"/>
      </w:pPr>
      <w:r>
        <w:t>Audio Direction</w:t>
      </w:r>
    </w:p>
    <w:p w14:paraId="107D6A69" w14:textId="77777777" w:rsidR="002B33FE" w:rsidRDefault="00000000">
      <w:pPr>
        <w:pStyle w:val="ListParagraph"/>
        <w:numPr>
          <w:ilvl w:val="0"/>
          <w:numId w:val="2"/>
        </w:numPr>
        <w:spacing w:before="40" w:after="40"/>
      </w:pPr>
      <w:r>
        <w:t>Music: Noir jazz + maritime — brooding double bass, muted trumpet, accordion. Each zone has a thematic variant. Boss fights: full orchestral noir surge.</w:t>
      </w:r>
    </w:p>
    <w:p w14:paraId="3667F07F" w14:textId="77777777" w:rsidR="002B33FE" w:rsidRDefault="00000000">
      <w:pPr>
        <w:pStyle w:val="ListParagraph"/>
        <w:numPr>
          <w:ilvl w:val="0"/>
          <w:numId w:val="2"/>
        </w:numPr>
        <w:spacing w:before="40" w:after="40"/>
      </w:pPr>
      <w:r>
        <w:t>Crew voice: 5 distinct voice actors; each has ~80–100 lines including Curse Event reactions, combat commentary, lore delivery, idle observations</w:t>
      </w:r>
    </w:p>
    <w:p w14:paraId="4C82145F" w14:textId="77777777" w:rsidR="002B33FE" w:rsidRDefault="00000000">
      <w:pPr>
        <w:pStyle w:val="ListParagraph"/>
        <w:numPr>
          <w:ilvl w:val="0"/>
          <w:numId w:val="2"/>
        </w:numPr>
        <w:spacing w:before="40" w:after="40"/>
      </w:pPr>
      <w:r>
        <w:t>Duck SFX: Axe whoosh, axe impact, cloak billow, silk snap, damage grunt, death slump, rage exhale</w:t>
      </w:r>
    </w:p>
    <w:p w14:paraId="3554715B" w14:textId="77777777" w:rsidR="002B33FE" w:rsidRDefault="00000000">
      <w:pPr>
        <w:pStyle w:val="ListParagraph"/>
        <w:numPr>
          <w:ilvl w:val="0"/>
          <w:numId w:val="2"/>
        </w:numPr>
        <w:spacing w:before="40" w:after="40"/>
      </w:pPr>
      <w:r>
        <w:t>Curse Event audio: Each event has a distinct audio sting + ambient sound effect for its duration</w:t>
      </w:r>
    </w:p>
    <w:p w14:paraId="038D78AB" w14:textId="77777777" w:rsidR="002B33FE" w:rsidRDefault="00000000">
      <w:pPr>
        <w:pStyle w:val="ListParagraph"/>
        <w:numPr>
          <w:ilvl w:val="0"/>
          <w:numId w:val="2"/>
        </w:numPr>
        <w:spacing w:before="40" w:after="40"/>
      </w:pPr>
      <w:r>
        <w:t>Environmental audio: Zone-specific ambience (kelp sway, dripping water, barnacle scrape, mason chanting, syndicate pneumatic tubes, probability hum)</w:t>
      </w:r>
    </w:p>
    <w:p w14:paraId="655AEBF8" w14:textId="77777777" w:rsidR="002B33FE" w:rsidRDefault="002B33FE">
      <w:pPr>
        <w:spacing w:before="100"/>
      </w:pPr>
    </w:p>
    <w:p w14:paraId="6C1B7D9B" w14:textId="77777777" w:rsidR="002B33FE" w:rsidRDefault="002B33FE">
      <w:pPr>
        <w:pBdr>
          <w:bottom w:val="single" w:sz="2" w:space="1" w:color="AAAAAA"/>
        </w:pBdr>
        <w:spacing w:before="200" w:after="200"/>
      </w:pPr>
    </w:p>
    <w:p w14:paraId="75AE8E74" w14:textId="77777777" w:rsidR="002B33FE" w:rsidRDefault="00000000">
      <w:pPr>
        <w:pStyle w:val="Heading1"/>
        <w:pBdr>
          <w:bottom w:val="single" w:sz="8" w:space="2" w:color="006D6D"/>
        </w:pBdr>
      </w:pPr>
      <w:r>
        <w:t>9. Technical Notes for Programmers</w:t>
      </w:r>
    </w:p>
    <w:p w14:paraId="449BEE9A" w14:textId="77777777" w:rsidR="002B33FE" w:rsidRDefault="00000000">
      <w:pPr>
        <w:pStyle w:val="Heading2"/>
      </w:pPr>
      <w:r>
        <w:t>Core Systems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2B33FE" w14:paraId="194B84D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2D1D6A88" w14:textId="77777777" w:rsidR="002B33FE" w:rsidRDefault="00000000">
            <w:r>
              <w:rPr>
                <w:b/>
                <w:bCs/>
                <w:sz w:val="20"/>
                <w:szCs w:val="20"/>
              </w:rPr>
              <w:t>System</w:t>
            </w:r>
          </w:p>
        </w:tc>
        <w:tc>
          <w:tcPr>
            <w:tcW w:w="7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5C8C9C0D" w14:textId="77777777" w:rsidR="002B33FE" w:rsidRDefault="00000000">
            <w:r>
              <w:rPr>
                <w:b/>
                <w:bCs/>
                <w:sz w:val="20"/>
                <w:szCs w:val="20"/>
              </w:rPr>
              <w:t>Description</w:t>
            </w:r>
          </w:p>
        </w:tc>
      </w:tr>
      <w:tr w:rsidR="002B33FE" w14:paraId="066A77A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3468C7" w14:textId="77777777" w:rsidR="002B33FE" w:rsidRDefault="00000000">
            <w:r>
              <w:rPr>
                <w:sz w:val="20"/>
                <w:szCs w:val="20"/>
              </w:rPr>
              <w:t>Scene / Room Management</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A45C01" w14:textId="77777777" w:rsidR="002B33FE" w:rsidRDefault="00000000">
            <w:proofErr w:type="spellStart"/>
            <w:r>
              <w:rPr>
                <w:sz w:val="20"/>
                <w:szCs w:val="20"/>
              </w:rPr>
              <w:t>Metroidvania</w:t>
            </w:r>
            <w:proofErr w:type="spellEnd"/>
            <w:r>
              <w:rPr>
                <w:sz w:val="20"/>
                <w:szCs w:val="20"/>
              </w:rPr>
              <w:t xml:space="preserve"> room grid; each room is a discrete scene loaded asynchronously on transition; additive loading for adjacent rooms to minimize pop-in</w:t>
            </w:r>
          </w:p>
        </w:tc>
      </w:tr>
      <w:tr w:rsidR="002B33FE" w14:paraId="1A5730E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7DB03D" w14:textId="77777777" w:rsidR="002B33FE" w:rsidRDefault="00000000">
            <w:r>
              <w:rPr>
                <w:sz w:val="20"/>
                <w:szCs w:val="20"/>
              </w:rPr>
              <w:t>Persistent State</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DEFB30" w14:textId="77777777" w:rsidR="002B33FE" w:rsidRDefault="00000000">
            <w:r>
              <w:rPr>
                <w:sz w:val="20"/>
                <w:szCs w:val="20"/>
              </w:rPr>
              <w:t xml:space="preserve">Per-room </w:t>
            </w:r>
            <w:proofErr w:type="gramStart"/>
            <w:r>
              <w:rPr>
                <w:sz w:val="20"/>
                <w:szCs w:val="20"/>
              </w:rPr>
              <w:t>tracking:</w:t>
            </w:r>
            <w:proofErr w:type="gramEnd"/>
            <w:r>
              <w:rPr>
                <w:sz w:val="20"/>
                <w:szCs w:val="20"/>
              </w:rPr>
              <w:t xml:space="preserve"> enemies killed (if permanent), items collected, doors opened, breakables destroyed, Crest gates activated. Stored as a room-state dictionary keyed by room ID.</w:t>
            </w:r>
          </w:p>
        </w:tc>
      </w:tr>
      <w:tr w:rsidR="002B33FE" w14:paraId="3FAAADA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FC37A2" w14:textId="77777777" w:rsidR="002B33FE" w:rsidRDefault="00000000">
            <w:r>
              <w:rPr>
                <w:sz w:val="20"/>
                <w:szCs w:val="20"/>
              </w:rPr>
              <w:t>Ability / Crest System</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EF0549" w14:textId="77777777" w:rsidR="002B33FE" w:rsidRDefault="00000000">
            <w:r>
              <w:rPr>
                <w:sz w:val="20"/>
                <w:szCs w:val="20"/>
              </w:rPr>
              <w:t>Crests implemented as modular components added to the player object on pickup; each Crest registers gates it unlocks (by tag) and applies its passive stat modifier. No hardcoding.</w:t>
            </w:r>
          </w:p>
        </w:tc>
      </w:tr>
      <w:tr w:rsidR="002B33FE" w14:paraId="4DB8FFC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44A9E" w14:textId="77777777" w:rsidR="002B33FE" w:rsidRDefault="00000000">
            <w:r>
              <w:rPr>
                <w:sz w:val="20"/>
                <w:szCs w:val="20"/>
              </w:rPr>
              <w:t>Axe Projectile</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3F414E" w14:textId="77777777" w:rsidR="002B33FE" w:rsidRDefault="00000000">
            <w:r>
              <w:rPr>
                <w:sz w:val="20"/>
                <w:szCs w:val="20"/>
              </w:rPr>
              <w:t xml:space="preserve">Custom physics arc (not engine physics); fire direction + gravity constant + initial velocity = parabolic path; recall triggered by distance cap or player </w:t>
            </w:r>
            <w:r>
              <w:rPr>
                <w:sz w:val="20"/>
                <w:szCs w:val="20"/>
              </w:rPr>
              <w:lastRenderedPageBreak/>
              <w:t>input; return path mirrors outward arc; mid-air interception by enemy extends return delay.</w:t>
            </w:r>
          </w:p>
        </w:tc>
      </w:tr>
      <w:tr w:rsidR="002B33FE" w14:paraId="20B05CD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38BF0B" w14:textId="77777777" w:rsidR="002B33FE" w:rsidRDefault="00000000">
            <w:r>
              <w:rPr>
                <w:sz w:val="20"/>
                <w:szCs w:val="20"/>
              </w:rPr>
              <w:lastRenderedPageBreak/>
              <w:t>Cloak System</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05F5B8" w14:textId="77777777" w:rsidR="002B33FE" w:rsidRDefault="00000000">
            <w:r>
              <w:rPr>
                <w:sz w:val="20"/>
                <w:szCs w:val="20"/>
              </w:rPr>
              <w:t>State machine: Inactive → Active (absorb mode) → Discharging → Cooldown. Absorbed projectile count stored as charge stack (max 3). Curse-absorbed charges flagged separately for random discharge effect.</w:t>
            </w:r>
          </w:p>
        </w:tc>
      </w:tr>
      <w:tr w:rsidR="002B33FE" w14:paraId="047A9A6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E5E159" w14:textId="77777777" w:rsidR="002B33FE" w:rsidRDefault="00000000">
            <w:r>
              <w:rPr>
                <w:sz w:val="20"/>
                <w:szCs w:val="20"/>
              </w:rPr>
              <w:t>Silk Skill System</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02CCE1" w14:textId="77777777" w:rsidR="002B33FE" w:rsidRDefault="00000000">
            <w:r>
              <w:rPr>
                <w:sz w:val="20"/>
                <w:szCs w:val="20"/>
              </w:rPr>
              <w:t xml:space="preserve">Skill slots as a configurable array (max 3 equipped); each skill is a </w:t>
            </w:r>
            <w:proofErr w:type="spellStart"/>
            <w:r>
              <w:rPr>
                <w:sz w:val="20"/>
                <w:szCs w:val="20"/>
              </w:rPr>
              <w:t>ScriptableObject</w:t>
            </w:r>
            <w:proofErr w:type="spellEnd"/>
            <w:r>
              <w:rPr>
                <w:sz w:val="20"/>
                <w:szCs w:val="20"/>
              </w:rPr>
              <w:t xml:space="preserve"> with: input direction, cooldown, effect type, range, damage. New skills added to pool by finding scrolls — no code changes needed.</w:t>
            </w:r>
          </w:p>
        </w:tc>
      </w:tr>
      <w:tr w:rsidR="002B33FE" w14:paraId="78DA0BA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81F98B" w14:textId="77777777" w:rsidR="002B33FE" w:rsidRDefault="00000000">
            <w:r>
              <w:rPr>
                <w:sz w:val="20"/>
                <w:szCs w:val="20"/>
              </w:rPr>
              <w:t>Rage Meter</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4F3612" w14:textId="77777777" w:rsidR="002B33FE" w:rsidRDefault="00000000">
            <w:r>
              <w:rPr>
                <w:sz w:val="20"/>
                <w:szCs w:val="20"/>
              </w:rPr>
              <w:t>Float 0–1; increases on damage taken (+0.15), cloak absorb (+0.08), Curse Event trigger (+0.12), selected crew lines (+0.03). Decreases slowly over time when not in combat (−0.02/s). Threshold checks fire state change events.</w:t>
            </w:r>
          </w:p>
        </w:tc>
      </w:tr>
      <w:tr w:rsidR="002B33FE" w14:paraId="5546645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FE11EF" w14:textId="77777777" w:rsidR="002B33FE" w:rsidRDefault="00000000">
            <w:r>
              <w:rPr>
                <w:sz w:val="20"/>
                <w:szCs w:val="20"/>
              </w:rPr>
              <w:t>Curse Event System</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02D8DD" w14:textId="77777777" w:rsidR="002B33FE" w:rsidRDefault="00000000">
            <w:r>
              <w:rPr>
                <w:sz w:val="20"/>
                <w:szCs w:val="20"/>
              </w:rPr>
              <w:t>Timer (45–90s randomized); on trigger, select event from weighted pool (zone-specific weights); execute event effect in current room; notify crew dialogue system; log for debug. Event pool excludes events that cannot meaningfully trigger (e.g., no Rope Tangle in flooded rooms).</w:t>
            </w:r>
          </w:p>
        </w:tc>
      </w:tr>
      <w:tr w:rsidR="002B33FE" w14:paraId="6CB93C6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85019B" w14:textId="77777777" w:rsidR="002B33FE" w:rsidRDefault="00000000">
            <w:r>
              <w:rPr>
                <w:sz w:val="20"/>
                <w:szCs w:val="20"/>
              </w:rPr>
              <w:t>Stealth / Detection</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9B4529" w14:textId="77777777" w:rsidR="002B33FE" w:rsidRDefault="00000000">
            <w:r>
              <w:rPr>
                <w:sz w:val="20"/>
                <w:szCs w:val="20"/>
              </w:rPr>
              <w:t xml:space="preserve">Per-enemy: sight cone </w:t>
            </w:r>
            <w:proofErr w:type="spellStart"/>
            <w:r>
              <w:rPr>
                <w:sz w:val="20"/>
                <w:szCs w:val="20"/>
              </w:rPr>
              <w:t>raycast</w:t>
            </w:r>
            <w:proofErr w:type="spellEnd"/>
            <w:r>
              <w:rPr>
                <w:sz w:val="20"/>
                <w:szCs w:val="20"/>
              </w:rPr>
              <w:t xml:space="preserve"> at defined angle/range; sound radius trigger; alert state machine (Unaware → Suspicious → Alerted → Searching → Unaware). Stealth-required rooms register alarm trigger callbacks.</w:t>
            </w:r>
          </w:p>
        </w:tc>
      </w:tr>
      <w:tr w:rsidR="002B33FE" w14:paraId="7EB3A7C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46ED33" w14:textId="77777777" w:rsidR="002B33FE" w:rsidRDefault="00000000">
            <w:r>
              <w:rPr>
                <w:sz w:val="20"/>
                <w:szCs w:val="20"/>
              </w:rPr>
              <w:t>Map System</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681EF" w14:textId="77777777" w:rsidR="002B33FE" w:rsidRDefault="00000000">
            <w:r>
              <w:rPr>
                <w:sz w:val="20"/>
                <w:szCs w:val="20"/>
              </w:rPr>
              <w:t xml:space="preserve">2D room grid array; room states: Unvisited / Visited / Fully Explored; Crest gate rooms flagged; </w:t>
            </w:r>
            <w:proofErr w:type="spellStart"/>
            <w:r>
              <w:rPr>
                <w:sz w:val="20"/>
                <w:szCs w:val="20"/>
              </w:rPr>
              <w:t>minimap</w:t>
            </w:r>
            <w:proofErr w:type="spellEnd"/>
            <w:r>
              <w:rPr>
                <w:sz w:val="20"/>
                <w:szCs w:val="20"/>
              </w:rPr>
              <w:t xml:space="preserve"> renders from array; full map screen renders with zone color overlay; fog of war: unvisited rooms shown as outline only.</w:t>
            </w:r>
          </w:p>
        </w:tc>
      </w:tr>
      <w:tr w:rsidR="002B33FE" w14:paraId="61AEF8C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397EF3" w14:textId="77777777" w:rsidR="002B33FE" w:rsidRDefault="00000000">
            <w:r>
              <w:rPr>
                <w:sz w:val="20"/>
                <w:szCs w:val="20"/>
              </w:rPr>
              <w:t>Dialogue / Crew System</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C80685" w14:textId="77777777" w:rsidR="002B33FE" w:rsidRDefault="00000000">
            <w:r>
              <w:rPr>
                <w:sz w:val="20"/>
                <w:szCs w:val="20"/>
              </w:rPr>
              <w:t>Event-driven: game systems broadcast events (Curse Event type, zone entered, enemy killed, boss hit phase, death, etc.); crew dialogue manager listens and selects appropriate line from per-</w:t>
            </w:r>
            <w:proofErr w:type="gramStart"/>
            <w:r>
              <w:rPr>
                <w:sz w:val="20"/>
                <w:szCs w:val="20"/>
              </w:rPr>
              <w:t>crew-member</w:t>
            </w:r>
            <w:proofErr w:type="gramEnd"/>
            <w:r>
              <w:rPr>
                <w:sz w:val="20"/>
                <w:szCs w:val="20"/>
              </w:rPr>
              <w:t>, per-event line pool; plays via speaking-tube UI with portrait.</w:t>
            </w:r>
          </w:p>
        </w:tc>
      </w:tr>
    </w:tbl>
    <w:p w14:paraId="108AC9AE" w14:textId="77777777" w:rsidR="002B33FE" w:rsidRDefault="002B33FE">
      <w:pPr>
        <w:spacing w:before="120"/>
      </w:pPr>
    </w:p>
    <w:p w14:paraId="3767D474" w14:textId="77777777" w:rsidR="002B33FE" w:rsidRDefault="00000000">
      <w:pPr>
        <w:pStyle w:val="Heading2"/>
      </w:pPr>
      <w:r>
        <w:t>Player State Machine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2B33FE" w14:paraId="26465DC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254E417B" w14:textId="77777777" w:rsidR="002B33FE" w:rsidRDefault="00000000">
            <w:r>
              <w:rPr>
                <w:b/>
                <w:bCs/>
                <w:sz w:val="20"/>
                <w:szCs w:val="20"/>
              </w:rPr>
              <w:t>State</w:t>
            </w:r>
          </w:p>
        </w:tc>
        <w:tc>
          <w:tcPr>
            <w:tcW w:w="7000" w:type="dxa"/>
            <w:tcBorders>
              <w:top w:val="single" w:sz="1" w:space="0" w:color="BBBBBB"/>
              <w:left w:val="single" w:sz="1" w:space="0" w:color="BBBBBB"/>
              <w:bottom w:val="single" w:sz="1" w:space="0" w:color="BBBBBB"/>
              <w:right w:val="single" w:sz="1" w:space="0" w:color="BBBBBB"/>
            </w:tcBorders>
            <w:shd w:val="clear" w:color="auto" w:fill="E0F4F4"/>
            <w:tcMar>
              <w:top w:w="80" w:type="dxa"/>
              <w:left w:w="120" w:type="dxa"/>
              <w:bottom w:w="80" w:type="dxa"/>
              <w:right w:w="120" w:type="dxa"/>
            </w:tcMar>
          </w:tcPr>
          <w:p w14:paraId="4632CF45" w14:textId="77777777" w:rsidR="002B33FE" w:rsidRDefault="00000000">
            <w:r>
              <w:rPr>
                <w:b/>
                <w:bCs/>
                <w:sz w:val="20"/>
                <w:szCs w:val="20"/>
              </w:rPr>
              <w:t>Valid Transitions</w:t>
            </w:r>
          </w:p>
        </w:tc>
      </w:tr>
      <w:tr w:rsidR="002B33FE" w14:paraId="3D60BE9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87D78E" w14:textId="77777777" w:rsidR="002B33FE" w:rsidRDefault="00000000">
            <w:r>
              <w:rPr>
                <w:sz w:val="20"/>
                <w:szCs w:val="20"/>
              </w:rPr>
              <w:t>Idle</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655B00" w14:textId="77777777" w:rsidR="002B33FE" w:rsidRDefault="00000000">
            <w:r>
              <w:rPr>
                <w:sz w:val="20"/>
                <w:szCs w:val="20"/>
              </w:rPr>
              <w:t>→ Walk, Jump, Attack, Silk Skill, Cloak Activate, Interact, Crouch</w:t>
            </w:r>
          </w:p>
        </w:tc>
      </w:tr>
      <w:tr w:rsidR="002B33FE" w14:paraId="780E0D7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C1AB8" w14:textId="77777777" w:rsidR="002B33FE" w:rsidRDefault="00000000">
            <w:r>
              <w:rPr>
                <w:sz w:val="20"/>
                <w:szCs w:val="20"/>
              </w:rPr>
              <w:t>Walk / Run</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19CE5A" w14:textId="77777777" w:rsidR="002B33FE" w:rsidRDefault="00000000">
            <w:r>
              <w:rPr>
                <w:sz w:val="20"/>
                <w:szCs w:val="20"/>
              </w:rPr>
              <w:t>→ Idle, Jump, Attack, Crouch, Wall Slide</w:t>
            </w:r>
          </w:p>
        </w:tc>
      </w:tr>
      <w:tr w:rsidR="002B33FE" w14:paraId="0976FE0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266B1C" w14:textId="77777777" w:rsidR="002B33FE" w:rsidRDefault="00000000">
            <w:r>
              <w:rPr>
                <w:sz w:val="20"/>
                <w:szCs w:val="20"/>
              </w:rPr>
              <w:t>Crouch</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E800E4" w14:textId="77777777" w:rsidR="002B33FE" w:rsidRDefault="00000000">
            <w:r>
              <w:rPr>
                <w:sz w:val="20"/>
                <w:szCs w:val="20"/>
              </w:rPr>
              <w:t>→ Idle, Crouch-walk, Interact</w:t>
            </w:r>
          </w:p>
        </w:tc>
      </w:tr>
      <w:tr w:rsidR="002B33FE" w14:paraId="388F08E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FB114E" w14:textId="77777777" w:rsidR="002B33FE" w:rsidRDefault="00000000">
            <w:r>
              <w:rPr>
                <w:sz w:val="20"/>
                <w:szCs w:val="20"/>
              </w:rPr>
              <w:t>Jump / Fall</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D3A5DE" w14:textId="77777777" w:rsidR="002B33FE" w:rsidRDefault="00000000">
            <w:r>
              <w:rPr>
                <w:sz w:val="20"/>
                <w:szCs w:val="20"/>
              </w:rPr>
              <w:t>→ Wall Slide, Attack (aerial), Silk Dash, Land</w:t>
            </w:r>
          </w:p>
        </w:tc>
      </w:tr>
      <w:tr w:rsidR="002B33FE" w14:paraId="32DD9F3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550B76" w14:textId="77777777" w:rsidR="002B33FE" w:rsidRDefault="00000000">
            <w:r>
              <w:rPr>
                <w:sz w:val="20"/>
                <w:szCs w:val="20"/>
              </w:rPr>
              <w:t>Wall Slide</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A598A3" w14:textId="77777777" w:rsidR="002B33FE" w:rsidRDefault="00000000">
            <w:r>
              <w:rPr>
                <w:sz w:val="20"/>
                <w:szCs w:val="20"/>
              </w:rPr>
              <w:t>→ Wall Jump, Fall</w:t>
            </w:r>
          </w:p>
        </w:tc>
      </w:tr>
      <w:tr w:rsidR="002B33FE" w14:paraId="47300DD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313646" w14:textId="77777777" w:rsidR="002B33FE" w:rsidRDefault="00000000">
            <w:r>
              <w:rPr>
                <w:sz w:val="20"/>
                <w:szCs w:val="20"/>
              </w:rPr>
              <w:t>Attack (axe thrown)</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FC17F6" w14:textId="77777777" w:rsidR="002B33FE" w:rsidRDefault="00000000">
            <w:r>
              <w:rPr>
                <w:sz w:val="20"/>
                <w:szCs w:val="20"/>
              </w:rPr>
              <w:t>→ Idle/Walk/Jump while axe in flight; Recall on re-input</w:t>
            </w:r>
          </w:p>
        </w:tc>
      </w:tr>
      <w:tr w:rsidR="002B33FE" w14:paraId="06BBD2E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90946E" w14:textId="77777777" w:rsidR="002B33FE" w:rsidRDefault="00000000">
            <w:r>
              <w:rPr>
                <w:sz w:val="20"/>
                <w:szCs w:val="20"/>
              </w:rPr>
              <w:t>Cloak Active</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9AFBD4" w14:textId="77777777" w:rsidR="002B33FE" w:rsidRDefault="00000000">
            <w:r>
              <w:rPr>
                <w:sz w:val="20"/>
                <w:szCs w:val="20"/>
              </w:rPr>
              <w:t>→ Cloak Discharge, Cloak Deactivate</w:t>
            </w:r>
          </w:p>
        </w:tc>
      </w:tr>
      <w:tr w:rsidR="002B33FE" w14:paraId="7D25567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95B390" w14:textId="77777777" w:rsidR="002B33FE" w:rsidRDefault="00000000">
            <w:r>
              <w:rPr>
                <w:sz w:val="20"/>
                <w:szCs w:val="20"/>
              </w:rPr>
              <w:t>Silk Skill</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169380" w14:textId="77777777" w:rsidR="002B33FE" w:rsidRDefault="00000000">
            <w:r>
              <w:rPr>
                <w:sz w:val="20"/>
                <w:szCs w:val="20"/>
              </w:rPr>
              <w:t>→ Returns to prior movement state on completion</w:t>
            </w:r>
          </w:p>
        </w:tc>
      </w:tr>
      <w:tr w:rsidR="002B33FE" w14:paraId="1AAC857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72D938" w14:textId="77777777" w:rsidR="002B33FE" w:rsidRDefault="00000000">
            <w:r>
              <w:rPr>
                <w:sz w:val="20"/>
                <w:szCs w:val="20"/>
              </w:rPr>
              <w:t>Rage Break</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03ED1E" w14:textId="77777777" w:rsidR="002B33FE" w:rsidRDefault="00000000">
            <w:r>
              <w:rPr>
                <w:sz w:val="20"/>
                <w:szCs w:val="20"/>
              </w:rPr>
              <w:t>→ Idle (forced) after discharge; brief recovery frames</w:t>
            </w:r>
          </w:p>
        </w:tc>
      </w:tr>
      <w:tr w:rsidR="002B33FE" w14:paraId="76DC863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3D771E" w14:textId="77777777" w:rsidR="002B33FE" w:rsidRDefault="00000000">
            <w:r>
              <w:rPr>
                <w:sz w:val="20"/>
                <w:szCs w:val="20"/>
              </w:rPr>
              <w:t>Dead / Unconscious</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0FA93E" w14:textId="77777777" w:rsidR="002B33FE" w:rsidRDefault="00000000">
            <w:r>
              <w:rPr>
                <w:sz w:val="20"/>
                <w:szCs w:val="20"/>
              </w:rPr>
              <w:t>→ Respawn at save room (automatic after 2s)</w:t>
            </w:r>
          </w:p>
        </w:tc>
      </w:tr>
      <w:tr w:rsidR="002B33FE" w14:paraId="7CEE69E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15CBE5" w14:textId="77777777" w:rsidR="002B33FE" w:rsidRDefault="00000000">
            <w:r>
              <w:rPr>
                <w:sz w:val="20"/>
                <w:szCs w:val="20"/>
              </w:rPr>
              <w:lastRenderedPageBreak/>
              <w:t>Swim</w:t>
            </w:r>
          </w:p>
        </w:tc>
        <w:tc>
          <w:tcPr>
            <w:tcW w:w="7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3BB07D" w14:textId="77777777" w:rsidR="002B33FE" w:rsidRDefault="00000000">
            <w:r>
              <w:rPr>
                <w:sz w:val="20"/>
                <w:szCs w:val="20"/>
              </w:rPr>
              <w:t>→ All standard states available underwater with Crest of Tides</w:t>
            </w:r>
          </w:p>
        </w:tc>
      </w:tr>
    </w:tbl>
    <w:p w14:paraId="61618920" w14:textId="77777777" w:rsidR="002B33FE" w:rsidRDefault="002B33FE">
      <w:pPr>
        <w:spacing w:before="120"/>
      </w:pPr>
    </w:p>
    <w:p w14:paraId="75D6721B" w14:textId="77777777" w:rsidR="002B33FE" w:rsidRDefault="00000000">
      <w:pPr>
        <w:pStyle w:val="Heading2"/>
      </w:pPr>
      <w:r>
        <w:t>Save System</w:t>
      </w:r>
    </w:p>
    <w:p w14:paraId="3EE45BB6" w14:textId="77777777" w:rsidR="002B33FE" w:rsidRDefault="00000000">
      <w:pPr>
        <w:pStyle w:val="ListParagraph"/>
        <w:numPr>
          <w:ilvl w:val="0"/>
          <w:numId w:val="2"/>
        </w:numPr>
        <w:spacing w:before="40" w:after="40"/>
      </w:pPr>
      <w:r>
        <w:t>Save rooms: Visually distinct room type; fully restore health and Rage meter; manual save triggered by interacting with speaking-tube anchor in room</w:t>
      </w:r>
    </w:p>
    <w:p w14:paraId="599F3027" w14:textId="77777777" w:rsidR="002B33FE" w:rsidRDefault="00000000">
      <w:pPr>
        <w:pStyle w:val="ListParagraph"/>
        <w:numPr>
          <w:ilvl w:val="0"/>
          <w:numId w:val="2"/>
        </w:numPr>
        <w:spacing w:before="40" w:after="40"/>
      </w:pPr>
      <w:r>
        <w:t>Auto-save: On room transition, on Crest pickup, on boss defeat</w:t>
      </w:r>
    </w:p>
    <w:p w14:paraId="4B073C9B" w14:textId="77777777" w:rsidR="002B33FE" w:rsidRDefault="00000000">
      <w:pPr>
        <w:pStyle w:val="ListParagraph"/>
        <w:numPr>
          <w:ilvl w:val="0"/>
          <w:numId w:val="2"/>
        </w:numPr>
        <w:spacing w:before="40" w:after="40"/>
      </w:pPr>
      <w:r>
        <w:t>Save data scope: Room states dictionary, Crest inventory, silk skill pool, map reveal state, dialogue lines heard (for exclusion), player position on save</w:t>
      </w:r>
    </w:p>
    <w:p w14:paraId="6FACEA7C" w14:textId="77777777" w:rsidR="002B33FE" w:rsidRDefault="00000000">
      <w:pPr>
        <w:pStyle w:val="ListParagraph"/>
        <w:numPr>
          <w:ilvl w:val="0"/>
          <w:numId w:val="2"/>
        </w:numPr>
        <w:spacing w:before="40" w:after="40"/>
      </w:pPr>
      <w:r>
        <w:t>Death behavior: Restore to last save room with partial health (50%); no item loss; nearby enemies in the room where death occurred reset</w:t>
      </w:r>
    </w:p>
    <w:p w14:paraId="57AC91A1" w14:textId="77777777" w:rsidR="002B33FE" w:rsidRDefault="002B33FE">
      <w:pPr>
        <w:spacing w:before="120"/>
      </w:pPr>
    </w:p>
    <w:p w14:paraId="125BADA0" w14:textId="77777777" w:rsidR="002B33FE" w:rsidRDefault="00000000">
      <w:pPr>
        <w:pStyle w:val="Heading2"/>
      </w:pPr>
      <w:r>
        <w:t>Performance &amp; Platform Notes</w:t>
      </w:r>
    </w:p>
    <w:p w14:paraId="62208853" w14:textId="77777777" w:rsidR="002B33FE" w:rsidRDefault="00000000">
      <w:pPr>
        <w:pStyle w:val="ListParagraph"/>
        <w:numPr>
          <w:ilvl w:val="0"/>
          <w:numId w:val="2"/>
        </w:numPr>
        <w:spacing w:before="40" w:after="40"/>
      </w:pPr>
      <w:r>
        <w:t>Room streaming: Async load adjacent rooms on transition; unload rooms 2+ steps away from current position</w:t>
      </w:r>
    </w:p>
    <w:p w14:paraId="151AB0A5" w14:textId="77777777" w:rsidR="002B33FE" w:rsidRDefault="00000000">
      <w:pPr>
        <w:pStyle w:val="ListParagraph"/>
        <w:numPr>
          <w:ilvl w:val="0"/>
          <w:numId w:val="2"/>
        </w:numPr>
        <w:spacing w:before="40" w:after="40"/>
      </w:pPr>
      <w:r>
        <w:t xml:space="preserve">Curse Event effects: Pre-instantiate effect objects per </w:t>
      </w:r>
      <w:proofErr w:type="gramStart"/>
      <w:r>
        <w:t>room on room</w:t>
      </w:r>
      <w:proofErr w:type="gramEnd"/>
      <w:r>
        <w:t xml:space="preserve"> load; activate/deactivate rather than instantiate/destroy</w:t>
      </w:r>
    </w:p>
    <w:p w14:paraId="3BF77146" w14:textId="77777777" w:rsidR="002B33FE" w:rsidRDefault="00000000">
      <w:pPr>
        <w:pStyle w:val="ListParagraph"/>
        <w:numPr>
          <w:ilvl w:val="0"/>
          <w:numId w:val="2"/>
        </w:numPr>
        <w:spacing w:before="40" w:after="40"/>
      </w:pPr>
      <w:r>
        <w:t>Dialogue system: Line pool loaded per-zone; do not hold all 400+ lines in memory simultaneously</w:t>
      </w:r>
    </w:p>
    <w:p w14:paraId="1EC16146" w14:textId="77777777" w:rsidR="002B33FE" w:rsidRDefault="00000000">
      <w:pPr>
        <w:spacing w:before="60" w:after="80"/>
      </w:pPr>
      <w:r>
        <w:rPr>
          <w:b/>
          <w:bCs/>
          <w:color w:val="7B1A1A"/>
          <w:sz w:val="20"/>
          <w:szCs w:val="20"/>
        </w:rPr>
        <w:t xml:space="preserve">⚑ Inferred — confirm with game director: </w:t>
      </w:r>
      <w:r>
        <w:rPr>
          <w:i/>
          <w:iCs/>
          <w:color w:val="7B1A1A"/>
          <w:sz w:val="20"/>
          <w:szCs w:val="20"/>
        </w:rPr>
        <w:t>Target platform is PC; console ports will require input remapping pass and platform certification review — plan for this in final milestone.</w:t>
      </w:r>
    </w:p>
    <w:p w14:paraId="7BBD81E8" w14:textId="77777777" w:rsidR="002B33FE" w:rsidRDefault="002B33FE">
      <w:pPr>
        <w:spacing w:before="100"/>
      </w:pPr>
    </w:p>
    <w:sectPr w:rsidR="002B33F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E19EF" w14:textId="77777777" w:rsidR="00F83E95" w:rsidRDefault="00F83E95">
      <w:r>
        <w:separator/>
      </w:r>
    </w:p>
  </w:endnote>
  <w:endnote w:type="continuationSeparator" w:id="0">
    <w:p w14:paraId="71E5F5FC" w14:textId="77777777" w:rsidR="00F83E95" w:rsidRDefault="00F8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D79A" w14:textId="77777777" w:rsidR="002B33FE" w:rsidRDefault="00000000">
    <w:pPr>
      <w:pBdr>
        <w:top w:val="single" w:sz="2" w:space="2" w:color="AAAAAA"/>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5012E">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5012E">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12DE9" w14:textId="77777777" w:rsidR="00F83E95" w:rsidRDefault="00F83E95">
      <w:r>
        <w:separator/>
      </w:r>
    </w:p>
  </w:footnote>
  <w:footnote w:type="continuationSeparator" w:id="0">
    <w:p w14:paraId="7B8FA608" w14:textId="77777777" w:rsidR="00F83E95" w:rsidRDefault="00F83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3516F" w14:textId="77777777" w:rsidR="002B33FE" w:rsidRDefault="00000000">
    <w:pPr>
      <w:pBdr>
        <w:bottom w:val="single" w:sz="4" w:space="4" w:color="006D6D"/>
      </w:pBdr>
    </w:pPr>
    <w:r>
      <w:rPr>
        <w:color w:val="555555"/>
        <w:sz w:val="18"/>
        <w:szCs w:val="18"/>
      </w:rPr>
      <w:t>DUCKMARE: CURSED SEAS — Game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4028D"/>
    <w:multiLevelType w:val="hybridMultilevel"/>
    <w:tmpl w:val="1A7436AE"/>
    <w:lvl w:ilvl="0" w:tplc="1A4E8F9C">
      <w:start w:val="1"/>
      <w:numFmt w:val="bullet"/>
      <w:lvlText w:val="◦"/>
      <w:lvlJc w:val="left"/>
      <w:pPr>
        <w:ind w:left="1080" w:hanging="360"/>
      </w:pPr>
    </w:lvl>
    <w:lvl w:ilvl="1" w:tplc="C85C2722">
      <w:numFmt w:val="decimal"/>
      <w:lvlText w:val=""/>
      <w:lvlJc w:val="left"/>
    </w:lvl>
    <w:lvl w:ilvl="2" w:tplc="CE52C2EA">
      <w:numFmt w:val="decimal"/>
      <w:lvlText w:val=""/>
      <w:lvlJc w:val="left"/>
    </w:lvl>
    <w:lvl w:ilvl="3" w:tplc="07EE9BE4">
      <w:numFmt w:val="decimal"/>
      <w:lvlText w:val=""/>
      <w:lvlJc w:val="left"/>
    </w:lvl>
    <w:lvl w:ilvl="4" w:tplc="19A66CD0">
      <w:numFmt w:val="decimal"/>
      <w:lvlText w:val=""/>
      <w:lvlJc w:val="left"/>
    </w:lvl>
    <w:lvl w:ilvl="5" w:tplc="D51C4C48">
      <w:numFmt w:val="decimal"/>
      <w:lvlText w:val=""/>
      <w:lvlJc w:val="left"/>
    </w:lvl>
    <w:lvl w:ilvl="6" w:tplc="D7DCA3AA">
      <w:numFmt w:val="decimal"/>
      <w:lvlText w:val=""/>
      <w:lvlJc w:val="left"/>
    </w:lvl>
    <w:lvl w:ilvl="7" w:tplc="4358DC7E">
      <w:numFmt w:val="decimal"/>
      <w:lvlText w:val=""/>
      <w:lvlJc w:val="left"/>
    </w:lvl>
    <w:lvl w:ilvl="8" w:tplc="7C949B8C">
      <w:numFmt w:val="decimal"/>
      <w:lvlText w:val=""/>
      <w:lvlJc w:val="left"/>
    </w:lvl>
  </w:abstractNum>
  <w:abstractNum w:abstractNumId="1" w15:restartNumberingAfterBreak="0">
    <w:nsid w:val="62AE7A68"/>
    <w:multiLevelType w:val="hybridMultilevel"/>
    <w:tmpl w:val="61207E48"/>
    <w:lvl w:ilvl="0" w:tplc="0F9E7C24">
      <w:start w:val="1"/>
      <w:numFmt w:val="bullet"/>
      <w:lvlText w:val="●"/>
      <w:lvlJc w:val="left"/>
      <w:pPr>
        <w:ind w:left="720" w:hanging="360"/>
      </w:pPr>
    </w:lvl>
    <w:lvl w:ilvl="1" w:tplc="E42AD396">
      <w:start w:val="1"/>
      <w:numFmt w:val="bullet"/>
      <w:lvlText w:val="○"/>
      <w:lvlJc w:val="left"/>
      <w:pPr>
        <w:ind w:left="1440" w:hanging="360"/>
      </w:pPr>
    </w:lvl>
    <w:lvl w:ilvl="2" w:tplc="CCE03572">
      <w:start w:val="1"/>
      <w:numFmt w:val="bullet"/>
      <w:lvlText w:val="■"/>
      <w:lvlJc w:val="left"/>
      <w:pPr>
        <w:ind w:left="2160" w:hanging="360"/>
      </w:pPr>
    </w:lvl>
    <w:lvl w:ilvl="3" w:tplc="BCA0F044">
      <w:start w:val="1"/>
      <w:numFmt w:val="bullet"/>
      <w:lvlText w:val="●"/>
      <w:lvlJc w:val="left"/>
      <w:pPr>
        <w:ind w:left="2880" w:hanging="360"/>
      </w:pPr>
    </w:lvl>
    <w:lvl w:ilvl="4" w:tplc="0F8002E4">
      <w:start w:val="1"/>
      <w:numFmt w:val="bullet"/>
      <w:lvlText w:val="○"/>
      <w:lvlJc w:val="left"/>
      <w:pPr>
        <w:ind w:left="3600" w:hanging="360"/>
      </w:pPr>
    </w:lvl>
    <w:lvl w:ilvl="5" w:tplc="5384796C">
      <w:start w:val="1"/>
      <w:numFmt w:val="bullet"/>
      <w:lvlText w:val="■"/>
      <w:lvlJc w:val="left"/>
      <w:pPr>
        <w:ind w:left="4320" w:hanging="360"/>
      </w:pPr>
    </w:lvl>
    <w:lvl w:ilvl="6" w:tplc="CA049ACE">
      <w:start w:val="1"/>
      <w:numFmt w:val="bullet"/>
      <w:lvlText w:val="●"/>
      <w:lvlJc w:val="left"/>
      <w:pPr>
        <w:ind w:left="5040" w:hanging="360"/>
      </w:pPr>
    </w:lvl>
    <w:lvl w:ilvl="7" w:tplc="6CF212C8">
      <w:start w:val="1"/>
      <w:numFmt w:val="bullet"/>
      <w:lvlText w:val="●"/>
      <w:lvlJc w:val="left"/>
      <w:pPr>
        <w:ind w:left="5760" w:hanging="360"/>
      </w:pPr>
    </w:lvl>
    <w:lvl w:ilvl="8" w:tplc="D2160B5C">
      <w:start w:val="1"/>
      <w:numFmt w:val="bullet"/>
      <w:lvlText w:val="●"/>
      <w:lvlJc w:val="left"/>
      <w:pPr>
        <w:ind w:left="6480" w:hanging="360"/>
      </w:pPr>
    </w:lvl>
  </w:abstractNum>
  <w:abstractNum w:abstractNumId="2" w15:restartNumberingAfterBreak="0">
    <w:nsid w:val="68BB2B5B"/>
    <w:multiLevelType w:val="hybridMultilevel"/>
    <w:tmpl w:val="E320034A"/>
    <w:lvl w:ilvl="0" w:tplc="7BB67DCC">
      <w:start w:val="1"/>
      <w:numFmt w:val="bullet"/>
      <w:lvlText w:val="•"/>
      <w:lvlJc w:val="left"/>
      <w:pPr>
        <w:ind w:left="720" w:hanging="360"/>
      </w:pPr>
    </w:lvl>
    <w:lvl w:ilvl="1" w:tplc="63A41730">
      <w:numFmt w:val="decimal"/>
      <w:lvlText w:val=""/>
      <w:lvlJc w:val="left"/>
    </w:lvl>
    <w:lvl w:ilvl="2" w:tplc="FB7457F4">
      <w:numFmt w:val="decimal"/>
      <w:lvlText w:val=""/>
      <w:lvlJc w:val="left"/>
    </w:lvl>
    <w:lvl w:ilvl="3" w:tplc="90465FFA">
      <w:numFmt w:val="decimal"/>
      <w:lvlText w:val=""/>
      <w:lvlJc w:val="left"/>
    </w:lvl>
    <w:lvl w:ilvl="4" w:tplc="9034A6DC">
      <w:numFmt w:val="decimal"/>
      <w:lvlText w:val=""/>
      <w:lvlJc w:val="left"/>
    </w:lvl>
    <w:lvl w:ilvl="5" w:tplc="C9E04512">
      <w:numFmt w:val="decimal"/>
      <w:lvlText w:val=""/>
      <w:lvlJc w:val="left"/>
    </w:lvl>
    <w:lvl w:ilvl="6" w:tplc="282EEDC6">
      <w:numFmt w:val="decimal"/>
      <w:lvlText w:val=""/>
      <w:lvlJc w:val="left"/>
    </w:lvl>
    <w:lvl w:ilvl="7" w:tplc="54F84720">
      <w:numFmt w:val="decimal"/>
      <w:lvlText w:val=""/>
      <w:lvlJc w:val="left"/>
    </w:lvl>
    <w:lvl w:ilvl="8" w:tplc="F182C516">
      <w:numFmt w:val="decimal"/>
      <w:lvlText w:val=""/>
      <w:lvlJc w:val="left"/>
    </w:lvl>
  </w:abstractNum>
  <w:abstractNum w:abstractNumId="3" w15:restartNumberingAfterBreak="0">
    <w:nsid w:val="73641041"/>
    <w:multiLevelType w:val="hybridMultilevel"/>
    <w:tmpl w:val="7DF47108"/>
    <w:lvl w:ilvl="0" w:tplc="9D0A2F44">
      <w:start w:val="1"/>
      <w:numFmt w:val="decimal"/>
      <w:lvlText w:val="%1."/>
      <w:lvlJc w:val="left"/>
      <w:pPr>
        <w:ind w:left="720" w:hanging="360"/>
      </w:pPr>
    </w:lvl>
    <w:lvl w:ilvl="1" w:tplc="C730133E">
      <w:numFmt w:val="decimal"/>
      <w:lvlText w:val=""/>
      <w:lvlJc w:val="left"/>
    </w:lvl>
    <w:lvl w:ilvl="2" w:tplc="7742B634">
      <w:numFmt w:val="decimal"/>
      <w:lvlText w:val=""/>
      <w:lvlJc w:val="left"/>
    </w:lvl>
    <w:lvl w:ilvl="3" w:tplc="7BEA487A">
      <w:numFmt w:val="decimal"/>
      <w:lvlText w:val=""/>
      <w:lvlJc w:val="left"/>
    </w:lvl>
    <w:lvl w:ilvl="4" w:tplc="F4CA96DE">
      <w:numFmt w:val="decimal"/>
      <w:lvlText w:val=""/>
      <w:lvlJc w:val="left"/>
    </w:lvl>
    <w:lvl w:ilvl="5" w:tplc="696245C0">
      <w:numFmt w:val="decimal"/>
      <w:lvlText w:val=""/>
      <w:lvlJc w:val="left"/>
    </w:lvl>
    <w:lvl w:ilvl="6" w:tplc="287A1CF6">
      <w:numFmt w:val="decimal"/>
      <w:lvlText w:val=""/>
      <w:lvlJc w:val="left"/>
    </w:lvl>
    <w:lvl w:ilvl="7" w:tplc="64C8A198">
      <w:numFmt w:val="decimal"/>
      <w:lvlText w:val=""/>
      <w:lvlJc w:val="left"/>
    </w:lvl>
    <w:lvl w:ilvl="8" w:tplc="B8E01876">
      <w:numFmt w:val="decimal"/>
      <w:lvlText w:val=""/>
      <w:lvlJc w:val="left"/>
    </w:lvl>
  </w:abstractNum>
  <w:num w:numId="1" w16cid:durableId="547690086">
    <w:abstractNumId w:val="1"/>
    <w:lvlOverride w:ilvl="0">
      <w:startOverride w:val="1"/>
    </w:lvlOverride>
  </w:num>
  <w:num w:numId="2" w16cid:durableId="179242100">
    <w:abstractNumId w:val="2"/>
    <w:lvlOverride w:ilvl="0">
      <w:startOverride w:val="1"/>
    </w:lvlOverride>
  </w:num>
  <w:num w:numId="3" w16cid:durableId="9856967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3FE"/>
    <w:rsid w:val="002B33FE"/>
    <w:rsid w:val="00D5012E"/>
    <w:rsid w:val="00E10528"/>
    <w:rsid w:val="00F83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2B21BD"/>
  <w15:docId w15:val="{B6A7D93A-8C47-C246-A058-76AB9DA7D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06D6D"/>
      <w:sz w:val="36"/>
      <w:szCs w:val="36"/>
    </w:rPr>
  </w:style>
  <w:style w:type="paragraph" w:styleId="Heading2">
    <w:name w:val="heading 2"/>
    <w:uiPriority w:val="9"/>
    <w:unhideWhenUsed/>
    <w:qFormat/>
    <w:pPr>
      <w:spacing w:before="280" w:after="80"/>
      <w:outlineLvl w:val="1"/>
    </w:pPr>
    <w:rPr>
      <w:b/>
      <w:bCs/>
      <w:color w:val="006D6D"/>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5238</Words>
  <Characters>29863</Characters>
  <Application>Microsoft Office Word</Application>
  <DocSecurity>0</DocSecurity>
  <Lines>248</Lines>
  <Paragraphs>70</Paragraphs>
  <ScaleCrop>false</ScaleCrop>
  <Company/>
  <LinksUpToDate>false</LinksUpToDate>
  <CharactersWithSpaces>35031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Bushong, Victor L.</cp:lastModifiedBy>
  <cp:revision>2</cp:revision>
  <dcterms:created xsi:type="dcterms:W3CDTF">2026-06-27T16:22:00Z</dcterms:created>
  <dcterms:modified xsi:type="dcterms:W3CDTF">2026-06-27T16:55:00Z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2026-06-27T16:55:23Z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3fd1b75a-d823-4595-9096-a70dee6b4978</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