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70C0"/>
  <w:body>
    <w:p w:rsidR="00A603FD" w:rsidRPr="00382852" w:rsidRDefault="00F504B7" w:rsidP="00382852">
      <w:pPr>
        <w:jc w:val="center"/>
        <w:rPr>
          <w:b/>
          <w:color w:val="003300"/>
          <w:sz w:val="48"/>
        </w:rPr>
      </w:pPr>
      <w:r>
        <w:rPr>
          <w:b/>
          <w:noProof/>
          <w:color w:val="003300"/>
          <w:sz w:val="48"/>
          <w:lang w:val="en-US"/>
        </w:rPr>
        <w:pict>
          <v:shapetype id="_x0000_t202" coordsize="21600,21600" o:spt="202" path="m,l,21600r21600,l21600,xe">
            <v:stroke joinstyle="miter"/>
            <v:path gradientshapeok="t" o:connecttype="rect"/>
          </v:shapetype>
          <v:shape id="Text Box 8" o:spid="_x0000_s1026" type="#_x0000_t202" style="position:absolute;left:0;text-align:left;margin-left:194.75pt;margin-top:728.45pt;width:58.7pt;height:23.6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KoiQIAAHsFAAAOAAAAZHJzL2Uyb0RvYy54bWysVFtP2zAUfp+0/2D5fSSlLZeIFHUgpkkV&#10;oJWJZ9exaYTt49luk+7Xc+wkbcX2wrSX5Pic79wvV9etVmQrnK/BlHR0klMiDIeqNi8l/fl09+WC&#10;Eh+YqZgCI0q6E55ezz5/umpsIU5hDaoSjqAR44vGlnQdgi2yzPO10MyfgBUGhRKcZgGf7iWrHGvQ&#10;ulbZaZ6fZQ24yjrgwnvk3nZCOkv2pRQ8PEjpRSCqpBhbSF+Xvqv4zWZXrHhxzK5r3ofB/iEKzWqD&#10;TvembllgZOPqP0zpmjvwIMMJB52BlDUXKQfMZpS/y2a5ZlakXLA43u7L5P+fWX6/fXSkrrB3Y0oM&#10;09ijJ9EG8hVachHL01hfIGppERdaZCM0pertAvirR0h2hOkUPKJjOVrpdPxjogQVsQO7fdWjF47M&#10;88l0cokSjqJxno+n0+g2Oyhb58M3AZpEoqQOm5oCYNuFDx10gERfBu5qpZDPCmVIU9Kz8TRPCnsJ&#10;GlcmAkQakd5MzKILPFFhp0Rn5IeQWKIUf2Sk4RQ3ypEtw7FinAsTRn3QyiA6oiQG8RHFHn+I6iPK&#10;XR6DZzBhr6xrA67rV9ypQ9jV6xCy7PB9H32XdyxBaFct1jGSK6h2OAAOug3ylt/V2I0F8+GROVwZ&#10;bCCegfCAH6kAqw49Rcka3O+/8SMeJxmllDS4giX1vzbMCUrUd4MzfjmaTOLOpsdken6KD3csWR1L&#10;zEbfALZjhAfH8kRGfFADKR3oZ7wW8+gVRcxw9F3SMJA3oTsMeG24mM8TCLfUsrAwS8uHuY+z9tQ+&#10;M2f7gQw4yfcwLCsr3s1lh419NTDfBJB1GtpDVfvC44anse+vUTwhx++EOtzM2RsAAAD//wMAUEsD&#10;BBQABgAIAAAAIQA+P/Rt4gAAAA0BAAAPAAAAZHJzL2Rvd25yZXYueG1sTI/NTsMwEITvSLyDtUjc&#10;qE1pShriVBWCCxKqKJUQt21s4oB/gu224e3ZnuC2uzOa/aZejs6yg46pD17C9UQA074NqvedhO3r&#10;41UJLGX0Cm3wWsKPTrBszs9qrFQ4+hd92OSOUYhPFUowOQ8V56k12mGahEF70j5CdJhpjR1XEY8U&#10;7iyfCjHnDntPHwwO+t7o9muzdxJuy3dlPuPTuH17Xn2b9cDtA3IpLy/G1R2wrMf8Z4YTPqFDQ0y7&#10;sPcqMSvhplwUZCVhVswXwMhSiNOwo1MhZlPgTc3/t2h+AQAA//8DAFBLAQItABQABgAIAAAAIQC2&#10;gziS/gAAAOEBAAATAAAAAAAAAAAAAAAAAAAAAABbQ29udGVudF9UeXBlc10ueG1sUEsBAi0AFAAG&#10;AAgAAAAhADj9If/WAAAAlAEAAAsAAAAAAAAAAAAAAAAALwEAAF9yZWxzLy5yZWxzUEsBAi0AFAAG&#10;AAgAAAAhAPN/8qiJAgAAewUAAA4AAAAAAAAAAAAAAAAALgIAAGRycy9lMm9Eb2MueG1sUEsBAi0A&#10;FAAGAAgAAAAhAD4/9G3iAAAADQEAAA8AAAAAAAAAAAAAAAAA4wQAAGRycy9kb3ducmV2LnhtbFBL&#10;BQYAAAAABAAEAPMAAADyBQAAAAA=&#10;" filled="f" stroked="f" strokeweight=".5pt">
            <v:path arrowok="t"/>
            <v:textbox>
              <w:txbxContent>
                <w:p w:rsidR="005E1D14" w:rsidRPr="002C4DB9" w:rsidRDefault="005E1D14" w:rsidP="005E1D14">
                  <w:pPr>
                    <w:rPr>
                      <w:b/>
                      <w:color w:val="FF0000"/>
                      <w:sz w:val="32"/>
                    </w:rPr>
                  </w:pPr>
                  <w:r>
                    <w:rPr>
                      <w:b/>
                      <w:color w:val="FF0000"/>
                      <w:sz w:val="32"/>
                    </w:rPr>
                    <w:t>Team</w:t>
                  </w:r>
                </w:p>
              </w:txbxContent>
            </v:textbox>
          </v:shape>
        </w:pict>
      </w:r>
      <w:r>
        <w:rPr>
          <w:b/>
          <w:noProof/>
          <w:color w:val="003300"/>
          <w:sz w:val="48"/>
          <w:lang w:val="en-US"/>
        </w:rPr>
        <w:pict>
          <v:rect id="Rectangle 1" o:spid="_x0000_s1027" style="position:absolute;left:0;text-align:left;margin-left:-63pt;margin-top:-6.7pt;width:574.5pt;height:88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vbqgIAALEFAAAOAAAAZHJzL2Uyb0RvYy54bWysVEtv2zAMvg/YfxB0X20HfaxGnSJo0WFA&#10;0BZNh54VWYqNyaImKXGyXz9Kst2sK3YY5oNgih8/PkTy6nrfKbIT1rWgK1qc5JQIzaFu9aai357v&#10;Pn2mxHmma6ZAi4oehKPX848frnpTihk0oGphCZJoV/amoo33pswyxxvRMXcCRmhUSrAd8yjaTVZb&#10;1iN7p7JZnp9nPdjaWODCOby9TUo6j/xSCu4fpHTCE1VRjM3H08ZzHc5sfsXKjWWmafkQBvuHKDrW&#10;anQ6Ud0yz8jWtn9QdS234ED6Ew5dBlK2XMQcMJsif5PNqmFGxFywOM5MZXL/j5bf7x4taWt8uxkl&#10;mnX4Rk9YNaY3SpAi1Kc3rkTYyjzakKEzS+DfHSqy3zRBcANmL20XsJgf2cdiH6Zii70nHC8vZpfn&#10;xRm+CUddURQX53l8joyVo7mxzn8R0JHwU1GLccUis93S+RAAK0dIjAxUW9+1SkUhdJC4UZbsGL79&#10;ehNzQQt3jFI6YDUEq0QYbmJiKZeYlT8oEXBKPwmJxcLoZzGQ2KavThjnQvsiqRpWi+T7LMcvVDJ4&#10;H8OKUiQMzBL9T9wDwYhMJCN3ohnwwVTELp+M878Flowni+gZtJ+Mu1aDfY9AYVaD54Qfi5RKE6rk&#10;9+t9aqSxadZQH7C5LKSpc4bftfiQS+b8I7M4Zvj4uDr8Ax5SQV9RGP4oacD+fO8+4LH7UUtJj2Nb&#10;Ufdjy6ygRH3VOBeXxelpmPMonJ5dzFCwx5r1sUZvuxvA7ihwSRkefwPeq/FXWuhecMMsgldUMc3R&#10;d0W5t6Nw49M6wR3FxWIRYTjbhvmlXhkeyEOdQ6M+71+YNUM3exyEexhHnJVvmjphg6WGxdaDbGPH&#10;h0qnug4vgHshttKww8LiOZYj6nXTzn8BAAD//wMAUEsDBBQABgAIAAAAIQDVKzvg4QAAAA0BAAAP&#10;AAAAZHJzL2Rvd25yZXYueG1sTE9NS8NAEL0L/odlBG/tblOJNmZTpFBBhIjVHnqbJmMSze6G7KZN&#10;/72Tk97ezHu8j3Q9mlacqPeNsxoWcwWCbOHKxlYaPj+2swcQPqAtsXWWNFzIwzq7vkoxKd3ZvtNp&#10;FyrBJtYnqKEOoUuk9EVNBv3cdWSZ+3K9wcBnX8myxzObm1ZGSsXSYGM5ocaONjUVP7vBcO7rfZ7L&#10;PV6GZzy8qM3b6jvfrrS+vRmfHkEEGsOfGKb6XB0y7nR0gy29aDXMFlHMY8KElncgJomKlvw6Moqj&#10;GGSWyv8rsl8AAAD//wMAUEsBAi0AFAAGAAgAAAAhALaDOJL+AAAA4QEAABMAAAAAAAAAAAAAAAAA&#10;AAAAAFtDb250ZW50X1R5cGVzXS54bWxQSwECLQAUAAYACAAAACEAOP0h/9YAAACUAQAACwAAAAAA&#10;AAAAAAAAAAAvAQAAX3JlbHMvLnJlbHNQSwECLQAUAAYACAAAACEAYqkL26oCAACxBQAADgAAAAAA&#10;AAAAAAAAAAAuAgAAZHJzL2Uyb0RvYy54bWxQSwECLQAUAAYACAAAACEA1Ss74OEAAAANAQAADwAA&#10;AAAAAAAAAAAAAAAEBQAAZHJzL2Rvd25yZXYueG1sUEsFBgAAAAAEAAQA8wAAABIGAAAAAA==&#10;" fillcolor="white [3212]" stroked="f" strokeweight="2pt">
            <v:path arrowok="t"/>
            <v:textbox>
              <w:txbxContent>
                <w:p w:rsidR="006A34D4" w:rsidRPr="0019308F" w:rsidRDefault="00E57F37" w:rsidP="006A34D4">
                  <w:pPr>
                    <w:spacing w:after="0" w:line="240" w:lineRule="auto"/>
                    <w:jc w:val="center"/>
                    <w:rPr>
                      <w:b/>
                      <w:color w:val="003300"/>
                      <w:sz w:val="42"/>
                      <w:szCs w:val="42"/>
                    </w:rPr>
                  </w:pPr>
                  <w:r w:rsidRPr="0019308F">
                    <w:rPr>
                      <w:b/>
                      <w:color w:val="003300"/>
                      <w:sz w:val="42"/>
                      <w:szCs w:val="42"/>
                    </w:rPr>
                    <w:t>BVRIT HYDERABAD</w:t>
                  </w:r>
                </w:p>
                <w:p w:rsidR="009A4256" w:rsidRPr="0019308F" w:rsidRDefault="009A4256" w:rsidP="006A34D4">
                  <w:pPr>
                    <w:spacing w:after="0" w:line="240" w:lineRule="auto"/>
                    <w:jc w:val="center"/>
                    <w:rPr>
                      <w:rFonts w:ascii="Times New Roman" w:hAnsi="Times New Roman" w:cs="Times New Roman"/>
                      <w:b/>
                      <w:color w:val="003300"/>
                      <w:sz w:val="42"/>
                      <w:szCs w:val="42"/>
                    </w:rPr>
                  </w:pPr>
                  <w:r w:rsidRPr="0019308F">
                    <w:rPr>
                      <w:b/>
                      <w:color w:val="003300"/>
                      <w:sz w:val="42"/>
                      <w:szCs w:val="42"/>
                    </w:rPr>
                    <w:t>College of Engineering for Women</w:t>
                  </w:r>
                </w:p>
                <w:p w:rsidR="009A4256" w:rsidRPr="0019308F" w:rsidRDefault="009A4256" w:rsidP="009C520F">
                  <w:pPr>
                    <w:spacing w:after="0" w:line="240" w:lineRule="auto"/>
                    <w:jc w:val="center"/>
                    <w:rPr>
                      <w:b/>
                      <w:color w:val="003300"/>
                      <w:sz w:val="26"/>
                      <w:szCs w:val="26"/>
                    </w:rPr>
                  </w:pPr>
                  <w:r w:rsidRPr="0019308F">
                    <w:rPr>
                      <w:b/>
                      <w:color w:val="003300"/>
                      <w:sz w:val="26"/>
                      <w:szCs w:val="26"/>
                    </w:rPr>
                    <w:t>Department of Information Technology</w:t>
                  </w:r>
                </w:p>
                <w:p w:rsidR="009277BE" w:rsidRPr="0019308F" w:rsidRDefault="00E4357B" w:rsidP="009C520F">
                  <w:pPr>
                    <w:spacing w:after="0" w:line="240" w:lineRule="auto"/>
                    <w:jc w:val="center"/>
                    <w:rPr>
                      <w:rFonts w:ascii="Times New Roman" w:hAnsi="Times New Roman" w:cs="Times New Roman"/>
                      <w:b/>
                      <w:color w:val="003300"/>
                      <w:sz w:val="26"/>
                      <w:szCs w:val="26"/>
                    </w:rPr>
                  </w:pPr>
                  <w:r w:rsidRPr="0019308F">
                    <w:rPr>
                      <w:b/>
                      <w:color w:val="003300"/>
                      <w:sz w:val="26"/>
                      <w:szCs w:val="26"/>
                    </w:rPr>
                    <w:t xml:space="preserve">Major Project - </w:t>
                  </w:r>
                  <w:r w:rsidR="0084544B">
                    <w:rPr>
                      <w:b/>
                      <w:color w:val="003300"/>
                      <w:sz w:val="26"/>
                      <w:szCs w:val="26"/>
                    </w:rPr>
                    <w:t>Academic Year 2019-20</w:t>
                  </w:r>
                </w:p>
              </w:txbxContent>
            </v:textbox>
          </v:rect>
        </w:pict>
      </w:r>
      <w:r>
        <w:rPr>
          <w:b/>
          <w:noProof/>
          <w:color w:val="003300"/>
          <w:sz w:val="48"/>
          <w:lang w:val="en-US"/>
        </w:rPr>
        <w:pict>
          <v:shape id="Text Box 10" o:spid="_x0000_s1028" type="#_x0000_t202" style="position:absolute;left:0;text-align:left;margin-left:-53.2pt;margin-top:87pt;width:60.5pt;height:49.0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afVmQIAANMFAAAOAAAAZHJzL2Uyb0RvYy54bWysVEtPGzEQvlfqf7B8L5uE94oNSkFUlSJA&#10;hYqz47WJhe1xbSe76a9n7N08IFyoetm1Pd+8vnlcXLZGk6XwQYGt6PBgQImwHGplnyv6+/Hm2xkl&#10;ITJbMw1WVHQlAr0cf/1y0bhSjGAOuhaeoBEbysZVdB6jK4si8LkwLByAExaFErxhEa/+uag9a9C6&#10;0cVoMDgpGvC188BFCPh63QnpONuXUvB4J2UQkeiKYmwxf33+ztK3GF+w8tkzN1e8D4P9QxSGKYtO&#10;N6auWWRk4dWeKaO4hwAyHnAwBUipuMg5YDbDwbtsHubMiZwLkhPchqbw/8zy2+W9J6rG2g0pscxg&#10;jR5FG8l3aMkw89O4UCLswSEwtviO2JxrcFPgLwEpLHYwifpQBkQnPlrpTfpjpgQVsQSrDe3JDcfH&#10;05Ozw2OUcBSdjEbnh8epLMVW2fkQfwgwJB0q6rGqOQC2nIbYQdeQ5CuAVvWN0jpfUieJK+3JkmEP&#10;6Djsjb9BaUsadJ7C2LOQTG/0Z5rxl30LGKy2SVPknuvD2hKRT3GlRcJo+0tI5Dzz8UGMjHNhN3Fm&#10;dEJJzOgzij1+G9VnlLs8UCN7Bhs3ykZZ8B1Lb6mtX9bUyg7f90Xo8k4UxHbW5mYbJQrTywzqFfaV&#10;h24yg+M3CvmeshDvmcdRxL7A9RLv8CM1YJGgP1EyB//3o/eExwlBKSUNjnZFw58F84IS/dPi7JwP&#10;j47SLsiXo+PTEV78rmS2K7ELcwXYOTgeGF0+JnzU66P0YJ5wC02SVxQxy9F3ReP6eBW7hYNbjIvJ&#10;JINw+h2LU/vg+HqcUp89tk/Mu77PIw7ILayXACvftXuHTfWxMFlEkCrPwpbVnn/cHHma+i2XVtPu&#10;PaO2u3j8CgAA//8DAFBLAwQUAAYACAAAACEAjfzzaOIAAAALAQAADwAAAGRycy9kb3ducmV2Lnht&#10;bEyPwWrDMBBE74X+g9hCb4ls4zrFtRxCaaFQfIjT0hwVS7JNrJWxlMT9+25O6XGZx+ybYj3bgZ31&#10;5HuHAuJlBExj41SPrYCv3fviGZgPEpUcHGoBv9rDury/K2Su3AW3+lyHllEJ+lwK6EIYc85902kr&#10;/dKNGikzbrIy0Dm1XE3yQuV24EkUZdzKHulDJ0f92unmWJ+sAGXM7vjUfZjt54/Zf1dv1WZfV0I8&#10;PsybF2BBz+EGw1Wf1KEkp4M7ofJsELCIoywllpJVSquuSJoBOwhIVkkMvCz4/w3lHwAAAP//AwBQ&#10;SwECLQAUAAYACAAAACEAtoM4kv4AAADhAQAAEwAAAAAAAAAAAAAAAAAAAAAAW0NvbnRlbnRfVHlw&#10;ZXNdLnhtbFBLAQItABQABgAIAAAAIQA4/SH/1gAAAJQBAAALAAAAAAAAAAAAAAAAAC8BAABfcmVs&#10;cy8ucmVsc1BLAQItABQABgAIAAAAIQCjuafVmQIAANMFAAAOAAAAAAAAAAAAAAAAAC4CAABkcnMv&#10;ZTJvRG9jLnhtbFBLAQItABQABgAIAAAAIQCN/PNo4gAAAAsBAAAPAAAAAAAAAAAAAAAAAPMEAABk&#10;cnMvZG93bnJldi54bWxQSwUGAAAAAAQABADzAAAAAgYAAAAA&#10;" fillcolor="white [3201]" strokeweight=".5pt">
            <v:path arrowok="t"/>
            <v:textbox>
              <w:txbxContent>
                <w:p w:rsidR="005A1B14" w:rsidRPr="005A1B14" w:rsidRDefault="005A1B14" w:rsidP="005A1B14">
                  <w:pPr>
                    <w:spacing w:after="0"/>
                    <w:jc w:val="center"/>
                    <w:rPr>
                      <w:b/>
                      <w:sz w:val="32"/>
                    </w:rPr>
                  </w:pPr>
                  <w:r w:rsidRPr="005A1B14">
                    <w:rPr>
                      <w:b/>
                      <w:sz w:val="32"/>
                    </w:rPr>
                    <w:t>TEAM</w:t>
                  </w:r>
                </w:p>
                <w:p w:rsidR="005A1B14" w:rsidRPr="005A1B14" w:rsidRDefault="0019308F" w:rsidP="005A1B14">
                  <w:pPr>
                    <w:spacing w:after="0"/>
                    <w:jc w:val="center"/>
                    <w:rPr>
                      <w:b/>
                      <w:sz w:val="32"/>
                    </w:rPr>
                  </w:pPr>
                  <w:r>
                    <w:rPr>
                      <w:b/>
                      <w:sz w:val="32"/>
                    </w:rPr>
                    <w:t>4</w:t>
                  </w:r>
                </w:p>
              </w:txbxContent>
            </v:textbox>
          </v:shape>
        </w:pict>
      </w:r>
      <w:r w:rsidR="00E55F5F" w:rsidRPr="00382852">
        <w:rPr>
          <w:b/>
          <w:noProof/>
          <w:color w:val="003300"/>
          <w:sz w:val="48"/>
          <w:lang w:val="en-US"/>
        </w:rPr>
        <w:drawing>
          <wp:anchor distT="0" distB="0" distL="114300" distR="114300" simplePos="0" relativeHeight="251658240" behindDoc="0" locked="0" layoutInCell="1" allowOverlap="1">
            <wp:simplePos x="0" y="0"/>
            <wp:positionH relativeFrom="column">
              <wp:posOffset>-748145</wp:posOffset>
            </wp:positionH>
            <wp:positionV relativeFrom="paragraph">
              <wp:posOffset>48260</wp:posOffset>
            </wp:positionV>
            <wp:extent cx="852054" cy="815202"/>
            <wp:effectExtent l="0" t="0" r="5715" b="4445"/>
            <wp:wrapNone/>
            <wp:docPr id="9" name="Picture 9" descr="C:\Users\navee\AppData\Local\Microsoft\Windows\INetCache\Content.Word\title_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vee\AppData\Local\Microsoft\Windows\INetCache\Content.Word\title_head.jp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1535" cy="814705"/>
                    </a:xfrm>
                    <a:prstGeom prst="rect">
                      <a:avLst/>
                    </a:prstGeom>
                    <a:solidFill>
                      <a:schemeClr val="tx2">
                        <a:lumMod val="40000"/>
                        <a:lumOff val="60000"/>
                      </a:schemeClr>
                    </a:solidFill>
                    <a:ln>
                      <a:noFill/>
                    </a:ln>
                  </pic:spPr>
                </pic:pic>
              </a:graphicData>
            </a:graphic>
          </wp:anchor>
        </w:drawing>
      </w:r>
      <w:r>
        <w:rPr>
          <w:b/>
          <w:noProof/>
          <w:color w:val="003300"/>
          <w:sz w:val="48"/>
          <w:lang w:val="en-US"/>
        </w:rPr>
        <w:pict>
          <v:rect id="Rectangle 6" o:spid="_x0000_s1029" style="position:absolute;left:0;text-align:left;margin-left:-63.05pt;margin-top:529.85pt;width:575.9pt;height:189.55pt;z-index:25166848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BocpwIAALEFAAAOAAAAZHJzL2Uyb0RvYy54bWysVEtv2zAMvg/YfxB0X20n6cuoUwQtOgwI&#10;uqLt0LMiS7ExWdQkJXb260fJj2ZdscMwHwRT/PjxIZJX112jyF5YV4MuaHaSUiI0h7LW24J+e777&#10;dEGJ80yXTIEWBT0IR6+XHz9ctSYXM6hAlcISJNEub01BK+9NniSOV6Jh7gSM0KiUYBvmUbTbpLSs&#10;RfZGJbM0PUtasKWxwIVzeHvbK+ky8kspuP8qpROeqIJibD6eNp6bcCbLK5ZvLTNVzYcw2D9E0bBa&#10;o9OJ6pZ5Rna2/oOqqbkFB9KfcGgSkLLmIuaA2WTpm2yeKmZEzAWL48xUJvf/aPn9/sGSusS3w/Jo&#10;1uAbPWLVmN4qQc5CfVrjcoQ9mQcbMnRmDfy7Q0XymyYIbsB00jYBi/mRLhb7MBVbdJ5wvDyfZ/PL&#10;OTrlqJst0vPZxWlwl7B8NDfW+c8CGhJ+Cmoxrlhktl8730NHSIwMVF3e1UpFIXSQuFGW7Bm+/Wab&#10;DeTuGKV0wGoIVj1huImJ9bnErPxBiYBT+lFILBZGP4uBxDZ9dcI4F9pnvapipeh9n6b4jd7HsGKi&#10;kTAwS/Q/cQ8EI7InGbn7KAd8MBWxyyfj9G+B9caTRfQM2k/GTa3BvkegMKvBc48fi9SXJlTJd5su&#10;NtI8IMPNBsoDNpeFfuqc4Xc1PuSaOf/ALI4ZPj6uDv8VD6mgLSgMf5RUYH++dx/w2P2opaTFsS2o&#10;+7FjVlCivmici8tssQhzHoXF6fkMBXus2Rxr9K65AeyODJeU4fE34L0af6WF5gU3zCp4RRXTHH0X&#10;lHs7Cje+Xye4o7hYrSIMZ9swv9ZPhgfyUOfQqM/dC7Nm6GaPg3AP44iz/E1T99hgqWG18yDr2PGv&#10;dR1eAPdCbKVhh4XFcyxH1OumXf4CAAD//wMAUEsDBBQABgAIAAAAIQCI2gJD5AAAAA8BAAAPAAAA&#10;ZHJzL2Rvd25yZXYueG1sTI/BTsMwEETvSPyDtUjcWjuBtkmIU6FKRUJIQRQ4cNvGJgnEdhQ7bfr3&#10;3Z7gNqsZzbzN15Pp2EEPvnVWQjQXwLStnGptLeHjfTtLgPmAVmHnrJZw0h7WxfVVjplyR/umD7tQ&#10;MyqxPkMJTQh9xrmvGm3Qz12vLXnfbjAY6BxqrgY8UrnpeCzEkhtsLS002OtNo6vf3Who92VVlvwT&#10;T+MTfj2LzWv6U25TKW9vpscHYEFP4S8MF3xCh4KY9m60yrNOwiyKlxFlyRGLdAXskhHxgtSe1P1d&#10;kgAvcv7/j+IMAAD//wMAUEsBAi0AFAAGAAgAAAAhALaDOJL+AAAA4QEAABMAAAAAAAAAAAAAAAAA&#10;AAAAAFtDb250ZW50X1R5cGVzXS54bWxQSwECLQAUAAYACAAAACEAOP0h/9YAAACUAQAACwAAAAAA&#10;AAAAAAAAAAAvAQAAX3JlbHMvLnJlbHNQSwECLQAUAAYACAAAACEAjMwaHKcCAACxBQAADgAAAAAA&#10;AAAAAAAAAAAuAgAAZHJzL2Uyb0RvYy54bWxQSwECLQAUAAYACAAAACEAiNoCQ+QAAAAPAQAADwAA&#10;AAAAAAAAAAAAAAABBQAAZHJzL2Rvd25yZXYueG1sUEsFBgAAAAAEAAQA8wAAABIGAAAAAA==&#10;" fillcolor="white [3212]" stroked="f" strokeweight="2pt">
            <v:path arrowok="t"/>
            <v:textbox>
              <w:txbxContent>
                <w:p w:rsidR="00625087" w:rsidRDefault="00FE6B81" w:rsidP="00C64656">
                  <w:pPr>
                    <w:spacing w:after="0" w:line="240" w:lineRule="auto"/>
                    <w:contextualSpacing/>
                    <w:rPr>
                      <w:b/>
                      <w:color w:val="FF0000"/>
                      <w:sz w:val="32"/>
                    </w:rPr>
                  </w:pPr>
                  <w:r>
                    <w:rPr>
                      <w:b/>
                      <w:color w:val="FF0000"/>
                      <w:sz w:val="32"/>
                    </w:rPr>
                    <w:t>T</w:t>
                  </w:r>
                  <w:r w:rsidR="00625087">
                    <w:rPr>
                      <w:b/>
                      <w:color w:val="FF0000"/>
                      <w:sz w:val="32"/>
                    </w:rPr>
                    <w:t>ools and Technologies</w:t>
                  </w:r>
                </w:p>
                <w:p w:rsidR="00625087" w:rsidRPr="00FE6B81" w:rsidRDefault="00FE6B81" w:rsidP="00FE6B81">
                  <w:pPr>
                    <w:pStyle w:val="ListParagraph"/>
                    <w:numPr>
                      <w:ilvl w:val="0"/>
                      <w:numId w:val="1"/>
                    </w:numPr>
                    <w:spacing w:after="0" w:line="240" w:lineRule="auto"/>
                    <w:rPr>
                      <w:b/>
                      <w:color w:val="000000" w:themeColor="text1"/>
                      <w:sz w:val="24"/>
                    </w:rPr>
                  </w:pPr>
                  <w:r>
                    <w:rPr>
                      <w:b/>
                      <w:color w:val="000000" w:themeColor="text1"/>
                      <w:sz w:val="24"/>
                    </w:rPr>
                    <w:t>Android Studio</w:t>
                  </w:r>
                </w:p>
                <w:p w:rsidR="00BC7472" w:rsidRDefault="00BC7472" w:rsidP="00C64656">
                  <w:pPr>
                    <w:spacing w:after="0" w:line="240" w:lineRule="auto"/>
                    <w:contextualSpacing/>
                    <w:rPr>
                      <w:b/>
                      <w:color w:val="FF0000"/>
                      <w:sz w:val="32"/>
                    </w:rPr>
                  </w:pPr>
                  <w:r w:rsidRPr="00E01F3F">
                    <w:rPr>
                      <w:b/>
                      <w:color w:val="FF0000"/>
                      <w:sz w:val="32"/>
                    </w:rPr>
                    <w:t>Conclusion</w:t>
                  </w:r>
                  <w:r w:rsidR="00073DBA">
                    <w:rPr>
                      <w:b/>
                      <w:color w:val="FF0000"/>
                      <w:sz w:val="32"/>
                    </w:rPr>
                    <w:t xml:space="preserve"> </w:t>
                  </w:r>
                  <w:r w:rsidRPr="00E01F3F">
                    <w:rPr>
                      <w:b/>
                      <w:color w:val="FF0000"/>
                      <w:sz w:val="32"/>
                    </w:rPr>
                    <w:t>and Future Scope</w:t>
                  </w:r>
                </w:p>
                <w:p w:rsidR="00C72E81" w:rsidRDefault="00FE6B81" w:rsidP="00E6224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Text to speech and speech to text synthesis is a rapidly growing aspect of computer technology and is increasingly playing a more important role in the way we interact with the system and interfaces across a variety of platforms. We have  developed a very simple and attractive graphical user interface which allows the user to type in his/her text provided in the text field in the application, converts the speech to text, allows the user to upload text files and the android  read out the text messages the user receives.</w:t>
                  </w:r>
                  <w:r w:rsidR="00073DBA">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In future, we plan to work on</w:t>
                  </w:r>
                  <w:proofErr w:type="gramStart"/>
                  <w:r>
                    <w:rPr>
                      <w:rFonts w:ascii="Times New Roman" w:eastAsia="Times New Roman" w:hAnsi="Times New Roman" w:cs="Times New Roman"/>
                      <w:sz w:val="24"/>
                      <w:szCs w:val="24"/>
                      <w:highlight w:val="white"/>
                    </w:rPr>
                    <w:t>  the</w:t>
                  </w:r>
                  <w:proofErr w:type="gramEnd"/>
                  <w:r>
                    <w:rPr>
                      <w:rFonts w:ascii="Times New Roman" w:eastAsia="Times New Roman" w:hAnsi="Times New Roman" w:cs="Times New Roman"/>
                      <w:sz w:val="24"/>
                      <w:szCs w:val="24"/>
                      <w:highlight w:val="white"/>
                    </w:rPr>
                    <w:t xml:space="preserve"> implementation of a text to speech system on other platforms, such as telephony systems, ATM machines, video games and any other platforms where text to speech technology would be an added advantage and increase functionality.</w:t>
                  </w:r>
                </w:p>
                <w:p w:rsidR="00FE6B81" w:rsidRPr="00E01F3F" w:rsidRDefault="00FE6B81" w:rsidP="00E62240">
                  <w:pPr>
                    <w:rPr>
                      <w:b/>
                      <w:color w:val="FF0000"/>
                      <w:sz w:val="32"/>
                    </w:rPr>
                  </w:pPr>
                </w:p>
                <w:p w:rsidR="00E62240" w:rsidRPr="0075138C" w:rsidRDefault="00E62240" w:rsidP="00E62240">
                  <w:pPr>
                    <w:rPr>
                      <w:b/>
                      <w:sz w:val="48"/>
                    </w:rPr>
                  </w:pPr>
                </w:p>
              </w:txbxContent>
            </v:textbox>
          </v:rect>
        </w:pict>
      </w:r>
      <w:r>
        <w:rPr>
          <w:b/>
          <w:noProof/>
          <w:color w:val="003300"/>
          <w:sz w:val="48"/>
          <w:lang w:val="en-US"/>
        </w:rPr>
        <w:pict>
          <v:shape id="Text Box 14" o:spid="_x0000_s1030" type="#_x0000_t202" style="position:absolute;left:0;text-align:left;margin-left:-61.25pt;margin-top:727.5pt;width:93.45pt;height:32.2pt;z-index:251672576;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uNfjgIAAIQFAAAOAAAAZHJzL2Uyb0RvYy54bWysVN9P2zAQfp+0/8Hy+0jDCisRKepATJOq&#10;gQYTz65j0wjH59nXJt1fv7OTtBXbC9NeEtv33e/v7vKqawzbKh9qsCXPTyacKSuhqu1zyX883n6Y&#10;cRZQ2EoYsKrkOxX41fz9u8vWFeoU1mAq5RkZsaFoXcnXiK7IsiDXqhHhBJyyJNTgG4F09c9Z5UVL&#10;1huTnU4m51kLvnIepAqBXm96IZ8n+1oriXdaB4XMlJxiw/T16buK32x+KYpnL9y6lkMY4h+iaERt&#10;yene1I1AwTa+/sNUU0sPATSeSGgy0LqWKuVA2eSTV9k8rIVTKRcqTnD7MoX/Z1Z+2957VlfUuyln&#10;VjTUo0fVIfsMHaMnqk/rQkGwB0dA7OidsCnX4JYgXwJBsiNMrxAIHevRad/EP2XKSJFasNuXPbqR&#10;0Vo+O5/lZ5xJkk0ns4tp6kt20HY+4BcFDYuHkntqa4pAbJcBo39RjJDozMJtbUxqrbGsLfn5x7NJ&#10;UthLSMPYiFWJJIOZmEYfeTrhzqiIMfa70lSklEB8SPRU18azrSBiCSmVxTwWK9kldERpCuItigP+&#10;ENVblPs8Rs9gca/c1BZ837A4VYewq5cxZN3jh0aGPu9YAuxWXWLHngkrqHZEBA/9KAUnb2tqylIE&#10;vBeeZodaTPsA7+ijDVDxYThxtgb/62/vEU+UJilnLc1iycPPjfCKM/PVEtkv8ilRgmG6TM8+ndLF&#10;H0tWxxK7aa6BupLT5nEyHSMezXjUHponWhuL6JVEwkryXXIcj9fYbwhaO1ItFglE4+oELu2DkyP/&#10;I+Ueuyfh3cBLJEZ/g3FqRfGKnj02ttfCYoOg68TdWOe+qkP9adQTkYa1FHfJ8T2hDstz/hsAAP//&#10;AwBQSwMEFAAGAAgAAAAhAHktWwPiAAAADQEAAA8AAABkcnMvZG93bnJldi54bWxMj81OwzAQhO9I&#10;vIO1SNxaJ1FS2jROVSG4ICFEqYS4ufESB/wTbLcNb89yguPOfJqdaTaTNeyEIQ7eCcjnGTB0nVeD&#10;6wXsX+5nS2AxSaek8Q4FfGOETXt50cha+bN7xtMu9YxCXKylAJ3SWHMeO41Wxrkf0ZH37oOVic7Q&#10;cxXkmcKt4UWWLbiVg6MPWo54q7H73B2tgJvlm9If4WHavz5uv/TTyM2d5EJcX03bNbCEU/qD4bc+&#10;VYeWOh380anIjIBZXhQVseSUVUWziFmUJbADKVW+KoG3Df+/ov0BAAD//wMAUEsBAi0AFAAGAAgA&#10;AAAhALaDOJL+AAAA4QEAABMAAAAAAAAAAAAAAAAAAAAAAFtDb250ZW50X1R5cGVzXS54bWxQSwEC&#10;LQAUAAYACAAAACEAOP0h/9YAAACUAQAACwAAAAAAAAAAAAAAAAAvAQAAX3JlbHMvLnJlbHNQSwEC&#10;LQAUAAYACAAAACEATibjX44CAACEBQAADgAAAAAAAAAAAAAAAAAuAgAAZHJzL2Uyb0RvYy54bWxQ&#10;SwECLQAUAAYACAAAACEAeS1bA+IAAAANAQAADwAAAAAAAAAAAAAAAADoBAAAZHJzL2Rvd25yZXYu&#10;eG1sUEsFBgAAAAAEAAQA8wAAAPcFAAAAAA==&#10;" filled="f" stroked="f" strokeweight=".5pt">
            <v:path arrowok="t"/>
            <v:textbox>
              <w:txbxContent>
                <w:p w:rsidR="002C4DB9" w:rsidRPr="002C4DB9" w:rsidRDefault="005E1D14">
                  <w:pPr>
                    <w:rPr>
                      <w:b/>
                      <w:color w:val="FF0000"/>
                      <w:sz w:val="32"/>
                    </w:rPr>
                  </w:pPr>
                  <w:r>
                    <w:rPr>
                      <w:b/>
                      <w:color w:val="FF0000"/>
                      <w:sz w:val="32"/>
                    </w:rPr>
                    <w:t>Guide</w:t>
                  </w:r>
                </w:p>
              </w:txbxContent>
            </v:textbox>
          </v:shape>
        </w:pict>
      </w:r>
      <w:r>
        <w:rPr>
          <w:b/>
          <w:noProof/>
          <w:color w:val="003300"/>
          <w:sz w:val="48"/>
          <w:lang w:val="en-US"/>
        </w:rPr>
        <w:pict>
          <v:shape id="Text Box 15" o:spid="_x0000_s1031" type="#_x0000_t202" style="position:absolute;left:0;text-align:left;margin-left:-61.2pt;margin-top:756.2pt;width:220.25pt;height:63.95pt;z-index:25167360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Ys4lwIAAKwFAAAOAAAAZHJzL2Uyb0RvYy54bWysVFFPGzEMfp+0/xDlfVyvAwonrqgDMU2q&#10;AA0mntNcQiOSOEvS3nW/Hid3LYXxwrSXOyf+bMf2Z5+dd0aTtfBBga1peTCiRFgOjbKPNf11f/Xl&#10;hJIQmW2YBitquhGBnk8/fzprXSXGsATdCE/QiQ1V62q6jNFVRRH4UhgWDsAJi0oJ3rCIR/9YNJ61&#10;6N3oYjwaHRct+MZ54CIEvL3slXSa/UspeLyRMohIdE3xbTF/ff4u0reYnrHq0TO3VHx4BvuHVxim&#10;LAbdubpkkZGVV3+5Mop7CCDjAQdTgJSKi5wDZlOO3mRzt2RO5FywOMHtyhT+n1t+vb71RDXYuyNK&#10;LDPYo3vRRfINOoJXWJ/WhQphdw6BscN7xOZcg5sDfwoIKfYwvUFAdKpHJ71Jf8yUoCG2YLMrewrD&#10;8XI8OZ2UEwzPUXdSjsvjHLd4sXY+xO8CDElCTT22Nb+Arechpvis2kJSsABaNVdK63xIVBIX2pM1&#10;QxLoWKak0OIVSlvS1vT469EoO7aQzHuctsmNyGQawqV0+wyzFDdaJIy2P4XEYuZE34nNOBd2Fz+j&#10;E0piqI8YDviXV33EuM8DLXJksHFnbJQF3zf2dcmap23JZI8fGh76vFMJYrfoMot2jFlAs0HCeOhH&#10;Ljh+pbB5cxbiLfM4Y0gF3BvxBj9SAxYfBomSJfg/790nPFIftZS0OLM1Db9XzAtK9A+LQ3FaHh6m&#10;Ic+Hw6PJGA9+X7PY19iVuQBkRIkbyvEsJnzUW1F6MA+4XmYpKqqY5Ri7pnErXsR+k+B64mI2yyAc&#10;a8fi3N45vp2TRM377oF5N/A3IvOvYTvdrHpD4x6b+mNhtoogVeZ4qnNf1aH+uBIykYf1lXbO/jmj&#10;Xpbs9BkAAP//AwBQSwMEFAAGAAgAAAAhANhNzYDiAAAADgEAAA8AAABkcnMvZG93bnJldi54bWxM&#10;jzFvwjAQhfdK/Q/WVeqCwHGgCIU4qKqKBAND0y5sJj6SqPE5ig2k/77H1G53957efS/fjK4TVxxC&#10;60mDmiUgkCpvW6o1fH1upysQIRqypvOEGn4wwKZ4fMhNZv2NPvBaxlpwCIXMaGhi7DMpQ9WgM2Hm&#10;eyTWzn5wJvI61NIO5sbhrpNpkiylMy3xh8b0+NZg9V1enIZDOO4mx2G3nZTByj3i4X2votbPT+Pr&#10;GkTEMf6Z4Y7P6FAw08lfyAbRaZiqNF2wl5UXdZ/YM1crBeLEp+UimYMscvm/RvELAAD//wMAUEsB&#10;Ai0AFAAGAAgAAAAhALaDOJL+AAAA4QEAABMAAAAAAAAAAAAAAAAAAAAAAFtDb250ZW50X1R5cGVz&#10;XS54bWxQSwECLQAUAAYACAAAACEAOP0h/9YAAACUAQAACwAAAAAAAAAAAAAAAAAvAQAAX3JlbHMv&#10;LnJlbHNQSwECLQAUAAYACAAAACEAvEWLOJcCAACsBQAADgAAAAAAAAAAAAAAAAAuAgAAZHJzL2Uy&#10;b0RvYy54bWxQSwECLQAUAAYACAAAACEA2E3NgOIAAAAOAQAADwAAAAAAAAAAAAAAAADxBAAAZHJz&#10;L2Rvd25yZXYueG1sUEsFBgAAAAAEAAQA8wAAAAAGAAAAAA==&#10;" fillcolor="white [3201]" stroked="f" strokeweight=".5pt">
            <v:path arrowok="t"/>
            <v:textbox>
              <w:txbxContent>
                <w:p w:rsidR="002C4DB9" w:rsidRPr="002C4DB9" w:rsidRDefault="00FE6B81" w:rsidP="002C4DB9">
                  <w:pPr>
                    <w:spacing w:after="0" w:line="240" w:lineRule="auto"/>
                    <w:rPr>
                      <w:b/>
                      <w:color w:val="548DD4" w:themeColor="text2" w:themeTint="99"/>
                      <w:sz w:val="26"/>
                      <w:szCs w:val="26"/>
                    </w:rPr>
                  </w:pPr>
                  <w:r>
                    <w:rPr>
                      <w:b/>
                      <w:color w:val="548DD4" w:themeColor="text2" w:themeTint="99"/>
                      <w:sz w:val="26"/>
                      <w:szCs w:val="26"/>
                    </w:rPr>
                    <w:t>Ms. S. Rama Devi</w:t>
                  </w:r>
                </w:p>
                <w:p w:rsidR="002C4DB9" w:rsidRPr="002C4DB9" w:rsidRDefault="00FE6B81" w:rsidP="002C4DB9">
                  <w:pPr>
                    <w:spacing w:after="0" w:line="240" w:lineRule="auto"/>
                    <w:rPr>
                      <w:b/>
                      <w:color w:val="548DD4" w:themeColor="text2" w:themeTint="99"/>
                      <w:sz w:val="26"/>
                      <w:szCs w:val="26"/>
                    </w:rPr>
                  </w:pPr>
                  <w:r>
                    <w:rPr>
                      <w:b/>
                      <w:color w:val="548DD4" w:themeColor="text2" w:themeTint="99"/>
                      <w:sz w:val="26"/>
                      <w:szCs w:val="26"/>
                    </w:rPr>
                    <w:t>Associate</w:t>
                  </w:r>
                  <w:r w:rsidR="0084544B">
                    <w:rPr>
                      <w:b/>
                      <w:color w:val="548DD4" w:themeColor="text2" w:themeTint="99"/>
                      <w:sz w:val="26"/>
                      <w:szCs w:val="26"/>
                    </w:rPr>
                    <w:t xml:space="preserve"> </w:t>
                  </w:r>
                  <w:r w:rsidR="002A3C74">
                    <w:rPr>
                      <w:b/>
                      <w:color w:val="548DD4" w:themeColor="text2" w:themeTint="99"/>
                      <w:sz w:val="26"/>
                      <w:szCs w:val="26"/>
                    </w:rPr>
                    <w:t>Professor,</w:t>
                  </w:r>
                  <w:r w:rsidR="002A3C74" w:rsidRPr="002C4DB9">
                    <w:rPr>
                      <w:b/>
                      <w:color w:val="548DD4" w:themeColor="text2" w:themeTint="99"/>
                      <w:sz w:val="26"/>
                      <w:szCs w:val="26"/>
                    </w:rPr>
                    <w:t xml:space="preserve"> IT</w:t>
                  </w:r>
                </w:p>
                <w:p w:rsidR="002C4DB9" w:rsidRPr="002C4DB9" w:rsidRDefault="00FE6B81" w:rsidP="002C4DB9">
                  <w:pPr>
                    <w:spacing w:after="0" w:line="240" w:lineRule="auto"/>
                    <w:rPr>
                      <w:b/>
                      <w:color w:val="548DD4" w:themeColor="text2" w:themeTint="99"/>
                      <w:sz w:val="24"/>
                      <w:szCs w:val="26"/>
                    </w:rPr>
                  </w:pPr>
                  <w:r>
                    <w:rPr>
                      <w:b/>
                      <w:color w:val="548DD4" w:themeColor="text2" w:themeTint="99"/>
                      <w:sz w:val="24"/>
                      <w:szCs w:val="26"/>
                    </w:rPr>
                    <w:t>ramadevi.s</w:t>
                  </w:r>
                  <w:r w:rsidR="002C4DB9" w:rsidRPr="002C4DB9">
                    <w:rPr>
                      <w:b/>
                      <w:color w:val="548DD4" w:themeColor="text2" w:themeTint="99"/>
                      <w:sz w:val="24"/>
                      <w:szCs w:val="26"/>
                    </w:rPr>
                    <w:t>@bvrithyderabad.edu.in</w:t>
                  </w:r>
                </w:p>
              </w:txbxContent>
            </v:textbox>
          </v:shape>
        </w:pict>
      </w:r>
      <w:r>
        <w:rPr>
          <w:b/>
          <w:noProof/>
          <w:color w:val="003300"/>
          <w:sz w:val="48"/>
          <w:lang w:val="en-US"/>
        </w:rPr>
        <w:pict>
          <v:rect id="Rectangle 5" o:spid="_x0000_s1032" style="position:absolute;left:0;text-align:left;margin-left:191.35pt;margin-top:285.7pt;width:321.8pt;height:235.1pt;z-index:2516664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GCqQIAALAFAAAOAAAAZHJzL2Uyb0RvYy54bWysVMlu2zAQvRfoPxC8N5IN23GEyIGRIEUB&#10;IwmyIGeaIi2hFIclaUvu13dILXHToIeiOhAi582bfS6v2lqRg7CuAp3TyVlKidAcikrvcvryfPtl&#10;SYnzTBdMgRY5PQpHr1afP102JhNTKEEVwhIk0S5rTE5L702WJI6XombuDIzQKJRga+bxandJYVmD&#10;7LVKpmm6SBqwhbHAhXP4etMJ6SrySym4v5fSCU9UTtE3H08bz204k9Uly3aWmbLivRvsH7yoWaXR&#10;6Eh1wzwje1v9QVVX3IID6c841AlIWXERY8BoJum7aJ5KZkSMBZPjzJgm9/9o+d3hwZKqyCkWSrMa&#10;S/SISWN6pwSZh/Q0xmWIejIPNgTozAb4d4eC5DdJuLge00pbByyGR9qY6+OYa9F6wvFxli4XywWW&#10;hKNserGcn5/HaiQsG9SNdf6rgJqEn5xa9CvmmB02zgcHWDZAomegquK2UipeQgOJa2XJgWHpt7tJ&#10;iAU13ClK6YDVELQ6cXiJgXWxxKj8UYmAU/pRSMwVej+NjsQufTPCOBfaTzpRyQrR2Z6n+A3WB7ei&#10;L5EwMEu0P3L3BAOyIxm4Oy97fFAVsclH5fRvjnXKo0a0DNqPynWlwX5EoDCq3nKHH5LUpSZkybfb&#10;NvbRYmiaLRRH7C0L3dA5w28rLOSGOf/ALE4ZFh83h7/HQypocgr9HyUl2J8fvQc8Nj9KKWlwanPq&#10;fuyZFZSobxrH4mIym4Uxj5fZ/HyKF3sq2Z5K9L6+BuyOCe4ow+NvwHs1/EoL9SsumHWwiiKmOdrO&#10;Kfd2uFz7bpvgiuJivY4wHG3D/EY/GR7IQ55Doz63r8yavps9DsIdDBPOsndN3WGDpob13oOsYseH&#10;THd57SuAayG2Ur/Cwt45vUfU26Jd/QIAAP//AwBQSwMEFAAGAAgAAAAhABGlMQTkAAAADQEAAA8A&#10;AABkcnMvZG93bnJldi54bWxMj8FOg0AQhu8mvsNmTLzZXWiFFlka06QmxgRjWw/eprACys4Sdmnp&#10;23c56W0m8+X/v0nXo27ZSfW2MSQhmAlgigpTNlRJOOy3D0tg1iGV2BpSEi7Kwjq7vUkxKc2ZPtRp&#10;5yrmQ8gmKKF2rks4t0WtNNqZ6RT527fpNTq/9hUvezz7cN3yUIiIa2zIN9TYqU2tit/doH3vW5zn&#10;/BMvwwt+vYrN++on366kvL8bn5+AOTW6Pxgmfa8OmXc6moFKy1oJ82UYe1TCYxwsgE2ECKM5sOM0&#10;LYIIeJby/19kVwAAAP//AwBQSwECLQAUAAYACAAAACEAtoM4kv4AAADhAQAAEwAAAAAAAAAAAAAA&#10;AAAAAAAAW0NvbnRlbnRfVHlwZXNdLnhtbFBLAQItABQABgAIAAAAIQA4/SH/1gAAAJQBAAALAAAA&#10;AAAAAAAAAAAAAC8BAABfcmVscy8ucmVsc1BLAQItABQABgAIAAAAIQCYvCGCqQIAALAFAAAOAAAA&#10;AAAAAAAAAAAAAC4CAABkcnMvZTJvRG9jLnhtbFBLAQItABQABgAIAAAAIQARpTEE5AAAAA0BAAAP&#10;AAAAAAAAAAAAAAAAAAMFAABkcnMvZG93bnJldi54bWxQSwUGAAAAAAQABADzAAAAFAYAAAAA&#10;" fillcolor="white [3212]" stroked="f" strokeweight="2pt">
            <v:path arrowok="t"/>
            <v:textbox>
              <w:txbxContent>
                <w:p w:rsidR="005C38A1" w:rsidRPr="00E01F3F" w:rsidRDefault="0075138C" w:rsidP="00E01F3F">
                  <w:pPr>
                    <w:spacing w:after="0" w:line="240" w:lineRule="auto"/>
                    <w:rPr>
                      <w:b/>
                      <w:color w:val="003300"/>
                      <w:sz w:val="36"/>
                    </w:rPr>
                  </w:pPr>
                  <w:r w:rsidRPr="00E01F3F">
                    <w:rPr>
                      <w:b/>
                      <w:color w:val="FF0000"/>
                      <w:sz w:val="32"/>
                    </w:rPr>
                    <w:t>Architecture</w:t>
                  </w:r>
                </w:p>
                <w:p w:rsidR="00E62240" w:rsidRDefault="00E62240" w:rsidP="00E62240">
                  <w:pPr>
                    <w:rPr>
                      <w:b/>
                      <w:sz w:val="48"/>
                    </w:rPr>
                  </w:pPr>
                </w:p>
                <w:p w:rsidR="00E62240" w:rsidRDefault="00FE6B81" w:rsidP="00E62240">
                  <w:pPr>
                    <w:rPr>
                      <w:b/>
                      <w:sz w:val="48"/>
                    </w:rPr>
                  </w:pPr>
                  <w:r w:rsidRPr="00FE6B81">
                    <w:rPr>
                      <w:b/>
                      <w:noProof/>
                      <w:sz w:val="48"/>
                      <w:lang w:val="en-US"/>
                    </w:rPr>
                    <w:drawing>
                      <wp:inline distT="0" distB="0" distL="0" distR="0">
                        <wp:extent cx="3810828" cy="1693550"/>
                        <wp:effectExtent l="19050" t="0" r="0" b="0"/>
                        <wp:docPr id="2" name="Picture 2" descr="https://lh3.googleusercontent.com/Tn0HS0hqbfv6mMwK25TktAsP-TzAG7jP2Qfuiz2_n7nYGKtXt5CAO8AaVVCcLUdka8g76rGcdx7pdEQANlSHTqCansQ3LCzpof22TjRIxpYT5NvCK2yXMq7zFMmfr3_6Mqvnio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Tn0HS0hqbfv6mMwK25TktAsP-TzAG7jP2Qfuiz2_n7nYGKtXt5CAO8AaVVCcLUdka8g76rGcdx7pdEQANlSHTqCansQ3LCzpof22TjRIxpYT5NvCK2yXMq7zFMmfr3_6MqvnioPl"/>
                                <pic:cNvPicPr>
                                  <a:picLocks noChangeAspect="1" noChangeArrowheads="1"/>
                                </pic:cNvPicPr>
                              </pic:nvPicPr>
                              <pic:blipFill>
                                <a:blip r:embed="rId6"/>
                                <a:srcRect/>
                                <a:stretch>
                                  <a:fillRect/>
                                </a:stretch>
                              </pic:blipFill>
                              <pic:spPr bwMode="auto">
                                <a:xfrm>
                                  <a:off x="0" y="0"/>
                                  <a:ext cx="3835600" cy="1704559"/>
                                </a:xfrm>
                                <a:prstGeom prst="rect">
                                  <a:avLst/>
                                </a:prstGeom>
                                <a:noFill/>
                                <a:ln w="9525">
                                  <a:noFill/>
                                  <a:miter lim="800000"/>
                                  <a:headEnd/>
                                  <a:tailEnd/>
                                </a:ln>
                              </pic:spPr>
                            </pic:pic>
                          </a:graphicData>
                        </a:graphic>
                      </wp:inline>
                    </w:drawing>
                  </w:r>
                </w:p>
                <w:p w:rsidR="00E62240" w:rsidRDefault="00E62240" w:rsidP="00E62240">
                  <w:pPr>
                    <w:rPr>
                      <w:b/>
                      <w:sz w:val="48"/>
                    </w:rPr>
                  </w:pPr>
                </w:p>
                <w:p w:rsidR="00E62240" w:rsidRDefault="00E62240" w:rsidP="00E62240">
                  <w:pPr>
                    <w:rPr>
                      <w:b/>
                      <w:sz w:val="48"/>
                    </w:rPr>
                  </w:pPr>
                </w:p>
                <w:p w:rsidR="00E62240" w:rsidRPr="00BC7472" w:rsidRDefault="00E62240" w:rsidP="00E62240">
                  <w:pPr>
                    <w:rPr>
                      <w:b/>
                      <w:sz w:val="52"/>
                    </w:rPr>
                  </w:pPr>
                </w:p>
              </w:txbxContent>
            </v:textbox>
          </v:rect>
        </w:pict>
      </w:r>
      <w:r>
        <w:rPr>
          <w:b/>
          <w:noProof/>
          <w:color w:val="003300"/>
          <w:sz w:val="48"/>
          <w:lang w:val="en-US"/>
        </w:rPr>
        <w:pict>
          <v:rect id="Rectangle 4" o:spid="_x0000_s1033" style="position:absolute;left:0;text-align:left;margin-left:-61.1pt;margin-top:285.7pt;width:241.5pt;height:235.1pt;z-index:2516643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jGfqwIAALAFAAAOAAAAZHJzL2Uyb0RvYy54bWysVE1v2zAMvQ/YfxB0X+1kSdMadYqgRYcB&#10;QRu0HXpWZDk2JouapMTOfv0oyXazrthhmA+CKT4+fojk1XXXSHIQxtagcjo5SykRikNRq11Ovz3f&#10;fbqgxDqmCiZBiZwehaXXy48frlqdiSlUIAthCJIom7U6p5VzOksSyyvRMHsGWihUlmAa5lA0u6Qw&#10;rEX2RibTND1PWjCFNsCFtXh7G5V0GfjLUnD3UJZWOCJzirG5cJpwbv2ZLK9YtjNMVzXvw2D/EEXD&#10;aoVOR6pb5hjZm/oPqqbmBiyU7oxDk0BZ1lyEHDCbSfomm6eKaRFyweJYPZbJ/j9afn/YGFIXOT2n&#10;RLEGn+gRi8bUTgoy8+Vptc0Q9aQ3xido9Rr4d4uK5DeNF2yP6UrTeCymR7pQ6+NYa9E5wvHyc3q+&#10;SOf4JBx108uL+WIRXiNh2WCujXVfBDTE/+TUYFyhxuywts4HwLIBEiIDWRd3tZRB8A0kbqQhB4ZP&#10;v91NfC5oYU9RUnmsAm8V1f4mJBZzCVm5oxQeJ9WjKLFWGP00BBK69NUJ41woN4mqihUi+p6n+A3e&#10;h7BCLIHQM5fof+TuCQZkJBm4Y5Q93puK0OSjcfq3wKLxaBE8g3KjcVMrMO8RSMyq9xzxQ5FiaXyV&#10;XLftQh8thqbZQnHE3jIQh85qflfjQ66ZdRtmcMrw8XFzuAc8SgltTqH/o6QC8/O9e4/H5kctJS1O&#10;bU7tjz0zghL5VeFYXE5mMz/mQZjNF1MUzKlme6pR++YGsDsmuKM0D78e7+TwWxpoXnDBrLxXVDHF&#10;0XdOuTODcOPiNsEVxcVqFWA42pq5tXrS3JP7OvtGfe5emNF9NzschHsYJpxlb5o6Yr2lgtXeQVmH&#10;jveVjnXtXwDXQmilfoX5vXMqB9Trol3+AgAA//8DAFBLAwQUAAYACAAAACEASkodtOMAAAANAQAA&#10;DwAAAGRycy9kb3ducmV2LnhtbEyPQUvDQBCF74L/YRnBW7ubWFMbsylSqCBCxKoHb9NkTaLZ2ZDd&#10;tOm/73jS4zAf730vW0+2Ewcz+NaRhmiuQBgqXdVSreH9bTu7A+EDUoWdI6PhZDys88uLDNPKHenV&#10;HHahFhxCPkUNTQh9KqUvG2PRz11viH9fbrAY+BxqWQ145HDbyVipRFpsiRsa7M2mMeXPbrTc+7ws&#10;CvmBp/ERP5/U5mX1XWxXWl9fTQ/3IIKZwh8Mv/qsDjk77d1IlRedhlkUxzGzGm6X0QIEIzeJ4jV7&#10;ZtUiSkDmmfy/Ij8DAAD//wMAUEsBAi0AFAAGAAgAAAAhALaDOJL+AAAA4QEAABMAAAAAAAAAAAAA&#10;AAAAAAAAAFtDb250ZW50X1R5cGVzXS54bWxQSwECLQAUAAYACAAAACEAOP0h/9YAAACUAQAACwAA&#10;AAAAAAAAAAAAAAAvAQAAX3JlbHMvLnJlbHNQSwECLQAUAAYACAAAACEAFdIxn6sCAACwBQAADgAA&#10;AAAAAAAAAAAAAAAuAgAAZHJzL2Uyb0RvYy54bWxQSwECLQAUAAYACAAAACEASkodtOMAAAANAQAA&#10;DwAAAAAAAAAAAAAAAAAFBQAAZHJzL2Rvd25yZXYueG1sUEsFBgAAAAAEAAQA8wAAABUGAAAAAA==&#10;" fillcolor="white [3212]" stroked="f" strokeweight="2pt">
            <v:path arrowok="t"/>
            <v:textbox>
              <w:txbxContent>
                <w:p w:rsidR="00BC7472" w:rsidRDefault="00BC7472" w:rsidP="00E01F3F">
                  <w:pPr>
                    <w:spacing w:after="0" w:line="240" w:lineRule="auto"/>
                    <w:rPr>
                      <w:b/>
                      <w:color w:val="FF0000"/>
                      <w:sz w:val="32"/>
                    </w:rPr>
                  </w:pPr>
                  <w:r w:rsidRPr="00E01F3F">
                    <w:rPr>
                      <w:b/>
                      <w:color w:val="FF0000"/>
                      <w:sz w:val="32"/>
                    </w:rPr>
                    <w:t>Modules</w:t>
                  </w:r>
                </w:p>
                <w:p w:rsidR="009434F4" w:rsidRDefault="00FE6B81" w:rsidP="00E01F3F">
                  <w:pPr>
                    <w:spacing w:after="0" w:line="240" w:lineRule="auto"/>
                    <w:rPr>
                      <w:rFonts w:ascii="Times New Roman" w:hAnsi="Times New Roman" w:cs="Times New Roman"/>
                      <w:color w:val="003300"/>
                      <w:sz w:val="28"/>
                    </w:rPr>
                  </w:pPr>
                  <w:r>
                    <w:rPr>
                      <w:rFonts w:ascii="Times New Roman" w:hAnsi="Times New Roman" w:cs="Times New Roman"/>
                      <w:color w:val="003300"/>
                      <w:sz w:val="28"/>
                    </w:rPr>
                    <w:t>Text to Speech</w:t>
                  </w:r>
                  <w:r w:rsidR="0084544B">
                    <w:rPr>
                      <w:rFonts w:ascii="Times New Roman" w:hAnsi="Times New Roman" w:cs="Times New Roman"/>
                      <w:color w:val="003300"/>
                      <w:sz w:val="28"/>
                    </w:rPr>
                    <w:t>: It converts from Text to Speech</w:t>
                  </w:r>
                </w:p>
                <w:p w:rsidR="00FE6B81" w:rsidRDefault="00FE6B81" w:rsidP="00E01F3F">
                  <w:pPr>
                    <w:spacing w:after="0" w:line="240" w:lineRule="auto"/>
                    <w:rPr>
                      <w:rFonts w:ascii="Times New Roman" w:hAnsi="Times New Roman" w:cs="Times New Roman"/>
                      <w:color w:val="003300"/>
                      <w:sz w:val="28"/>
                    </w:rPr>
                  </w:pPr>
                  <w:r>
                    <w:rPr>
                      <w:rFonts w:ascii="Times New Roman" w:hAnsi="Times New Roman" w:cs="Times New Roman"/>
                      <w:color w:val="003300"/>
                      <w:sz w:val="28"/>
                    </w:rPr>
                    <w:t>Speech to Text</w:t>
                  </w:r>
                  <w:r w:rsidR="0084544B">
                    <w:rPr>
                      <w:rFonts w:ascii="Times New Roman" w:hAnsi="Times New Roman" w:cs="Times New Roman"/>
                      <w:color w:val="003300"/>
                      <w:sz w:val="28"/>
                    </w:rPr>
                    <w:t>: It converts from Speech to Text</w:t>
                  </w:r>
                </w:p>
                <w:p w:rsidR="00FE6B81" w:rsidRDefault="00FE6B81" w:rsidP="00E01F3F">
                  <w:pPr>
                    <w:spacing w:after="0" w:line="240" w:lineRule="auto"/>
                    <w:rPr>
                      <w:rFonts w:ascii="Times New Roman" w:hAnsi="Times New Roman" w:cs="Times New Roman"/>
                      <w:color w:val="003300"/>
                      <w:sz w:val="28"/>
                    </w:rPr>
                  </w:pPr>
                  <w:r>
                    <w:rPr>
                      <w:rFonts w:ascii="Times New Roman" w:hAnsi="Times New Roman" w:cs="Times New Roman"/>
                      <w:color w:val="003300"/>
                      <w:sz w:val="28"/>
                    </w:rPr>
                    <w:t>Image Processing</w:t>
                  </w:r>
                  <w:r w:rsidR="0084544B">
                    <w:rPr>
                      <w:rFonts w:ascii="Times New Roman" w:hAnsi="Times New Roman" w:cs="Times New Roman"/>
                      <w:color w:val="003300"/>
                      <w:sz w:val="28"/>
                    </w:rPr>
                    <w:t>: It recognizes the image and reads the text on the image</w:t>
                  </w:r>
                </w:p>
                <w:p w:rsidR="00FE6B81" w:rsidRDefault="00FE6B81" w:rsidP="00E01F3F">
                  <w:pPr>
                    <w:spacing w:after="0" w:line="240" w:lineRule="auto"/>
                    <w:rPr>
                      <w:rFonts w:ascii="Times New Roman" w:hAnsi="Times New Roman" w:cs="Times New Roman"/>
                      <w:color w:val="003300"/>
                      <w:sz w:val="28"/>
                    </w:rPr>
                  </w:pPr>
                  <w:r>
                    <w:rPr>
                      <w:rFonts w:ascii="Times New Roman" w:hAnsi="Times New Roman" w:cs="Times New Roman"/>
                      <w:color w:val="003300"/>
                      <w:sz w:val="28"/>
                    </w:rPr>
                    <w:t>File Uploader</w:t>
                  </w:r>
                  <w:r w:rsidR="0084544B">
                    <w:rPr>
                      <w:rFonts w:ascii="Times New Roman" w:hAnsi="Times New Roman" w:cs="Times New Roman"/>
                      <w:color w:val="003300"/>
                      <w:sz w:val="28"/>
                    </w:rPr>
                    <w:t>: We can upload the files which are converted to Speech</w:t>
                  </w:r>
                </w:p>
                <w:p w:rsidR="00FE6B81" w:rsidRPr="009434F4" w:rsidRDefault="00FE6B81" w:rsidP="00E01F3F">
                  <w:pPr>
                    <w:spacing w:after="0" w:line="240" w:lineRule="auto"/>
                    <w:rPr>
                      <w:b/>
                      <w:color w:val="003300"/>
                      <w:sz w:val="28"/>
                    </w:rPr>
                  </w:pPr>
                  <w:r>
                    <w:rPr>
                      <w:rFonts w:ascii="Times New Roman" w:hAnsi="Times New Roman" w:cs="Times New Roman"/>
                      <w:color w:val="003300"/>
                      <w:sz w:val="28"/>
                    </w:rPr>
                    <w:t>Notification Reader</w:t>
                  </w:r>
                  <w:r w:rsidR="0084544B">
                    <w:rPr>
                      <w:rFonts w:ascii="Times New Roman" w:hAnsi="Times New Roman" w:cs="Times New Roman"/>
                      <w:color w:val="003300"/>
                      <w:sz w:val="28"/>
                    </w:rPr>
                    <w:t>:  It reads all the notifications</w:t>
                  </w:r>
                </w:p>
                <w:p w:rsidR="009434F4" w:rsidRPr="009434F4" w:rsidRDefault="009434F4" w:rsidP="00E01F3F">
                  <w:pPr>
                    <w:spacing w:after="0" w:line="240" w:lineRule="auto"/>
                    <w:rPr>
                      <w:b/>
                      <w:color w:val="003300"/>
                      <w:sz w:val="18"/>
                    </w:rPr>
                  </w:pPr>
                </w:p>
                <w:p w:rsidR="009434F4" w:rsidRPr="00E01F3F" w:rsidRDefault="009434F4" w:rsidP="00E01F3F">
                  <w:pPr>
                    <w:spacing w:after="0" w:line="240" w:lineRule="auto"/>
                    <w:rPr>
                      <w:b/>
                      <w:color w:val="003300"/>
                      <w:sz w:val="36"/>
                    </w:rPr>
                  </w:pPr>
                </w:p>
                <w:p w:rsidR="00E62240" w:rsidRDefault="00E62240" w:rsidP="00BC7472">
                  <w:pPr>
                    <w:jc w:val="center"/>
                    <w:rPr>
                      <w:b/>
                      <w:sz w:val="48"/>
                    </w:rPr>
                  </w:pPr>
                </w:p>
                <w:p w:rsidR="00E62240" w:rsidRDefault="00E62240" w:rsidP="00BC7472">
                  <w:pPr>
                    <w:jc w:val="center"/>
                    <w:rPr>
                      <w:b/>
                      <w:sz w:val="48"/>
                    </w:rPr>
                  </w:pPr>
                </w:p>
                <w:p w:rsidR="00E62240" w:rsidRDefault="00E62240" w:rsidP="00BC7472">
                  <w:pPr>
                    <w:jc w:val="center"/>
                    <w:rPr>
                      <w:b/>
                      <w:sz w:val="48"/>
                    </w:rPr>
                  </w:pPr>
                </w:p>
                <w:p w:rsidR="00E62240" w:rsidRDefault="00E62240" w:rsidP="00BC7472">
                  <w:pPr>
                    <w:jc w:val="center"/>
                    <w:rPr>
                      <w:b/>
                      <w:sz w:val="48"/>
                    </w:rPr>
                  </w:pPr>
                </w:p>
                <w:p w:rsidR="00E62240" w:rsidRPr="00BC7472" w:rsidRDefault="00E62240" w:rsidP="00E62240">
                  <w:pPr>
                    <w:rPr>
                      <w:b/>
                      <w:sz w:val="48"/>
                    </w:rPr>
                  </w:pPr>
                </w:p>
              </w:txbxContent>
            </v:textbox>
          </v:rect>
        </w:pict>
      </w:r>
      <w:r>
        <w:rPr>
          <w:b/>
          <w:noProof/>
          <w:color w:val="003300"/>
          <w:sz w:val="48"/>
          <w:lang w:val="en-US"/>
        </w:rPr>
        <w:pict>
          <v:rect id="Rectangle 2" o:spid="_x0000_s1034" style="position:absolute;left:0;text-align:left;margin-left:-62.85pt;margin-top:146.15pt;width:575.05pt;height:130.3pt;z-index:2516602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wYhqgIAALAFAAAOAAAAZHJzL2Uyb0RvYy54bWysVN9P2zAQfp+0/8Hy+0hSWmARKapATJMq&#10;QMDEs+s4TTTH59luk+6v39lOQsfQHqblwcr5vvv1+e4ur/pWkr0wtgFV0OwkpUQoDmWjtgX99nz7&#10;6YIS65gqmQQlCnoQll4tP3647HQuZlCDLIUh6ETZvNMFrZ3TeZJYXouW2RPQQqGyAtMyh6LZJqVh&#10;HXpvZTJL07OkA1NqA1xYi7c3UUmXwX9VCe7uq8oKR2RBMTcXThPOjT+T5SXLt4bpuuFDGuwfsmhZ&#10;ozDo5OqGOUZ2pvnDVdtwAxYqd8KhTaCqGi5CDVhNlr6p5qlmWoRakByrJ5rs/3PL7/YPhjRlQReU&#10;KNbiEz0iaUxtpSAzT0+nbY6oJ/1gfIFWr4F/t6hIftN4wQ6YvjKtx2J5pA9cHyauRe8Ix8vz0/Q0&#10;O8WgHHXZ2WJ+kYXXSFg+mmtj3RcBLfE/BTWYV+CY7dfW+QRYPkJCZiCb8raRMgi+gcS1NGTP8Ok3&#10;28zXghb2GCWVxyrwVlHtb0JhsZZQlTtI4XFSPYoKucLsZyGR0KWvQRjnQrksqmpWihh7keI3Rh/T&#10;CrkEh95zhfEn34ODERmdjL5jlgPem4rQ5JNx+rfEovFkESKDcpNx2ygw7zmQWNUQOeJHkiI1niXX&#10;b/rQRxdj02ygPGBvGYhDZzW/bfAh18y6B2ZwynAecXO4ezwqCV1BYfijpAbz8717j8fmRy0lHU5t&#10;Qe2PHTOCEvlV4Vh8zuZzP+ZBmC/OZyiYY83mWKN27TVgd2S4ozQPvx7v5PhbGWhfcMGsfFRUMcUx&#10;dkG5M6Nw7eI2wRXFxWoVYDjamrm1etLcO/c8+0Z97l+Y0UM3OxyEOxgnnOVvmjpivaWC1c5B1YSO&#10;90xHXocXwLUQWmlYYX7vHMsB9bpol78AAAD//wMAUEsDBBQABgAIAAAAIQDleLhT5AAAAA0BAAAP&#10;AAAAZHJzL2Rvd25yZXYueG1sTI/BTsMwEETvSPyDtUjcWrumoSTEqVClIiGkIAocuG1jkwTidRQ7&#10;bfr3uCc4ruZp5m2+nmzHDmbwrSMFi7kAZqhyuqVawfvbdnYHzAckjZ0jo+BkPKyLy4scM+2O9GoO&#10;u1CzWEI+QwVNCH3Gua8aY9HPXW8oZl9usBjiOdRcD3iM5bbjUohbbrGluNBgbzaNqX52o427z6uy&#10;5B94Gh/x80lsXtLvcpsqdX01PdwDC2YKfzCc9aM6FNFp70bSnnUKZguZrCKrQKbyBtgZEXK5BLZX&#10;kCQyBV7k/P8XxS8AAAD//wMAUEsBAi0AFAAGAAgAAAAhALaDOJL+AAAA4QEAABMAAAAAAAAAAAAA&#10;AAAAAAAAAFtDb250ZW50X1R5cGVzXS54bWxQSwECLQAUAAYACAAAACEAOP0h/9YAAACUAQAACwAA&#10;AAAAAAAAAAAAAAAvAQAAX3JlbHMvLnJlbHNQSwECLQAUAAYACAAAACEA9i8GIaoCAACwBQAADgAA&#10;AAAAAAAAAAAAAAAuAgAAZHJzL2Uyb0RvYy54bWxQSwECLQAUAAYACAAAACEA5Xi4U+QAAAANAQAA&#10;DwAAAAAAAAAAAAAAAAAEBQAAZHJzL2Rvd25yZXYueG1sUEsFBgAAAAAEAAQA8wAAABUGAAAAAA==&#10;" fillcolor="white [3212]" stroked="f" strokeweight="2pt">
            <v:path arrowok="t"/>
            <v:textbox>
              <w:txbxContent>
                <w:p w:rsidR="00BC7472" w:rsidRPr="00E01F3F" w:rsidRDefault="00BC7472" w:rsidP="00DA08DC">
                  <w:pPr>
                    <w:spacing w:after="0" w:line="240" w:lineRule="auto"/>
                    <w:rPr>
                      <w:b/>
                      <w:color w:val="FF0000"/>
                      <w:sz w:val="32"/>
                    </w:rPr>
                  </w:pPr>
                  <w:r w:rsidRPr="00E01F3F">
                    <w:rPr>
                      <w:b/>
                      <w:color w:val="FF0000"/>
                      <w:sz w:val="32"/>
                    </w:rPr>
                    <w:t>Abstract</w:t>
                  </w:r>
                </w:p>
                <w:p w:rsidR="00FE6B81" w:rsidRPr="00F47507" w:rsidRDefault="00FE6B81" w:rsidP="00FE6B81">
                  <w:pPr>
                    <w:spacing w:after="0" w:line="240" w:lineRule="auto"/>
                    <w:jc w:val="both"/>
                    <w:rPr>
                      <w:rFonts w:ascii="Times New Roman" w:eastAsia="Times New Roman" w:hAnsi="Times New Roman" w:cs="Times New Roman"/>
                      <w:sz w:val="24"/>
                      <w:szCs w:val="24"/>
                    </w:rPr>
                  </w:pPr>
                  <w:r w:rsidRPr="00F47507">
                    <w:rPr>
                      <w:rFonts w:ascii="Times New Roman" w:eastAsia="Times New Roman" w:hAnsi="Times New Roman" w:cs="Times New Roman"/>
                      <w:color w:val="000000"/>
                      <w:sz w:val="24"/>
                      <w:szCs w:val="24"/>
                    </w:rPr>
                    <w:t>A Tap Tap Search is an Android Application. The main idea of this project is to recognize the text character and convert it into a speech signal. Here, we developed a useful text-to-speech synthesizer in the form of a simple application that converts inputted text into synthesized speech and reads out to the user. We also implemented Speech to Text where it takes the speech from the user and it converts into text and also implemented notification reader where if the user receives any text message from any one then it will tell what is the message received and the sender’s number. In this application we implemented a feature of uploading text files</w:t>
                  </w:r>
                  <w:proofErr w:type="gramStart"/>
                  <w:r w:rsidRPr="00F47507">
                    <w:rPr>
                      <w:rFonts w:ascii="Times New Roman" w:eastAsia="Times New Roman" w:hAnsi="Times New Roman" w:cs="Times New Roman"/>
                      <w:color w:val="000000"/>
                      <w:sz w:val="24"/>
                      <w:szCs w:val="24"/>
                    </w:rPr>
                    <w:t>  and</w:t>
                  </w:r>
                  <w:proofErr w:type="gramEnd"/>
                  <w:r w:rsidRPr="00F47507">
                    <w:rPr>
                      <w:rFonts w:ascii="Times New Roman" w:eastAsia="Times New Roman" w:hAnsi="Times New Roman" w:cs="Times New Roman"/>
                      <w:color w:val="000000"/>
                      <w:sz w:val="24"/>
                      <w:szCs w:val="24"/>
                    </w:rPr>
                    <w:t xml:space="preserve"> the android takes  the text and that will be</w:t>
                  </w:r>
                  <w:r>
                    <w:rPr>
                      <w:rFonts w:ascii="Times New Roman" w:eastAsia="Times New Roman" w:hAnsi="Times New Roman" w:cs="Times New Roman"/>
                      <w:color w:val="000000"/>
                      <w:sz w:val="24"/>
                      <w:szCs w:val="24"/>
                    </w:rPr>
                    <w:t xml:space="preserve"> converted into speech</w:t>
                  </w:r>
                  <w:r w:rsidRPr="00F47507">
                    <w:rPr>
                      <w:rFonts w:ascii="Times New Roman" w:eastAsia="Times New Roman" w:hAnsi="Times New Roman" w:cs="Times New Roman"/>
                      <w:color w:val="000000"/>
                      <w:sz w:val="24"/>
                      <w:szCs w:val="24"/>
                    </w:rPr>
                    <w:t>.</w:t>
                  </w:r>
                </w:p>
                <w:p w:rsidR="00DA08DC" w:rsidRPr="00443D34" w:rsidRDefault="00DA08DC" w:rsidP="005D4EE5">
                  <w:pPr>
                    <w:spacing w:after="0" w:line="240" w:lineRule="auto"/>
                    <w:jc w:val="both"/>
                    <w:rPr>
                      <w:rFonts w:ascii="Times New Roman" w:hAnsi="Times New Roman" w:cs="Times New Roman"/>
                      <w:color w:val="000000" w:themeColor="text1"/>
                      <w:sz w:val="24"/>
                      <w:szCs w:val="24"/>
                    </w:rPr>
                  </w:pPr>
                </w:p>
                <w:p w:rsidR="009F59E5" w:rsidRPr="00443D34" w:rsidRDefault="009F59E5" w:rsidP="00DA08DC">
                  <w:pPr>
                    <w:spacing w:after="0" w:line="240" w:lineRule="auto"/>
                    <w:rPr>
                      <w:b/>
                      <w:color w:val="000000" w:themeColor="text1"/>
                      <w:sz w:val="16"/>
                      <w:szCs w:val="24"/>
                    </w:rPr>
                  </w:pPr>
                </w:p>
                <w:p w:rsidR="00DA08DC" w:rsidRPr="00443D34" w:rsidRDefault="00DA08DC" w:rsidP="00DA08DC">
                  <w:pPr>
                    <w:rPr>
                      <w:b/>
                      <w:color w:val="000000" w:themeColor="text1"/>
                      <w:sz w:val="18"/>
                    </w:rPr>
                  </w:pPr>
                </w:p>
                <w:p w:rsidR="00DA08DC" w:rsidRPr="00DA08DC" w:rsidRDefault="00DA08DC" w:rsidP="00DA08DC">
                  <w:pPr>
                    <w:rPr>
                      <w:b/>
                      <w:sz w:val="28"/>
                    </w:rPr>
                  </w:pPr>
                  <w:r w:rsidRPr="00DA08DC">
                    <w:rPr>
                      <w:b/>
                      <w:sz w:val="28"/>
                    </w:rPr>
                    <w:t>W</w:t>
                  </w:r>
                  <w:bookmarkStart w:id="0" w:name="_GoBack"/>
                  <w:bookmarkEnd w:id="0"/>
                  <w:r w:rsidRPr="00DA08DC">
                    <w:rPr>
                      <w:b/>
                      <w:sz w:val="28"/>
                    </w:rPr>
                    <w:t>eb 2.0 technologies made users to spend more time on the</w:t>
                  </w:r>
                  <w:r>
                    <w:rPr>
                      <w:b/>
                      <w:sz w:val="28"/>
                    </w:rPr>
                    <w:t xml:space="preserve"> Internet to search for answers about various questions. </w:t>
                  </w:r>
                </w:p>
                <w:p w:rsidR="00DA08DC" w:rsidRPr="00DA08DC" w:rsidRDefault="00DA08DC" w:rsidP="00DA08DC">
                  <w:pPr>
                    <w:rPr>
                      <w:b/>
                      <w:sz w:val="28"/>
                    </w:rPr>
                  </w:pPr>
                </w:p>
              </w:txbxContent>
            </v:textbox>
          </v:rect>
        </w:pict>
      </w:r>
      <w:r>
        <w:rPr>
          <w:b/>
          <w:noProof/>
          <w:color w:val="003300"/>
          <w:sz w:val="48"/>
          <w:lang w:val="en-US"/>
        </w:rPr>
        <w:pict>
          <v:rect id="Rectangle 7" o:spid="_x0000_s1035" style="position:absolute;left:0;text-align:left;margin-left:-61.8pt;margin-top:742.95pt;width:575.1pt;height:91.55pt;z-index:-251645952;visibility:visible;mso-position-horizontal-relative:text;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jLcqAIAALAFAAAOAAAAZHJzL2Uyb0RvYy54bWysVEtv2zAMvg/YfxB0X22nj7RGnSJo0WFA&#10;0BZth54VWY6NyaImKbGzXz9Kst20K3YY5oNgih8/PkTy8qpvJdkJYxtQBc2OUkqE4lA2alPQ78+3&#10;X84psY6pkklQoqB7YenV4vOny07nYgY1yFIYgiTK5p0uaO2czpPE8lq0zB6BFgqVFZiWORTNJikN&#10;65C9lcksTc+SDkypDXBhLd7eRCVdBP6qEtzdV5UVjsiCYmwunCaca38mi0uWbwzTdcOHMNg/RNGy&#10;RqHTieqGOUa2pvmDqm24AQuVO+LQJlBVDRchB8wmS99l81QzLUIuWByrpzLZ/0fL73YPhjRlQeeU&#10;KNbiEz1i0ZjaSEHmvjydtjminvSD8QlavQL+w6IieaPxgh0wfWVaj8X0SB9qvZ9qLXpHOF7Oj9Pj&#10;+RyfhKMuy85mZ+en3l3C8tFcG+u+CmiJ/ymowbhCjdluZV2EjpAQGcimvG2kDIJvIHEtDdkxfPr1&#10;JhvI7SFKKo9V4K0iob8JicVcQlZuL4XHSfUoKqwVRj8LgYQufXXCOBfKZVFVs1JE36cpfqP3MayQ&#10;aCD0zBX6n7gHghEZSUbuGOWA96YiNPlknP4tsGg8WQTPoNxk3DYKzEcEErMaPEf8WKRYGl8l16/7&#10;0EcXHulv1lDusbcMxKGzmt82+JArZt0DMzhl+Pi4Odw9HpWErqAw/FFSg/n10b3HY/OjlpIOp7ag&#10;9ueWGUGJ/KZwLC6ykxM/5kE4OZ3PUDCHmvWhRm3ba8DuyHBHaR5+Pd7J8bcy0L7ggll6r6hiiqPv&#10;gnJnRuHaxW2CK4qL5TLAcLQ1cyv1pLkn93X2jfrcvzCjh252OAh3ME44y981dcR6SwXLrYOqCR3/&#10;WtfhBXAthFYaVpjfO4dyQL0u2sVvAAAA//8DAFBLAwQUAAYACAAAACEAEwrVveQAAAAPAQAADwAA&#10;AGRycy9kb3ducmV2LnhtbEyPwU7DMBBE70j8g7VI3Fq7AUwT4lSoUpEQUhAFDty2sUkCsR3FTpv+&#10;fbcnuO3ujGbe5qvJdmxvhtB6p2AxF8CMq7xuXa3g430zWwILEZ3Gzjuj4GgCrIrLixwz7Q/uzey3&#10;sWYU4kKGCpoY+4zzUDXGYpj73jjSvv1gMdI61FwPeKBw2/FECMktto4aGuzNujHV73a01PtyX5b8&#10;E4/jE349i/Vr+lNuUqWur6bHB2DRTPHPDGd8QoeCmHZ+dDqwTsFskdxI8pJyu7xLgZ09IpF029Ek&#10;ZSqAFzn//0dxAgAA//8DAFBLAQItABQABgAIAAAAIQC2gziS/gAAAOEBAAATAAAAAAAAAAAAAAAA&#10;AAAAAABbQ29udGVudF9UeXBlc10ueG1sUEsBAi0AFAAGAAgAAAAhADj9If/WAAAAlAEAAAsAAAAA&#10;AAAAAAAAAAAALwEAAF9yZWxzLy5yZWxzUEsBAi0AFAAGAAgAAAAhAMQeMtyoAgAAsAUAAA4AAAAA&#10;AAAAAAAAAAAALgIAAGRycy9lMm9Eb2MueG1sUEsBAi0AFAAGAAgAAAAhABMK1b3kAAAADwEAAA8A&#10;AAAAAAAAAAAAAAAAAgUAAGRycy9kb3ducmV2LnhtbFBLBQYAAAAABAAEAPMAAAATBgAAAAA=&#10;" o:allowincell="f" o:allowoverlap="f" fillcolor="white [3212]" stroked="f" strokeweight="2pt">
            <v:path arrowok="t"/>
            <v:textbox>
              <w:txbxContent>
                <w:p w:rsidR="008D648C" w:rsidRDefault="007D74F0" w:rsidP="008D648C">
                  <w:pPr>
                    <w:keepNext/>
                    <w:spacing w:after="0" w:line="240" w:lineRule="auto"/>
                  </w:pPr>
                  <w:r>
                    <w:rPr>
                      <w:b/>
                      <w:noProof/>
                      <w:color w:val="FF0000"/>
                      <w:sz w:val="20"/>
                      <w:lang w:eastAsia="en-IN"/>
                    </w:rPr>
                    <w:tab/>
                  </w:r>
                  <w:r>
                    <w:rPr>
                      <w:b/>
                      <w:noProof/>
                      <w:color w:val="FF0000"/>
                      <w:sz w:val="20"/>
                      <w:lang w:eastAsia="en-IN"/>
                    </w:rPr>
                    <w:tab/>
                  </w:r>
                  <w:r>
                    <w:rPr>
                      <w:b/>
                      <w:noProof/>
                      <w:color w:val="FF0000"/>
                      <w:sz w:val="20"/>
                      <w:lang w:eastAsia="en-IN"/>
                    </w:rPr>
                    <w:tab/>
                  </w:r>
                </w:p>
                <w:p w:rsidR="008D648C" w:rsidRPr="002C4DB9" w:rsidRDefault="008D648C" w:rsidP="007D74F0">
                  <w:pPr>
                    <w:pStyle w:val="Caption"/>
                    <w:ind w:left="4320"/>
                    <w:rPr>
                      <w:sz w:val="22"/>
                      <w:szCs w:val="22"/>
                    </w:rPr>
                  </w:pPr>
                  <w:r w:rsidRPr="002C4DB9">
                    <w:rPr>
                      <w:sz w:val="22"/>
                      <w:szCs w:val="22"/>
                    </w:rPr>
                    <w:tab/>
                  </w:r>
                  <w:r w:rsidR="0019308F">
                    <w:rPr>
                      <w:noProof/>
                      <w:sz w:val="22"/>
                      <w:szCs w:val="22"/>
                      <w:lang w:val="en-US"/>
                    </w:rPr>
                    <w:drawing>
                      <wp:inline distT="0" distB="0" distL="0" distR="0">
                        <wp:extent cx="1891145" cy="904009"/>
                        <wp:effectExtent l="0" t="0" r="0" b="0"/>
                        <wp:docPr id="3" name="Picture 3" descr="C:\Users\pc\OneDrive\Pictures\DCCN\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OneDrive\Pictures\DCCN\Screenshot (50).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92377" cy="904598"/>
                                </a:xfrm>
                                <a:prstGeom prst="rect">
                                  <a:avLst/>
                                </a:prstGeom>
                                <a:noFill/>
                                <a:ln>
                                  <a:noFill/>
                                </a:ln>
                              </pic:spPr>
                            </pic:pic>
                          </a:graphicData>
                        </a:graphic>
                      </wp:inline>
                    </w:drawing>
                  </w:r>
                </w:p>
                <w:p w:rsidR="00C64656" w:rsidRPr="00E57F37" w:rsidRDefault="00625087" w:rsidP="00365CBE">
                  <w:pPr>
                    <w:spacing w:after="0" w:line="240" w:lineRule="auto"/>
                    <w:rPr>
                      <w:b/>
                      <w:color w:val="000000" w:themeColor="text1"/>
                      <w:sz w:val="32"/>
                    </w:rPr>
                  </w:pPr>
                  <w:r>
                    <w:rPr>
                      <w:b/>
                      <w:color w:val="FF0000"/>
                      <w:sz w:val="32"/>
                    </w:rPr>
                    <w:tab/>
                  </w:r>
                  <w:r>
                    <w:rPr>
                      <w:b/>
                      <w:color w:val="FF0000"/>
                      <w:sz w:val="32"/>
                    </w:rPr>
                    <w:tab/>
                  </w:r>
                  <w:r>
                    <w:rPr>
                      <w:b/>
                      <w:color w:val="FF0000"/>
                      <w:sz w:val="32"/>
                    </w:rPr>
                    <w:tab/>
                  </w:r>
                  <w:r>
                    <w:rPr>
                      <w:b/>
                      <w:color w:val="FF0000"/>
                      <w:sz w:val="32"/>
                    </w:rPr>
                    <w:tab/>
                  </w:r>
                  <w:r>
                    <w:rPr>
                      <w:b/>
                      <w:color w:val="FF0000"/>
                      <w:sz w:val="32"/>
                    </w:rPr>
                    <w:tab/>
                  </w:r>
                </w:p>
              </w:txbxContent>
            </v:textbox>
            <w10:wrap type="topAndBottom" anchory="page"/>
          </v:rect>
        </w:pict>
      </w:r>
      <w:r>
        <w:rPr>
          <w:b/>
          <w:noProof/>
          <w:color w:val="003300"/>
          <w:sz w:val="48"/>
          <w:lang w:val="en-US"/>
        </w:rPr>
        <w:pict>
          <v:rect id="Rectangle 3" o:spid="_x0000_s1036" style="position:absolute;left:0;text-align:left;margin-left:-63.75pt;margin-top:86.9pt;width:575.05pt;height:50.1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qodqQIAALAFAAAOAAAAZHJzL2Uyb0RvYy54bWysVEtv2zAMvg/YfxB0X20n6WNGnSJo0WFA&#10;0BZth54VWYqNyaImKbGzXz9KfjTrih2G+SCY4sePD5G8vOoaRfbCuhp0QbOTlBKhOZS13hb02/Pt&#10;pwtKnGe6ZAq0KOhBOHq1/PjhsjW5mEEFqhSWIIl2eWsKWnlv8iRxvBINcydghEalBNswj6LdJqVl&#10;LbI3Kpml6VnSgi2NBS6cw9ubXkmXkV9Kwf29lE54ogqKsfl42nhuwpksL1m+tcxUNR/CYP8QRcNq&#10;jU4nqhvmGdnZ+g+qpuYWHEh/wqFJQMqai5gDZpOlb7J5qpgRMRcsjjNTmdz/o+V3+wdL6rKgC0o0&#10;a/CJHrFoTG+VIPNQnta4HFFP5sGGBJ1ZA//uUJH8pgmCGzCdtE3AYnqki7U+TLUWnSccL8/n6Tyb&#10;n1LCUXc2P5udx8dIWD5aG+v8FwENCT8FtRhWLDHbr50P/lk+QmJgoOrytlYqCqF/xLWyZM/w5Tfb&#10;LKSCFu4YpXTAaghWvTrcxLz6VGJS/qBEwCn9KCSWCoOfxUBik746YZwL7bNeVbFS9L5PU/xG72NY&#10;MZZIGJgl+p+4B4IR2ZOM3H2UAz6Yitjjk3H6t8B648kiegbtJ+Om1mDfI1CY1eC5x49F6ksTquS7&#10;TRfbKIu5hqsNlAfsLQv90DnDb2t8yTVz/oFZnDKcR9wc/h4PqaAtKAx/lFRgf753H/DY/KilpMWp&#10;Laj7sWNWUKK+ahyLz9liEcY8CovT8xkK9lizOdboXXMN2B4Z7ijD42/AezX+SgvNCy6YVfCKKqY5&#10;+i4o93YUrn2/TXBFcbFaRRiOtmF+rZ8MD+Sh0KFTn7sXZs3Qzh4H4Q7GCWf5m67uscFSw2rnQdax&#10;5V/rOjwBroXYS8MKC3vnWI6o10W7/AUAAP//AwBQSwMEFAAGAAgAAAAhABQEHcvjAAAADQEAAA8A&#10;AABkcnMvZG93bnJldi54bWxMj8FOwzAQRO9I/IO1SNxauwYaGuJUqFKREFIQbTlw28YmCcR2FDtt&#10;+vfdnuA4mtHMm2w52pYdTB8a7xTMpgKYcaXXjasU7LbrySOwENFpbL0zCk4mwDK/vsow1f7oPsxh&#10;EytGJS6kqKCOsUs5D2VtLIap74wj79v3FiPJvuK6xyOV25ZLIebcYuNoocbOrGpT/m4GS7tvSVHw&#10;TzwNL/j1Klbvi59ivVDq9mZ8fgIWzRj/wnDBJ3TIiWnvB6cDaxVMZjJ5oCw5yR2duESElHNgewUy&#10;uRfA84z/f5GfAQAA//8DAFBLAQItABQABgAIAAAAIQC2gziS/gAAAOEBAAATAAAAAAAAAAAAAAAA&#10;AAAAAABbQ29udGVudF9UeXBlc10ueG1sUEsBAi0AFAAGAAgAAAAhADj9If/WAAAAlAEAAAsAAAAA&#10;AAAAAAAAAAAALwEAAF9yZWxzLy5yZWxzUEsBAi0AFAAGAAgAAAAhAGbWqh2pAgAAsAUAAA4AAAAA&#10;AAAAAAAAAAAALgIAAGRycy9lMm9Eb2MueG1sUEsBAi0AFAAGAAgAAAAhABQEHcvjAAAADQEAAA8A&#10;AAAAAAAAAAAAAAAAAwUAAGRycy9kb3ducmV2LnhtbFBLBQYAAAAABAAEAPMAAAATBgAAAAA=&#10;" fillcolor="white [3212]" stroked="f" strokeweight="2pt">
            <v:path arrowok="t"/>
            <v:textbox>
              <w:txbxContent>
                <w:p w:rsidR="00DA08DC" w:rsidRPr="00E01F3F" w:rsidRDefault="00FE6B81" w:rsidP="0064579C">
                  <w:pPr>
                    <w:spacing w:after="0" w:line="240" w:lineRule="auto"/>
                    <w:jc w:val="center"/>
                    <w:rPr>
                      <w:b/>
                      <w:color w:val="003300"/>
                      <w:sz w:val="48"/>
                    </w:rPr>
                  </w:pPr>
                  <w:r>
                    <w:rPr>
                      <w:b/>
                      <w:color w:val="003300"/>
                      <w:sz w:val="48"/>
                    </w:rPr>
                    <w:t>TAP TAP SEARCH</w:t>
                  </w:r>
                </w:p>
              </w:txbxContent>
            </v:textbox>
          </v:rect>
        </w:pict>
      </w:r>
    </w:p>
    <w:sectPr w:rsidR="00A603FD" w:rsidRPr="00382852" w:rsidSect="009A4256">
      <w:pgSz w:w="11906" w:h="16838"/>
      <w:pgMar w:top="284"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258C1"/>
    <w:multiLevelType w:val="hybridMultilevel"/>
    <w:tmpl w:val="501234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isplayBackgroundShape/>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De2tAQSJpYWJoYGZko6SsGpxcWZ+XkgBYa1AP4ON7EsAAAA"/>
  </w:docVars>
  <w:rsids>
    <w:rsidRoot w:val="009A4256"/>
    <w:rsid w:val="00073DBA"/>
    <w:rsid w:val="000D1D80"/>
    <w:rsid w:val="001052D5"/>
    <w:rsid w:val="00135BDF"/>
    <w:rsid w:val="0019308F"/>
    <w:rsid w:val="00194A93"/>
    <w:rsid w:val="001D2AD1"/>
    <w:rsid w:val="002334B3"/>
    <w:rsid w:val="002A3C74"/>
    <w:rsid w:val="002B777B"/>
    <w:rsid w:val="002C4DB9"/>
    <w:rsid w:val="003613F3"/>
    <w:rsid w:val="00365CBE"/>
    <w:rsid w:val="00382852"/>
    <w:rsid w:val="003F70AD"/>
    <w:rsid w:val="0040329C"/>
    <w:rsid w:val="00410D46"/>
    <w:rsid w:val="00443D34"/>
    <w:rsid w:val="004B2B82"/>
    <w:rsid w:val="004C6D5D"/>
    <w:rsid w:val="004E4264"/>
    <w:rsid w:val="0053313D"/>
    <w:rsid w:val="005A1B14"/>
    <w:rsid w:val="005C38A1"/>
    <w:rsid w:val="005D18C5"/>
    <w:rsid w:val="005D4EE5"/>
    <w:rsid w:val="005E1D14"/>
    <w:rsid w:val="0061480F"/>
    <w:rsid w:val="00625087"/>
    <w:rsid w:val="00626394"/>
    <w:rsid w:val="0064579C"/>
    <w:rsid w:val="00653364"/>
    <w:rsid w:val="00693008"/>
    <w:rsid w:val="006A34D4"/>
    <w:rsid w:val="00724EB0"/>
    <w:rsid w:val="00733DA4"/>
    <w:rsid w:val="0075138C"/>
    <w:rsid w:val="00752727"/>
    <w:rsid w:val="00763BF6"/>
    <w:rsid w:val="007C001E"/>
    <w:rsid w:val="007D74F0"/>
    <w:rsid w:val="007E61C7"/>
    <w:rsid w:val="00812453"/>
    <w:rsid w:val="0084544B"/>
    <w:rsid w:val="008A57DA"/>
    <w:rsid w:val="008D648C"/>
    <w:rsid w:val="008F75D0"/>
    <w:rsid w:val="009277BE"/>
    <w:rsid w:val="009377CB"/>
    <w:rsid w:val="009434F4"/>
    <w:rsid w:val="00955D15"/>
    <w:rsid w:val="009738F1"/>
    <w:rsid w:val="009A03FC"/>
    <w:rsid w:val="009A4256"/>
    <w:rsid w:val="009C520F"/>
    <w:rsid w:val="009F59E5"/>
    <w:rsid w:val="00A41A40"/>
    <w:rsid w:val="00A603FD"/>
    <w:rsid w:val="00A94BA9"/>
    <w:rsid w:val="00AA220B"/>
    <w:rsid w:val="00AE4EE8"/>
    <w:rsid w:val="00BB1CCD"/>
    <w:rsid w:val="00BC7472"/>
    <w:rsid w:val="00C13906"/>
    <w:rsid w:val="00C23885"/>
    <w:rsid w:val="00C64656"/>
    <w:rsid w:val="00C72E81"/>
    <w:rsid w:val="00CC4085"/>
    <w:rsid w:val="00D04654"/>
    <w:rsid w:val="00D168F5"/>
    <w:rsid w:val="00D557F1"/>
    <w:rsid w:val="00DA08DC"/>
    <w:rsid w:val="00DC13F0"/>
    <w:rsid w:val="00DC20DE"/>
    <w:rsid w:val="00E01F3F"/>
    <w:rsid w:val="00E13FC6"/>
    <w:rsid w:val="00E4357B"/>
    <w:rsid w:val="00E55F5F"/>
    <w:rsid w:val="00E57F37"/>
    <w:rsid w:val="00E62240"/>
    <w:rsid w:val="00F504B7"/>
    <w:rsid w:val="00F62BC9"/>
    <w:rsid w:val="00FD672B"/>
    <w:rsid w:val="00FE1325"/>
    <w:rsid w:val="00FE3C2F"/>
    <w:rsid w:val="00FE6B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D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3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8A1"/>
    <w:rPr>
      <w:rFonts w:ascii="Tahoma" w:hAnsi="Tahoma" w:cs="Tahoma"/>
      <w:sz w:val="16"/>
      <w:szCs w:val="16"/>
    </w:rPr>
  </w:style>
  <w:style w:type="paragraph" w:styleId="ListParagraph">
    <w:name w:val="List Paragraph"/>
    <w:basedOn w:val="Normal"/>
    <w:uiPriority w:val="34"/>
    <w:qFormat/>
    <w:rsid w:val="00C64656"/>
    <w:pPr>
      <w:ind w:left="720"/>
      <w:contextualSpacing/>
    </w:pPr>
  </w:style>
  <w:style w:type="paragraph" w:styleId="Caption">
    <w:name w:val="caption"/>
    <w:basedOn w:val="Normal"/>
    <w:next w:val="Normal"/>
    <w:uiPriority w:val="35"/>
    <w:semiHidden/>
    <w:unhideWhenUsed/>
    <w:qFormat/>
    <w:rsid w:val="008D648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D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3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8A1"/>
    <w:rPr>
      <w:rFonts w:ascii="Tahoma" w:hAnsi="Tahoma" w:cs="Tahoma"/>
      <w:sz w:val="16"/>
      <w:szCs w:val="16"/>
    </w:rPr>
  </w:style>
  <w:style w:type="paragraph" w:styleId="ListParagraph">
    <w:name w:val="List Paragraph"/>
    <w:basedOn w:val="Normal"/>
    <w:uiPriority w:val="34"/>
    <w:qFormat/>
    <w:rsid w:val="00C64656"/>
    <w:pPr>
      <w:ind w:left="720"/>
      <w:contextualSpacing/>
    </w:pPr>
  </w:style>
  <w:style w:type="paragraph" w:styleId="Caption">
    <w:name w:val="caption"/>
    <w:basedOn w:val="Normal"/>
    <w:next w:val="Normal"/>
    <w:uiPriority w:val="35"/>
    <w:semiHidden/>
    <w:unhideWhenUsed/>
    <w:qFormat/>
    <w:rsid w:val="008D648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88220842">
      <w:bodyDiv w:val="1"/>
      <w:marLeft w:val="0"/>
      <w:marRight w:val="0"/>
      <w:marTop w:val="0"/>
      <w:marBottom w:val="0"/>
      <w:divBdr>
        <w:top w:val="none" w:sz="0" w:space="0" w:color="auto"/>
        <w:left w:val="none" w:sz="0" w:space="0" w:color="auto"/>
        <w:bottom w:val="none" w:sz="0" w:space="0" w:color="auto"/>
        <w:right w:val="none" w:sz="0" w:space="0" w:color="auto"/>
      </w:divBdr>
    </w:div>
    <w:div w:id="1136140041">
      <w:bodyDiv w:val="1"/>
      <w:marLeft w:val="0"/>
      <w:marRight w:val="0"/>
      <w:marTop w:val="0"/>
      <w:marBottom w:val="0"/>
      <w:divBdr>
        <w:top w:val="none" w:sz="0" w:space="0" w:color="auto"/>
        <w:left w:val="none" w:sz="0" w:space="0" w:color="auto"/>
        <w:bottom w:val="none" w:sz="0" w:space="0" w:color="auto"/>
        <w:right w:val="none" w:sz="0" w:space="0" w:color="auto"/>
      </w:divBdr>
    </w:div>
    <w:div w:id="1737431436">
      <w:bodyDiv w:val="1"/>
      <w:marLeft w:val="0"/>
      <w:marRight w:val="0"/>
      <w:marTop w:val="0"/>
      <w:marBottom w:val="0"/>
      <w:divBdr>
        <w:top w:val="none" w:sz="0" w:space="0" w:color="auto"/>
        <w:left w:val="none" w:sz="0" w:space="0" w:color="auto"/>
        <w:bottom w:val="none" w:sz="0" w:space="0" w:color="auto"/>
        <w:right w:val="none" w:sz="0" w:space="0" w:color="auto"/>
      </w:divBdr>
    </w:div>
    <w:div w:id="175180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Kumar</dc:creator>
  <cp:lastModifiedBy>Sanju</cp:lastModifiedBy>
  <cp:revision>5</cp:revision>
  <cp:lastPrinted>2018-04-21T05:26:00Z</cp:lastPrinted>
  <dcterms:created xsi:type="dcterms:W3CDTF">2020-04-09T06:54:00Z</dcterms:created>
  <dcterms:modified xsi:type="dcterms:W3CDTF">2020-04-16T06:29:00Z</dcterms:modified>
</cp:coreProperties>
</file>