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1B591" w14:textId="6771A56D" w:rsidR="00FE047E" w:rsidRDefault="00A32862">
      <w:pPr>
        <w:rPr>
          <w:b/>
          <w:bCs/>
          <w:sz w:val="40"/>
          <w:szCs w:val="40"/>
          <w:lang w:val="en-US"/>
        </w:rPr>
      </w:pPr>
      <w:r w:rsidRPr="00A32862">
        <w:rPr>
          <w:b/>
          <w:bCs/>
          <w:sz w:val="40"/>
          <w:szCs w:val="40"/>
          <w:lang w:val="en-US"/>
        </w:rPr>
        <w:t>Practical 2: Branch Prediction</w:t>
      </w:r>
    </w:p>
    <w:p w14:paraId="042D5552" w14:textId="6AAF456E" w:rsidR="00A32862" w:rsidRDefault="00A3286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Overview</w:t>
      </w:r>
    </w:p>
    <w:p w14:paraId="3B7C4014" w14:textId="77777777" w:rsidR="00A32862" w:rsidRDefault="00A32862">
      <w:pPr>
        <w:rPr>
          <w:sz w:val="24"/>
          <w:szCs w:val="24"/>
          <w:lang w:val="en-US"/>
        </w:rPr>
      </w:pPr>
    </w:p>
    <w:p w14:paraId="53B7D852" w14:textId="77777777" w:rsidR="00A32862" w:rsidRPr="00A32862" w:rsidRDefault="00A32862">
      <w:pPr>
        <w:rPr>
          <w:sz w:val="24"/>
          <w:szCs w:val="24"/>
          <w:lang w:val="en-US"/>
        </w:rPr>
      </w:pPr>
    </w:p>
    <w:p w14:paraId="257DF11C" w14:textId="7D8CE9B9" w:rsidR="00A32862" w:rsidRDefault="00A3286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Implementation </w:t>
      </w:r>
    </w:p>
    <w:p w14:paraId="66BD580C" w14:textId="77777777" w:rsidR="00A32862" w:rsidRDefault="00A32862">
      <w:pPr>
        <w:rPr>
          <w:sz w:val="24"/>
          <w:szCs w:val="24"/>
          <w:lang w:val="en-US"/>
        </w:rPr>
      </w:pPr>
    </w:p>
    <w:p w14:paraId="4E06CD1D" w14:textId="77777777" w:rsidR="00A32862" w:rsidRPr="00A32862" w:rsidRDefault="00A32862">
      <w:pPr>
        <w:rPr>
          <w:sz w:val="24"/>
          <w:szCs w:val="24"/>
          <w:lang w:val="en-US"/>
        </w:rPr>
      </w:pPr>
    </w:p>
    <w:p w14:paraId="76C676BC" w14:textId="64DE00AC" w:rsidR="00A32862" w:rsidRDefault="00A3286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Performance</w:t>
      </w:r>
    </w:p>
    <w:p w14:paraId="2F7718E9" w14:textId="4F871FB9" w:rsidR="00A32862" w:rsidRDefault="00A73B15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Experiment Methodology</w:t>
      </w:r>
    </w:p>
    <w:p w14:paraId="51310C32" w14:textId="77777777" w:rsidR="00A73B15" w:rsidRDefault="00A73B15">
      <w:pPr>
        <w:rPr>
          <w:sz w:val="28"/>
          <w:szCs w:val="28"/>
          <w:u w:val="single"/>
          <w:lang w:val="en-US"/>
        </w:rPr>
      </w:pPr>
    </w:p>
    <w:p w14:paraId="6243A07D" w14:textId="383D1C9E" w:rsidR="00A73B15" w:rsidRDefault="00A73B15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Results</w:t>
      </w:r>
    </w:p>
    <w:p w14:paraId="0DF7B23B" w14:textId="77777777" w:rsidR="00A73B15" w:rsidRDefault="00A73B15">
      <w:pPr>
        <w:rPr>
          <w:sz w:val="28"/>
          <w:szCs w:val="28"/>
          <w:u w:val="single"/>
          <w:lang w:val="en-US"/>
        </w:rPr>
      </w:pPr>
    </w:p>
    <w:p w14:paraId="496C146B" w14:textId="78D7B882" w:rsidR="00A73B15" w:rsidRPr="00A73B15" w:rsidRDefault="00A73B15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Analysis</w:t>
      </w:r>
    </w:p>
    <w:sectPr w:rsidR="00A73B15" w:rsidRPr="00A73B15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0E42F" w14:textId="77777777" w:rsidR="00976008" w:rsidRDefault="00976008" w:rsidP="00A32862">
      <w:pPr>
        <w:spacing w:after="0" w:line="240" w:lineRule="auto"/>
      </w:pPr>
      <w:r>
        <w:separator/>
      </w:r>
    </w:p>
  </w:endnote>
  <w:endnote w:type="continuationSeparator" w:id="0">
    <w:p w14:paraId="1A0D7570" w14:textId="77777777" w:rsidR="00976008" w:rsidRDefault="00976008" w:rsidP="00A3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7915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FD6180" w14:textId="2B4349D3" w:rsidR="00A32862" w:rsidRDefault="00A328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3523B3" w14:textId="77777777" w:rsidR="00A32862" w:rsidRDefault="00A32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50140" w14:textId="77777777" w:rsidR="00976008" w:rsidRDefault="00976008" w:rsidP="00A32862">
      <w:pPr>
        <w:spacing w:after="0" w:line="240" w:lineRule="auto"/>
      </w:pPr>
      <w:r>
        <w:separator/>
      </w:r>
    </w:p>
  </w:footnote>
  <w:footnote w:type="continuationSeparator" w:id="0">
    <w:p w14:paraId="3827D390" w14:textId="77777777" w:rsidR="00976008" w:rsidRDefault="00976008" w:rsidP="00A32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C1D9F" w14:textId="61DD09A8" w:rsidR="00A32862" w:rsidRDefault="00A32862" w:rsidP="00A32862">
    <w:pPr>
      <w:pStyle w:val="Header"/>
      <w:jc w:val="right"/>
      <w:rPr>
        <w:lang w:val="en-US"/>
      </w:rPr>
    </w:pPr>
    <w:r>
      <w:rPr>
        <w:lang w:val="en-US"/>
      </w:rPr>
      <w:t>Module code: CS4202</w:t>
    </w:r>
  </w:p>
  <w:p w14:paraId="5C3B62DA" w14:textId="2186DDB9" w:rsidR="00A32862" w:rsidRPr="00A32862" w:rsidRDefault="00A32862" w:rsidP="00A32862">
    <w:pPr>
      <w:pStyle w:val="Header"/>
      <w:jc w:val="right"/>
      <w:rPr>
        <w:lang w:val="en-US"/>
      </w:rPr>
    </w:pPr>
    <w:r>
      <w:rPr>
        <w:lang w:val="en-US"/>
      </w:rPr>
      <w:t>Matriculation number: 200017941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62"/>
    <w:rsid w:val="000A1EA5"/>
    <w:rsid w:val="00976008"/>
    <w:rsid w:val="00A32862"/>
    <w:rsid w:val="00A73B15"/>
    <w:rsid w:val="00FE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F813"/>
  <w15:chartTrackingRefBased/>
  <w15:docId w15:val="{0B8F866C-A27E-434F-AEAE-A22FB729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8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2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862"/>
  </w:style>
  <w:style w:type="paragraph" w:styleId="Footer">
    <w:name w:val="footer"/>
    <w:basedOn w:val="Normal"/>
    <w:link w:val="FooterChar"/>
    <w:uiPriority w:val="99"/>
    <w:unhideWhenUsed/>
    <w:rsid w:val="00A32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Basina Santhosh</dc:creator>
  <cp:keywords/>
  <dc:description/>
  <cp:lastModifiedBy>Basina Santhosh</cp:lastModifiedBy>
  <cp:revision>2</cp:revision>
  <dcterms:created xsi:type="dcterms:W3CDTF">2024-04-07T20:21:00Z</dcterms:created>
  <dcterms:modified xsi:type="dcterms:W3CDTF">2024-04-07T20:36:00Z</dcterms:modified>
</cp:coreProperties>
</file>