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A6AC" w14:textId="3697B1C2" w:rsidR="00AB6C83" w:rsidRDefault="00A21920">
      <w:pPr>
        <w:rPr>
          <w:lang w:val="en-US"/>
        </w:rPr>
      </w:pPr>
      <w:r>
        <w:rPr>
          <w:lang w:val="en-US"/>
        </w:rPr>
        <w:t>Attendance:</w:t>
      </w:r>
      <w:r w:rsidR="00D122D1">
        <w:rPr>
          <w:lang w:val="en-US"/>
        </w:rPr>
        <w:t xml:space="preserve"> Group </w:t>
      </w:r>
      <w:r w:rsidR="00271FDE">
        <w:rPr>
          <w:lang w:val="en-US"/>
        </w:rPr>
        <w:t xml:space="preserve">1, </w:t>
      </w:r>
      <w:r w:rsidR="00D122D1">
        <w:rPr>
          <w:lang w:val="en-US"/>
        </w:rPr>
        <w:t xml:space="preserve"> Group</w:t>
      </w:r>
      <w:r w:rsidR="00271FDE">
        <w:rPr>
          <w:lang w:val="en-US"/>
        </w:rPr>
        <w:t xml:space="preserve"> 2, Group 4, </w:t>
      </w:r>
      <w:r w:rsidR="00372C43">
        <w:rPr>
          <w:lang w:val="en-US"/>
        </w:rPr>
        <w:t xml:space="preserve">Group 5, </w:t>
      </w:r>
      <w:r w:rsidR="00341B37">
        <w:rPr>
          <w:lang w:val="en-US"/>
        </w:rPr>
        <w:t xml:space="preserve">Group 6, </w:t>
      </w:r>
      <w:r w:rsidR="00271FDE">
        <w:rPr>
          <w:lang w:val="en-US"/>
        </w:rPr>
        <w:t>Group 7,</w:t>
      </w:r>
      <w:r w:rsidR="00B90D36">
        <w:rPr>
          <w:lang w:val="en-US"/>
        </w:rPr>
        <w:t xml:space="preserve"> Group 8,</w:t>
      </w:r>
      <w:r w:rsidR="00271FDE">
        <w:rPr>
          <w:lang w:val="en-US"/>
        </w:rPr>
        <w:t xml:space="preserve"> Group 9</w:t>
      </w:r>
    </w:p>
    <w:p w14:paraId="27778882" w14:textId="2FBCBC64" w:rsidR="00A21920" w:rsidRDefault="00A21920">
      <w:pPr>
        <w:rPr>
          <w:lang w:val="en-US"/>
        </w:rPr>
      </w:pPr>
    </w:p>
    <w:p w14:paraId="76942802" w14:textId="2B29F25B" w:rsidR="00A21920" w:rsidRDefault="00A21920">
      <w:pPr>
        <w:rPr>
          <w:lang w:val="en-US"/>
        </w:rPr>
      </w:pPr>
      <w:r>
        <w:rPr>
          <w:lang w:val="en-US"/>
        </w:rPr>
        <w:t>Last points of action</w:t>
      </w:r>
    </w:p>
    <w:p w14:paraId="3BE6631C" w14:textId="3D472E1C" w:rsidR="00A21920" w:rsidRDefault="008F60BD" w:rsidP="00A21920">
      <w:pPr>
        <w:pStyle w:val="ListParagraph"/>
        <w:numPr>
          <w:ilvl w:val="0"/>
          <w:numId w:val="1"/>
        </w:numPr>
        <w:rPr>
          <w:lang w:val="en-US"/>
        </w:rPr>
      </w:pPr>
      <w:r w:rsidRPr="008F60BD">
        <w:rPr>
          <w:lang w:val="en-US"/>
        </w:rPr>
        <w:t>Go back to groups and discuss how puzzles will be imported and exported.</w:t>
      </w:r>
    </w:p>
    <w:p w14:paraId="23039378" w14:textId="33FAB132" w:rsidR="008F60BD" w:rsidRDefault="00A33A10" w:rsidP="008F60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decided: </w:t>
      </w:r>
      <w:r w:rsidR="0096033B">
        <w:rPr>
          <w:lang w:val="en-US"/>
        </w:rPr>
        <w:t>User themselves download and upload files.</w:t>
      </w:r>
    </w:p>
    <w:p w14:paraId="61996680" w14:textId="140D289F" w:rsidR="00071130" w:rsidRDefault="00A33A10" w:rsidP="008F60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decided: </w:t>
      </w:r>
      <w:r w:rsidR="00071130">
        <w:rPr>
          <w:lang w:val="en-US"/>
        </w:rPr>
        <w:t xml:space="preserve">Validation is on a website by website basis. Websites </w:t>
      </w:r>
      <w:r w:rsidR="00325432">
        <w:rPr>
          <w:lang w:val="en-US"/>
        </w:rPr>
        <w:t>deal with validation and so on by themselves.</w:t>
      </w:r>
    </w:p>
    <w:p w14:paraId="2EE765D4" w14:textId="77777777" w:rsidR="00325432" w:rsidRDefault="00325432" w:rsidP="00076841">
      <w:pPr>
        <w:rPr>
          <w:lang w:val="en-US"/>
        </w:rPr>
      </w:pPr>
    </w:p>
    <w:p w14:paraId="692ADEE8" w14:textId="195C40D0" w:rsidR="00076841" w:rsidRDefault="00076841" w:rsidP="00076841">
      <w:pPr>
        <w:rPr>
          <w:lang w:val="en-US"/>
        </w:rPr>
      </w:pPr>
      <w:r>
        <w:rPr>
          <w:lang w:val="en-US"/>
        </w:rPr>
        <w:t>Today:</w:t>
      </w:r>
    </w:p>
    <w:p w14:paraId="4344E31B" w14:textId="3711088C" w:rsidR="00076841" w:rsidRDefault="00076841" w:rsidP="000768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JSON spec</w:t>
      </w:r>
    </w:p>
    <w:p w14:paraId="41429268" w14:textId="17732F7E" w:rsidR="00076841" w:rsidRDefault="0007014A" w:rsidP="000768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Might want to put optional field to include user’s roles/permissions in their home website.</w:t>
      </w:r>
    </w:p>
    <w:p w14:paraId="2E179FA6" w14:textId="2F918221" w:rsidR="0007014A" w:rsidRDefault="00F41242" w:rsidP="000701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Might want to add examples in github spec page</w:t>
      </w:r>
      <w:r w:rsidR="0076740F">
        <w:rPr>
          <w:lang w:val="en-US"/>
        </w:rPr>
        <w:t xml:space="preserve"> to show how it looks should/might look like.</w:t>
      </w:r>
    </w:p>
    <w:p w14:paraId="1D986A82" w14:textId="5A8EBC1F" w:rsidR="0076740F" w:rsidRDefault="005225F2" w:rsidP="005225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Might want to have a standard puzzle to test – Universal testing puzzle.</w:t>
      </w:r>
    </w:p>
    <w:p w14:paraId="77D1F6CD" w14:textId="48F04CF5" w:rsidR="00DD09FE" w:rsidRDefault="00030D84" w:rsidP="00DD09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Deadline for last changes to interop spec (oauth, etc)</w:t>
      </w:r>
    </w:p>
    <w:p w14:paraId="3B7B07EE" w14:textId="6A56839B" w:rsidR="00030D84" w:rsidRDefault="00A33A10" w:rsidP="00030D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decided</w:t>
      </w:r>
      <w:r w:rsidR="00283BA1">
        <w:rPr>
          <w:lang w:val="en-US"/>
        </w:rPr>
        <w:t xml:space="preserve">: by the end of week 6 there will be </w:t>
      </w:r>
      <w:r w:rsidR="007C282F">
        <w:rPr>
          <w:lang w:val="en-US"/>
        </w:rPr>
        <w:t>no more changes to the spec.</w:t>
      </w:r>
      <w:r w:rsidR="00C814B9">
        <w:rPr>
          <w:lang w:val="en-US"/>
        </w:rPr>
        <w:t xml:space="preserve"> Changes need to be rare and clearly communicated after this point.</w:t>
      </w:r>
    </w:p>
    <w:p w14:paraId="420F6F51" w14:textId="77FBD1C5" w:rsidR="00E6498D" w:rsidRDefault="00751E4F" w:rsidP="00751E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Ideas for what to do this semester:</w:t>
      </w:r>
    </w:p>
    <w:p w14:paraId="5744B6F7" w14:textId="160C1D41" w:rsidR="00751E4F" w:rsidRDefault="00751E4F" w:rsidP="00751E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Might want to directly access another web</w:t>
      </w:r>
      <w:r w:rsidR="00B31E5B">
        <w:rPr>
          <w:lang w:val="en-US"/>
        </w:rPr>
        <w:t>s</w:t>
      </w:r>
      <w:r>
        <w:rPr>
          <w:lang w:val="en-US"/>
        </w:rPr>
        <w:t>ite’s puzzles through another using a link.</w:t>
      </w:r>
    </w:p>
    <w:p w14:paraId="4670A74F" w14:textId="3D7D7208" w:rsidR="00751E4F" w:rsidRDefault="00EE160B" w:rsidP="005A13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Might want to </w:t>
      </w:r>
      <w:r w:rsidR="00B31E5B">
        <w:rPr>
          <w:lang w:val="en-US"/>
        </w:rPr>
        <w:t xml:space="preserve">(focus more on) </w:t>
      </w:r>
      <w:r w:rsidR="005A13D7">
        <w:rPr>
          <w:lang w:val="en-US"/>
        </w:rPr>
        <w:t>improve security of OAuth</w:t>
      </w:r>
      <w:r w:rsidR="00A030BB">
        <w:rPr>
          <w:lang w:val="en-US"/>
        </w:rPr>
        <w:t xml:space="preserve"> we implemented.</w:t>
      </w:r>
    </w:p>
    <w:p w14:paraId="746BEE34" w14:textId="291BE828" w:rsidR="004C36F6" w:rsidRDefault="004C36F6" w:rsidP="004C36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GitHub should have: matrix showing which website works with which other website.</w:t>
      </w:r>
    </w:p>
    <w:p w14:paraId="30D6AC01" w14:textId="77777777" w:rsidR="004C36F6" w:rsidRDefault="004C36F6" w:rsidP="00DD4772">
      <w:pPr>
        <w:rPr>
          <w:lang w:val="en-US"/>
        </w:rPr>
      </w:pPr>
    </w:p>
    <w:p w14:paraId="03E34D87" w14:textId="77777777" w:rsidR="00DD4772" w:rsidRDefault="00DD4772" w:rsidP="00DD4772">
      <w:pPr>
        <w:rPr>
          <w:lang w:val="en-US"/>
        </w:rPr>
      </w:pPr>
    </w:p>
    <w:p w14:paraId="29C44A9A" w14:textId="483EAF85" w:rsidR="00DD4772" w:rsidRDefault="00DD4772" w:rsidP="00DD4772">
      <w:pPr>
        <w:rPr>
          <w:lang w:val="en-US"/>
        </w:rPr>
      </w:pPr>
      <w:r>
        <w:rPr>
          <w:lang w:val="en-US"/>
        </w:rPr>
        <w:t>Points of action:</w:t>
      </w:r>
    </w:p>
    <w:p w14:paraId="7E32B1AC" w14:textId="034B85B6" w:rsidR="00DD4772" w:rsidRDefault="00DD4772" w:rsidP="00DD4772">
      <w:pPr>
        <w:pStyle w:val="ListParagraph"/>
        <w:numPr>
          <w:ilvl w:val="0"/>
          <w:numId w:val="1"/>
        </w:numPr>
        <w:rPr>
          <w:lang w:val="en-US"/>
        </w:rPr>
      </w:pPr>
      <w:r w:rsidRPr="00DD4772">
        <w:rPr>
          <w:lang w:val="en-US"/>
        </w:rPr>
        <w:t>No meeting next week.</w:t>
      </w:r>
      <w:r w:rsidR="00ED3D4A">
        <w:rPr>
          <w:lang w:val="en-US"/>
        </w:rPr>
        <w:t xml:space="preserve"> Next meeting is in two weeks time.</w:t>
      </w:r>
    </w:p>
    <w:p w14:paraId="5ADAB68A" w14:textId="1CFD05DA" w:rsidR="00DD4772" w:rsidRDefault="00ED3D4A" w:rsidP="00DD47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working on Download/Upload. No need to finish by then, but good if you make progress.</w:t>
      </w:r>
    </w:p>
    <w:p w14:paraId="2B327B2F" w14:textId="1CFD05DA" w:rsidR="00161280" w:rsidRDefault="00161280" w:rsidP="00DD47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GitHub Matrix for interop.</w:t>
      </w:r>
    </w:p>
    <w:p w14:paraId="10B345AC" w14:textId="18A25F91" w:rsidR="009114A1" w:rsidRPr="00DD4772" w:rsidRDefault="009114A1" w:rsidP="00DD47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GitHub example JSON.</w:t>
      </w:r>
    </w:p>
    <w:sectPr w:rsidR="009114A1" w:rsidRPr="00DD47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21E8"/>
    <w:multiLevelType w:val="hybridMultilevel"/>
    <w:tmpl w:val="0E02A8F4"/>
    <w:lvl w:ilvl="0" w:tplc="E97CC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61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42"/>
    <w:rsid w:val="00030D84"/>
    <w:rsid w:val="00042842"/>
    <w:rsid w:val="0007014A"/>
    <w:rsid w:val="00071130"/>
    <w:rsid w:val="00076841"/>
    <w:rsid w:val="00161280"/>
    <w:rsid w:val="00271FDE"/>
    <w:rsid w:val="00283BA1"/>
    <w:rsid w:val="00325432"/>
    <w:rsid w:val="0034028B"/>
    <w:rsid w:val="00341B37"/>
    <w:rsid w:val="00372C43"/>
    <w:rsid w:val="003841D4"/>
    <w:rsid w:val="004C36F6"/>
    <w:rsid w:val="005225F2"/>
    <w:rsid w:val="005A13D7"/>
    <w:rsid w:val="006E650C"/>
    <w:rsid w:val="00751E4F"/>
    <w:rsid w:val="0076740F"/>
    <w:rsid w:val="007C282F"/>
    <w:rsid w:val="007E51CE"/>
    <w:rsid w:val="00897F97"/>
    <w:rsid w:val="008F60BD"/>
    <w:rsid w:val="009114A1"/>
    <w:rsid w:val="00952CC2"/>
    <w:rsid w:val="0096033B"/>
    <w:rsid w:val="00A030BB"/>
    <w:rsid w:val="00A21920"/>
    <w:rsid w:val="00A33A10"/>
    <w:rsid w:val="00A6317A"/>
    <w:rsid w:val="00AB37D4"/>
    <w:rsid w:val="00AB6C83"/>
    <w:rsid w:val="00B31E5B"/>
    <w:rsid w:val="00B90D36"/>
    <w:rsid w:val="00C814B9"/>
    <w:rsid w:val="00D122D1"/>
    <w:rsid w:val="00D71B73"/>
    <w:rsid w:val="00D86767"/>
    <w:rsid w:val="00DC088E"/>
    <w:rsid w:val="00DD09FE"/>
    <w:rsid w:val="00DD4772"/>
    <w:rsid w:val="00E6498D"/>
    <w:rsid w:val="00ED3D4A"/>
    <w:rsid w:val="00EE160B"/>
    <w:rsid w:val="00F40F29"/>
    <w:rsid w:val="00F41242"/>
    <w:rsid w:val="07FB3C75"/>
    <w:rsid w:val="087C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629F"/>
  <w15:chartTrackingRefBased/>
  <w15:docId w15:val="{36D56BDB-7C07-4323-B527-A27F533B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1129</Characters>
  <Application>Microsoft Office Word</Application>
  <DocSecurity>4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Leal Teixeira Gondim Simao</dc:creator>
  <cp:keywords/>
  <dc:description/>
  <cp:lastModifiedBy>Dominic Kwong</cp:lastModifiedBy>
  <cp:revision>40</cp:revision>
  <dcterms:created xsi:type="dcterms:W3CDTF">2023-02-01T17:59:00Z</dcterms:created>
  <dcterms:modified xsi:type="dcterms:W3CDTF">2023-02-15T18:27:00Z</dcterms:modified>
</cp:coreProperties>
</file>