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C143" w14:textId="79E1BBEE" w:rsidR="00B34C80" w:rsidRDefault="00B34C80">
      <w:pPr>
        <w:rPr>
          <w:lang w:val="en-US"/>
        </w:rPr>
      </w:pPr>
      <w:r>
        <w:rPr>
          <w:lang w:val="en-US"/>
        </w:rPr>
        <w:t xml:space="preserve">Attendance: Group 2, </w:t>
      </w:r>
      <w:r w:rsidR="0096256A">
        <w:rPr>
          <w:lang w:val="en-US"/>
        </w:rPr>
        <w:t xml:space="preserve">Group 4, </w:t>
      </w:r>
      <w:r w:rsidR="00BD3A98">
        <w:rPr>
          <w:lang w:val="en-US"/>
        </w:rPr>
        <w:t xml:space="preserve">Group 5, </w:t>
      </w:r>
      <w:r>
        <w:rPr>
          <w:lang w:val="en-US"/>
        </w:rPr>
        <w:t>Group 8</w:t>
      </w:r>
      <w:r w:rsidR="0096256A">
        <w:rPr>
          <w:lang w:val="en-US"/>
        </w:rPr>
        <w:t>, Group 9</w:t>
      </w:r>
    </w:p>
    <w:p w14:paraId="0596B018" w14:textId="77777777" w:rsidR="00352BC2" w:rsidRDefault="0002353B" w:rsidP="00352BC2">
      <w:pPr>
        <w:rPr>
          <w:lang w:val="en-US"/>
        </w:rPr>
      </w:pPr>
      <w:r>
        <w:rPr>
          <w:lang w:val="en-US"/>
        </w:rPr>
        <w:t>Last points of action:</w:t>
      </w:r>
    </w:p>
    <w:p w14:paraId="0DF5876E" w14:textId="11C013B1" w:rsidR="004F52AF" w:rsidRDefault="004F52AF" w:rsidP="00352BC2">
      <w:pPr>
        <w:pStyle w:val="ListParagraph"/>
        <w:numPr>
          <w:ilvl w:val="0"/>
          <w:numId w:val="3"/>
        </w:numPr>
        <w:rPr>
          <w:lang w:val="en-US"/>
        </w:rPr>
      </w:pPr>
      <w:r w:rsidRPr="00352BC2">
        <w:rPr>
          <w:lang w:val="en-US"/>
        </w:rPr>
        <w:t>Start working on Download/Upload. No need to finish by then, but good if you make progress.</w:t>
      </w:r>
    </w:p>
    <w:p w14:paraId="45013A6D" w14:textId="65AE9507" w:rsidR="00D637CE" w:rsidRPr="00D637CE" w:rsidRDefault="00D637CE" w:rsidP="00D637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Most people seem to not have implemented download/upload.</w:t>
      </w:r>
    </w:p>
    <w:p w14:paraId="1F592E3A" w14:textId="77777777" w:rsidR="004F52AF" w:rsidRPr="004F52AF" w:rsidRDefault="004F52AF" w:rsidP="004F52AF">
      <w:pPr>
        <w:numPr>
          <w:ilvl w:val="0"/>
          <w:numId w:val="3"/>
        </w:numPr>
        <w:rPr>
          <w:lang w:val="en-US"/>
        </w:rPr>
      </w:pPr>
      <w:r w:rsidRPr="004F52AF">
        <w:rPr>
          <w:lang w:val="en-US"/>
        </w:rPr>
        <w:t>Make GitHub Matrix for interop.</w:t>
      </w:r>
    </w:p>
    <w:p w14:paraId="27ECC116" w14:textId="3B643783" w:rsidR="0002353B" w:rsidRPr="004F52AF" w:rsidRDefault="004F52AF" w:rsidP="004F52AF">
      <w:pPr>
        <w:numPr>
          <w:ilvl w:val="0"/>
          <w:numId w:val="3"/>
        </w:numPr>
        <w:rPr>
          <w:lang w:val="en-US"/>
        </w:rPr>
      </w:pPr>
      <w:r w:rsidRPr="004F52AF">
        <w:rPr>
          <w:lang w:val="en-US"/>
        </w:rPr>
        <w:t>Make GitHub example JSON.</w:t>
      </w:r>
    </w:p>
    <w:p w14:paraId="72C9F205" w14:textId="3EA1A006" w:rsidR="0002353B" w:rsidRDefault="0002353B">
      <w:pPr>
        <w:rPr>
          <w:lang w:val="en-US"/>
        </w:rPr>
      </w:pPr>
      <w:r>
        <w:rPr>
          <w:lang w:val="en-US"/>
        </w:rPr>
        <w:t>This week:</w:t>
      </w:r>
    </w:p>
    <w:p w14:paraId="5984E4BD" w14:textId="16982573" w:rsidR="0002353B" w:rsidRDefault="00CD5334" w:rsidP="00023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Discussing proposals (see </w:t>
      </w:r>
      <w:hyperlink r:id="rId5" w:history="1">
        <w:r w:rsidRPr="00DE02C7">
          <w:rPr>
            <w:rStyle w:val="Hyperlink"/>
            <w:lang w:val="en-US"/>
          </w:rPr>
          <w:t>https://github.com/DMJamboe/aces-documentation/wiki/PROPOSAL:-Puzzle-Sharing</w:t>
        </w:r>
      </w:hyperlink>
      <w:r>
        <w:rPr>
          <w:lang w:val="en-US"/>
        </w:rPr>
        <w:t>)</w:t>
      </w:r>
    </w:p>
    <w:p w14:paraId="31ED5A38" w14:textId="486664EE" w:rsidR="00CD5334" w:rsidRDefault="001E1F15" w:rsidP="00352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Endpoint</w:t>
      </w:r>
    </w:p>
    <w:p w14:paraId="1B3AE291" w14:textId="1A40BC20" w:rsidR="001E1F15" w:rsidRDefault="00540628" w:rsidP="001E1F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not be necessary to require authentication</w:t>
      </w:r>
      <w:r w:rsidR="00A25FA3">
        <w:rPr>
          <w:lang w:val="en-US"/>
        </w:rPr>
        <w:t>?</w:t>
      </w:r>
    </w:p>
    <w:p w14:paraId="3538D25E" w14:textId="21AE8DA1" w:rsidR="00A25FA3" w:rsidRDefault="00A25FA3" w:rsidP="001E1F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want to change GET to POST to hide client_secret in body of request.</w:t>
      </w:r>
    </w:p>
    <w:p w14:paraId="2C881F59" w14:textId="544573C8" w:rsidR="00297023" w:rsidRDefault="00117EA5" w:rsidP="001E1F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sure how useful integer for group id is. Doesn’t hurt to have though.</w:t>
      </w:r>
    </w:p>
    <w:p w14:paraId="2C73D554" w14:textId="71EEA357" w:rsidR="00B01E95" w:rsidRDefault="00B01E95" w:rsidP="001E1F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we implement it this way, we might want to have an argument in request to limit puzzles </w:t>
      </w:r>
      <w:r w:rsidR="00160EE3">
        <w:rPr>
          <w:lang w:val="en-US"/>
        </w:rPr>
        <w:t>requested.</w:t>
      </w:r>
    </w:p>
    <w:p w14:paraId="79DE62EC" w14:textId="23F9ED93" w:rsidR="000A40AF" w:rsidRPr="000A40AF" w:rsidRDefault="00160EE3" w:rsidP="000A40A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E.g.</w:t>
      </w:r>
      <w:r w:rsidR="00DC4E25">
        <w:rPr>
          <w:lang w:val="en-US"/>
        </w:rPr>
        <w:t xml:space="preserve"> </w:t>
      </w:r>
      <w:r>
        <w:rPr>
          <w:lang w:val="en-US"/>
        </w:rPr>
        <w:t xml:space="preserve">maxPuzzles = </w:t>
      </w:r>
      <w:r w:rsidR="00DC4E25">
        <w:rPr>
          <w:lang w:val="en-US"/>
        </w:rPr>
        <w:t>25.</w:t>
      </w:r>
    </w:p>
    <w:p w14:paraId="656A3EB3" w14:textId="1750A802" w:rsidR="00724F26" w:rsidRDefault="00724F26" w:rsidP="00724F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Puzzle format:</w:t>
      </w:r>
    </w:p>
    <w:p w14:paraId="10E71085" w14:textId="43970C0B" w:rsidR="00724F26" w:rsidRDefault="00724F26" w:rsidP="00724F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 field seems not really be necessary – since not globally unique, not much use for website doing the uploading.</w:t>
      </w:r>
    </w:p>
    <w:p w14:paraId="65CAA7D4" w14:textId="5FC29A91" w:rsidR="00D534F1" w:rsidRDefault="00D534F1" w:rsidP="00D534F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Also maybe we ought to have it be a String rather than an int.</w:t>
      </w:r>
    </w:p>
    <w:p w14:paraId="35FEE553" w14:textId="1A4A5EED" w:rsidR="00BF5448" w:rsidRDefault="00BF5448" w:rsidP="00724F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Issue with author field – not every website requires user to register </w:t>
      </w:r>
      <w:r w:rsidR="00CD2917">
        <w:rPr>
          <w:lang w:val="en-US"/>
        </w:rPr>
        <w:t>to make puzzle, sometimes website makes the puzzle.</w:t>
      </w:r>
    </w:p>
    <w:p w14:paraId="50C02BE7" w14:textId="5316C349" w:rsidR="00CD2917" w:rsidRDefault="00CD2917" w:rsidP="00724F2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want to default to string for Author field, or remove it, or make it not required, or make it User object || String.</w:t>
      </w:r>
    </w:p>
    <w:p w14:paraId="1D94AB60" w14:textId="3880986D" w:rsidR="00724F26" w:rsidRDefault="00297B0B" w:rsidP="00724F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Sudoku format</w:t>
      </w:r>
    </w:p>
    <w:p w14:paraId="7D0C7A70" w14:textId="3FC8AC29" w:rsidR="00297B0B" w:rsidRDefault="00297B0B" w:rsidP="00297B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sure of solution field is necessary. </w:t>
      </w:r>
      <w:r w:rsidR="00641E9E">
        <w:rPr>
          <w:lang w:val="en-US"/>
        </w:rPr>
        <w:t xml:space="preserve"> Might want full vote in this?</w:t>
      </w:r>
    </w:p>
    <w:p w14:paraId="538A81BE" w14:textId="55758DBF" w:rsidR="00641E9E" w:rsidRDefault="00641E9E" w:rsidP="00297B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Empty squares are “” rather than null.</w:t>
      </w:r>
    </w:p>
    <w:p w14:paraId="7A1AC98C" w14:textId="77777777" w:rsidR="008A7BB4" w:rsidRDefault="008A7BB4" w:rsidP="008A7BB4">
      <w:pPr>
        <w:rPr>
          <w:lang w:val="en-US"/>
        </w:rPr>
      </w:pPr>
    </w:p>
    <w:p w14:paraId="174A2907" w14:textId="22E29BF4" w:rsidR="008A7BB4" w:rsidRDefault="008A7BB4" w:rsidP="008A7BB4">
      <w:pPr>
        <w:rPr>
          <w:lang w:val="en-US"/>
        </w:rPr>
      </w:pPr>
      <w:r>
        <w:rPr>
          <w:lang w:val="en-US"/>
        </w:rPr>
        <w:t>Points of action for next week:</w:t>
      </w:r>
    </w:p>
    <w:p w14:paraId="22CE2789" w14:textId="2F528BFC" w:rsidR="008A7BB4" w:rsidRDefault="000A40AF" w:rsidP="008A7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</w:t>
      </w:r>
      <w:r w:rsidR="001F0E55">
        <w:rPr>
          <w:lang w:val="en-US"/>
        </w:rPr>
        <w:t xml:space="preserve">uss </w:t>
      </w:r>
      <w:r>
        <w:rPr>
          <w:lang w:val="en-US"/>
        </w:rPr>
        <w:t>proposed changes</w:t>
      </w:r>
      <w:r w:rsidR="008B26C0">
        <w:rPr>
          <w:lang w:val="en-US"/>
        </w:rPr>
        <w:t xml:space="preserve"> within your teams </w:t>
      </w:r>
      <w:r w:rsidR="00616EBE">
        <w:rPr>
          <w:lang w:val="en-US"/>
        </w:rPr>
        <w:t>for next time so we can have concrete answers</w:t>
      </w:r>
      <w:r>
        <w:rPr>
          <w:lang w:val="en-US"/>
        </w:rPr>
        <w:t>:</w:t>
      </w:r>
    </w:p>
    <w:p w14:paraId="416A627E" w14:textId="3FCF16EE" w:rsidR="000A40AF" w:rsidRDefault="000A40AF" w:rsidP="000A4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Endpoint:</w:t>
      </w:r>
    </w:p>
    <w:p w14:paraId="13215870" w14:textId="5DA7830E" w:rsidR="000A40AF" w:rsidRDefault="000A40AF" w:rsidP="000A40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maxPuzzles to limit number of puzzles shown.</w:t>
      </w:r>
    </w:p>
    <w:p w14:paraId="1C8A0F73" w14:textId="0C8A5DCB" w:rsidR="000A40AF" w:rsidRDefault="00F06365" w:rsidP="00D51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Switch GET to POST for sending client_secret.</w:t>
      </w:r>
    </w:p>
    <w:p w14:paraId="43AB389C" w14:textId="6E58E55A" w:rsidR="00F06365" w:rsidRDefault="00381C8D" w:rsidP="00D51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Kee</w:t>
      </w:r>
      <w:r w:rsidR="00C54AA4">
        <w:rPr>
          <w:lang w:val="en-US"/>
        </w:rPr>
        <w:t>ping optional authentication.</w:t>
      </w:r>
    </w:p>
    <w:p w14:paraId="7E199014" w14:textId="226918A5" w:rsidR="00C54AA4" w:rsidRDefault="00C54AA4" w:rsidP="00D514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Response:</w:t>
      </w:r>
    </w:p>
    <w:p w14:paraId="6AFE2DBE" w14:textId="091175F7" w:rsidR="005D0359" w:rsidRPr="00FF791F" w:rsidRDefault="00976AC9" w:rsidP="00FF791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Instead of having group Integer in field, have client_id.</w:t>
      </w:r>
    </w:p>
    <w:p w14:paraId="05F56639" w14:textId="0B3B7CFC" w:rsidR="00F06365" w:rsidRDefault="00C53042" w:rsidP="00F063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types:</w:t>
      </w:r>
    </w:p>
    <w:p w14:paraId="38E8DEE4" w14:textId="4391DE1B" w:rsidR="00C53042" w:rsidRDefault="00C53042" w:rsidP="00C530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Removing required ID field (make it optional?</w:t>
      </w:r>
      <w:r w:rsidR="000919C8">
        <w:rPr>
          <w:lang w:val="en-US"/>
        </w:rPr>
        <w:t xml:space="preserve"> Make it string?</w:t>
      </w:r>
      <w:r>
        <w:rPr>
          <w:lang w:val="en-US"/>
        </w:rPr>
        <w:t>)</w:t>
      </w:r>
    </w:p>
    <w:p w14:paraId="1AD16433" w14:textId="3B02EDEB" w:rsidR="00C53042" w:rsidRDefault="003A7077" w:rsidP="00C530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Author field is User or String, or if it can only be a User make it optional.</w:t>
      </w:r>
    </w:p>
    <w:p w14:paraId="7AFF5B41" w14:textId="7C90709A" w:rsidR="009930FF" w:rsidRDefault="005E6A71" w:rsidP="005E6A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Sudoku</w:t>
      </w:r>
    </w:p>
    <w:p w14:paraId="4EF09D93" w14:textId="3D119DD3" w:rsidR="005E6A71" w:rsidRDefault="005E6A71" w:rsidP="005E6A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Should we include solution </w:t>
      </w:r>
      <w:r w:rsidR="00DD3A78">
        <w:rPr>
          <w:lang w:val="en-US"/>
        </w:rPr>
        <w:t>+ puzzle pair? Or only puzzle?</w:t>
      </w:r>
    </w:p>
    <w:p w14:paraId="63C34E16" w14:textId="41DB8960" w:rsidR="00F94762" w:rsidRPr="008A7BB4" w:rsidRDefault="00F94762" w:rsidP="00F947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Next meeting is last meeting for changing </w:t>
      </w:r>
      <w:r w:rsidR="001F0E55">
        <w:rPr>
          <w:lang w:val="en-US"/>
        </w:rPr>
        <w:t>specification design!!!!</w:t>
      </w:r>
    </w:p>
    <w:sectPr w:rsidR="00F94762" w:rsidRPr="008A7B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1E8"/>
    <w:multiLevelType w:val="hybridMultilevel"/>
    <w:tmpl w:val="0E02A8F4"/>
    <w:lvl w:ilvl="0" w:tplc="E97CC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3001"/>
    <w:multiLevelType w:val="hybridMultilevel"/>
    <w:tmpl w:val="91086A3E"/>
    <w:lvl w:ilvl="0" w:tplc="394A57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2B73"/>
    <w:multiLevelType w:val="hybridMultilevel"/>
    <w:tmpl w:val="233AEB6A"/>
    <w:lvl w:ilvl="0" w:tplc="E0CEED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2768">
    <w:abstractNumId w:val="2"/>
  </w:num>
  <w:num w:numId="2" w16cid:durableId="364645099">
    <w:abstractNumId w:val="1"/>
  </w:num>
  <w:num w:numId="3" w16cid:durableId="10515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4"/>
    <w:rsid w:val="0002353B"/>
    <w:rsid w:val="000919C8"/>
    <w:rsid w:val="000A40AF"/>
    <w:rsid w:val="000D5A9C"/>
    <w:rsid w:val="00117EA5"/>
    <w:rsid w:val="00160EE3"/>
    <w:rsid w:val="001917B7"/>
    <w:rsid w:val="001E1F15"/>
    <w:rsid w:val="001F0E55"/>
    <w:rsid w:val="00255B1C"/>
    <w:rsid w:val="00297023"/>
    <w:rsid w:val="00297B0B"/>
    <w:rsid w:val="00352BC2"/>
    <w:rsid w:val="00381C8D"/>
    <w:rsid w:val="003A7077"/>
    <w:rsid w:val="004F52AF"/>
    <w:rsid w:val="00540628"/>
    <w:rsid w:val="005D0359"/>
    <w:rsid w:val="005E6A71"/>
    <w:rsid w:val="00616EBE"/>
    <w:rsid w:val="00641E9E"/>
    <w:rsid w:val="00724F26"/>
    <w:rsid w:val="008A7BB4"/>
    <w:rsid w:val="008B26C0"/>
    <w:rsid w:val="0096256A"/>
    <w:rsid w:val="00976AC9"/>
    <w:rsid w:val="009930FF"/>
    <w:rsid w:val="00A25FA3"/>
    <w:rsid w:val="00A774F8"/>
    <w:rsid w:val="00A87F7D"/>
    <w:rsid w:val="00AB6C83"/>
    <w:rsid w:val="00B01E95"/>
    <w:rsid w:val="00B34C80"/>
    <w:rsid w:val="00B54A44"/>
    <w:rsid w:val="00BD3A98"/>
    <w:rsid w:val="00BF5448"/>
    <w:rsid w:val="00C53042"/>
    <w:rsid w:val="00C54AA4"/>
    <w:rsid w:val="00CD2917"/>
    <w:rsid w:val="00CD5334"/>
    <w:rsid w:val="00D514C0"/>
    <w:rsid w:val="00D534F1"/>
    <w:rsid w:val="00D637CE"/>
    <w:rsid w:val="00DC4E25"/>
    <w:rsid w:val="00DD3A78"/>
    <w:rsid w:val="00E519A6"/>
    <w:rsid w:val="00F06365"/>
    <w:rsid w:val="00F94762"/>
    <w:rsid w:val="00FD4161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824C"/>
  <w15:chartTrackingRefBased/>
  <w15:docId w15:val="{15F141DB-ED53-44DE-8DE4-D0F02579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Jamboe/aces-documentation/wiki/PROPOSAL:-Puzzle-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299</Words>
  <Characters>1709</Characters>
  <Application>Microsoft Office Word</Application>
  <DocSecurity>4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Dominic Kwong</cp:lastModifiedBy>
  <cp:revision>44</cp:revision>
  <dcterms:created xsi:type="dcterms:W3CDTF">2023-02-15T17:58:00Z</dcterms:created>
  <dcterms:modified xsi:type="dcterms:W3CDTF">2023-02-22T18:08:00Z</dcterms:modified>
</cp:coreProperties>
</file>