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E9F1" w14:textId="2DFA367F" w:rsidR="007D490D" w:rsidRDefault="00EE7834">
      <w:pPr>
        <w:rPr>
          <w:lang w:val="en-US"/>
        </w:rPr>
      </w:pPr>
      <w:r>
        <w:rPr>
          <w:lang w:val="en-US"/>
        </w:rPr>
        <w:t xml:space="preserve">Attendance: Group 2, </w:t>
      </w:r>
      <w:r w:rsidR="00854892">
        <w:rPr>
          <w:lang w:val="en-US"/>
        </w:rPr>
        <w:t xml:space="preserve">Group 3, </w:t>
      </w:r>
      <w:r>
        <w:rPr>
          <w:lang w:val="en-US"/>
        </w:rPr>
        <w:t>Group 4</w:t>
      </w:r>
      <w:r w:rsidR="000949D8">
        <w:rPr>
          <w:lang w:val="en-US"/>
        </w:rPr>
        <w:t>, Group 7</w:t>
      </w:r>
      <w:r w:rsidR="003D7BB8">
        <w:rPr>
          <w:lang w:val="en-US"/>
        </w:rPr>
        <w:t xml:space="preserve">, </w:t>
      </w:r>
      <w:r w:rsidR="003A07E3">
        <w:rPr>
          <w:lang w:val="en-US"/>
        </w:rPr>
        <w:t xml:space="preserve">Group 8, </w:t>
      </w:r>
      <w:r w:rsidR="003D7BB8">
        <w:rPr>
          <w:lang w:val="en-US"/>
        </w:rPr>
        <w:t>Group 9</w:t>
      </w:r>
    </w:p>
    <w:p w14:paraId="0705A672" w14:textId="0C8F074B" w:rsidR="00EE7834" w:rsidRDefault="00EE7834">
      <w:pPr>
        <w:rPr>
          <w:lang w:val="en-US"/>
        </w:rPr>
      </w:pPr>
      <w:r>
        <w:rPr>
          <w:lang w:val="en-US"/>
        </w:rPr>
        <w:t>Last week’s point of action:</w:t>
      </w:r>
    </w:p>
    <w:p w14:paraId="661792B9" w14:textId="5EEB29C5" w:rsidR="00EE7834" w:rsidRDefault="00EE7834" w:rsidP="00EE7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suggested changes for design proposal amongst groups.</w:t>
      </w:r>
    </w:p>
    <w:p w14:paraId="7EAE5DF4" w14:textId="4429FEF3" w:rsidR="00EE7834" w:rsidRDefault="00EE7834" w:rsidP="00EE7834">
      <w:pPr>
        <w:rPr>
          <w:lang w:val="en-US"/>
        </w:rPr>
      </w:pPr>
    </w:p>
    <w:p w14:paraId="1A2689D2" w14:textId="794C636B" w:rsidR="00EE7834" w:rsidRDefault="00EE7834" w:rsidP="00EE7834">
      <w:pPr>
        <w:rPr>
          <w:lang w:val="en-US"/>
        </w:rPr>
      </w:pPr>
      <w:r>
        <w:rPr>
          <w:lang w:val="en-US"/>
        </w:rPr>
        <w:t>Today:</w:t>
      </w:r>
    </w:p>
    <w:p w14:paraId="028F071F" w14:textId="336D9431" w:rsidR="00EE7834" w:rsidRDefault="001339EC" w:rsidP="00EE7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Endpoint:</w:t>
      </w:r>
    </w:p>
    <w:p w14:paraId="1FF53575" w14:textId="241C98F1" w:rsidR="001339EC" w:rsidRDefault="001339EC" w:rsidP="001339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Agreed to </w:t>
      </w:r>
      <w:proofErr w:type="spellStart"/>
      <w:r>
        <w:rPr>
          <w:lang w:val="en-US"/>
        </w:rPr>
        <w:t>maxPuzzles</w:t>
      </w:r>
      <w:proofErr w:type="spellEnd"/>
      <w:r>
        <w:rPr>
          <w:lang w:val="en-US"/>
        </w:rPr>
        <w:t xml:space="preserve"> argument for retrieving puzzles of website.</w:t>
      </w:r>
    </w:p>
    <w:p w14:paraId="1E496BDE" w14:textId="28B93ECE" w:rsidR="001339EC" w:rsidRDefault="00B543A3" w:rsidP="001339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 optional authentication feature. Anyone can access without credentials. (</w:t>
      </w:r>
      <w:proofErr w:type="gramStart"/>
      <w:r>
        <w:rPr>
          <w:lang w:val="en-US"/>
        </w:rPr>
        <w:t>sticking</w:t>
      </w:r>
      <w:proofErr w:type="gramEnd"/>
      <w:r>
        <w:rPr>
          <w:lang w:val="en-US"/>
        </w:rPr>
        <w:t xml:space="preserve"> with GET request)</w:t>
      </w:r>
    </w:p>
    <w:p w14:paraId="35354F5A" w14:textId="7D1712D5" w:rsidR="00B543A3" w:rsidRDefault="00BD4D25" w:rsidP="001339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Return:</w:t>
      </w:r>
    </w:p>
    <w:p w14:paraId="50CF3D1E" w14:textId="18F24379" w:rsidR="00BD4D25" w:rsidRDefault="00BD4D25" w:rsidP="00BD4D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 need </w:t>
      </w:r>
      <w:r w:rsidR="00FF3A5C">
        <w:rPr>
          <w:lang w:val="en-US"/>
        </w:rPr>
        <w:t xml:space="preserve">for required group ID. No </w:t>
      </w:r>
      <w:proofErr w:type="spellStart"/>
      <w:r w:rsidR="00FF3A5C">
        <w:rPr>
          <w:lang w:val="en-US"/>
        </w:rPr>
        <w:t>client_id</w:t>
      </w:r>
      <w:proofErr w:type="spellEnd"/>
      <w:r w:rsidR="00FF3A5C">
        <w:rPr>
          <w:lang w:val="en-US"/>
        </w:rPr>
        <w:t xml:space="preserve"> either. Just the array of puzzles.</w:t>
      </w:r>
    </w:p>
    <w:p w14:paraId="0C9A86E6" w14:textId="2553A876" w:rsidR="00A46DF4" w:rsidRPr="00A46DF4" w:rsidRDefault="00673EB9" w:rsidP="00A46D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Puzzles re</w:t>
      </w:r>
      <w:r w:rsidR="00644019">
        <w:rPr>
          <w:lang w:val="en-US"/>
        </w:rPr>
        <w:t xml:space="preserve">turn </w:t>
      </w:r>
      <w:r w:rsidR="00A46DF4">
        <w:rPr>
          <w:lang w:val="en-US"/>
        </w:rPr>
        <w:t xml:space="preserve">only </w:t>
      </w:r>
      <w:proofErr w:type="spellStart"/>
      <w:r w:rsidR="00A46DF4">
        <w:rPr>
          <w:lang w:val="en-US"/>
        </w:rPr>
        <w:t>sudoku</w:t>
      </w:r>
      <w:proofErr w:type="spellEnd"/>
      <w:r w:rsidR="00A46DF4">
        <w:rPr>
          <w:lang w:val="en-US"/>
        </w:rPr>
        <w:t xml:space="preserve"> type puzzles. No variants.</w:t>
      </w:r>
    </w:p>
    <w:p w14:paraId="58E6AEB9" w14:textId="0E3B628C" w:rsidR="00FF3A5C" w:rsidRDefault="00F738F5" w:rsidP="00F738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Puzzle format:</w:t>
      </w:r>
    </w:p>
    <w:p w14:paraId="169A0EA2" w14:textId="78BFE926" w:rsidR="00F738F5" w:rsidRDefault="00902288" w:rsidP="00F738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 w:rsidR="002119EA">
        <w:rPr>
          <w:lang w:val="en-US"/>
        </w:rPr>
        <w:t xml:space="preserve">should be a String. </w:t>
      </w:r>
    </w:p>
    <w:p w14:paraId="08FCFBD3" w14:textId="7B5E8C6B" w:rsidR="002119EA" w:rsidRDefault="00B105FB" w:rsidP="00F738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is optional.</w:t>
      </w:r>
    </w:p>
    <w:p w14:paraId="62C35910" w14:textId="4D81FAE4" w:rsidR="00B105FB" w:rsidRDefault="00B105FB" w:rsidP="00B10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Sudoku</w:t>
      </w:r>
    </w:p>
    <w:p w14:paraId="4FD088FF" w14:textId="1DA58B09" w:rsidR="00B105FB" w:rsidRDefault="00C50F36" w:rsidP="00B105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the solution in puzzle solution pair.</w:t>
      </w:r>
    </w:p>
    <w:p w14:paraId="2F64F455" w14:textId="6C80B89F" w:rsidR="007F761F" w:rsidRDefault="007F761F" w:rsidP="007F7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MISC</w:t>
      </w:r>
    </w:p>
    <w:p w14:paraId="6B748673" w14:textId="14CFB3B7" w:rsidR="007F761F" w:rsidRDefault="007F761F" w:rsidP="007F76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1-10 difficulty: We might wan</w:t>
      </w:r>
      <w:r w:rsidR="00353B05">
        <w:rPr>
          <w:lang w:val="en-US"/>
        </w:rPr>
        <w:t>t</w:t>
      </w:r>
      <w:r>
        <w:rPr>
          <w:lang w:val="en-US"/>
        </w:rPr>
        <w:t xml:space="preserve"> to agree to mappings of words to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.</w:t>
      </w:r>
    </w:p>
    <w:p w14:paraId="76CFC7F2" w14:textId="734320B9" w:rsidR="007F761F" w:rsidRDefault="00E508AA" w:rsidP="00E345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easy, 10 hard.</w:t>
      </w:r>
    </w:p>
    <w:p w14:paraId="6F2E2B71" w14:textId="00D8B334" w:rsidR="00E508AA" w:rsidRDefault="00C86F12" w:rsidP="00E345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1: very easy</w:t>
      </w:r>
    </w:p>
    <w:p w14:paraId="2C2E82F3" w14:textId="6D395469" w:rsidR="00C86F12" w:rsidRDefault="00C86F12" w:rsidP="00E345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3: easy</w:t>
      </w:r>
    </w:p>
    <w:p w14:paraId="773D61BD" w14:textId="1ECDBDDC" w:rsidR="00C86F12" w:rsidRDefault="00C86F12" w:rsidP="00E345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5: normal</w:t>
      </w:r>
    </w:p>
    <w:p w14:paraId="58A084CE" w14:textId="325DE5F7" w:rsidR="00C86F12" w:rsidRDefault="00C86F12" w:rsidP="00E345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7: </w:t>
      </w:r>
      <w:r w:rsidR="00353B05">
        <w:rPr>
          <w:lang w:val="en-US"/>
        </w:rPr>
        <w:t>hard</w:t>
      </w:r>
      <w:r w:rsidR="00A638B4">
        <w:rPr>
          <w:lang w:val="en-US"/>
        </w:rPr>
        <w:t xml:space="preserve"> </w:t>
      </w:r>
    </w:p>
    <w:p w14:paraId="224AED28" w14:textId="5649BD7B" w:rsidR="00353B05" w:rsidRDefault="00353B05" w:rsidP="00E345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10: impossible</w:t>
      </w:r>
    </w:p>
    <w:p w14:paraId="1C7021DC" w14:textId="021A87BF" w:rsidR="00353B05" w:rsidRDefault="00394D3A" w:rsidP="007F76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changes to OAuth implementation.</w:t>
      </w:r>
    </w:p>
    <w:p w14:paraId="30657E39" w14:textId="6D324E90" w:rsidR="003F35ED" w:rsidRDefault="003F35ED" w:rsidP="007F76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String or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sudoku</w:t>
      </w:r>
      <w:proofErr w:type="spellEnd"/>
      <w:r>
        <w:rPr>
          <w:lang w:val="en-US"/>
        </w:rPr>
        <w:t xml:space="preserve"> puzzle</w:t>
      </w:r>
    </w:p>
    <w:p w14:paraId="2793002C" w14:textId="32F0352D" w:rsidR="003F35ED" w:rsidRDefault="00385631" w:rsidP="003F35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2D string array.</w:t>
      </w:r>
      <w:r w:rsidR="00ED1CCA">
        <w:rPr>
          <w:lang w:val="en-US"/>
        </w:rPr>
        <w:t xml:space="preserve"> Solution and puzzle.</w:t>
      </w:r>
    </w:p>
    <w:p w14:paraId="0794ABCC" w14:textId="6DFF44FF" w:rsidR="003979B9" w:rsidRDefault="00453177" w:rsidP="003979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Empty entries in </w:t>
      </w:r>
      <w:proofErr w:type="spellStart"/>
      <w:r>
        <w:rPr>
          <w:lang w:val="en-US"/>
        </w:rPr>
        <w:t>sudoku</w:t>
      </w:r>
      <w:proofErr w:type="spellEnd"/>
      <w:r>
        <w:rPr>
          <w:lang w:val="en-US"/>
        </w:rPr>
        <w:t xml:space="preserve"> puzzle: empty string or NULL?</w:t>
      </w:r>
    </w:p>
    <w:p w14:paraId="6CCC70B9" w14:textId="69EA2A28" w:rsidR="00453177" w:rsidRDefault="00884969" w:rsidP="004531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NULL.</w:t>
      </w:r>
    </w:p>
    <w:p w14:paraId="26328C6D" w14:textId="77777777" w:rsidR="00CA490F" w:rsidRDefault="00CA490F" w:rsidP="00CA490F">
      <w:pPr>
        <w:rPr>
          <w:lang w:val="en-US"/>
        </w:rPr>
      </w:pPr>
    </w:p>
    <w:p w14:paraId="1674898D" w14:textId="01B88791" w:rsidR="00CA490F" w:rsidRDefault="00CA490F" w:rsidP="00CA490F">
      <w:pPr>
        <w:rPr>
          <w:lang w:val="en-US"/>
        </w:rPr>
      </w:pPr>
      <w:r>
        <w:rPr>
          <w:lang w:val="en-US"/>
        </w:rPr>
        <w:t>Points of action for coming weeks:</w:t>
      </w:r>
    </w:p>
    <w:p w14:paraId="636F8814" w14:textId="469BE34D" w:rsidR="00CA490F" w:rsidRDefault="00912067" w:rsidP="00C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meet weekly, but attendance is not required.</w:t>
      </w:r>
    </w:p>
    <w:p w14:paraId="7851113A" w14:textId="5161B51F" w:rsidR="00912067" w:rsidRDefault="00912067" w:rsidP="00C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spend the hour debugging </w:t>
      </w:r>
      <w:r w:rsidR="00860C36">
        <w:rPr>
          <w:lang w:val="en-US"/>
        </w:rPr>
        <w:t>implementations.</w:t>
      </w:r>
    </w:p>
    <w:p w14:paraId="55685D22" w14:textId="7B9DA755" w:rsidR="00F649FE" w:rsidRPr="00CA490F" w:rsidRDefault="00F649FE" w:rsidP="00C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meeting next week.</w:t>
      </w:r>
    </w:p>
    <w:sectPr w:rsidR="00F649FE" w:rsidRPr="00CA49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0EBA"/>
    <w:multiLevelType w:val="hybridMultilevel"/>
    <w:tmpl w:val="8D00A84A"/>
    <w:lvl w:ilvl="0" w:tplc="F44CA88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1E8"/>
    <w:multiLevelType w:val="hybridMultilevel"/>
    <w:tmpl w:val="0E02A8F4"/>
    <w:lvl w:ilvl="0" w:tplc="E97CC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3001"/>
    <w:multiLevelType w:val="hybridMultilevel"/>
    <w:tmpl w:val="91086A3E"/>
    <w:lvl w:ilvl="0" w:tplc="394A57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B73"/>
    <w:multiLevelType w:val="hybridMultilevel"/>
    <w:tmpl w:val="233AEB6A"/>
    <w:lvl w:ilvl="0" w:tplc="E0CEED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538846">
    <w:abstractNumId w:val="0"/>
  </w:num>
  <w:num w:numId="2" w16cid:durableId="1108887390">
    <w:abstractNumId w:val="3"/>
  </w:num>
  <w:num w:numId="3" w16cid:durableId="360202837">
    <w:abstractNumId w:val="2"/>
  </w:num>
  <w:num w:numId="4" w16cid:durableId="172413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AC"/>
    <w:rsid w:val="0002353B"/>
    <w:rsid w:val="000949D8"/>
    <w:rsid w:val="000A40AF"/>
    <w:rsid w:val="00117EA5"/>
    <w:rsid w:val="001339EC"/>
    <w:rsid w:val="00160EE3"/>
    <w:rsid w:val="001E1F15"/>
    <w:rsid w:val="002119EA"/>
    <w:rsid w:val="00297023"/>
    <w:rsid w:val="00297B0B"/>
    <w:rsid w:val="00352BC2"/>
    <w:rsid w:val="00353B05"/>
    <w:rsid w:val="00385631"/>
    <w:rsid w:val="00394D3A"/>
    <w:rsid w:val="003979B9"/>
    <w:rsid w:val="003A07E3"/>
    <w:rsid w:val="003D5335"/>
    <w:rsid w:val="003D7BB8"/>
    <w:rsid w:val="003F35ED"/>
    <w:rsid w:val="00445AAC"/>
    <w:rsid w:val="00453177"/>
    <w:rsid w:val="004F52AF"/>
    <w:rsid w:val="00500DB1"/>
    <w:rsid w:val="00540628"/>
    <w:rsid w:val="00595F05"/>
    <w:rsid w:val="00641E9E"/>
    <w:rsid w:val="00644019"/>
    <w:rsid w:val="00673EB9"/>
    <w:rsid w:val="00724F26"/>
    <w:rsid w:val="007D490D"/>
    <w:rsid w:val="007F761F"/>
    <w:rsid w:val="0081465C"/>
    <w:rsid w:val="00854892"/>
    <w:rsid w:val="00860C36"/>
    <w:rsid w:val="00884969"/>
    <w:rsid w:val="008A7BB4"/>
    <w:rsid w:val="00902288"/>
    <w:rsid w:val="00912067"/>
    <w:rsid w:val="0096256A"/>
    <w:rsid w:val="009F7173"/>
    <w:rsid w:val="00A25FA3"/>
    <w:rsid w:val="00A46DF4"/>
    <w:rsid w:val="00A638B4"/>
    <w:rsid w:val="00AB6C83"/>
    <w:rsid w:val="00B01E95"/>
    <w:rsid w:val="00B105FB"/>
    <w:rsid w:val="00B34C80"/>
    <w:rsid w:val="00B543A3"/>
    <w:rsid w:val="00B54A44"/>
    <w:rsid w:val="00BD3A98"/>
    <w:rsid w:val="00BD4D25"/>
    <w:rsid w:val="00BF5448"/>
    <w:rsid w:val="00C50F36"/>
    <w:rsid w:val="00C86F12"/>
    <w:rsid w:val="00CA3D8A"/>
    <w:rsid w:val="00CA490F"/>
    <w:rsid w:val="00CD2917"/>
    <w:rsid w:val="00CD5334"/>
    <w:rsid w:val="00D534F1"/>
    <w:rsid w:val="00D637CE"/>
    <w:rsid w:val="00DC4E25"/>
    <w:rsid w:val="00E345BF"/>
    <w:rsid w:val="00E508AA"/>
    <w:rsid w:val="00E50E74"/>
    <w:rsid w:val="00ED1CCA"/>
    <w:rsid w:val="00EE7834"/>
    <w:rsid w:val="00F649FE"/>
    <w:rsid w:val="00F738F5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0B96"/>
  <w15:chartTrackingRefBased/>
  <w15:docId w15:val="{0F240B68-3C65-4692-B5FF-329DAA89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903</Characters>
  <Application>Microsoft Office Word</Application>
  <DocSecurity>4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Leal Teixeira Gondim Simao</dc:creator>
  <cp:keywords/>
  <dc:description/>
  <cp:lastModifiedBy>Dominic Kwong</cp:lastModifiedBy>
  <cp:revision>40</cp:revision>
  <dcterms:created xsi:type="dcterms:W3CDTF">2023-02-23T01:55:00Z</dcterms:created>
  <dcterms:modified xsi:type="dcterms:W3CDTF">2023-02-24T23:00:00Z</dcterms:modified>
</cp:coreProperties>
</file>