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6C9D" w14:textId="2BA9EBA3" w:rsidR="5D6F9B6D" w:rsidRDefault="5D6F9B6D" w:rsidP="00E646B1">
      <w:pPr>
        <w:spacing w:after="0" w:line="480" w:lineRule="auto"/>
        <w:rPr>
          <w:rFonts w:ascii="Times New Roman" w:eastAsia="Times New Roman" w:hAnsi="Times New Roman" w:cs="Times New Roman"/>
          <w:sz w:val="24"/>
          <w:szCs w:val="24"/>
        </w:rPr>
      </w:pPr>
      <w:r w:rsidRPr="22E12131">
        <w:rPr>
          <w:rFonts w:ascii="Times New Roman" w:eastAsia="Times New Roman" w:hAnsi="Times New Roman" w:cs="Times New Roman"/>
          <w:sz w:val="24"/>
          <w:szCs w:val="24"/>
        </w:rPr>
        <w:t>Main Idea</w:t>
      </w:r>
    </w:p>
    <w:p w14:paraId="787091B7" w14:textId="41613016" w:rsidR="00E83188" w:rsidRPr="00D3041D" w:rsidRDefault="00D3041D" w:rsidP="00D3041D">
      <w:pPr>
        <w:pStyle w:val="Heading1"/>
        <w:spacing w:before="0" w:line="480" w:lineRule="auto"/>
        <w:ind w:firstLine="720"/>
        <w:jc w:val="both"/>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rPr>
        <w:t>T</w:t>
      </w:r>
      <w:r w:rsidRPr="00D3041D">
        <w:rPr>
          <w:rFonts w:ascii="Times New Roman" w:eastAsia="Times New Roman" w:hAnsi="Times New Roman" w:cs="Times New Roman"/>
          <w:color w:val="auto"/>
          <w:sz w:val="24"/>
          <w:szCs w:val="24"/>
        </w:rPr>
        <w:t>he</w:t>
      </w:r>
      <w:r w:rsidR="007256BB">
        <w:rPr>
          <w:rFonts w:ascii="Times New Roman" w:eastAsia="Times New Roman" w:hAnsi="Times New Roman" w:cs="Times New Roman"/>
          <w:color w:val="auto"/>
          <w:sz w:val="24"/>
          <w:szCs w:val="24"/>
        </w:rPr>
        <w:t xml:space="preserve"> objective of this project is </w:t>
      </w:r>
      <w:r w:rsidR="00514F48">
        <w:rPr>
          <w:rFonts w:ascii="Times New Roman" w:eastAsia="Times New Roman" w:hAnsi="Times New Roman" w:cs="Times New Roman"/>
          <w:color w:val="auto"/>
          <w:sz w:val="24"/>
          <w:szCs w:val="24"/>
        </w:rPr>
        <w:t xml:space="preserve">to </w:t>
      </w:r>
      <w:r w:rsidR="0010019F">
        <w:rPr>
          <w:rFonts w:ascii="Times New Roman" w:eastAsia="Times New Roman" w:hAnsi="Times New Roman" w:cs="Times New Roman"/>
          <w:color w:val="auto"/>
          <w:sz w:val="24"/>
          <w:szCs w:val="24"/>
        </w:rPr>
        <w:t xml:space="preserve">provide </w:t>
      </w:r>
      <w:r w:rsidR="004D0795">
        <w:rPr>
          <w:rFonts w:ascii="Times New Roman" w:eastAsia="Times New Roman" w:hAnsi="Times New Roman" w:cs="Times New Roman"/>
          <w:color w:val="auto"/>
          <w:sz w:val="24"/>
          <w:szCs w:val="24"/>
        </w:rPr>
        <w:t>data</w:t>
      </w:r>
      <w:r w:rsidR="0010019F">
        <w:rPr>
          <w:rFonts w:ascii="Times New Roman" w:eastAsia="Times New Roman" w:hAnsi="Times New Roman" w:cs="Times New Roman"/>
          <w:color w:val="auto"/>
          <w:sz w:val="24"/>
          <w:szCs w:val="24"/>
        </w:rPr>
        <w:t xml:space="preserve"> consulting services to Yelp </w:t>
      </w:r>
      <w:r w:rsidR="00354D47">
        <w:rPr>
          <w:rFonts w:ascii="Times New Roman" w:eastAsia="Times New Roman" w:hAnsi="Times New Roman" w:cs="Times New Roman"/>
          <w:color w:val="auto"/>
          <w:sz w:val="24"/>
          <w:szCs w:val="24"/>
        </w:rPr>
        <w:t xml:space="preserve">for the enhancement in </w:t>
      </w:r>
      <w:r w:rsidR="00F31F1F">
        <w:rPr>
          <w:rFonts w:ascii="Times New Roman" w:eastAsia="Times New Roman" w:hAnsi="Times New Roman" w:cs="Times New Roman"/>
          <w:color w:val="auto"/>
          <w:sz w:val="24"/>
          <w:szCs w:val="24"/>
        </w:rPr>
        <w:t xml:space="preserve">community engagement </w:t>
      </w:r>
      <w:r w:rsidR="00904EB8">
        <w:rPr>
          <w:rFonts w:ascii="Times New Roman" w:eastAsia="Times New Roman" w:hAnsi="Times New Roman" w:cs="Times New Roman"/>
          <w:color w:val="auto"/>
          <w:sz w:val="24"/>
          <w:szCs w:val="24"/>
        </w:rPr>
        <w:t xml:space="preserve">and </w:t>
      </w:r>
      <w:r w:rsidR="00DE2E34">
        <w:rPr>
          <w:rFonts w:ascii="Times New Roman" w:eastAsia="Times New Roman" w:hAnsi="Times New Roman" w:cs="Times New Roman"/>
          <w:color w:val="auto"/>
          <w:sz w:val="24"/>
          <w:szCs w:val="24"/>
        </w:rPr>
        <w:t>review</w:t>
      </w:r>
      <w:r w:rsidR="00904EB8">
        <w:rPr>
          <w:rFonts w:ascii="Times New Roman" w:eastAsia="Times New Roman" w:hAnsi="Times New Roman" w:cs="Times New Roman"/>
          <w:color w:val="auto"/>
          <w:sz w:val="24"/>
          <w:szCs w:val="24"/>
        </w:rPr>
        <w:t xml:space="preserve"> </w:t>
      </w:r>
      <w:r w:rsidR="00DE2E34">
        <w:rPr>
          <w:rFonts w:ascii="Times New Roman" w:eastAsia="Times New Roman" w:hAnsi="Times New Roman" w:cs="Times New Roman"/>
          <w:color w:val="auto"/>
          <w:sz w:val="24"/>
          <w:szCs w:val="24"/>
        </w:rPr>
        <w:t>creditability</w:t>
      </w:r>
      <w:r w:rsidR="00904EB8">
        <w:rPr>
          <w:rFonts w:ascii="Times New Roman" w:eastAsia="Times New Roman" w:hAnsi="Times New Roman" w:cs="Times New Roman"/>
          <w:color w:val="auto"/>
          <w:sz w:val="24"/>
          <w:szCs w:val="24"/>
        </w:rPr>
        <w:t>.</w:t>
      </w:r>
      <w:r w:rsidR="004327C0">
        <w:rPr>
          <w:rFonts w:ascii="Times New Roman" w:eastAsia="Times New Roman" w:hAnsi="Times New Roman" w:cs="Times New Roman"/>
          <w:color w:val="auto"/>
          <w:sz w:val="24"/>
          <w:szCs w:val="24"/>
        </w:rPr>
        <w:t xml:space="preserve"> For the first </w:t>
      </w:r>
      <w:r w:rsidR="26334495" w:rsidRPr="18250ABC">
        <w:rPr>
          <w:rFonts w:ascii="Times New Roman" w:eastAsia="Times New Roman" w:hAnsi="Times New Roman" w:cs="Times New Roman"/>
          <w:color w:val="auto"/>
          <w:sz w:val="24"/>
          <w:szCs w:val="24"/>
        </w:rPr>
        <w:t>part</w:t>
      </w:r>
      <w:r w:rsidR="004327C0">
        <w:rPr>
          <w:rFonts w:ascii="Times New Roman" w:eastAsia="Times New Roman" w:hAnsi="Times New Roman" w:cs="Times New Roman"/>
          <w:color w:val="auto"/>
          <w:sz w:val="24"/>
          <w:szCs w:val="24"/>
        </w:rPr>
        <w:t>,</w:t>
      </w:r>
      <w:r w:rsidR="001B2B3B">
        <w:rPr>
          <w:rFonts w:ascii="Times New Roman" w:eastAsia="Times New Roman" w:hAnsi="Times New Roman" w:cs="Times New Roman"/>
          <w:color w:val="auto"/>
          <w:sz w:val="24"/>
          <w:szCs w:val="24"/>
        </w:rPr>
        <w:t xml:space="preserve"> we </w:t>
      </w:r>
      <w:r w:rsidR="00B9758A">
        <w:rPr>
          <w:rFonts w:ascii="Times New Roman" w:eastAsia="Times New Roman" w:hAnsi="Times New Roman" w:cs="Times New Roman"/>
          <w:color w:val="auto"/>
          <w:sz w:val="24"/>
          <w:szCs w:val="24"/>
        </w:rPr>
        <w:t xml:space="preserve">will focus on the business attributes of </w:t>
      </w:r>
      <w:r w:rsidR="00354D47">
        <w:rPr>
          <w:rFonts w:ascii="Times New Roman" w:eastAsia="Times New Roman" w:hAnsi="Times New Roman" w:cs="Times New Roman"/>
          <w:color w:val="auto"/>
          <w:sz w:val="24"/>
          <w:szCs w:val="24"/>
        </w:rPr>
        <w:t xml:space="preserve">Yelp’s </w:t>
      </w:r>
      <w:r w:rsidR="00B9758A">
        <w:rPr>
          <w:rFonts w:ascii="Times New Roman" w:eastAsia="Times New Roman" w:hAnsi="Times New Roman" w:cs="Times New Roman"/>
          <w:color w:val="auto"/>
          <w:sz w:val="24"/>
          <w:szCs w:val="24"/>
        </w:rPr>
        <w:t>restaurant sector</w:t>
      </w:r>
      <w:r w:rsidR="00CF0E6F">
        <w:rPr>
          <w:rFonts w:ascii="Times New Roman" w:eastAsia="Times New Roman" w:hAnsi="Times New Roman" w:cs="Times New Roman"/>
          <w:color w:val="auto"/>
          <w:sz w:val="24"/>
          <w:szCs w:val="24"/>
        </w:rPr>
        <w:t xml:space="preserve"> </w:t>
      </w:r>
      <w:r w:rsidR="32538F10" w:rsidRPr="535679A9">
        <w:rPr>
          <w:rFonts w:ascii="Times New Roman" w:eastAsia="Times New Roman" w:hAnsi="Times New Roman" w:cs="Times New Roman"/>
          <w:color w:val="auto"/>
          <w:sz w:val="24"/>
          <w:szCs w:val="24"/>
        </w:rPr>
        <w:t>and</w:t>
      </w:r>
      <w:r w:rsidR="00CF0E6F">
        <w:rPr>
          <w:rFonts w:ascii="Times New Roman" w:eastAsia="Times New Roman" w:hAnsi="Times New Roman" w:cs="Times New Roman"/>
          <w:color w:val="auto"/>
          <w:sz w:val="24"/>
          <w:szCs w:val="24"/>
        </w:rPr>
        <w:t xml:space="preserve"> restaurant scores</w:t>
      </w:r>
      <w:r w:rsidR="00B9758A">
        <w:rPr>
          <w:rFonts w:ascii="Times New Roman" w:eastAsia="Times New Roman" w:hAnsi="Times New Roman" w:cs="Times New Roman"/>
          <w:color w:val="auto"/>
          <w:sz w:val="24"/>
          <w:szCs w:val="24"/>
        </w:rPr>
        <w:t xml:space="preserve">, to identify top factors </w:t>
      </w:r>
      <w:r w:rsidR="0B724E60" w:rsidRPr="5E2213F5">
        <w:rPr>
          <w:rFonts w:ascii="Times New Roman" w:eastAsia="Times New Roman" w:hAnsi="Times New Roman" w:cs="Times New Roman"/>
          <w:color w:val="auto"/>
          <w:sz w:val="24"/>
          <w:szCs w:val="24"/>
        </w:rPr>
        <w:t xml:space="preserve">contributing to </w:t>
      </w:r>
      <w:r w:rsidR="0B724E60" w:rsidRPr="028C6574">
        <w:rPr>
          <w:rFonts w:ascii="Times New Roman" w:eastAsia="Times New Roman" w:hAnsi="Times New Roman" w:cs="Times New Roman"/>
          <w:color w:val="auto"/>
          <w:sz w:val="24"/>
          <w:szCs w:val="24"/>
        </w:rPr>
        <w:t>a</w:t>
      </w:r>
      <w:r w:rsidR="004D0795">
        <w:rPr>
          <w:rFonts w:ascii="Times New Roman" w:eastAsia="Times New Roman" w:hAnsi="Times New Roman" w:cs="Times New Roman"/>
          <w:color w:val="auto"/>
          <w:sz w:val="24"/>
          <w:szCs w:val="24"/>
        </w:rPr>
        <w:t xml:space="preserve"> high </w:t>
      </w:r>
      <w:r w:rsidR="50D9BBD8" w:rsidRPr="68235E0C">
        <w:rPr>
          <w:rFonts w:ascii="Times New Roman" w:eastAsia="Times New Roman" w:hAnsi="Times New Roman" w:cs="Times New Roman"/>
          <w:color w:val="auto"/>
          <w:sz w:val="24"/>
          <w:szCs w:val="24"/>
        </w:rPr>
        <w:t xml:space="preserve">or </w:t>
      </w:r>
      <w:r w:rsidR="50D9BBD8" w:rsidRPr="2D87A5D1">
        <w:rPr>
          <w:rFonts w:ascii="Times New Roman" w:eastAsia="Times New Roman" w:hAnsi="Times New Roman" w:cs="Times New Roman"/>
          <w:color w:val="auto"/>
          <w:sz w:val="24"/>
          <w:szCs w:val="24"/>
        </w:rPr>
        <w:t>low</w:t>
      </w:r>
      <w:r w:rsidR="17234607" w:rsidRPr="68235E0C">
        <w:rPr>
          <w:rFonts w:ascii="Times New Roman" w:eastAsia="Times New Roman" w:hAnsi="Times New Roman" w:cs="Times New Roman"/>
          <w:color w:val="auto"/>
          <w:sz w:val="24"/>
          <w:szCs w:val="24"/>
        </w:rPr>
        <w:t xml:space="preserve"> </w:t>
      </w:r>
      <w:r w:rsidR="61D29994" w:rsidRPr="563BDA64">
        <w:rPr>
          <w:rFonts w:ascii="Times New Roman" w:eastAsia="Times New Roman" w:hAnsi="Times New Roman" w:cs="Times New Roman"/>
          <w:color w:val="auto"/>
          <w:sz w:val="24"/>
          <w:szCs w:val="24"/>
        </w:rPr>
        <w:t>score</w:t>
      </w:r>
      <w:r w:rsidR="4D647B19" w:rsidRPr="563BDA64">
        <w:rPr>
          <w:rFonts w:ascii="Times New Roman" w:eastAsia="Times New Roman" w:hAnsi="Times New Roman" w:cs="Times New Roman"/>
          <w:color w:val="auto"/>
          <w:sz w:val="24"/>
          <w:szCs w:val="24"/>
        </w:rPr>
        <w:t>.</w:t>
      </w:r>
      <w:r w:rsidR="004D0795">
        <w:rPr>
          <w:rFonts w:ascii="Times New Roman" w:eastAsia="Times New Roman" w:hAnsi="Times New Roman" w:cs="Times New Roman"/>
          <w:color w:val="auto"/>
          <w:sz w:val="24"/>
          <w:szCs w:val="24"/>
        </w:rPr>
        <w:t xml:space="preserve"> </w:t>
      </w:r>
      <w:r w:rsidR="005352E7">
        <w:rPr>
          <w:rFonts w:ascii="Times New Roman" w:eastAsia="Times New Roman" w:hAnsi="Times New Roman" w:cs="Times New Roman"/>
          <w:color w:val="auto"/>
          <w:sz w:val="24"/>
          <w:szCs w:val="24"/>
        </w:rPr>
        <w:t xml:space="preserve">We perform analysis with different techniques </w:t>
      </w:r>
      <w:r w:rsidR="00596CB4">
        <w:rPr>
          <w:rFonts w:ascii="Times New Roman" w:eastAsia="Times New Roman" w:hAnsi="Times New Roman" w:cs="Times New Roman"/>
          <w:color w:val="auto"/>
          <w:sz w:val="24"/>
          <w:szCs w:val="24"/>
        </w:rPr>
        <w:t>for</w:t>
      </w:r>
      <w:r w:rsidR="005352E7">
        <w:rPr>
          <w:rFonts w:ascii="Times New Roman" w:eastAsia="Times New Roman" w:hAnsi="Times New Roman" w:cs="Times New Roman"/>
          <w:color w:val="auto"/>
          <w:sz w:val="24"/>
          <w:szCs w:val="24"/>
        </w:rPr>
        <w:t xml:space="preserve"> </w:t>
      </w:r>
      <w:r w:rsidR="0085192E">
        <w:rPr>
          <w:rFonts w:ascii="Times New Roman" w:eastAsia="Times New Roman" w:hAnsi="Times New Roman" w:cs="Times New Roman"/>
          <w:color w:val="auto"/>
          <w:sz w:val="24"/>
          <w:szCs w:val="24"/>
        </w:rPr>
        <w:t xml:space="preserve">validation </w:t>
      </w:r>
      <w:r w:rsidR="5C483D11" w:rsidRPr="4DB7F0A7">
        <w:rPr>
          <w:rFonts w:ascii="Times New Roman" w:eastAsia="Times New Roman" w:hAnsi="Times New Roman" w:cs="Times New Roman"/>
          <w:color w:val="auto"/>
          <w:sz w:val="24"/>
          <w:szCs w:val="24"/>
        </w:rPr>
        <w:t>purposes</w:t>
      </w:r>
      <w:r w:rsidR="1BB0A648" w:rsidRPr="4DB7F0A7">
        <w:rPr>
          <w:rFonts w:ascii="Times New Roman" w:eastAsia="Times New Roman" w:hAnsi="Times New Roman" w:cs="Times New Roman"/>
          <w:color w:val="auto"/>
          <w:sz w:val="24"/>
          <w:szCs w:val="24"/>
        </w:rPr>
        <w:t>.</w:t>
      </w:r>
      <w:r w:rsidR="005352E7">
        <w:rPr>
          <w:rFonts w:ascii="Times New Roman" w:eastAsia="Times New Roman" w:hAnsi="Times New Roman" w:cs="Times New Roman"/>
          <w:color w:val="auto"/>
          <w:sz w:val="24"/>
          <w:szCs w:val="24"/>
        </w:rPr>
        <w:t xml:space="preserve"> </w:t>
      </w:r>
      <w:r w:rsidR="004D0795">
        <w:rPr>
          <w:rFonts w:ascii="Times New Roman" w:eastAsia="Times New Roman" w:hAnsi="Times New Roman" w:cs="Times New Roman"/>
          <w:color w:val="auto"/>
          <w:sz w:val="24"/>
          <w:szCs w:val="24"/>
        </w:rPr>
        <w:t xml:space="preserve">With our </w:t>
      </w:r>
      <w:r w:rsidR="00311539">
        <w:rPr>
          <w:rFonts w:ascii="Times New Roman" w:eastAsia="Times New Roman" w:hAnsi="Times New Roman" w:cs="Times New Roman"/>
          <w:color w:val="auto"/>
          <w:sz w:val="24"/>
          <w:szCs w:val="24"/>
        </w:rPr>
        <w:t xml:space="preserve">analysis, Yelp can help the restaurant owners/vendors </w:t>
      </w:r>
      <w:r w:rsidR="04DFB8AD" w:rsidRPr="53465D52">
        <w:rPr>
          <w:rFonts w:ascii="Times New Roman" w:eastAsia="Times New Roman" w:hAnsi="Times New Roman" w:cs="Times New Roman"/>
          <w:color w:val="auto"/>
          <w:sz w:val="24"/>
          <w:szCs w:val="24"/>
        </w:rPr>
        <w:t>identify</w:t>
      </w:r>
      <w:r w:rsidR="00154CFC">
        <w:rPr>
          <w:rFonts w:ascii="Times New Roman" w:eastAsia="Times New Roman" w:hAnsi="Times New Roman" w:cs="Times New Roman"/>
          <w:color w:val="auto"/>
          <w:sz w:val="24"/>
          <w:szCs w:val="24"/>
        </w:rPr>
        <w:t xml:space="preserve"> </w:t>
      </w:r>
      <w:r w:rsidR="269CEEBF" w:rsidRPr="7A50DBCE">
        <w:rPr>
          <w:rFonts w:ascii="Times New Roman" w:eastAsia="Times New Roman" w:hAnsi="Times New Roman" w:cs="Times New Roman"/>
          <w:color w:val="auto"/>
          <w:sz w:val="24"/>
          <w:szCs w:val="24"/>
        </w:rPr>
        <w:t>shortcomings</w:t>
      </w:r>
      <w:r w:rsidR="00154CFC">
        <w:rPr>
          <w:rFonts w:ascii="Times New Roman" w:eastAsia="Times New Roman" w:hAnsi="Times New Roman" w:cs="Times New Roman"/>
          <w:color w:val="auto"/>
          <w:sz w:val="24"/>
          <w:szCs w:val="24"/>
        </w:rPr>
        <w:t xml:space="preserve"> and </w:t>
      </w:r>
      <w:r w:rsidR="005D7769">
        <w:rPr>
          <w:rFonts w:ascii="Times New Roman" w:eastAsia="Times New Roman" w:hAnsi="Times New Roman" w:cs="Times New Roman"/>
          <w:color w:val="auto"/>
          <w:sz w:val="24"/>
          <w:szCs w:val="24"/>
        </w:rPr>
        <w:t xml:space="preserve">refine their Yelp profile </w:t>
      </w:r>
      <w:r w:rsidR="001618A5">
        <w:rPr>
          <w:rFonts w:ascii="Times New Roman" w:eastAsia="Times New Roman" w:hAnsi="Times New Roman" w:cs="Times New Roman"/>
          <w:color w:val="auto"/>
          <w:sz w:val="24"/>
          <w:szCs w:val="24"/>
        </w:rPr>
        <w:t xml:space="preserve">accordingly </w:t>
      </w:r>
      <w:r w:rsidR="526B73A4" w:rsidRPr="702B4EFE">
        <w:rPr>
          <w:rFonts w:ascii="Times New Roman" w:eastAsia="Times New Roman" w:hAnsi="Times New Roman" w:cs="Times New Roman"/>
          <w:color w:val="auto"/>
          <w:sz w:val="24"/>
          <w:szCs w:val="24"/>
        </w:rPr>
        <w:t>to</w:t>
      </w:r>
      <w:r w:rsidR="00480B5A">
        <w:rPr>
          <w:rFonts w:ascii="Times New Roman" w:eastAsia="Times New Roman" w:hAnsi="Times New Roman" w:cs="Times New Roman"/>
          <w:color w:val="auto"/>
          <w:sz w:val="24"/>
          <w:szCs w:val="24"/>
        </w:rPr>
        <w:t xml:space="preserve"> </w:t>
      </w:r>
      <w:r w:rsidR="3D676DF8" w:rsidRPr="76E356A4">
        <w:rPr>
          <w:rFonts w:ascii="Times New Roman" w:eastAsia="Times New Roman" w:hAnsi="Times New Roman" w:cs="Times New Roman"/>
          <w:color w:val="auto"/>
          <w:sz w:val="24"/>
          <w:szCs w:val="24"/>
        </w:rPr>
        <w:t>improve</w:t>
      </w:r>
      <w:r w:rsidR="00480B5A">
        <w:rPr>
          <w:rFonts w:ascii="Times New Roman" w:eastAsia="Times New Roman" w:hAnsi="Times New Roman" w:cs="Times New Roman"/>
          <w:color w:val="auto"/>
          <w:sz w:val="24"/>
          <w:szCs w:val="24"/>
        </w:rPr>
        <w:t xml:space="preserve"> </w:t>
      </w:r>
      <w:r w:rsidR="121CE293" w:rsidRPr="0440F98B">
        <w:rPr>
          <w:rFonts w:ascii="Times New Roman" w:eastAsia="Times New Roman" w:hAnsi="Times New Roman" w:cs="Times New Roman"/>
          <w:color w:val="auto"/>
          <w:sz w:val="24"/>
          <w:szCs w:val="24"/>
        </w:rPr>
        <w:t xml:space="preserve">their </w:t>
      </w:r>
      <w:r w:rsidR="49DAF09D" w:rsidRPr="0440F98B">
        <w:rPr>
          <w:rFonts w:ascii="Times New Roman" w:eastAsia="Times New Roman" w:hAnsi="Times New Roman" w:cs="Times New Roman"/>
          <w:color w:val="auto"/>
          <w:sz w:val="24"/>
          <w:szCs w:val="24"/>
        </w:rPr>
        <w:t>scores</w:t>
      </w:r>
      <w:r w:rsidR="581FA1B1" w:rsidRPr="0440F98B">
        <w:rPr>
          <w:rFonts w:ascii="Times New Roman" w:eastAsia="Times New Roman" w:hAnsi="Times New Roman" w:cs="Times New Roman"/>
          <w:color w:val="auto"/>
          <w:sz w:val="24"/>
          <w:szCs w:val="24"/>
        </w:rPr>
        <w:t>.</w:t>
      </w:r>
      <w:r w:rsidR="001618A5">
        <w:rPr>
          <w:rFonts w:ascii="Times New Roman" w:eastAsia="Times New Roman" w:hAnsi="Times New Roman" w:cs="Times New Roman"/>
          <w:color w:val="auto"/>
          <w:sz w:val="24"/>
          <w:szCs w:val="24"/>
        </w:rPr>
        <w:t xml:space="preserve"> For the second </w:t>
      </w:r>
      <w:r w:rsidR="0BC74796" w:rsidRPr="509D5162">
        <w:rPr>
          <w:rFonts w:ascii="Times New Roman" w:eastAsia="Times New Roman" w:hAnsi="Times New Roman" w:cs="Times New Roman"/>
          <w:color w:val="auto"/>
          <w:sz w:val="24"/>
          <w:szCs w:val="24"/>
        </w:rPr>
        <w:t>part</w:t>
      </w:r>
      <w:r w:rsidR="001618A5">
        <w:rPr>
          <w:rFonts w:ascii="Times New Roman" w:eastAsia="Times New Roman" w:hAnsi="Times New Roman" w:cs="Times New Roman"/>
          <w:color w:val="auto"/>
          <w:sz w:val="24"/>
          <w:szCs w:val="24"/>
        </w:rPr>
        <w:t xml:space="preserve">, we propose applicable technologies </w:t>
      </w:r>
      <w:r w:rsidR="000C2CBF">
        <w:rPr>
          <w:rFonts w:ascii="Times New Roman" w:eastAsia="Times New Roman" w:hAnsi="Times New Roman" w:cs="Times New Roman"/>
          <w:color w:val="auto"/>
          <w:sz w:val="24"/>
          <w:szCs w:val="24"/>
        </w:rPr>
        <w:t>such as NLP with implementation details for deceptive reviews identification and handling</w:t>
      </w:r>
      <w:r w:rsidR="002431BB">
        <w:rPr>
          <w:rFonts w:ascii="Times New Roman" w:eastAsia="Times New Roman" w:hAnsi="Times New Roman" w:cs="Times New Roman"/>
          <w:color w:val="auto"/>
          <w:sz w:val="24"/>
          <w:szCs w:val="24"/>
        </w:rPr>
        <w:t xml:space="preserve"> to enhance the review creditability.</w:t>
      </w:r>
    </w:p>
    <w:p w14:paraId="6D5F77DB" w14:textId="27A99B2D" w:rsidR="00C747DA" w:rsidRPr="00C747DA" w:rsidRDefault="5D6F9B6D" w:rsidP="00071949">
      <w:pPr>
        <w:pStyle w:val="Heading1"/>
        <w:spacing w:line="480" w:lineRule="auto"/>
        <w:jc w:val="both"/>
        <w:rPr>
          <w:rFonts w:ascii="Times New Roman" w:eastAsia="Times New Roman" w:hAnsi="Times New Roman" w:cs="Times New Roman"/>
          <w:sz w:val="24"/>
          <w:szCs w:val="24"/>
        </w:rPr>
      </w:pPr>
      <w:r w:rsidRPr="22E12131">
        <w:rPr>
          <w:rFonts w:ascii="Times New Roman" w:eastAsia="Times New Roman" w:hAnsi="Times New Roman" w:cs="Times New Roman"/>
          <w:sz w:val="24"/>
          <w:szCs w:val="24"/>
        </w:rPr>
        <w:t>Potential Benefit</w:t>
      </w:r>
    </w:p>
    <w:p w14:paraId="2918904C" w14:textId="4622C47E" w:rsidR="000D0D4C" w:rsidRDefault="345A7CDF" w:rsidP="04CCB76E">
      <w:pPr>
        <w:spacing w:after="0" w:line="480" w:lineRule="auto"/>
        <w:ind w:firstLine="720"/>
        <w:jc w:val="both"/>
        <w:rPr>
          <w:rFonts w:ascii="Times New Roman" w:eastAsia="Times New Roman" w:hAnsi="Times New Roman" w:cs="Times New Roman"/>
          <w:sz w:val="24"/>
          <w:szCs w:val="24"/>
        </w:rPr>
      </w:pPr>
      <w:r w:rsidRPr="3FFAF946">
        <w:rPr>
          <w:rFonts w:ascii="Times New Roman" w:eastAsia="Times New Roman" w:hAnsi="Times New Roman" w:cs="Times New Roman"/>
          <w:sz w:val="24"/>
          <w:szCs w:val="24"/>
        </w:rPr>
        <w:t>Every</w:t>
      </w:r>
      <w:r w:rsidR="376866DA" w:rsidRPr="3FFAF946">
        <w:rPr>
          <w:rFonts w:ascii="Times New Roman" w:eastAsia="Times New Roman" w:hAnsi="Times New Roman" w:cs="Times New Roman"/>
          <w:sz w:val="24"/>
          <w:szCs w:val="24"/>
        </w:rPr>
        <w:t xml:space="preserve"> restaurant</w:t>
      </w:r>
      <w:r w:rsidR="55615559" w:rsidRPr="3FFAF946">
        <w:rPr>
          <w:rFonts w:ascii="Times New Roman" w:eastAsia="Times New Roman" w:hAnsi="Times New Roman" w:cs="Times New Roman"/>
          <w:sz w:val="24"/>
          <w:szCs w:val="24"/>
        </w:rPr>
        <w:t xml:space="preserve"> owner</w:t>
      </w:r>
      <w:r w:rsidR="376866DA" w:rsidRPr="3FFAF946">
        <w:rPr>
          <w:rFonts w:ascii="Times New Roman" w:eastAsia="Times New Roman" w:hAnsi="Times New Roman" w:cs="Times New Roman"/>
          <w:sz w:val="24"/>
          <w:szCs w:val="24"/>
        </w:rPr>
        <w:t xml:space="preserve"> w</w:t>
      </w:r>
      <w:r w:rsidR="72FE19CB" w:rsidRPr="3FFAF946">
        <w:rPr>
          <w:rFonts w:ascii="Times New Roman" w:eastAsia="Times New Roman" w:hAnsi="Times New Roman" w:cs="Times New Roman"/>
          <w:sz w:val="24"/>
          <w:szCs w:val="24"/>
        </w:rPr>
        <w:t>ants</w:t>
      </w:r>
      <w:r w:rsidR="376866DA" w:rsidRPr="3FFAF946">
        <w:rPr>
          <w:rFonts w:ascii="Times New Roman" w:eastAsia="Times New Roman" w:hAnsi="Times New Roman" w:cs="Times New Roman"/>
          <w:sz w:val="24"/>
          <w:szCs w:val="24"/>
        </w:rPr>
        <w:t xml:space="preserve"> a high rating</w:t>
      </w:r>
      <w:r w:rsidR="33C3EE7B" w:rsidRPr="3FFAF946">
        <w:rPr>
          <w:rFonts w:ascii="Times New Roman" w:eastAsia="Times New Roman" w:hAnsi="Times New Roman" w:cs="Times New Roman"/>
          <w:sz w:val="24"/>
          <w:szCs w:val="24"/>
        </w:rPr>
        <w:t xml:space="preserve">, </w:t>
      </w:r>
      <w:r w:rsidR="04B3D1C0" w:rsidRPr="3FFAF946">
        <w:rPr>
          <w:rFonts w:ascii="Times New Roman" w:eastAsia="Times New Roman" w:hAnsi="Times New Roman" w:cs="Times New Roman"/>
          <w:sz w:val="24"/>
          <w:szCs w:val="24"/>
        </w:rPr>
        <w:t>as it</w:t>
      </w:r>
      <w:r w:rsidR="33C3EE7B" w:rsidRPr="3FFAF946">
        <w:rPr>
          <w:rFonts w:ascii="Times New Roman" w:eastAsia="Times New Roman" w:hAnsi="Times New Roman" w:cs="Times New Roman"/>
          <w:sz w:val="24"/>
          <w:szCs w:val="24"/>
        </w:rPr>
        <w:t xml:space="preserve"> is </w:t>
      </w:r>
      <w:r w:rsidR="1A39F048" w:rsidRPr="3FFAF946">
        <w:rPr>
          <w:rFonts w:ascii="Times New Roman" w:eastAsia="Times New Roman" w:hAnsi="Times New Roman" w:cs="Times New Roman"/>
          <w:sz w:val="24"/>
          <w:szCs w:val="24"/>
        </w:rPr>
        <w:t xml:space="preserve">a </w:t>
      </w:r>
      <w:r w:rsidR="2E5BAF04" w:rsidRPr="3FFAF946">
        <w:rPr>
          <w:rFonts w:ascii="Times New Roman" w:eastAsia="Times New Roman" w:hAnsi="Times New Roman" w:cs="Times New Roman"/>
          <w:sz w:val="24"/>
          <w:szCs w:val="24"/>
        </w:rPr>
        <w:t>driving</w:t>
      </w:r>
      <w:r w:rsidR="1A39F048" w:rsidRPr="3FFAF946">
        <w:rPr>
          <w:rFonts w:ascii="Times New Roman" w:eastAsia="Times New Roman" w:hAnsi="Times New Roman" w:cs="Times New Roman"/>
          <w:sz w:val="24"/>
          <w:szCs w:val="24"/>
        </w:rPr>
        <w:t xml:space="preserve"> factor in</w:t>
      </w:r>
      <w:r w:rsidR="33C3EE7B" w:rsidRPr="3FFAF946">
        <w:rPr>
          <w:rFonts w:ascii="Times New Roman" w:eastAsia="Times New Roman" w:hAnsi="Times New Roman" w:cs="Times New Roman"/>
          <w:sz w:val="24"/>
          <w:szCs w:val="24"/>
        </w:rPr>
        <w:t xml:space="preserve"> </w:t>
      </w:r>
      <w:r w:rsidR="01F02A03" w:rsidRPr="3FFAF946">
        <w:rPr>
          <w:rFonts w:ascii="Times New Roman" w:eastAsia="Times New Roman" w:hAnsi="Times New Roman" w:cs="Times New Roman"/>
          <w:sz w:val="24"/>
          <w:szCs w:val="24"/>
        </w:rPr>
        <w:t>attracting</w:t>
      </w:r>
      <w:r w:rsidR="52D27972" w:rsidRPr="3FFAF946">
        <w:rPr>
          <w:rFonts w:ascii="Times New Roman" w:eastAsia="Times New Roman" w:hAnsi="Times New Roman" w:cs="Times New Roman"/>
          <w:sz w:val="24"/>
          <w:szCs w:val="24"/>
        </w:rPr>
        <w:t xml:space="preserve"> </w:t>
      </w:r>
      <w:r w:rsidR="547869AC" w:rsidRPr="3FFAF946">
        <w:rPr>
          <w:rFonts w:ascii="Times New Roman" w:eastAsia="Times New Roman" w:hAnsi="Times New Roman" w:cs="Times New Roman"/>
          <w:sz w:val="24"/>
          <w:szCs w:val="24"/>
        </w:rPr>
        <w:t>customers</w:t>
      </w:r>
      <w:r w:rsidR="52D27972" w:rsidRPr="3FFAF946">
        <w:rPr>
          <w:rFonts w:ascii="Times New Roman" w:eastAsia="Times New Roman" w:hAnsi="Times New Roman" w:cs="Times New Roman"/>
          <w:sz w:val="24"/>
          <w:szCs w:val="24"/>
        </w:rPr>
        <w:t xml:space="preserve">. </w:t>
      </w:r>
      <w:r w:rsidR="1CCD5CAB" w:rsidRPr="3FFAF946">
        <w:rPr>
          <w:rFonts w:ascii="Times New Roman" w:eastAsia="Times New Roman" w:hAnsi="Times New Roman" w:cs="Times New Roman"/>
          <w:sz w:val="24"/>
          <w:szCs w:val="24"/>
        </w:rPr>
        <w:t>B</w:t>
      </w:r>
      <w:r w:rsidR="1960A6F6" w:rsidRPr="3FFAF946">
        <w:rPr>
          <w:rFonts w:ascii="Times New Roman" w:eastAsia="Times New Roman" w:hAnsi="Times New Roman" w:cs="Times New Roman"/>
          <w:sz w:val="24"/>
          <w:szCs w:val="24"/>
        </w:rPr>
        <w:t xml:space="preserve">usiness attributes </w:t>
      </w:r>
      <w:r w:rsidR="0E05D963" w:rsidRPr="3FFAF946">
        <w:rPr>
          <w:rFonts w:ascii="Times New Roman" w:eastAsia="Times New Roman" w:hAnsi="Times New Roman" w:cs="Times New Roman"/>
          <w:sz w:val="24"/>
          <w:szCs w:val="24"/>
        </w:rPr>
        <w:t xml:space="preserve">such as </w:t>
      </w:r>
      <w:r w:rsidR="28380BFE" w:rsidRPr="3FFAF946">
        <w:rPr>
          <w:rFonts w:ascii="Times New Roman" w:eastAsia="Times New Roman" w:hAnsi="Times New Roman" w:cs="Times New Roman"/>
          <w:sz w:val="24"/>
          <w:szCs w:val="24"/>
        </w:rPr>
        <w:t xml:space="preserve">parking </w:t>
      </w:r>
      <w:r w:rsidR="4CD7F302" w:rsidRPr="3FFAF946">
        <w:rPr>
          <w:rFonts w:ascii="Times New Roman" w:eastAsia="Times New Roman" w:hAnsi="Times New Roman" w:cs="Times New Roman"/>
          <w:sz w:val="24"/>
          <w:szCs w:val="24"/>
        </w:rPr>
        <w:t>availability</w:t>
      </w:r>
      <w:r w:rsidR="4376E692" w:rsidRPr="3FFAF946">
        <w:rPr>
          <w:rFonts w:ascii="Times New Roman" w:eastAsia="Times New Roman" w:hAnsi="Times New Roman" w:cs="Times New Roman"/>
          <w:sz w:val="24"/>
          <w:szCs w:val="24"/>
        </w:rPr>
        <w:t xml:space="preserve">, </w:t>
      </w:r>
      <w:r w:rsidR="13E254A9" w:rsidRPr="3FFAF946">
        <w:rPr>
          <w:rFonts w:ascii="Times New Roman" w:eastAsia="Times New Roman" w:hAnsi="Times New Roman" w:cs="Times New Roman"/>
          <w:sz w:val="24"/>
          <w:szCs w:val="24"/>
        </w:rPr>
        <w:t>take</w:t>
      </w:r>
      <w:r w:rsidR="4EB75195" w:rsidRPr="3FFAF946">
        <w:rPr>
          <w:rFonts w:ascii="Times New Roman" w:eastAsia="Times New Roman" w:hAnsi="Times New Roman" w:cs="Times New Roman"/>
          <w:sz w:val="24"/>
          <w:szCs w:val="24"/>
        </w:rPr>
        <w:t>-out options</w:t>
      </w:r>
      <w:r w:rsidR="2AA05A8D" w:rsidRPr="3FFAF946">
        <w:rPr>
          <w:rFonts w:ascii="Times New Roman" w:eastAsia="Times New Roman" w:hAnsi="Times New Roman" w:cs="Times New Roman"/>
          <w:sz w:val="24"/>
          <w:szCs w:val="24"/>
        </w:rPr>
        <w:t xml:space="preserve">, </w:t>
      </w:r>
      <w:r w:rsidR="38F4926D" w:rsidRPr="3FFAF946">
        <w:rPr>
          <w:rFonts w:ascii="Times New Roman" w:eastAsia="Times New Roman" w:hAnsi="Times New Roman" w:cs="Times New Roman"/>
          <w:sz w:val="24"/>
          <w:szCs w:val="24"/>
        </w:rPr>
        <w:t xml:space="preserve">and other such </w:t>
      </w:r>
      <w:r w:rsidR="5B88C0AA" w:rsidRPr="3FFAF946">
        <w:rPr>
          <w:rFonts w:ascii="Times New Roman" w:eastAsia="Times New Roman" w:hAnsi="Times New Roman" w:cs="Times New Roman"/>
          <w:sz w:val="24"/>
          <w:szCs w:val="24"/>
        </w:rPr>
        <w:t>features</w:t>
      </w:r>
      <w:r w:rsidR="6B31B83A" w:rsidRPr="3FFAF946">
        <w:rPr>
          <w:rFonts w:ascii="Times New Roman" w:eastAsia="Times New Roman" w:hAnsi="Times New Roman" w:cs="Times New Roman"/>
          <w:sz w:val="24"/>
          <w:szCs w:val="24"/>
        </w:rPr>
        <w:t xml:space="preserve"> </w:t>
      </w:r>
      <w:r w:rsidR="62AC8E70" w:rsidRPr="3FFAF946">
        <w:rPr>
          <w:rFonts w:ascii="Times New Roman" w:eastAsia="Times New Roman" w:hAnsi="Times New Roman" w:cs="Times New Roman"/>
          <w:sz w:val="24"/>
          <w:szCs w:val="24"/>
        </w:rPr>
        <w:t>sometimes get</w:t>
      </w:r>
      <w:r w:rsidR="4B66AD46" w:rsidRPr="3FFAF946">
        <w:rPr>
          <w:rFonts w:ascii="Times New Roman" w:eastAsia="Times New Roman" w:hAnsi="Times New Roman" w:cs="Times New Roman"/>
          <w:sz w:val="24"/>
          <w:szCs w:val="24"/>
        </w:rPr>
        <w:t xml:space="preserve"> </w:t>
      </w:r>
      <w:r w:rsidR="309CE2E4" w:rsidRPr="3FFAF946">
        <w:rPr>
          <w:rFonts w:ascii="Times New Roman" w:eastAsia="Times New Roman" w:hAnsi="Times New Roman" w:cs="Times New Roman"/>
          <w:sz w:val="24"/>
          <w:szCs w:val="24"/>
        </w:rPr>
        <w:t>neglected by restaurant managers</w:t>
      </w:r>
      <w:r w:rsidR="396EC9C0" w:rsidRPr="3FFAF946">
        <w:rPr>
          <w:rFonts w:ascii="Times New Roman" w:eastAsia="Times New Roman" w:hAnsi="Times New Roman" w:cs="Times New Roman"/>
          <w:sz w:val="24"/>
          <w:szCs w:val="24"/>
        </w:rPr>
        <w:t xml:space="preserve">, </w:t>
      </w:r>
      <w:r w:rsidR="459A6EA5" w:rsidRPr="3FFAF946">
        <w:rPr>
          <w:rFonts w:ascii="Times New Roman" w:eastAsia="Times New Roman" w:hAnsi="Times New Roman" w:cs="Times New Roman"/>
          <w:sz w:val="24"/>
          <w:szCs w:val="24"/>
        </w:rPr>
        <w:t>even though</w:t>
      </w:r>
      <w:r w:rsidR="782BBAAF" w:rsidRPr="3FFAF946">
        <w:rPr>
          <w:rFonts w:ascii="Times New Roman" w:eastAsia="Times New Roman" w:hAnsi="Times New Roman" w:cs="Times New Roman"/>
          <w:sz w:val="24"/>
          <w:szCs w:val="24"/>
        </w:rPr>
        <w:t xml:space="preserve"> </w:t>
      </w:r>
      <w:r w:rsidR="22BC5934" w:rsidRPr="3FFAF946">
        <w:rPr>
          <w:rFonts w:ascii="Times New Roman" w:eastAsia="Times New Roman" w:hAnsi="Times New Roman" w:cs="Times New Roman"/>
          <w:sz w:val="24"/>
          <w:szCs w:val="24"/>
        </w:rPr>
        <w:t>th</w:t>
      </w:r>
      <w:r w:rsidR="3AE4D1E5" w:rsidRPr="3FFAF946">
        <w:rPr>
          <w:rFonts w:ascii="Times New Roman" w:eastAsia="Times New Roman" w:hAnsi="Times New Roman" w:cs="Times New Roman"/>
          <w:sz w:val="24"/>
          <w:szCs w:val="24"/>
        </w:rPr>
        <w:t>ese</w:t>
      </w:r>
      <w:r w:rsidR="22504475" w:rsidRPr="3FFAF946">
        <w:rPr>
          <w:rFonts w:ascii="Times New Roman" w:eastAsia="Times New Roman" w:hAnsi="Times New Roman" w:cs="Times New Roman"/>
          <w:sz w:val="24"/>
          <w:szCs w:val="24"/>
        </w:rPr>
        <w:t xml:space="preserve"> </w:t>
      </w:r>
      <w:r w:rsidR="3C1BE683" w:rsidRPr="3FFAF946">
        <w:rPr>
          <w:rFonts w:ascii="Times New Roman" w:eastAsia="Times New Roman" w:hAnsi="Times New Roman" w:cs="Times New Roman"/>
          <w:sz w:val="24"/>
          <w:szCs w:val="24"/>
        </w:rPr>
        <w:t xml:space="preserve">service attributes </w:t>
      </w:r>
      <w:r w:rsidR="4C68CCBD" w:rsidRPr="3FFAF946">
        <w:rPr>
          <w:rFonts w:ascii="Times New Roman" w:eastAsia="Times New Roman" w:hAnsi="Times New Roman" w:cs="Times New Roman"/>
          <w:sz w:val="24"/>
          <w:szCs w:val="24"/>
        </w:rPr>
        <w:t>greatly</w:t>
      </w:r>
      <w:r w:rsidR="22BC5934" w:rsidRPr="3FFAF946">
        <w:rPr>
          <w:rFonts w:ascii="Times New Roman" w:eastAsia="Times New Roman" w:hAnsi="Times New Roman" w:cs="Times New Roman"/>
          <w:sz w:val="24"/>
          <w:szCs w:val="24"/>
        </w:rPr>
        <w:t xml:space="preserve"> </w:t>
      </w:r>
      <w:r w:rsidR="4716AF12" w:rsidRPr="3FFAF946">
        <w:rPr>
          <w:rFonts w:ascii="Times New Roman" w:eastAsia="Times New Roman" w:hAnsi="Times New Roman" w:cs="Times New Roman"/>
          <w:sz w:val="24"/>
          <w:szCs w:val="24"/>
        </w:rPr>
        <w:t>c</w:t>
      </w:r>
      <w:r w:rsidR="1475FF2D" w:rsidRPr="3FFAF946">
        <w:rPr>
          <w:rFonts w:ascii="Times New Roman" w:eastAsia="Times New Roman" w:hAnsi="Times New Roman" w:cs="Times New Roman"/>
          <w:sz w:val="24"/>
          <w:szCs w:val="24"/>
        </w:rPr>
        <w:t>ontribute to the</w:t>
      </w:r>
      <w:r w:rsidR="22BC5934" w:rsidRPr="3FFAF946">
        <w:rPr>
          <w:rFonts w:ascii="Times New Roman" w:eastAsia="Times New Roman" w:hAnsi="Times New Roman" w:cs="Times New Roman"/>
          <w:sz w:val="24"/>
          <w:szCs w:val="24"/>
        </w:rPr>
        <w:t xml:space="preserve"> </w:t>
      </w:r>
      <w:r w:rsidR="3C1BE683" w:rsidRPr="3FFAF946">
        <w:rPr>
          <w:rFonts w:ascii="Times New Roman" w:eastAsia="Times New Roman" w:hAnsi="Times New Roman" w:cs="Times New Roman"/>
          <w:sz w:val="24"/>
          <w:szCs w:val="24"/>
        </w:rPr>
        <w:t xml:space="preserve">customer </w:t>
      </w:r>
      <w:r w:rsidR="29679D6E" w:rsidRPr="3FFAF946">
        <w:rPr>
          <w:rFonts w:ascii="Times New Roman" w:eastAsia="Times New Roman" w:hAnsi="Times New Roman" w:cs="Times New Roman"/>
          <w:sz w:val="24"/>
          <w:szCs w:val="24"/>
        </w:rPr>
        <w:t>experience.</w:t>
      </w:r>
      <w:r w:rsidR="396EC9C0" w:rsidRPr="3FFAF946">
        <w:rPr>
          <w:rFonts w:ascii="Times New Roman" w:eastAsia="Times New Roman" w:hAnsi="Times New Roman" w:cs="Times New Roman"/>
          <w:sz w:val="24"/>
          <w:szCs w:val="24"/>
        </w:rPr>
        <w:t xml:space="preserve"> </w:t>
      </w:r>
      <w:r w:rsidR="100C94B7" w:rsidRPr="3FFAF946">
        <w:rPr>
          <w:rFonts w:ascii="Times New Roman" w:eastAsia="Times New Roman" w:hAnsi="Times New Roman" w:cs="Times New Roman"/>
          <w:sz w:val="24"/>
          <w:szCs w:val="24"/>
        </w:rPr>
        <w:t xml:space="preserve">Our analysis would identify the </w:t>
      </w:r>
      <w:r w:rsidR="4B8FF863" w:rsidRPr="3FFAF946">
        <w:rPr>
          <w:rFonts w:ascii="Times New Roman" w:eastAsia="Times New Roman" w:hAnsi="Times New Roman" w:cs="Times New Roman"/>
          <w:sz w:val="24"/>
          <w:szCs w:val="24"/>
        </w:rPr>
        <w:t>business attributes t</w:t>
      </w:r>
      <w:r w:rsidR="1224090C" w:rsidRPr="3FFAF946">
        <w:rPr>
          <w:rFonts w:ascii="Times New Roman" w:eastAsia="Times New Roman" w:hAnsi="Times New Roman" w:cs="Times New Roman"/>
          <w:sz w:val="24"/>
          <w:szCs w:val="24"/>
        </w:rPr>
        <w:t xml:space="preserve">hat </w:t>
      </w:r>
      <w:r w:rsidR="4F8EDC6D" w:rsidRPr="3FFAF946">
        <w:rPr>
          <w:rFonts w:ascii="Times New Roman" w:eastAsia="Times New Roman" w:hAnsi="Times New Roman" w:cs="Times New Roman"/>
          <w:sz w:val="24"/>
          <w:szCs w:val="24"/>
        </w:rPr>
        <w:t xml:space="preserve">are the most relevant </w:t>
      </w:r>
      <w:r w:rsidR="50A322F9" w:rsidRPr="3FFAF946">
        <w:rPr>
          <w:rFonts w:ascii="Times New Roman" w:eastAsia="Times New Roman" w:hAnsi="Times New Roman" w:cs="Times New Roman"/>
          <w:sz w:val="24"/>
          <w:szCs w:val="24"/>
        </w:rPr>
        <w:t>regarding</w:t>
      </w:r>
      <w:r w:rsidR="4F8EDC6D" w:rsidRPr="3FFAF946">
        <w:rPr>
          <w:rFonts w:ascii="Times New Roman" w:eastAsia="Times New Roman" w:hAnsi="Times New Roman" w:cs="Times New Roman"/>
          <w:sz w:val="24"/>
          <w:szCs w:val="24"/>
        </w:rPr>
        <w:t xml:space="preserve"> a</w:t>
      </w:r>
      <w:r w:rsidR="3C637B20" w:rsidRPr="3FFAF946">
        <w:rPr>
          <w:rFonts w:ascii="Times New Roman" w:eastAsia="Times New Roman" w:hAnsi="Times New Roman" w:cs="Times New Roman"/>
          <w:sz w:val="24"/>
          <w:szCs w:val="24"/>
        </w:rPr>
        <w:t xml:space="preserve"> restaurant’s</w:t>
      </w:r>
      <w:r w:rsidR="4F8EDC6D" w:rsidRPr="3FFAF946">
        <w:rPr>
          <w:rFonts w:ascii="Times New Roman" w:eastAsia="Times New Roman" w:hAnsi="Times New Roman" w:cs="Times New Roman"/>
          <w:sz w:val="24"/>
          <w:szCs w:val="24"/>
        </w:rPr>
        <w:t xml:space="preserve"> </w:t>
      </w:r>
      <w:r w:rsidR="4B8FF863" w:rsidRPr="3FFAF946">
        <w:rPr>
          <w:rFonts w:ascii="Times New Roman" w:eastAsia="Times New Roman" w:hAnsi="Times New Roman" w:cs="Times New Roman"/>
          <w:sz w:val="24"/>
          <w:szCs w:val="24"/>
        </w:rPr>
        <w:t>rating</w:t>
      </w:r>
      <w:r w:rsidR="13DFB8F7" w:rsidRPr="3FFAF946">
        <w:rPr>
          <w:rFonts w:ascii="Times New Roman" w:eastAsia="Times New Roman" w:hAnsi="Times New Roman" w:cs="Times New Roman"/>
          <w:sz w:val="24"/>
          <w:szCs w:val="24"/>
        </w:rPr>
        <w:t>/score</w:t>
      </w:r>
      <w:r w:rsidR="48F408B6" w:rsidRPr="3FFAF946">
        <w:rPr>
          <w:rFonts w:ascii="Times New Roman" w:eastAsia="Times New Roman" w:hAnsi="Times New Roman" w:cs="Times New Roman"/>
          <w:sz w:val="24"/>
          <w:szCs w:val="24"/>
        </w:rPr>
        <w:t>.</w:t>
      </w:r>
      <w:r w:rsidR="10EF74E7" w:rsidRPr="3FFAF946">
        <w:rPr>
          <w:rFonts w:ascii="Times New Roman" w:eastAsia="Times New Roman" w:hAnsi="Times New Roman" w:cs="Times New Roman"/>
          <w:sz w:val="24"/>
          <w:szCs w:val="24"/>
        </w:rPr>
        <w:t xml:space="preserve"> This </w:t>
      </w:r>
      <w:r w:rsidR="4A320009" w:rsidRPr="3FFAF946">
        <w:rPr>
          <w:rFonts w:ascii="Times New Roman" w:eastAsia="Times New Roman" w:hAnsi="Times New Roman" w:cs="Times New Roman"/>
          <w:sz w:val="24"/>
          <w:szCs w:val="24"/>
        </w:rPr>
        <w:t>can be an</w:t>
      </w:r>
      <w:r w:rsidR="10EF74E7" w:rsidRPr="3FFAF946">
        <w:rPr>
          <w:rFonts w:ascii="Times New Roman" w:eastAsia="Times New Roman" w:hAnsi="Times New Roman" w:cs="Times New Roman"/>
          <w:sz w:val="24"/>
          <w:szCs w:val="24"/>
        </w:rPr>
        <w:t xml:space="preserve"> opportunity for</w:t>
      </w:r>
      <w:r w:rsidR="7808AED0" w:rsidRPr="3FFAF946">
        <w:rPr>
          <w:rFonts w:ascii="Times New Roman" w:eastAsia="Times New Roman" w:hAnsi="Times New Roman" w:cs="Times New Roman"/>
          <w:sz w:val="24"/>
          <w:szCs w:val="24"/>
        </w:rPr>
        <w:t xml:space="preserve"> Yelp to </w:t>
      </w:r>
      <w:r w:rsidR="75D9C681" w:rsidRPr="3FFAF946">
        <w:rPr>
          <w:rFonts w:ascii="Times New Roman" w:eastAsia="Times New Roman" w:hAnsi="Times New Roman" w:cs="Times New Roman"/>
          <w:sz w:val="24"/>
          <w:szCs w:val="24"/>
        </w:rPr>
        <w:t>initiate</w:t>
      </w:r>
      <w:r w:rsidR="10EF74E7" w:rsidRPr="3FFAF946">
        <w:rPr>
          <w:rFonts w:ascii="Times New Roman" w:eastAsia="Times New Roman" w:hAnsi="Times New Roman" w:cs="Times New Roman"/>
          <w:sz w:val="24"/>
          <w:szCs w:val="24"/>
        </w:rPr>
        <w:t xml:space="preserve"> a consultation service</w:t>
      </w:r>
      <w:r w:rsidR="13DFB8F7" w:rsidRPr="3FFAF946">
        <w:rPr>
          <w:rFonts w:ascii="Times New Roman" w:eastAsia="Times New Roman" w:hAnsi="Times New Roman" w:cs="Times New Roman"/>
          <w:sz w:val="24"/>
          <w:szCs w:val="24"/>
        </w:rPr>
        <w:t xml:space="preserve"> </w:t>
      </w:r>
      <w:r w:rsidR="5C502EDD" w:rsidRPr="3FFAF946">
        <w:rPr>
          <w:rFonts w:ascii="Times New Roman" w:eastAsia="Times New Roman" w:hAnsi="Times New Roman" w:cs="Times New Roman"/>
          <w:sz w:val="24"/>
          <w:szCs w:val="24"/>
        </w:rPr>
        <w:t>targeted towards restaurants</w:t>
      </w:r>
      <w:r w:rsidR="61ADD0F5" w:rsidRPr="3FFAF946">
        <w:rPr>
          <w:rFonts w:ascii="Times New Roman" w:eastAsia="Times New Roman" w:hAnsi="Times New Roman" w:cs="Times New Roman"/>
          <w:sz w:val="24"/>
          <w:szCs w:val="24"/>
        </w:rPr>
        <w:t xml:space="preserve"> that aids in</w:t>
      </w:r>
      <w:r w:rsidR="5541E78D" w:rsidRPr="3FFAF946">
        <w:rPr>
          <w:rFonts w:ascii="Times New Roman" w:eastAsia="Times New Roman" w:hAnsi="Times New Roman" w:cs="Times New Roman"/>
          <w:sz w:val="24"/>
          <w:szCs w:val="24"/>
        </w:rPr>
        <w:t xml:space="preserve"> profile enhancements for higher </w:t>
      </w:r>
      <w:r w:rsidR="66D66035" w:rsidRPr="3FFAF946">
        <w:rPr>
          <w:rFonts w:ascii="Times New Roman" w:eastAsia="Times New Roman" w:hAnsi="Times New Roman" w:cs="Times New Roman"/>
          <w:sz w:val="24"/>
          <w:szCs w:val="24"/>
        </w:rPr>
        <w:t>ratings</w:t>
      </w:r>
      <w:r w:rsidR="483FCAA1" w:rsidRPr="3FFAF946">
        <w:rPr>
          <w:rFonts w:ascii="Times New Roman" w:eastAsia="Times New Roman" w:hAnsi="Times New Roman" w:cs="Times New Roman"/>
          <w:sz w:val="24"/>
          <w:szCs w:val="24"/>
        </w:rPr>
        <w:t xml:space="preserve">, such as </w:t>
      </w:r>
      <w:r w:rsidR="1CE9F3DD" w:rsidRPr="3FFAF946">
        <w:rPr>
          <w:rFonts w:ascii="Times New Roman" w:eastAsia="Times New Roman" w:hAnsi="Times New Roman" w:cs="Times New Roman"/>
          <w:sz w:val="24"/>
          <w:szCs w:val="24"/>
        </w:rPr>
        <w:t>suggesting</w:t>
      </w:r>
      <w:r w:rsidR="5D4AA3CB" w:rsidRPr="3FFAF946">
        <w:rPr>
          <w:rFonts w:ascii="Times New Roman" w:eastAsia="Times New Roman" w:hAnsi="Times New Roman" w:cs="Times New Roman"/>
          <w:sz w:val="24"/>
          <w:szCs w:val="24"/>
        </w:rPr>
        <w:t xml:space="preserve"> which</w:t>
      </w:r>
      <w:r w:rsidR="483FCAA1" w:rsidRPr="3FFAF946">
        <w:rPr>
          <w:rFonts w:ascii="Times New Roman" w:eastAsia="Times New Roman" w:hAnsi="Times New Roman" w:cs="Times New Roman"/>
          <w:sz w:val="24"/>
          <w:szCs w:val="24"/>
        </w:rPr>
        <w:t xml:space="preserve"> services </w:t>
      </w:r>
      <w:r w:rsidR="58D1BC34" w:rsidRPr="3FFAF946">
        <w:rPr>
          <w:rFonts w:ascii="Times New Roman" w:eastAsia="Times New Roman" w:hAnsi="Times New Roman" w:cs="Times New Roman"/>
          <w:sz w:val="24"/>
          <w:szCs w:val="24"/>
        </w:rPr>
        <w:t>to provide or how a restaurant should edit their profile</w:t>
      </w:r>
      <w:r w:rsidR="483FCAA1" w:rsidRPr="3FFAF946">
        <w:rPr>
          <w:rFonts w:ascii="Times New Roman" w:eastAsia="Times New Roman" w:hAnsi="Times New Roman" w:cs="Times New Roman"/>
          <w:sz w:val="24"/>
          <w:szCs w:val="24"/>
        </w:rPr>
        <w:t>.</w:t>
      </w:r>
      <w:r w:rsidR="4C36AE9F" w:rsidRPr="3FFAF946">
        <w:rPr>
          <w:rFonts w:ascii="Times New Roman" w:eastAsia="Times New Roman" w:hAnsi="Times New Roman" w:cs="Times New Roman"/>
          <w:sz w:val="24"/>
          <w:szCs w:val="24"/>
        </w:rPr>
        <w:t xml:space="preserve"> This service will help Yelp gain a competitive edge in the market, as </w:t>
      </w:r>
      <w:r w:rsidR="72B4C6E8" w:rsidRPr="3FFAF946">
        <w:rPr>
          <w:rFonts w:ascii="Times New Roman" w:eastAsia="Times New Roman" w:hAnsi="Times New Roman" w:cs="Times New Roman"/>
          <w:sz w:val="24"/>
          <w:szCs w:val="24"/>
        </w:rPr>
        <w:t xml:space="preserve">the closest </w:t>
      </w:r>
      <w:r w:rsidR="4C36AE9F" w:rsidRPr="3FFAF946">
        <w:rPr>
          <w:rFonts w:ascii="Times New Roman" w:eastAsia="Times New Roman" w:hAnsi="Times New Roman" w:cs="Times New Roman"/>
          <w:sz w:val="24"/>
          <w:szCs w:val="24"/>
        </w:rPr>
        <w:t xml:space="preserve">data-driven insights </w:t>
      </w:r>
      <w:r w:rsidR="27976C85" w:rsidRPr="3FFAF946">
        <w:rPr>
          <w:rFonts w:ascii="Times New Roman" w:eastAsia="Times New Roman" w:hAnsi="Times New Roman" w:cs="Times New Roman"/>
          <w:sz w:val="24"/>
          <w:szCs w:val="24"/>
        </w:rPr>
        <w:t xml:space="preserve">service currently available is the “UberEATS for </w:t>
      </w:r>
      <w:r w:rsidR="03270B97" w:rsidRPr="3FFAF946">
        <w:rPr>
          <w:rFonts w:ascii="Times New Roman" w:eastAsia="Times New Roman" w:hAnsi="Times New Roman" w:cs="Times New Roman"/>
          <w:sz w:val="24"/>
          <w:szCs w:val="24"/>
        </w:rPr>
        <w:t>Restaurant</w:t>
      </w:r>
      <w:r w:rsidR="27976C85" w:rsidRPr="3FFAF946">
        <w:rPr>
          <w:rFonts w:ascii="Times New Roman" w:eastAsia="Times New Roman" w:hAnsi="Times New Roman" w:cs="Times New Roman"/>
          <w:sz w:val="24"/>
          <w:szCs w:val="24"/>
        </w:rPr>
        <w:t xml:space="preserve">” app, but it </w:t>
      </w:r>
      <w:r w:rsidR="4B4507FF" w:rsidRPr="3FFAF946">
        <w:rPr>
          <w:rFonts w:ascii="Times New Roman" w:eastAsia="Times New Roman" w:hAnsi="Times New Roman" w:cs="Times New Roman"/>
          <w:sz w:val="24"/>
          <w:szCs w:val="24"/>
        </w:rPr>
        <w:t>offers</w:t>
      </w:r>
      <w:r w:rsidR="27976C85" w:rsidRPr="3FFAF946">
        <w:rPr>
          <w:rFonts w:ascii="Times New Roman" w:eastAsia="Times New Roman" w:hAnsi="Times New Roman" w:cs="Times New Roman"/>
          <w:sz w:val="24"/>
          <w:szCs w:val="24"/>
        </w:rPr>
        <w:t xml:space="preserve"> nothing more than </w:t>
      </w:r>
      <w:r w:rsidR="549F81A2" w:rsidRPr="3FFAF946">
        <w:rPr>
          <w:rFonts w:ascii="Times New Roman" w:eastAsia="Times New Roman" w:hAnsi="Times New Roman" w:cs="Times New Roman"/>
          <w:sz w:val="24"/>
          <w:szCs w:val="24"/>
        </w:rPr>
        <w:t>a dashboard summarizing the</w:t>
      </w:r>
      <w:r w:rsidR="362FF454" w:rsidRPr="3FFAF946">
        <w:rPr>
          <w:rFonts w:ascii="Times New Roman" w:eastAsia="Times New Roman" w:hAnsi="Times New Roman" w:cs="Times New Roman"/>
          <w:sz w:val="24"/>
          <w:szCs w:val="24"/>
        </w:rPr>
        <w:t xml:space="preserve"> </w:t>
      </w:r>
      <w:r w:rsidR="5F33D0CE" w:rsidRPr="3FFAF946">
        <w:rPr>
          <w:rFonts w:ascii="Times New Roman" w:eastAsia="Times New Roman" w:hAnsi="Times New Roman" w:cs="Times New Roman"/>
          <w:sz w:val="24"/>
          <w:szCs w:val="24"/>
        </w:rPr>
        <w:t xml:space="preserve">high-level </w:t>
      </w:r>
      <w:r w:rsidR="362FF454" w:rsidRPr="3FFAF946">
        <w:rPr>
          <w:rFonts w:ascii="Times New Roman" w:eastAsia="Times New Roman" w:hAnsi="Times New Roman" w:cs="Times New Roman"/>
          <w:sz w:val="24"/>
          <w:szCs w:val="24"/>
        </w:rPr>
        <w:t>operation</w:t>
      </w:r>
      <w:r w:rsidR="549F81A2" w:rsidRPr="3FFAF946">
        <w:rPr>
          <w:rFonts w:ascii="Times New Roman" w:eastAsia="Times New Roman" w:hAnsi="Times New Roman" w:cs="Times New Roman"/>
          <w:sz w:val="24"/>
          <w:szCs w:val="24"/>
        </w:rPr>
        <w:t xml:space="preserve"> data</w:t>
      </w:r>
      <w:r w:rsidR="5F33D0CE" w:rsidRPr="3FFAF946">
        <w:rPr>
          <w:rFonts w:ascii="Times New Roman" w:eastAsia="Times New Roman" w:hAnsi="Times New Roman" w:cs="Times New Roman"/>
          <w:sz w:val="24"/>
          <w:szCs w:val="24"/>
        </w:rPr>
        <w:t>.</w:t>
      </w:r>
    </w:p>
    <w:p w14:paraId="7837F477" w14:textId="09C882FB" w:rsidR="000A7C12" w:rsidRPr="000A7C12" w:rsidRDefault="4DADDB43" w:rsidP="00071949">
      <w:pPr>
        <w:spacing w:after="0" w:line="480" w:lineRule="auto"/>
        <w:ind w:firstLine="720"/>
        <w:jc w:val="both"/>
        <w:rPr>
          <w:rFonts w:ascii="Times New Roman" w:eastAsia="Times New Roman" w:hAnsi="Times New Roman" w:cs="Times New Roman"/>
          <w:sz w:val="24"/>
          <w:szCs w:val="24"/>
          <w:lang w:eastAsia="zh-CN"/>
        </w:rPr>
      </w:pPr>
      <w:r w:rsidRPr="69A8DAD5">
        <w:rPr>
          <w:rFonts w:ascii="Times New Roman" w:eastAsia="Times New Roman" w:hAnsi="Times New Roman" w:cs="Times New Roman"/>
          <w:sz w:val="24"/>
          <w:szCs w:val="24"/>
        </w:rPr>
        <w:t>Despite</w:t>
      </w:r>
      <w:r w:rsidR="000457AA" w:rsidRPr="69A8DAD5">
        <w:rPr>
          <w:rFonts w:ascii="Times New Roman" w:eastAsia="Times New Roman" w:hAnsi="Times New Roman" w:cs="Times New Roman"/>
          <w:sz w:val="24"/>
          <w:szCs w:val="24"/>
        </w:rPr>
        <w:t xml:space="preserve"> Yelp's slogan </w:t>
      </w:r>
      <w:r w:rsidR="11A0F038" w:rsidRPr="69A8DAD5">
        <w:rPr>
          <w:rFonts w:ascii="Times New Roman" w:eastAsia="Times New Roman" w:hAnsi="Times New Roman" w:cs="Times New Roman"/>
          <w:sz w:val="24"/>
          <w:szCs w:val="24"/>
        </w:rPr>
        <w:t>being</w:t>
      </w:r>
      <w:r w:rsidR="579B12A9" w:rsidRPr="69A8DAD5">
        <w:rPr>
          <w:rFonts w:ascii="Times New Roman" w:eastAsia="Times New Roman" w:hAnsi="Times New Roman" w:cs="Times New Roman"/>
          <w:sz w:val="24"/>
          <w:szCs w:val="24"/>
        </w:rPr>
        <w:t xml:space="preserve"> </w:t>
      </w:r>
      <w:r w:rsidR="000457AA" w:rsidRPr="69A8DAD5">
        <w:rPr>
          <w:rFonts w:ascii="Times New Roman" w:eastAsia="Times New Roman" w:hAnsi="Times New Roman" w:cs="Times New Roman"/>
          <w:sz w:val="24"/>
          <w:szCs w:val="24"/>
        </w:rPr>
        <w:t xml:space="preserve">"real people real review", the </w:t>
      </w:r>
      <w:r w:rsidR="00965D3D" w:rsidRPr="69A8DAD5">
        <w:rPr>
          <w:rFonts w:ascii="Times New Roman" w:eastAsia="Times New Roman" w:hAnsi="Times New Roman" w:cs="Times New Roman"/>
          <w:sz w:val="24"/>
          <w:szCs w:val="24"/>
        </w:rPr>
        <w:t>reliability</w:t>
      </w:r>
      <w:r w:rsidR="000457AA" w:rsidRPr="69A8DAD5">
        <w:rPr>
          <w:rFonts w:ascii="Times New Roman" w:eastAsia="Times New Roman" w:hAnsi="Times New Roman" w:cs="Times New Roman"/>
          <w:sz w:val="24"/>
          <w:szCs w:val="24"/>
        </w:rPr>
        <w:t xml:space="preserve"> of reviews </w:t>
      </w:r>
      <w:r w:rsidR="005F76F9" w:rsidRPr="69A8DAD5">
        <w:rPr>
          <w:rFonts w:ascii="Times New Roman" w:eastAsia="Times New Roman" w:hAnsi="Times New Roman" w:cs="Times New Roman"/>
          <w:sz w:val="24"/>
          <w:szCs w:val="24"/>
        </w:rPr>
        <w:t xml:space="preserve">on Yelp has been questioned </w:t>
      </w:r>
      <w:r w:rsidR="00012B94" w:rsidRPr="69A8DAD5">
        <w:rPr>
          <w:rFonts w:ascii="Times New Roman" w:eastAsia="Times New Roman" w:hAnsi="Times New Roman" w:cs="Times New Roman"/>
          <w:sz w:val="24"/>
          <w:szCs w:val="24"/>
        </w:rPr>
        <w:t xml:space="preserve">by </w:t>
      </w:r>
      <w:r w:rsidR="0000273F" w:rsidRPr="69A8DAD5">
        <w:rPr>
          <w:rFonts w:ascii="Times New Roman" w:eastAsia="Times New Roman" w:hAnsi="Times New Roman" w:cs="Times New Roman"/>
          <w:sz w:val="24"/>
          <w:szCs w:val="24"/>
        </w:rPr>
        <w:t xml:space="preserve">some </w:t>
      </w:r>
      <w:r w:rsidR="00E564A1" w:rsidRPr="69A8DAD5">
        <w:rPr>
          <w:rFonts w:ascii="Times New Roman" w:eastAsia="Times New Roman" w:hAnsi="Times New Roman" w:cs="Times New Roman"/>
          <w:sz w:val="24"/>
          <w:szCs w:val="24"/>
        </w:rPr>
        <w:t>marketplace organizations</w:t>
      </w:r>
      <w:r w:rsidR="0000273F" w:rsidRPr="69A8DAD5">
        <w:rPr>
          <w:rFonts w:ascii="Times New Roman" w:eastAsia="Times New Roman" w:hAnsi="Times New Roman" w:cs="Times New Roman"/>
          <w:sz w:val="24"/>
          <w:szCs w:val="24"/>
        </w:rPr>
        <w:t xml:space="preserve"> </w:t>
      </w:r>
      <w:r w:rsidR="000C06E3" w:rsidRPr="69A8DAD5">
        <w:rPr>
          <w:rFonts w:ascii="Times New Roman" w:eastAsia="Times New Roman" w:hAnsi="Times New Roman" w:cs="Times New Roman"/>
          <w:sz w:val="24"/>
          <w:szCs w:val="24"/>
        </w:rPr>
        <w:t xml:space="preserve">and </w:t>
      </w:r>
      <w:r w:rsidR="03EE1000" w:rsidRPr="69A8DAD5">
        <w:rPr>
          <w:rFonts w:ascii="Times New Roman" w:eastAsia="Times New Roman" w:hAnsi="Times New Roman" w:cs="Times New Roman"/>
          <w:sz w:val="24"/>
          <w:szCs w:val="24"/>
        </w:rPr>
        <w:t xml:space="preserve">user </w:t>
      </w:r>
      <w:r w:rsidR="6D4D69EA" w:rsidRPr="69A8DAD5">
        <w:rPr>
          <w:rFonts w:ascii="Times New Roman" w:eastAsia="Times New Roman" w:hAnsi="Times New Roman" w:cs="Times New Roman"/>
          <w:sz w:val="24"/>
          <w:szCs w:val="24"/>
        </w:rPr>
        <w:t>communit</w:t>
      </w:r>
      <w:r w:rsidR="3B47FCBB" w:rsidRPr="69A8DAD5">
        <w:rPr>
          <w:rFonts w:ascii="Times New Roman" w:eastAsia="Times New Roman" w:hAnsi="Times New Roman" w:cs="Times New Roman"/>
          <w:sz w:val="24"/>
          <w:szCs w:val="24"/>
        </w:rPr>
        <w:t>ies</w:t>
      </w:r>
      <w:r w:rsidR="20FFAB3C" w:rsidRPr="69A8DAD5">
        <w:rPr>
          <w:rFonts w:ascii="Times New Roman" w:eastAsia="Times New Roman" w:hAnsi="Times New Roman" w:cs="Times New Roman"/>
          <w:sz w:val="24"/>
          <w:szCs w:val="24"/>
        </w:rPr>
        <w:t>.</w:t>
      </w:r>
      <w:r w:rsidR="00285C3C" w:rsidRPr="69A8DAD5">
        <w:rPr>
          <w:rFonts w:ascii="Times New Roman" w:eastAsia="Times New Roman" w:hAnsi="Times New Roman" w:cs="Times New Roman"/>
          <w:sz w:val="24"/>
          <w:szCs w:val="24"/>
        </w:rPr>
        <w:t xml:space="preserve"> </w:t>
      </w:r>
      <w:r w:rsidR="62E4BC87" w:rsidRPr="69A8DAD5">
        <w:rPr>
          <w:rFonts w:ascii="Times New Roman" w:eastAsia="Times New Roman" w:hAnsi="Times New Roman" w:cs="Times New Roman"/>
          <w:sz w:val="24"/>
          <w:szCs w:val="24"/>
        </w:rPr>
        <w:t>D</w:t>
      </w:r>
      <w:r w:rsidR="6A17D985" w:rsidRPr="69A8DAD5">
        <w:rPr>
          <w:rFonts w:ascii="Times New Roman" w:eastAsia="Times New Roman" w:hAnsi="Times New Roman" w:cs="Times New Roman"/>
          <w:sz w:val="24"/>
          <w:szCs w:val="24"/>
        </w:rPr>
        <w:t>eceptive</w:t>
      </w:r>
      <w:r w:rsidR="00546F4A" w:rsidRPr="69A8DAD5">
        <w:rPr>
          <w:rFonts w:ascii="Times New Roman" w:eastAsia="Times New Roman" w:hAnsi="Times New Roman" w:cs="Times New Roman"/>
          <w:sz w:val="24"/>
          <w:szCs w:val="24"/>
        </w:rPr>
        <w:t xml:space="preserve"> reviews</w:t>
      </w:r>
      <w:r w:rsidR="00AE597F" w:rsidRPr="69A8DAD5">
        <w:rPr>
          <w:rFonts w:ascii="Times New Roman" w:eastAsia="Times New Roman" w:hAnsi="Times New Roman" w:cs="Times New Roman"/>
          <w:sz w:val="24"/>
          <w:szCs w:val="24"/>
        </w:rPr>
        <w:t xml:space="preserve"> </w:t>
      </w:r>
      <w:r w:rsidR="00995B7E" w:rsidRPr="69A8DAD5">
        <w:rPr>
          <w:rFonts w:ascii="Times New Roman" w:eastAsia="Times New Roman" w:hAnsi="Times New Roman" w:cs="Times New Roman"/>
          <w:sz w:val="24"/>
          <w:szCs w:val="24"/>
        </w:rPr>
        <w:t xml:space="preserve">intend to manipulate business ratings and reviews to </w:t>
      </w:r>
      <w:r w:rsidR="001E44D5" w:rsidRPr="69A8DAD5">
        <w:rPr>
          <w:rFonts w:ascii="Times New Roman" w:eastAsia="Times New Roman" w:hAnsi="Times New Roman" w:cs="Times New Roman"/>
          <w:sz w:val="24"/>
          <w:szCs w:val="24"/>
        </w:rPr>
        <w:t xml:space="preserve">put other businesses at a </w:t>
      </w:r>
      <w:r w:rsidR="0E35A45C" w:rsidRPr="69A8DAD5">
        <w:rPr>
          <w:rFonts w:ascii="Times New Roman" w:eastAsia="Times New Roman" w:hAnsi="Times New Roman" w:cs="Times New Roman"/>
          <w:sz w:val="24"/>
          <w:szCs w:val="24"/>
        </w:rPr>
        <w:t>disadvantage</w:t>
      </w:r>
      <w:r w:rsidR="6E9D15C4" w:rsidRPr="69A8DAD5">
        <w:rPr>
          <w:rFonts w:ascii="Times New Roman" w:eastAsia="Times New Roman" w:hAnsi="Times New Roman" w:cs="Times New Roman"/>
          <w:sz w:val="24"/>
          <w:szCs w:val="24"/>
        </w:rPr>
        <w:t>.</w:t>
      </w:r>
      <w:r w:rsidR="00B57448" w:rsidRPr="69A8DAD5">
        <w:rPr>
          <w:rFonts w:ascii="Times New Roman" w:eastAsia="Times New Roman" w:hAnsi="Times New Roman" w:cs="Times New Roman"/>
          <w:sz w:val="24"/>
          <w:szCs w:val="24"/>
        </w:rPr>
        <w:t xml:space="preserve"> </w:t>
      </w:r>
      <w:r w:rsidR="00CC6E7C" w:rsidRPr="69A8DAD5">
        <w:rPr>
          <w:rFonts w:ascii="Times New Roman" w:eastAsia="Times New Roman" w:hAnsi="Times New Roman" w:cs="Times New Roman"/>
          <w:sz w:val="24"/>
          <w:szCs w:val="24"/>
        </w:rPr>
        <w:t xml:space="preserve">Our </w:t>
      </w:r>
      <w:r w:rsidR="00D12653" w:rsidRPr="69A8DAD5">
        <w:rPr>
          <w:rFonts w:ascii="Times New Roman" w:eastAsia="Times New Roman" w:hAnsi="Times New Roman" w:cs="Times New Roman"/>
          <w:sz w:val="24"/>
          <w:szCs w:val="24"/>
        </w:rPr>
        <w:lastRenderedPageBreak/>
        <w:t>proposed</w:t>
      </w:r>
      <w:r w:rsidR="00CC6E7C" w:rsidRPr="69A8DAD5">
        <w:rPr>
          <w:rFonts w:ascii="Times New Roman" w:eastAsia="Times New Roman" w:hAnsi="Times New Roman" w:cs="Times New Roman"/>
          <w:sz w:val="24"/>
          <w:szCs w:val="24"/>
        </w:rPr>
        <w:t xml:space="preserve"> </w:t>
      </w:r>
      <w:r w:rsidR="0066621E" w:rsidRPr="69A8DAD5">
        <w:rPr>
          <w:rFonts w:ascii="Times New Roman" w:eastAsia="Times New Roman" w:hAnsi="Times New Roman" w:cs="Times New Roman"/>
          <w:sz w:val="24"/>
          <w:szCs w:val="24"/>
        </w:rPr>
        <w:t>natural language processing (NLP) method provides a</w:t>
      </w:r>
      <w:r w:rsidR="0029228A" w:rsidRPr="69A8DAD5">
        <w:rPr>
          <w:rFonts w:ascii="Times New Roman" w:eastAsia="Times New Roman" w:hAnsi="Times New Roman" w:cs="Times New Roman"/>
          <w:sz w:val="24"/>
          <w:szCs w:val="24"/>
        </w:rPr>
        <w:t>n automated, data-</w:t>
      </w:r>
      <w:r w:rsidR="00A55864" w:rsidRPr="69A8DAD5">
        <w:rPr>
          <w:rFonts w:ascii="Times New Roman" w:eastAsia="Times New Roman" w:hAnsi="Times New Roman" w:cs="Times New Roman"/>
          <w:sz w:val="24"/>
          <w:szCs w:val="24"/>
        </w:rPr>
        <w:t xml:space="preserve">driven detection </w:t>
      </w:r>
      <w:r w:rsidR="438951ED" w:rsidRPr="69A8DAD5">
        <w:rPr>
          <w:rFonts w:ascii="Times New Roman" w:eastAsia="Times New Roman" w:hAnsi="Times New Roman" w:cs="Times New Roman"/>
          <w:sz w:val="24"/>
          <w:szCs w:val="24"/>
        </w:rPr>
        <w:t>o</w:t>
      </w:r>
      <w:r w:rsidR="6B7D0452" w:rsidRPr="69A8DAD5">
        <w:rPr>
          <w:rFonts w:ascii="Times New Roman" w:eastAsia="Times New Roman" w:hAnsi="Times New Roman" w:cs="Times New Roman"/>
          <w:sz w:val="24"/>
          <w:szCs w:val="24"/>
        </w:rPr>
        <w:t xml:space="preserve">f </w:t>
      </w:r>
      <w:r w:rsidR="49524F63" w:rsidRPr="69A8DAD5">
        <w:rPr>
          <w:rFonts w:ascii="Times New Roman" w:eastAsia="Times New Roman" w:hAnsi="Times New Roman" w:cs="Times New Roman"/>
          <w:sz w:val="24"/>
          <w:szCs w:val="24"/>
        </w:rPr>
        <w:t>deceptive</w:t>
      </w:r>
      <w:r w:rsidR="00A55864" w:rsidRPr="69A8DAD5">
        <w:rPr>
          <w:rFonts w:ascii="Times New Roman" w:eastAsia="Times New Roman" w:hAnsi="Times New Roman" w:cs="Times New Roman"/>
          <w:sz w:val="24"/>
          <w:szCs w:val="24"/>
        </w:rPr>
        <w:t xml:space="preserve"> reviews</w:t>
      </w:r>
      <w:r w:rsidR="00C90B20" w:rsidRPr="69A8DAD5">
        <w:rPr>
          <w:rFonts w:ascii="Times New Roman" w:eastAsia="Times New Roman" w:hAnsi="Times New Roman" w:cs="Times New Roman"/>
          <w:sz w:val="24"/>
          <w:szCs w:val="24"/>
        </w:rPr>
        <w:t xml:space="preserve">, which reduces human </w:t>
      </w:r>
      <w:r w:rsidR="0062688C" w:rsidRPr="69A8DAD5">
        <w:rPr>
          <w:rFonts w:ascii="Times New Roman" w:eastAsia="Times New Roman" w:hAnsi="Times New Roman" w:cs="Times New Roman"/>
          <w:sz w:val="24"/>
          <w:szCs w:val="24"/>
        </w:rPr>
        <w:t xml:space="preserve">error, saves </w:t>
      </w:r>
      <w:r w:rsidR="04B021C8" w:rsidRPr="69A8DAD5">
        <w:rPr>
          <w:rFonts w:ascii="Times New Roman" w:eastAsia="Times New Roman" w:hAnsi="Times New Roman" w:cs="Times New Roman"/>
          <w:sz w:val="24"/>
          <w:szCs w:val="24"/>
        </w:rPr>
        <w:t>effort</w:t>
      </w:r>
      <w:r w:rsidR="0062688C" w:rsidRPr="69A8DAD5">
        <w:rPr>
          <w:rFonts w:ascii="Times New Roman" w:eastAsia="Times New Roman" w:hAnsi="Times New Roman" w:cs="Times New Roman"/>
          <w:sz w:val="24"/>
          <w:szCs w:val="24"/>
        </w:rPr>
        <w:t xml:space="preserve">, </w:t>
      </w:r>
      <w:r w:rsidR="006052D8" w:rsidRPr="69A8DAD5">
        <w:rPr>
          <w:rFonts w:ascii="Times New Roman" w:eastAsia="Times New Roman" w:hAnsi="Times New Roman" w:cs="Times New Roman"/>
          <w:sz w:val="24"/>
          <w:szCs w:val="24"/>
        </w:rPr>
        <w:t xml:space="preserve">and ultimately </w:t>
      </w:r>
      <w:r w:rsidR="42FDF430" w:rsidRPr="69A8DAD5">
        <w:rPr>
          <w:rFonts w:ascii="Times New Roman" w:eastAsia="Times New Roman" w:hAnsi="Times New Roman" w:cs="Times New Roman"/>
          <w:sz w:val="24"/>
          <w:szCs w:val="24"/>
        </w:rPr>
        <w:t>increases</w:t>
      </w:r>
      <w:r w:rsidR="00F46D4F" w:rsidRPr="69A8DAD5">
        <w:rPr>
          <w:rFonts w:ascii="Times New Roman" w:eastAsia="Times New Roman" w:hAnsi="Times New Roman" w:cs="Times New Roman"/>
          <w:sz w:val="24"/>
          <w:szCs w:val="24"/>
        </w:rPr>
        <w:t xml:space="preserve"> </w:t>
      </w:r>
      <w:r w:rsidR="5AC409CB" w:rsidRPr="69A8DAD5">
        <w:rPr>
          <w:rFonts w:ascii="Times New Roman" w:eastAsia="Times New Roman" w:hAnsi="Times New Roman" w:cs="Times New Roman"/>
          <w:sz w:val="24"/>
          <w:szCs w:val="24"/>
        </w:rPr>
        <w:t>customer</w:t>
      </w:r>
      <w:r w:rsidR="083AFA8E" w:rsidRPr="69A8DAD5">
        <w:rPr>
          <w:rFonts w:ascii="Times New Roman" w:eastAsia="Times New Roman" w:hAnsi="Times New Roman" w:cs="Times New Roman"/>
          <w:sz w:val="24"/>
          <w:szCs w:val="24"/>
        </w:rPr>
        <w:t>s’</w:t>
      </w:r>
      <w:r w:rsidR="00F46D4F" w:rsidRPr="69A8DAD5">
        <w:rPr>
          <w:rFonts w:ascii="Times New Roman" w:eastAsia="Times New Roman" w:hAnsi="Times New Roman" w:cs="Times New Roman"/>
          <w:sz w:val="24"/>
          <w:szCs w:val="24"/>
        </w:rPr>
        <w:t xml:space="preserve"> confidence </w:t>
      </w:r>
      <w:r w:rsidR="7EC0533B" w:rsidRPr="69A8DAD5">
        <w:rPr>
          <w:rFonts w:ascii="Times New Roman" w:eastAsia="Times New Roman" w:hAnsi="Times New Roman" w:cs="Times New Roman"/>
          <w:sz w:val="24"/>
          <w:szCs w:val="24"/>
        </w:rPr>
        <w:t>in</w:t>
      </w:r>
      <w:r w:rsidR="00F46D4F" w:rsidRPr="69A8DAD5">
        <w:rPr>
          <w:rFonts w:ascii="Times New Roman" w:eastAsia="Times New Roman" w:hAnsi="Times New Roman" w:cs="Times New Roman"/>
          <w:sz w:val="24"/>
          <w:szCs w:val="24"/>
        </w:rPr>
        <w:t xml:space="preserve"> Yelp.</w:t>
      </w:r>
    </w:p>
    <w:p w14:paraId="0F6B1AC9" w14:textId="0F87668A" w:rsidR="5D6F9B6D" w:rsidRDefault="5D6F9B6D" w:rsidP="00071949">
      <w:pPr>
        <w:pStyle w:val="Heading1"/>
        <w:spacing w:line="480" w:lineRule="auto"/>
        <w:jc w:val="both"/>
        <w:rPr>
          <w:rFonts w:ascii="Times New Roman" w:eastAsia="Times New Roman" w:hAnsi="Times New Roman" w:cs="Times New Roman"/>
          <w:sz w:val="24"/>
          <w:szCs w:val="24"/>
        </w:rPr>
      </w:pPr>
      <w:r w:rsidRPr="4DCB35AF">
        <w:rPr>
          <w:rFonts w:ascii="Times New Roman" w:eastAsia="Times New Roman" w:hAnsi="Times New Roman" w:cs="Times New Roman"/>
          <w:sz w:val="24"/>
          <w:szCs w:val="24"/>
        </w:rPr>
        <w:t>Implementation</w:t>
      </w:r>
    </w:p>
    <w:p w14:paraId="25B31D75" w14:textId="395D01B0" w:rsidR="29431E87" w:rsidRDefault="204E57FA" w:rsidP="00615698">
      <w:pPr>
        <w:spacing w:after="0" w:line="480" w:lineRule="auto"/>
        <w:ind w:firstLine="720"/>
        <w:jc w:val="both"/>
        <w:rPr>
          <w:rFonts w:ascii="Times New Roman" w:eastAsia="Times New Roman" w:hAnsi="Times New Roman" w:cs="Times New Roman"/>
          <w:sz w:val="24"/>
          <w:szCs w:val="24"/>
        </w:rPr>
      </w:pPr>
      <w:r w:rsidRPr="7E8F94CB">
        <w:rPr>
          <w:rFonts w:ascii="Times New Roman" w:eastAsia="Times New Roman" w:hAnsi="Times New Roman" w:cs="Times New Roman"/>
          <w:sz w:val="24"/>
          <w:szCs w:val="24"/>
        </w:rPr>
        <w:t>Yelp collects a large amount of data</w:t>
      </w:r>
      <w:r w:rsidR="73396D99" w:rsidRPr="7E8F94CB">
        <w:rPr>
          <w:rFonts w:ascii="Times New Roman" w:eastAsia="Times New Roman" w:hAnsi="Times New Roman" w:cs="Times New Roman"/>
          <w:sz w:val="24"/>
          <w:szCs w:val="24"/>
        </w:rPr>
        <w:t xml:space="preserve"> and as part of this </w:t>
      </w:r>
      <w:r w:rsidR="364DC7FF" w:rsidRPr="76E356A4">
        <w:rPr>
          <w:rFonts w:ascii="Times New Roman" w:eastAsia="Times New Roman" w:hAnsi="Times New Roman" w:cs="Times New Roman"/>
          <w:sz w:val="24"/>
          <w:szCs w:val="24"/>
        </w:rPr>
        <w:t>project,</w:t>
      </w:r>
      <w:r w:rsidR="73396D99" w:rsidRPr="7E8F94CB">
        <w:rPr>
          <w:rFonts w:ascii="Times New Roman" w:eastAsia="Times New Roman" w:hAnsi="Times New Roman" w:cs="Times New Roman"/>
          <w:sz w:val="24"/>
          <w:szCs w:val="24"/>
        </w:rPr>
        <w:t xml:space="preserve"> </w:t>
      </w:r>
      <w:r w:rsidR="048C9DFB" w:rsidRPr="7E8F94CB">
        <w:rPr>
          <w:rFonts w:ascii="Times New Roman" w:eastAsia="Times New Roman" w:hAnsi="Times New Roman" w:cs="Times New Roman"/>
          <w:sz w:val="24"/>
          <w:szCs w:val="24"/>
        </w:rPr>
        <w:t>seven</w:t>
      </w:r>
      <w:r w:rsidR="73396D99" w:rsidRPr="7E8F94CB">
        <w:rPr>
          <w:rFonts w:ascii="Times New Roman" w:eastAsia="Times New Roman" w:hAnsi="Times New Roman" w:cs="Times New Roman"/>
          <w:sz w:val="24"/>
          <w:szCs w:val="24"/>
        </w:rPr>
        <w:t xml:space="preserve"> tables were </w:t>
      </w:r>
      <w:r w:rsidR="3B8FAFB6" w:rsidRPr="76E356A4">
        <w:rPr>
          <w:rFonts w:ascii="Times New Roman" w:eastAsia="Times New Roman" w:hAnsi="Times New Roman" w:cs="Times New Roman"/>
          <w:sz w:val="24"/>
          <w:szCs w:val="24"/>
        </w:rPr>
        <w:t>provided</w:t>
      </w:r>
      <w:r w:rsidR="4A7AEA14" w:rsidRPr="76E356A4">
        <w:rPr>
          <w:rFonts w:ascii="Times New Roman" w:eastAsia="Times New Roman" w:hAnsi="Times New Roman" w:cs="Times New Roman"/>
          <w:sz w:val="24"/>
          <w:szCs w:val="24"/>
        </w:rPr>
        <w:t>.</w:t>
      </w:r>
      <w:r w:rsidR="2E181B34" w:rsidRPr="76E356A4">
        <w:rPr>
          <w:rFonts w:ascii="Times New Roman" w:eastAsia="Times New Roman" w:hAnsi="Times New Roman" w:cs="Times New Roman"/>
          <w:sz w:val="24"/>
          <w:szCs w:val="24"/>
        </w:rPr>
        <w:t xml:space="preserve"> </w:t>
      </w:r>
      <w:r w:rsidR="500C2935" w:rsidRPr="76E356A4">
        <w:rPr>
          <w:rFonts w:ascii="Times New Roman" w:eastAsia="Times New Roman" w:hAnsi="Times New Roman" w:cs="Times New Roman"/>
          <w:sz w:val="24"/>
          <w:szCs w:val="24"/>
        </w:rPr>
        <w:t>However,</w:t>
      </w:r>
      <w:r w:rsidRPr="4F94DD8B">
        <w:rPr>
          <w:rFonts w:ascii="Times New Roman" w:eastAsia="Times New Roman" w:hAnsi="Times New Roman" w:cs="Times New Roman"/>
          <w:sz w:val="24"/>
          <w:szCs w:val="24"/>
        </w:rPr>
        <w:t xml:space="preserve"> for our </w:t>
      </w:r>
      <w:r w:rsidR="71F35C0A" w:rsidRPr="56611116">
        <w:rPr>
          <w:rFonts w:ascii="Times New Roman" w:eastAsia="Times New Roman" w:hAnsi="Times New Roman" w:cs="Times New Roman"/>
          <w:sz w:val="24"/>
          <w:szCs w:val="24"/>
        </w:rPr>
        <w:t>p</w:t>
      </w:r>
      <w:r w:rsidR="650FB569" w:rsidRPr="56611116">
        <w:rPr>
          <w:rFonts w:ascii="Times New Roman" w:eastAsia="Times New Roman" w:hAnsi="Times New Roman" w:cs="Times New Roman"/>
          <w:sz w:val="24"/>
          <w:szCs w:val="24"/>
        </w:rPr>
        <w:t>roposed</w:t>
      </w:r>
      <w:r w:rsidR="3CCD846C" w:rsidRPr="4F94DD8B">
        <w:rPr>
          <w:rFonts w:ascii="Times New Roman" w:eastAsia="Times New Roman" w:hAnsi="Times New Roman" w:cs="Times New Roman"/>
          <w:sz w:val="24"/>
          <w:szCs w:val="24"/>
        </w:rPr>
        <w:t xml:space="preserve"> initiatives of restaurant profile refinement and deceptive review elimination, </w:t>
      </w:r>
      <w:r w:rsidR="636DE149" w:rsidRPr="4F94DD8B">
        <w:rPr>
          <w:rFonts w:ascii="Times New Roman" w:eastAsia="Times New Roman" w:hAnsi="Times New Roman" w:cs="Times New Roman"/>
          <w:sz w:val="24"/>
          <w:szCs w:val="24"/>
        </w:rPr>
        <w:t xml:space="preserve">most of </w:t>
      </w:r>
      <w:r w:rsidR="048B7D49" w:rsidRPr="76E356A4">
        <w:rPr>
          <w:rFonts w:ascii="Times New Roman" w:eastAsia="Times New Roman" w:hAnsi="Times New Roman" w:cs="Times New Roman"/>
          <w:sz w:val="24"/>
          <w:szCs w:val="24"/>
        </w:rPr>
        <w:t>them</w:t>
      </w:r>
      <w:r w:rsidR="12FD2BBE" w:rsidRPr="76E356A4">
        <w:rPr>
          <w:rFonts w:ascii="Times New Roman" w:eastAsia="Times New Roman" w:hAnsi="Times New Roman" w:cs="Times New Roman"/>
          <w:sz w:val="24"/>
          <w:szCs w:val="24"/>
        </w:rPr>
        <w:t xml:space="preserve"> </w:t>
      </w:r>
      <w:r w:rsidR="270C447C" w:rsidRPr="76E356A4">
        <w:rPr>
          <w:rFonts w:ascii="Times New Roman" w:eastAsia="Times New Roman" w:hAnsi="Times New Roman" w:cs="Times New Roman"/>
          <w:sz w:val="24"/>
          <w:szCs w:val="24"/>
        </w:rPr>
        <w:t>are</w:t>
      </w:r>
      <w:r w:rsidR="636DE149" w:rsidRPr="4F94DD8B">
        <w:rPr>
          <w:rFonts w:ascii="Times New Roman" w:eastAsia="Times New Roman" w:hAnsi="Times New Roman" w:cs="Times New Roman"/>
          <w:sz w:val="24"/>
          <w:szCs w:val="24"/>
        </w:rPr>
        <w:t xml:space="preserve"> not </w:t>
      </w:r>
      <w:r w:rsidR="270C447C" w:rsidRPr="76E356A4">
        <w:rPr>
          <w:rFonts w:ascii="Times New Roman" w:eastAsia="Times New Roman" w:hAnsi="Times New Roman" w:cs="Times New Roman"/>
          <w:sz w:val="24"/>
          <w:szCs w:val="24"/>
        </w:rPr>
        <w:t>useful</w:t>
      </w:r>
      <w:r w:rsidR="636DE149" w:rsidRPr="7E8F94CB">
        <w:rPr>
          <w:rFonts w:ascii="Times New Roman" w:eastAsia="Times New Roman" w:hAnsi="Times New Roman" w:cs="Times New Roman"/>
          <w:sz w:val="24"/>
          <w:szCs w:val="24"/>
        </w:rPr>
        <w:t xml:space="preserve">. </w:t>
      </w:r>
    </w:p>
    <w:p w14:paraId="031C617F" w14:textId="75E4DA2F" w:rsidR="2A27E1AF" w:rsidRDefault="2A27E1AF" w:rsidP="5F4061F7">
      <w:pPr>
        <w:spacing w:after="0" w:line="480" w:lineRule="auto"/>
        <w:jc w:val="both"/>
        <w:rPr>
          <w:rFonts w:ascii="Times New Roman" w:eastAsia="Times New Roman" w:hAnsi="Times New Roman" w:cs="Times New Roman"/>
          <w:b/>
          <w:sz w:val="24"/>
          <w:szCs w:val="24"/>
        </w:rPr>
      </w:pPr>
      <w:r w:rsidRPr="1ABB03BC">
        <w:rPr>
          <w:rFonts w:ascii="Times New Roman" w:eastAsia="Times New Roman" w:hAnsi="Times New Roman" w:cs="Times New Roman"/>
          <w:b/>
          <w:bCs/>
          <w:sz w:val="24"/>
          <w:szCs w:val="24"/>
        </w:rPr>
        <w:t xml:space="preserve">Restaurant Profile </w:t>
      </w:r>
      <w:r w:rsidRPr="101FC70B">
        <w:rPr>
          <w:rFonts w:ascii="Times New Roman" w:eastAsia="Times New Roman" w:hAnsi="Times New Roman" w:cs="Times New Roman"/>
          <w:b/>
          <w:bCs/>
          <w:sz w:val="24"/>
          <w:szCs w:val="24"/>
        </w:rPr>
        <w:t>Refinement:</w:t>
      </w:r>
    </w:p>
    <w:p w14:paraId="6DBB6510" w14:textId="1AA97B24" w:rsidR="77002FF4" w:rsidRDefault="77002FF4" w:rsidP="6B6CC8F7">
      <w:pPr>
        <w:spacing w:line="480" w:lineRule="auto"/>
        <w:ind w:firstLine="720"/>
        <w:jc w:val="both"/>
        <w:rPr>
          <w:rFonts w:ascii="Times New Roman" w:eastAsia="Times New Roman" w:hAnsi="Times New Roman" w:cs="Times New Roman"/>
          <w:sz w:val="24"/>
          <w:szCs w:val="24"/>
        </w:rPr>
      </w:pPr>
      <w:r w:rsidRPr="6B6CC8F7">
        <w:rPr>
          <w:rFonts w:ascii="Times New Roman" w:eastAsia="Times New Roman" w:hAnsi="Times New Roman" w:cs="Times New Roman"/>
          <w:sz w:val="24"/>
          <w:szCs w:val="24"/>
        </w:rPr>
        <w:t xml:space="preserve">Before jumping into exploring the predictors and </w:t>
      </w:r>
      <w:r w:rsidR="7119805C" w:rsidRPr="76E356A4">
        <w:rPr>
          <w:rFonts w:ascii="Times New Roman" w:eastAsia="Times New Roman" w:hAnsi="Times New Roman" w:cs="Times New Roman"/>
          <w:sz w:val="24"/>
          <w:szCs w:val="24"/>
        </w:rPr>
        <w:t>build</w:t>
      </w:r>
      <w:r w:rsidR="5AB73304" w:rsidRPr="76E356A4">
        <w:rPr>
          <w:rFonts w:ascii="Times New Roman" w:eastAsia="Times New Roman" w:hAnsi="Times New Roman" w:cs="Times New Roman"/>
          <w:sz w:val="24"/>
          <w:szCs w:val="24"/>
        </w:rPr>
        <w:t>ing</w:t>
      </w:r>
      <w:r w:rsidR="7119805C" w:rsidRPr="76E356A4">
        <w:rPr>
          <w:rFonts w:ascii="Times New Roman" w:eastAsia="Times New Roman" w:hAnsi="Times New Roman" w:cs="Times New Roman"/>
          <w:sz w:val="24"/>
          <w:szCs w:val="24"/>
        </w:rPr>
        <w:t xml:space="preserve"> </w:t>
      </w:r>
      <w:r w:rsidRPr="6B6CC8F7">
        <w:rPr>
          <w:rFonts w:ascii="Times New Roman" w:eastAsia="Times New Roman" w:hAnsi="Times New Roman" w:cs="Times New Roman"/>
          <w:sz w:val="24"/>
          <w:szCs w:val="24"/>
        </w:rPr>
        <w:t>models, we must first take steps to clean the data. For the scope of this study, restaurants are the only business type being considered, so we should first filter out unnecessary variables and rows as it will aid in conserving computational resources. Using a new data frame (</w:t>
      </w:r>
      <w:proofErr w:type="spellStart"/>
      <w:r w:rsidRPr="6B6CC8F7">
        <w:rPr>
          <w:rFonts w:ascii="Times New Roman" w:eastAsia="Times New Roman" w:hAnsi="Times New Roman" w:cs="Times New Roman"/>
          <w:sz w:val="24"/>
          <w:szCs w:val="24"/>
        </w:rPr>
        <w:t>df_restaurants</w:t>
      </w:r>
      <w:proofErr w:type="spellEnd"/>
      <w:r w:rsidRPr="6B6CC8F7">
        <w:rPr>
          <w:rFonts w:ascii="Times New Roman" w:eastAsia="Times New Roman" w:hAnsi="Times New Roman" w:cs="Times New Roman"/>
          <w:sz w:val="24"/>
          <w:szCs w:val="24"/>
        </w:rPr>
        <w:t xml:space="preserve">), we can restrict the rows from the </w:t>
      </w:r>
      <w:proofErr w:type="spellStart"/>
      <w:r w:rsidRPr="6B6CC8F7">
        <w:rPr>
          <w:rFonts w:ascii="Times New Roman" w:eastAsia="Times New Roman" w:hAnsi="Times New Roman" w:cs="Times New Roman"/>
          <w:sz w:val="24"/>
          <w:szCs w:val="24"/>
        </w:rPr>
        <w:t>yelp_business</w:t>
      </w:r>
      <w:proofErr w:type="spellEnd"/>
      <w:r w:rsidRPr="6B6CC8F7">
        <w:rPr>
          <w:rFonts w:ascii="Times New Roman" w:eastAsia="Times New Roman" w:hAnsi="Times New Roman" w:cs="Times New Roman"/>
          <w:sz w:val="24"/>
          <w:szCs w:val="24"/>
        </w:rPr>
        <w:t xml:space="preserve"> table to only include observations that have either “restaurant” or “food” listed in the “categories” column. </w:t>
      </w:r>
      <w:r w:rsidRPr="704EA157">
        <w:rPr>
          <w:rFonts w:ascii="Times New Roman" w:eastAsia="Times New Roman" w:hAnsi="Times New Roman" w:cs="Times New Roman"/>
          <w:sz w:val="24"/>
          <w:szCs w:val="24"/>
        </w:rPr>
        <w:t xml:space="preserve">We can also group related predictors together into smaller data frames such as </w:t>
      </w:r>
      <w:proofErr w:type="spellStart"/>
      <w:r w:rsidRPr="704EA157">
        <w:rPr>
          <w:rFonts w:ascii="Times New Roman" w:eastAsia="Times New Roman" w:hAnsi="Times New Roman" w:cs="Times New Roman"/>
          <w:sz w:val="24"/>
          <w:szCs w:val="24"/>
        </w:rPr>
        <w:t>GoodForMeal</w:t>
      </w:r>
      <w:proofErr w:type="spellEnd"/>
      <w:r w:rsidRPr="704EA157">
        <w:rPr>
          <w:rFonts w:ascii="Times New Roman" w:eastAsia="Times New Roman" w:hAnsi="Times New Roman" w:cs="Times New Roman"/>
          <w:sz w:val="24"/>
          <w:szCs w:val="24"/>
        </w:rPr>
        <w:t xml:space="preserve"> or </w:t>
      </w:r>
      <w:proofErr w:type="spellStart"/>
      <w:r w:rsidRPr="704EA157">
        <w:rPr>
          <w:rFonts w:ascii="Times New Roman" w:eastAsia="Times New Roman" w:hAnsi="Times New Roman" w:cs="Times New Roman"/>
          <w:sz w:val="24"/>
          <w:szCs w:val="24"/>
        </w:rPr>
        <w:t>BusinessParking</w:t>
      </w:r>
      <w:proofErr w:type="spellEnd"/>
      <w:r w:rsidRPr="704EA157">
        <w:rPr>
          <w:rFonts w:ascii="Times New Roman" w:eastAsia="Times New Roman" w:hAnsi="Times New Roman" w:cs="Times New Roman"/>
          <w:sz w:val="24"/>
          <w:szCs w:val="24"/>
        </w:rPr>
        <w:t>.</w:t>
      </w:r>
      <w:r w:rsidRPr="6B6CC8F7">
        <w:rPr>
          <w:rFonts w:ascii="Times New Roman" w:eastAsia="Times New Roman" w:hAnsi="Times New Roman" w:cs="Times New Roman"/>
          <w:sz w:val="24"/>
          <w:szCs w:val="24"/>
        </w:rPr>
        <w:t xml:space="preserve"> Aside </w:t>
      </w:r>
      <w:r w:rsidR="6BEDA4F8" w:rsidRPr="76E356A4">
        <w:rPr>
          <w:rFonts w:ascii="Times New Roman" w:eastAsia="Times New Roman" w:hAnsi="Times New Roman" w:cs="Times New Roman"/>
          <w:sz w:val="24"/>
          <w:szCs w:val="24"/>
        </w:rPr>
        <w:t>from</w:t>
      </w:r>
      <w:r w:rsidRPr="6B6CC8F7">
        <w:rPr>
          <w:rFonts w:ascii="Times New Roman" w:eastAsia="Times New Roman" w:hAnsi="Times New Roman" w:cs="Times New Roman"/>
          <w:sz w:val="24"/>
          <w:szCs w:val="24"/>
        </w:rPr>
        <w:t xml:space="preserve"> making it easier to run going forward, </w:t>
      </w:r>
      <w:r w:rsidR="3660F7FD" w:rsidRPr="76E356A4">
        <w:rPr>
          <w:rFonts w:ascii="Times New Roman" w:eastAsia="Times New Roman" w:hAnsi="Times New Roman" w:cs="Times New Roman"/>
          <w:sz w:val="24"/>
          <w:szCs w:val="24"/>
        </w:rPr>
        <w:t>this</w:t>
      </w:r>
      <w:r w:rsidR="7119805C" w:rsidRPr="76E356A4">
        <w:rPr>
          <w:rFonts w:ascii="Times New Roman" w:eastAsia="Times New Roman" w:hAnsi="Times New Roman" w:cs="Times New Roman"/>
          <w:sz w:val="24"/>
          <w:szCs w:val="24"/>
        </w:rPr>
        <w:t xml:space="preserve"> </w:t>
      </w:r>
      <w:r w:rsidRPr="6B6CC8F7">
        <w:rPr>
          <w:rFonts w:ascii="Times New Roman" w:eastAsia="Times New Roman" w:hAnsi="Times New Roman" w:cs="Times New Roman"/>
          <w:sz w:val="24"/>
          <w:szCs w:val="24"/>
        </w:rPr>
        <w:t xml:space="preserve">will allow </w:t>
      </w:r>
      <w:r w:rsidR="4708BB55" w:rsidRPr="76E356A4">
        <w:rPr>
          <w:rFonts w:ascii="Times New Roman" w:eastAsia="Times New Roman" w:hAnsi="Times New Roman" w:cs="Times New Roman"/>
          <w:sz w:val="24"/>
          <w:szCs w:val="24"/>
        </w:rPr>
        <w:t>us</w:t>
      </w:r>
      <w:r w:rsidR="7119805C" w:rsidRPr="76E356A4">
        <w:rPr>
          <w:rFonts w:ascii="Times New Roman" w:eastAsia="Times New Roman" w:hAnsi="Times New Roman" w:cs="Times New Roman"/>
          <w:sz w:val="24"/>
          <w:szCs w:val="24"/>
        </w:rPr>
        <w:t xml:space="preserve"> </w:t>
      </w:r>
      <w:r w:rsidRPr="6B6CC8F7">
        <w:rPr>
          <w:rFonts w:ascii="Times New Roman" w:eastAsia="Times New Roman" w:hAnsi="Times New Roman" w:cs="Times New Roman"/>
          <w:sz w:val="24"/>
          <w:szCs w:val="24"/>
        </w:rPr>
        <w:t>to leave out all irrelevant predictors (i.e</w:t>
      </w:r>
      <w:r w:rsidR="7119805C" w:rsidRPr="76E356A4">
        <w:rPr>
          <w:rFonts w:ascii="Times New Roman" w:eastAsia="Times New Roman" w:hAnsi="Times New Roman" w:cs="Times New Roman"/>
          <w:sz w:val="24"/>
          <w:szCs w:val="24"/>
        </w:rPr>
        <w:t>.</w:t>
      </w:r>
      <w:r w:rsidR="4B2DDC60" w:rsidRPr="76E356A4">
        <w:rPr>
          <w:rFonts w:ascii="Times New Roman" w:eastAsia="Times New Roman" w:hAnsi="Times New Roman" w:cs="Times New Roman"/>
          <w:sz w:val="24"/>
          <w:szCs w:val="24"/>
        </w:rPr>
        <w:t>,</w:t>
      </w:r>
      <w:r w:rsidRPr="6B6CC8F7">
        <w:rPr>
          <w:rFonts w:ascii="Times New Roman" w:eastAsia="Times New Roman" w:hAnsi="Times New Roman" w:cs="Times New Roman"/>
          <w:sz w:val="24"/>
          <w:szCs w:val="24"/>
        </w:rPr>
        <w:t xml:space="preserve"> predictors that do not </w:t>
      </w:r>
      <w:r w:rsidR="74FB2872" w:rsidRPr="76E356A4">
        <w:rPr>
          <w:rFonts w:ascii="Times New Roman" w:eastAsia="Times New Roman" w:hAnsi="Times New Roman" w:cs="Times New Roman"/>
          <w:sz w:val="24"/>
          <w:szCs w:val="24"/>
        </w:rPr>
        <w:t>make sense in a</w:t>
      </w:r>
      <w:r w:rsidR="7119805C" w:rsidRPr="76E356A4">
        <w:rPr>
          <w:rFonts w:ascii="Times New Roman" w:eastAsia="Times New Roman" w:hAnsi="Times New Roman" w:cs="Times New Roman"/>
          <w:sz w:val="24"/>
          <w:szCs w:val="24"/>
        </w:rPr>
        <w:t xml:space="preserve"> restaurant</w:t>
      </w:r>
      <w:r w:rsidR="367AB9A3" w:rsidRPr="76E356A4">
        <w:rPr>
          <w:rFonts w:ascii="Times New Roman" w:eastAsia="Times New Roman" w:hAnsi="Times New Roman" w:cs="Times New Roman"/>
          <w:sz w:val="24"/>
          <w:szCs w:val="24"/>
        </w:rPr>
        <w:t xml:space="preserve"> setting</w:t>
      </w:r>
      <w:r w:rsidRPr="6B6CC8F7">
        <w:rPr>
          <w:rFonts w:ascii="Times New Roman" w:eastAsia="Times New Roman" w:hAnsi="Times New Roman" w:cs="Times New Roman"/>
          <w:sz w:val="24"/>
          <w:szCs w:val="24"/>
        </w:rPr>
        <w:t>) such as the columns beginning with “</w:t>
      </w:r>
      <w:proofErr w:type="spellStart"/>
      <w:r w:rsidRPr="6B6CC8F7">
        <w:rPr>
          <w:rFonts w:ascii="Times New Roman" w:eastAsia="Times New Roman" w:hAnsi="Times New Roman" w:cs="Times New Roman"/>
          <w:sz w:val="24"/>
          <w:szCs w:val="24"/>
        </w:rPr>
        <w:t>HairSpecializesIn</w:t>
      </w:r>
      <w:proofErr w:type="spellEnd"/>
      <w:r w:rsidRPr="6B6CC8F7">
        <w:rPr>
          <w:rFonts w:ascii="Times New Roman" w:eastAsia="Times New Roman" w:hAnsi="Times New Roman" w:cs="Times New Roman"/>
          <w:sz w:val="24"/>
          <w:szCs w:val="24"/>
        </w:rPr>
        <w:t xml:space="preserve">_” in the </w:t>
      </w:r>
      <w:proofErr w:type="spellStart"/>
      <w:r w:rsidRPr="6B6CC8F7">
        <w:rPr>
          <w:rFonts w:ascii="Times New Roman" w:eastAsia="Times New Roman" w:hAnsi="Times New Roman" w:cs="Times New Roman"/>
          <w:sz w:val="24"/>
          <w:szCs w:val="24"/>
        </w:rPr>
        <w:t>yelp_business_attributes</w:t>
      </w:r>
      <w:proofErr w:type="spellEnd"/>
      <w:r w:rsidRPr="6B6CC8F7">
        <w:rPr>
          <w:rFonts w:ascii="Times New Roman" w:eastAsia="Times New Roman" w:hAnsi="Times New Roman" w:cs="Times New Roman"/>
          <w:sz w:val="24"/>
          <w:szCs w:val="24"/>
        </w:rPr>
        <w:t xml:space="preserve"> table. Using inner join to merge these smaller data frames with </w:t>
      </w:r>
      <w:proofErr w:type="spellStart"/>
      <w:r w:rsidRPr="6B6CC8F7">
        <w:rPr>
          <w:rFonts w:ascii="Times New Roman" w:eastAsia="Times New Roman" w:hAnsi="Times New Roman" w:cs="Times New Roman"/>
          <w:sz w:val="24"/>
          <w:szCs w:val="24"/>
        </w:rPr>
        <w:t>df_restaurants</w:t>
      </w:r>
      <w:proofErr w:type="spellEnd"/>
      <w:r w:rsidRPr="6B6CC8F7">
        <w:rPr>
          <w:rFonts w:ascii="Times New Roman" w:eastAsia="Times New Roman" w:hAnsi="Times New Roman" w:cs="Times New Roman"/>
          <w:sz w:val="24"/>
          <w:szCs w:val="24"/>
        </w:rPr>
        <w:t xml:space="preserve"> through </w:t>
      </w:r>
      <w:proofErr w:type="spellStart"/>
      <w:r w:rsidRPr="6B6CC8F7">
        <w:rPr>
          <w:rFonts w:ascii="Times New Roman" w:eastAsia="Times New Roman" w:hAnsi="Times New Roman" w:cs="Times New Roman"/>
          <w:sz w:val="24"/>
          <w:szCs w:val="24"/>
        </w:rPr>
        <w:t>business_id</w:t>
      </w:r>
      <w:proofErr w:type="spellEnd"/>
      <w:r w:rsidRPr="6B6CC8F7">
        <w:rPr>
          <w:rFonts w:ascii="Times New Roman" w:eastAsia="Times New Roman" w:hAnsi="Times New Roman" w:cs="Times New Roman"/>
          <w:sz w:val="24"/>
          <w:szCs w:val="24"/>
        </w:rPr>
        <w:t xml:space="preserve">, we can ensure that only </w:t>
      </w:r>
      <w:r w:rsidR="297EC4FC" w:rsidRPr="76E356A4">
        <w:rPr>
          <w:rFonts w:ascii="Times New Roman" w:eastAsia="Times New Roman" w:hAnsi="Times New Roman" w:cs="Times New Roman"/>
          <w:sz w:val="24"/>
          <w:szCs w:val="24"/>
        </w:rPr>
        <w:t xml:space="preserve">the </w:t>
      </w:r>
      <w:r w:rsidR="578A9F5D" w:rsidRPr="76E356A4">
        <w:rPr>
          <w:rFonts w:ascii="Times New Roman" w:eastAsia="Times New Roman" w:hAnsi="Times New Roman" w:cs="Times New Roman"/>
          <w:sz w:val="24"/>
          <w:szCs w:val="24"/>
        </w:rPr>
        <w:t xml:space="preserve">observations </w:t>
      </w:r>
      <w:r w:rsidR="297EC4FC" w:rsidRPr="76E356A4">
        <w:rPr>
          <w:rFonts w:ascii="Times New Roman" w:eastAsia="Times New Roman" w:hAnsi="Times New Roman" w:cs="Times New Roman"/>
          <w:sz w:val="24"/>
          <w:szCs w:val="24"/>
        </w:rPr>
        <w:t>concerning</w:t>
      </w:r>
      <w:r w:rsidR="7119805C" w:rsidRPr="76E356A4">
        <w:rPr>
          <w:rFonts w:ascii="Times New Roman" w:eastAsia="Times New Roman" w:hAnsi="Times New Roman" w:cs="Times New Roman"/>
          <w:sz w:val="24"/>
          <w:szCs w:val="24"/>
        </w:rPr>
        <w:t xml:space="preserve"> restaurants</w:t>
      </w:r>
      <w:r w:rsidR="5FDB05CE" w:rsidRPr="76E356A4">
        <w:rPr>
          <w:rFonts w:ascii="Times New Roman" w:eastAsia="Times New Roman" w:hAnsi="Times New Roman" w:cs="Times New Roman"/>
          <w:sz w:val="24"/>
          <w:szCs w:val="24"/>
        </w:rPr>
        <w:t xml:space="preserve"> in the </w:t>
      </w:r>
      <w:proofErr w:type="spellStart"/>
      <w:r w:rsidR="5FDB05CE" w:rsidRPr="76E356A4">
        <w:rPr>
          <w:rFonts w:ascii="Times New Roman" w:eastAsia="Times New Roman" w:hAnsi="Times New Roman" w:cs="Times New Roman"/>
          <w:sz w:val="24"/>
          <w:szCs w:val="24"/>
        </w:rPr>
        <w:t>yelp_business_attributes</w:t>
      </w:r>
      <w:proofErr w:type="spellEnd"/>
      <w:r w:rsidR="5FDB05CE" w:rsidRPr="76E356A4">
        <w:rPr>
          <w:rFonts w:ascii="Times New Roman" w:eastAsia="Times New Roman" w:hAnsi="Times New Roman" w:cs="Times New Roman"/>
          <w:sz w:val="24"/>
          <w:szCs w:val="24"/>
        </w:rPr>
        <w:t xml:space="preserve"> table remain </w:t>
      </w:r>
      <w:r w:rsidR="33B1F2BE" w:rsidRPr="76E356A4">
        <w:rPr>
          <w:rFonts w:ascii="Times New Roman" w:eastAsia="Times New Roman" w:hAnsi="Times New Roman" w:cs="Times New Roman"/>
          <w:sz w:val="24"/>
          <w:szCs w:val="24"/>
        </w:rPr>
        <w:t>and are considered during the</w:t>
      </w:r>
      <w:r w:rsidR="55D48E39" w:rsidRPr="76E356A4">
        <w:rPr>
          <w:rFonts w:ascii="Times New Roman" w:eastAsia="Times New Roman" w:hAnsi="Times New Roman" w:cs="Times New Roman"/>
          <w:sz w:val="24"/>
          <w:szCs w:val="24"/>
        </w:rPr>
        <w:t xml:space="preserve"> next steps</w:t>
      </w:r>
      <w:r w:rsidR="33B1F2BE" w:rsidRPr="76E356A4">
        <w:rPr>
          <w:rFonts w:ascii="Times New Roman" w:eastAsia="Times New Roman" w:hAnsi="Times New Roman" w:cs="Times New Roman"/>
          <w:sz w:val="24"/>
          <w:szCs w:val="24"/>
        </w:rPr>
        <w:t>.</w:t>
      </w:r>
      <w:r w:rsidR="6A38118D" w:rsidRPr="76E356A4">
        <w:rPr>
          <w:rFonts w:ascii="Times New Roman" w:eastAsia="Times New Roman" w:hAnsi="Times New Roman" w:cs="Times New Roman"/>
          <w:sz w:val="24"/>
          <w:szCs w:val="24"/>
        </w:rPr>
        <w:t xml:space="preserve"> </w:t>
      </w:r>
      <w:r w:rsidRPr="704EA157">
        <w:rPr>
          <w:rFonts w:ascii="Times New Roman" w:eastAsia="Times New Roman" w:hAnsi="Times New Roman" w:cs="Times New Roman"/>
          <w:sz w:val="24"/>
          <w:szCs w:val="24"/>
        </w:rPr>
        <w:t xml:space="preserve">To conclude data pre-processing, we will need to update all the cells containing “Na” in the original tables with </w:t>
      </w:r>
      <w:proofErr w:type="spellStart"/>
      <w:r w:rsidRPr="704EA157">
        <w:rPr>
          <w:rFonts w:ascii="Times New Roman" w:eastAsia="Times New Roman" w:hAnsi="Times New Roman" w:cs="Times New Roman"/>
          <w:sz w:val="24"/>
          <w:szCs w:val="24"/>
        </w:rPr>
        <w:t>numpy.nan</w:t>
      </w:r>
      <w:proofErr w:type="spellEnd"/>
      <w:r w:rsidRPr="704EA157">
        <w:rPr>
          <w:rFonts w:ascii="Times New Roman" w:eastAsia="Times New Roman" w:hAnsi="Times New Roman" w:cs="Times New Roman"/>
          <w:sz w:val="24"/>
          <w:szCs w:val="24"/>
        </w:rPr>
        <w:t xml:space="preserve"> and </w:t>
      </w:r>
      <w:proofErr w:type="spellStart"/>
      <w:r w:rsidRPr="704EA157">
        <w:rPr>
          <w:rFonts w:ascii="Times New Roman" w:eastAsia="Times New Roman" w:hAnsi="Times New Roman" w:cs="Times New Roman"/>
          <w:sz w:val="24"/>
          <w:szCs w:val="24"/>
        </w:rPr>
        <w:t>dummify</w:t>
      </w:r>
      <w:proofErr w:type="spellEnd"/>
      <w:r w:rsidRPr="704EA157">
        <w:rPr>
          <w:rFonts w:ascii="Times New Roman" w:eastAsia="Times New Roman" w:hAnsi="Times New Roman" w:cs="Times New Roman"/>
          <w:sz w:val="24"/>
          <w:szCs w:val="24"/>
        </w:rPr>
        <w:t xml:space="preserve"> all the categorical/binary predictors. These steps need to be taken as Python cannot directly utilize strings in the subsequent model-building </w:t>
      </w:r>
      <w:r w:rsidRPr="704EA157">
        <w:rPr>
          <w:rFonts w:ascii="Times New Roman" w:eastAsia="Times New Roman" w:hAnsi="Times New Roman" w:cs="Times New Roman"/>
          <w:sz w:val="24"/>
          <w:szCs w:val="24"/>
        </w:rPr>
        <w:lastRenderedPageBreak/>
        <w:t xml:space="preserve">techniques. In terms of </w:t>
      </w:r>
      <w:proofErr w:type="spellStart"/>
      <w:r w:rsidRPr="704EA157">
        <w:rPr>
          <w:rFonts w:ascii="Times New Roman" w:eastAsia="Times New Roman" w:hAnsi="Times New Roman" w:cs="Times New Roman"/>
          <w:sz w:val="24"/>
          <w:szCs w:val="24"/>
        </w:rPr>
        <w:t>dummifying</w:t>
      </w:r>
      <w:proofErr w:type="spellEnd"/>
      <w:r w:rsidR="4406CC37" w:rsidRPr="76E356A4">
        <w:rPr>
          <w:rFonts w:ascii="Times New Roman" w:eastAsia="Times New Roman" w:hAnsi="Times New Roman" w:cs="Times New Roman"/>
          <w:sz w:val="24"/>
          <w:szCs w:val="24"/>
        </w:rPr>
        <w:t xml:space="preserve"> binary</w:t>
      </w:r>
      <w:r w:rsidRPr="704EA157">
        <w:rPr>
          <w:rFonts w:ascii="Times New Roman" w:eastAsia="Times New Roman" w:hAnsi="Times New Roman" w:cs="Times New Roman"/>
          <w:sz w:val="24"/>
          <w:szCs w:val="24"/>
        </w:rPr>
        <w:t xml:space="preserve"> variables, we will simply change all the “False” to 0 and all the “True” to 1. At this stage, we can finally begin building models.</w:t>
      </w:r>
      <w:r w:rsidRPr="6B6CC8F7">
        <w:rPr>
          <w:rFonts w:ascii="Times New Roman" w:eastAsia="Times New Roman" w:hAnsi="Times New Roman" w:cs="Times New Roman"/>
          <w:sz w:val="24"/>
          <w:szCs w:val="24"/>
        </w:rPr>
        <w:t xml:space="preserve"> </w:t>
      </w:r>
    </w:p>
    <w:p w14:paraId="46B3AF1B" w14:textId="40DD692B" w:rsidR="77002FF4" w:rsidRDefault="77002FF4" w:rsidP="74CD1AC5">
      <w:pPr>
        <w:spacing w:line="480" w:lineRule="auto"/>
        <w:ind w:firstLine="720"/>
        <w:jc w:val="both"/>
        <w:rPr>
          <w:rFonts w:ascii="Times New Roman" w:eastAsia="Times New Roman" w:hAnsi="Times New Roman" w:cs="Times New Roman"/>
          <w:sz w:val="24"/>
          <w:szCs w:val="24"/>
        </w:rPr>
      </w:pPr>
      <w:r w:rsidRPr="33FD38EF">
        <w:rPr>
          <w:rFonts w:ascii="Times New Roman" w:eastAsia="Times New Roman" w:hAnsi="Times New Roman" w:cs="Times New Roman"/>
          <w:sz w:val="24"/>
          <w:szCs w:val="24"/>
        </w:rPr>
        <w:t xml:space="preserve">A few different techniques may be used to identify the relationship between various attributes of a restaurant and its Yelp score, but the </w:t>
      </w:r>
      <w:r w:rsidR="78839444" w:rsidRPr="33FD38EF">
        <w:rPr>
          <w:rFonts w:ascii="Times New Roman" w:eastAsia="Times New Roman" w:hAnsi="Times New Roman" w:cs="Times New Roman"/>
          <w:sz w:val="24"/>
          <w:szCs w:val="24"/>
        </w:rPr>
        <w:t>two</w:t>
      </w:r>
      <w:r w:rsidRPr="33FD38EF">
        <w:rPr>
          <w:rFonts w:ascii="Times New Roman" w:eastAsia="Times New Roman" w:hAnsi="Times New Roman" w:cs="Times New Roman"/>
          <w:sz w:val="24"/>
          <w:szCs w:val="24"/>
        </w:rPr>
        <w:t xml:space="preserve"> we will be exploring are Linear Regression and Random Forest Classifier. Before doing Linear Regression, we must first utilize Recursive Factor Elimination to determine which predictors should be used in building our model. While we could in theory forego this step and explore every single predictor, doing this </w:t>
      </w:r>
      <w:r w:rsidR="00F31E0C" w:rsidRPr="33FD38EF">
        <w:rPr>
          <w:rFonts w:ascii="Times New Roman" w:eastAsia="Times New Roman" w:hAnsi="Times New Roman" w:cs="Times New Roman"/>
          <w:sz w:val="24"/>
          <w:szCs w:val="24"/>
        </w:rPr>
        <w:t>allows</w:t>
      </w:r>
      <w:r w:rsidRPr="33FD38EF">
        <w:rPr>
          <w:rFonts w:ascii="Times New Roman" w:eastAsia="Times New Roman" w:hAnsi="Times New Roman" w:cs="Times New Roman"/>
          <w:sz w:val="24"/>
          <w:szCs w:val="24"/>
        </w:rPr>
        <w:t xml:space="preserve"> us to simplify the final model and only include the most important features, both saving time and increasing the interpretability of our model.  As for why we begin</w:t>
      </w:r>
      <w:r w:rsidR="00C543C2" w:rsidRPr="33FD38EF">
        <w:rPr>
          <w:rFonts w:ascii="Times New Roman" w:eastAsia="Times New Roman" w:hAnsi="Times New Roman" w:cs="Times New Roman"/>
          <w:sz w:val="24"/>
          <w:szCs w:val="24"/>
        </w:rPr>
        <w:t xml:space="preserve"> </w:t>
      </w:r>
      <w:r w:rsidR="1D3010FB" w:rsidRPr="33FD38EF">
        <w:rPr>
          <w:rFonts w:ascii="Times New Roman" w:eastAsia="Times New Roman" w:hAnsi="Times New Roman" w:cs="Times New Roman"/>
          <w:sz w:val="24"/>
          <w:szCs w:val="24"/>
        </w:rPr>
        <w:t>with</w:t>
      </w:r>
      <w:r w:rsidRPr="33FD38EF">
        <w:rPr>
          <w:rFonts w:ascii="Times New Roman" w:eastAsia="Times New Roman" w:hAnsi="Times New Roman" w:cs="Times New Roman"/>
          <w:sz w:val="24"/>
          <w:szCs w:val="24"/>
        </w:rPr>
        <w:t xml:space="preserve"> Linear Regression, it is because it is a good baseline to start with for any model where the target variable is continuous. </w:t>
      </w:r>
    </w:p>
    <w:p w14:paraId="5E9A8D5F" w14:textId="247E626C" w:rsidR="6B6CC8F7" w:rsidRDefault="77002FF4" w:rsidP="329AE2E4">
      <w:pPr>
        <w:spacing w:line="480" w:lineRule="auto"/>
        <w:ind w:firstLine="720"/>
        <w:jc w:val="both"/>
        <w:rPr>
          <w:rFonts w:ascii="Times New Roman" w:eastAsia="Times New Roman" w:hAnsi="Times New Roman" w:cs="Times New Roman"/>
          <w:sz w:val="24"/>
          <w:szCs w:val="24"/>
        </w:rPr>
      </w:pPr>
      <w:r w:rsidRPr="0790B920">
        <w:rPr>
          <w:rFonts w:ascii="Times New Roman" w:eastAsia="Times New Roman" w:hAnsi="Times New Roman" w:cs="Times New Roman"/>
          <w:sz w:val="24"/>
          <w:szCs w:val="24"/>
        </w:rPr>
        <w:t xml:space="preserve">With that said, we can also transform the target variable of star rating into a categorical one by creating a list of different labels and assigning classification values to the lips, mapping those with &lt;1 star as “very poor” and those with &gt;4 stars as “very good”. The main reason we might want to do this instead is </w:t>
      </w:r>
      <w:r w:rsidR="052CA6CF" w:rsidRPr="0790B920">
        <w:rPr>
          <w:rFonts w:ascii="Times New Roman" w:eastAsia="Times New Roman" w:hAnsi="Times New Roman" w:cs="Times New Roman"/>
          <w:sz w:val="24"/>
          <w:szCs w:val="24"/>
        </w:rPr>
        <w:t>that</w:t>
      </w:r>
      <w:r w:rsidRPr="0790B920">
        <w:rPr>
          <w:rFonts w:ascii="Times New Roman" w:eastAsia="Times New Roman" w:hAnsi="Times New Roman" w:cs="Times New Roman"/>
          <w:sz w:val="24"/>
          <w:szCs w:val="24"/>
        </w:rPr>
        <w:t xml:space="preserve"> there is little difference between a rating of 4.45 and one of 4.48 in terms of a customer understanding the overall quality of the restaurant. Doing this will also allow us</w:t>
      </w:r>
      <w:r w:rsidR="697E3D66" w:rsidRPr="0790B920">
        <w:rPr>
          <w:rFonts w:ascii="Times New Roman" w:eastAsia="Times New Roman" w:hAnsi="Times New Roman" w:cs="Times New Roman"/>
          <w:sz w:val="24"/>
          <w:szCs w:val="24"/>
        </w:rPr>
        <w:t xml:space="preserve"> </w:t>
      </w:r>
      <w:r w:rsidR="3E407A0D" w:rsidRPr="0790B920">
        <w:rPr>
          <w:rFonts w:ascii="Times New Roman" w:eastAsia="Times New Roman" w:hAnsi="Times New Roman" w:cs="Times New Roman"/>
          <w:sz w:val="24"/>
          <w:szCs w:val="24"/>
        </w:rPr>
        <w:t>to</w:t>
      </w:r>
      <w:r w:rsidRPr="0790B920">
        <w:rPr>
          <w:rFonts w:ascii="Times New Roman" w:eastAsia="Times New Roman" w:hAnsi="Times New Roman" w:cs="Times New Roman"/>
          <w:sz w:val="24"/>
          <w:szCs w:val="24"/>
        </w:rPr>
        <w:t xml:space="preserve"> take advantage of Random Forest Classifier in which multiple Decision Trees are aggregated together to have more accurate and stable predictions. There are a few benefits to Random Forest Classification, but some of the main reasons that we choose this technique over other classification methods are that it works well with high dimensional data since it splits all the features into a subset at each step and because it is resistant to outliers and non-linear data which may affect our dataset. </w:t>
      </w:r>
      <w:r w:rsidR="2D424BE2" w:rsidRPr="0790B920">
        <w:rPr>
          <w:rFonts w:ascii="Times New Roman" w:eastAsia="Times New Roman" w:hAnsi="Times New Roman" w:cs="Times New Roman"/>
          <w:sz w:val="24"/>
          <w:szCs w:val="24"/>
        </w:rPr>
        <w:t xml:space="preserve">While it may be computationally intensive to perform, we can begin by utilizing Principal Component Analysis </w:t>
      </w:r>
      <w:r w:rsidR="530D5E70" w:rsidRPr="0790B920">
        <w:rPr>
          <w:rFonts w:ascii="Times New Roman" w:eastAsia="Times New Roman" w:hAnsi="Times New Roman" w:cs="Times New Roman"/>
          <w:sz w:val="24"/>
          <w:szCs w:val="24"/>
        </w:rPr>
        <w:t>to reduce the number of features for the Random Forest to process.</w:t>
      </w:r>
      <w:r w:rsidR="154BBFFC" w:rsidRPr="0790B920">
        <w:rPr>
          <w:rFonts w:ascii="Times New Roman" w:eastAsia="Times New Roman" w:hAnsi="Times New Roman" w:cs="Times New Roman"/>
          <w:sz w:val="24"/>
          <w:szCs w:val="24"/>
        </w:rPr>
        <w:t xml:space="preserve"> </w:t>
      </w:r>
      <w:r w:rsidRPr="0790B920">
        <w:rPr>
          <w:rFonts w:ascii="Times New Roman" w:eastAsia="Times New Roman" w:hAnsi="Times New Roman" w:cs="Times New Roman"/>
          <w:sz w:val="24"/>
          <w:szCs w:val="24"/>
        </w:rPr>
        <w:t xml:space="preserve">The most </w:t>
      </w:r>
      <w:r w:rsidRPr="0790B920">
        <w:rPr>
          <w:rFonts w:ascii="Times New Roman" w:eastAsia="Times New Roman" w:hAnsi="Times New Roman" w:cs="Times New Roman"/>
          <w:sz w:val="24"/>
          <w:szCs w:val="24"/>
        </w:rPr>
        <w:lastRenderedPageBreak/>
        <w:t xml:space="preserve">concerning for Yelp’s consultants will of course be that the model will lack interpretability, but the model will be a great validation tool.   </w:t>
      </w:r>
    </w:p>
    <w:p w14:paraId="408D4984" w14:textId="21885562" w:rsidR="22E12131" w:rsidRDefault="0668F6B6" w:rsidP="00615698">
      <w:pPr>
        <w:spacing w:after="0" w:line="480" w:lineRule="auto"/>
        <w:jc w:val="both"/>
        <w:rPr>
          <w:rFonts w:ascii="Times New Roman" w:eastAsia="Times New Roman" w:hAnsi="Times New Roman" w:cs="Times New Roman"/>
          <w:b/>
          <w:bCs/>
          <w:sz w:val="24"/>
          <w:szCs w:val="24"/>
        </w:rPr>
      </w:pPr>
      <w:r w:rsidRPr="51F809DA">
        <w:rPr>
          <w:rFonts w:ascii="Times New Roman" w:eastAsia="Times New Roman" w:hAnsi="Times New Roman" w:cs="Times New Roman"/>
          <w:b/>
          <w:bCs/>
          <w:sz w:val="24"/>
          <w:szCs w:val="24"/>
        </w:rPr>
        <w:t xml:space="preserve">Deceptive Review </w:t>
      </w:r>
      <w:r w:rsidRPr="2337729A">
        <w:rPr>
          <w:rFonts w:ascii="Times New Roman" w:eastAsia="Times New Roman" w:hAnsi="Times New Roman" w:cs="Times New Roman"/>
          <w:b/>
          <w:bCs/>
          <w:sz w:val="24"/>
          <w:szCs w:val="24"/>
        </w:rPr>
        <w:t>Identification</w:t>
      </w:r>
      <w:r w:rsidR="5148987E" w:rsidRPr="51F809DA">
        <w:rPr>
          <w:rFonts w:ascii="Times New Roman" w:eastAsia="Times New Roman" w:hAnsi="Times New Roman" w:cs="Times New Roman"/>
          <w:b/>
          <w:bCs/>
          <w:sz w:val="24"/>
          <w:szCs w:val="24"/>
        </w:rPr>
        <w:t>:</w:t>
      </w:r>
    </w:p>
    <w:p w14:paraId="73472920" w14:textId="2DFEA056" w:rsidR="64D599D1" w:rsidRDefault="0B078592" w:rsidP="64D599D1">
      <w:pPr>
        <w:spacing w:after="0" w:line="480" w:lineRule="auto"/>
        <w:ind w:firstLine="720"/>
        <w:jc w:val="both"/>
        <w:rPr>
          <w:rFonts w:ascii="Times New Roman" w:eastAsia="Times New Roman" w:hAnsi="Times New Roman" w:cs="Times New Roman"/>
          <w:sz w:val="24"/>
          <w:szCs w:val="24"/>
        </w:rPr>
      </w:pPr>
      <w:r w:rsidRPr="6AD11659">
        <w:rPr>
          <w:rFonts w:ascii="Times New Roman" w:eastAsia="Times New Roman" w:hAnsi="Times New Roman" w:cs="Times New Roman"/>
          <w:sz w:val="24"/>
          <w:szCs w:val="24"/>
        </w:rPr>
        <w:t xml:space="preserve">We may examine the content of and identify fake reviews using the natural language processing (NLP) method of sentimental analysis. </w:t>
      </w:r>
      <w:r w:rsidR="0AED9CAF" w:rsidRPr="6AD11659">
        <w:rPr>
          <w:rFonts w:ascii="Times New Roman" w:eastAsia="Times New Roman" w:hAnsi="Times New Roman" w:cs="Times New Roman"/>
          <w:sz w:val="24"/>
          <w:szCs w:val="24"/>
        </w:rPr>
        <w:t>Three</w:t>
      </w:r>
      <w:r w:rsidRPr="6AD11659">
        <w:rPr>
          <w:rFonts w:ascii="Times New Roman" w:eastAsia="Times New Roman" w:hAnsi="Times New Roman" w:cs="Times New Roman"/>
          <w:sz w:val="24"/>
          <w:szCs w:val="24"/>
        </w:rPr>
        <w:t xml:space="preserve"> datasets are required as inputs, the first being reviews which we have been given. The second should label industry (restaurant in our case) specific vocabulary as “positive” or “negative” and the last is a list of words that offer no value to the analysis like “the” or “and”.</w:t>
      </w:r>
      <w:r w:rsidR="4532FA55" w:rsidRPr="6AD11659">
        <w:rPr>
          <w:rFonts w:ascii="Times New Roman" w:eastAsia="Times New Roman" w:hAnsi="Times New Roman" w:cs="Times New Roman"/>
          <w:sz w:val="24"/>
          <w:szCs w:val="24"/>
        </w:rPr>
        <w:t xml:space="preserve"> Whilst such datasets can easily be found through the likes of Kaggle, they may be riddled with special characters, inconsistent capitalization, and other problems </w:t>
      </w:r>
      <w:r w:rsidR="185B3799" w:rsidRPr="6AD11659">
        <w:rPr>
          <w:rFonts w:ascii="Times New Roman" w:eastAsia="Times New Roman" w:hAnsi="Times New Roman" w:cs="Times New Roman"/>
          <w:sz w:val="24"/>
          <w:szCs w:val="24"/>
        </w:rPr>
        <w:t>that</w:t>
      </w:r>
      <w:r w:rsidR="4532FA55" w:rsidRPr="6AD11659">
        <w:rPr>
          <w:rFonts w:ascii="Times New Roman" w:eastAsia="Times New Roman" w:hAnsi="Times New Roman" w:cs="Times New Roman"/>
          <w:sz w:val="24"/>
          <w:szCs w:val="24"/>
        </w:rPr>
        <w:t xml:space="preserve"> </w:t>
      </w:r>
      <w:r w:rsidR="27C25D89" w:rsidRPr="6AD11659">
        <w:rPr>
          <w:rFonts w:ascii="Times New Roman" w:eastAsia="Times New Roman" w:hAnsi="Times New Roman" w:cs="Times New Roman"/>
          <w:sz w:val="24"/>
          <w:szCs w:val="24"/>
        </w:rPr>
        <w:t>Python has</w:t>
      </w:r>
      <w:r w:rsidR="25E886A5" w:rsidRPr="6AD11659">
        <w:rPr>
          <w:rFonts w:ascii="Times New Roman" w:eastAsia="Times New Roman" w:hAnsi="Times New Roman" w:cs="Times New Roman"/>
          <w:sz w:val="24"/>
          <w:szCs w:val="24"/>
        </w:rPr>
        <w:t xml:space="preserve"> in </w:t>
      </w:r>
      <w:r w:rsidR="4532FA55" w:rsidRPr="6AD11659">
        <w:rPr>
          <w:rFonts w:ascii="Times New Roman" w:eastAsia="Times New Roman" w:hAnsi="Times New Roman" w:cs="Times New Roman"/>
          <w:sz w:val="24"/>
          <w:szCs w:val="24"/>
        </w:rPr>
        <w:t>recogniz</w:t>
      </w:r>
      <w:r w:rsidR="48675824" w:rsidRPr="6AD11659">
        <w:rPr>
          <w:rFonts w:ascii="Times New Roman" w:eastAsia="Times New Roman" w:hAnsi="Times New Roman" w:cs="Times New Roman"/>
          <w:sz w:val="24"/>
          <w:szCs w:val="24"/>
        </w:rPr>
        <w:t>ing</w:t>
      </w:r>
      <w:r w:rsidR="4532FA55" w:rsidRPr="6AD11659">
        <w:rPr>
          <w:rFonts w:ascii="Times New Roman" w:eastAsia="Times New Roman" w:hAnsi="Times New Roman" w:cs="Times New Roman"/>
          <w:sz w:val="24"/>
          <w:szCs w:val="24"/>
        </w:rPr>
        <w:t xml:space="preserve"> the text. We must thus begin by correcting these mistakes and tokenize the data (breaking down </w:t>
      </w:r>
      <w:r w:rsidR="173BA26A" w:rsidRPr="6AD11659">
        <w:rPr>
          <w:rFonts w:ascii="Times New Roman" w:eastAsia="Times New Roman" w:hAnsi="Times New Roman" w:cs="Times New Roman"/>
          <w:sz w:val="24"/>
          <w:szCs w:val="24"/>
        </w:rPr>
        <w:t xml:space="preserve">texts </w:t>
      </w:r>
      <w:r w:rsidR="4532FA55" w:rsidRPr="6AD11659">
        <w:rPr>
          <w:rFonts w:ascii="Times New Roman" w:eastAsia="Times New Roman" w:hAnsi="Times New Roman" w:cs="Times New Roman"/>
          <w:sz w:val="24"/>
          <w:szCs w:val="24"/>
        </w:rPr>
        <w:t xml:space="preserve">into </w:t>
      </w:r>
      <w:r w:rsidR="690CB661" w:rsidRPr="6AD11659">
        <w:rPr>
          <w:rFonts w:ascii="Times New Roman" w:eastAsia="Times New Roman" w:hAnsi="Times New Roman" w:cs="Times New Roman"/>
          <w:sz w:val="24"/>
          <w:szCs w:val="24"/>
        </w:rPr>
        <w:t>individual</w:t>
      </w:r>
      <w:r w:rsidR="4532FA55" w:rsidRPr="6AD11659">
        <w:rPr>
          <w:rFonts w:ascii="Times New Roman" w:eastAsia="Times New Roman" w:hAnsi="Times New Roman" w:cs="Times New Roman"/>
          <w:sz w:val="24"/>
          <w:szCs w:val="24"/>
        </w:rPr>
        <w:t xml:space="preserve"> terms).</w:t>
      </w:r>
    </w:p>
    <w:p w14:paraId="7F1A221A" w14:textId="05685BEE" w:rsidR="0C56D5FA" w:rsidRDefault="68374DB9" w:rsidP="6143015E">
      <w:pPr>
        <w:spacing w:after="0" w:line="480" w:lineRule="auto"/>
        <w:ind w:firstLine="720"/>
        <w:jc w:val="both"/>
        <w:rPr>
          <w:rFonts w:ascii="Times New Roman" w:eastAsia="Times New Roman" w:hAnsi="Times New Roman" w:cs="Times New Roman"/>
          <w:sz w:val="24"/>
          <w:szCs w:val="24"/>
        </w:rPr>
      </w:pPr>
      <w:r w:rsidRPr="5F2FF4E7">
        <w:rPr>
          <w:rFonts w:ascii="Times New Roman" w:eastAsia="Times New Roman" w:hAnsi="Times New Roman" w:cs="Times New Roman"/>
          <w:sz w:val="24"/>
          <w:szCs w:val="24"/>
        </w:rPr>
        <w:t xml:space="preserve">After implementing transformation and tokenizing the data, we can count the occurrence of positive and negative words in a review to calculate the sentiment score for </w:t>
      </w:r>
      <w:r w:rsidR="2B20398D" w:rsidRPr="62AD505B">
        <w:rPr>
          <w:rFonts w:ascii="Times New Roman" w:eastAsia="Times New Roman" w:hAnsi="Times New Roman" w:cs="Times New Roman"/>
          <w:sz w:val="24"/>
          <w:szCs w:val="24"/>
        </w:rPr>
        <w:t>said</w:t>
      </w:r>
      <w:r w:rsidRPr="5F2FF4E7">
        <w:rPr>
          <w:rFonts w:ascii="Times New Roman" w:eastAsia="Times New Roman" w:hAnsi="Times New Roman" w:cs="Times New Roman"/>
          <w:sz w:val="24"/>
          <w:szCs w:val="24"/>
        </w:rPr>
        <w:t xml:space="preserve"> review. </w:t>
      </w:r>
      <w:r w:rsidR="009D77C8" w:rsidRPr="62AD505B">
        <w:rPr>
          <w:rFonts w:ascii="Times New Roman" w:eastAsia="Times New Roman" w:hAnsi="Times New Roman" w:cs="Times New Roman"/>
          <w:sz w:val="24"/>
          <w:szCs w:val="24"/>
        </w:rPr>
        <w:t>There are different methodologies</w:t>
      </w:r>
      <w:r w:rsidRPr="5F2FF4E7">
        <w:rPr>
          <w:rFonts w:ascii="Times New Roman" w:eastAsia="Times New Roman" w:hAnsi="Times New Roman" w:cs="Times New Roman"/>
          <w:sz w:val="24"/>
          <w:szCs w:val="24"/>
        </w:rPr>
        <w:t xml:space="preserve"> for </w:t>
      </w:r>
      <w:r w:rsidR="009D77C8" w:rsidRPr="62AD505B">
        <w:rPr>
          <w:rFonts w:ascii="Times New Roman" w:eastAsia="Times New Roman" w:hAnsi="Times New Roman" w:cs="Times New Roman"/>
          <w:sz w:val="24"/>
          <w:szCs w:val="24"/>
        </w:rPr>
        <w:t>calculating</w:t>
      </w:r>
      <w:r w:rsidRPr="5F2FF4E7">
        <w:rPr>
          <w:rFonts w:ascii="Times New Roman" w:eastAsia="Times New Roman" w:hAnsi="Times New Roman" w:cs="Times New Roman"/>
          <w:sz w:val="24"/>
          <w:szCs w:val="24"/>
        </w:rPr>
        <w:t xml:space="preserve"> the sentiment score</w:t>
      </w:r>
      <w:r w:rsidR="128159A4" w:rsidRPr="62AD505B">
        <w:rPr>
          <w:rFonts w:ascii="Times New Roman" w:eastAsia="Times New Roman" w:hAnsi="Times New Roman" w:cs="Times New Roman"/>
          <w:sz w:val="24"/>
          <w:szCs w:val="24"/>
        </w:rPr>
        <w:t>, but our</w:t>
      </w:r>
      <w:r w:rsidRPr="5F2FF4E7">
        <w:rPr>
          <w:rFonts w:ascii="Times New Roman" w:eastAsia="Times New Roman" w:hAnsi="Times New Roman" w:cs="Times New Roman"/>
          <w:sz w:val="24"/>
          <w:szCs w:val="24"/>
        </w:rPr>
        <w:t xml:space="preserve"> recommended method would be</w:t>
      </w:r>
      <w:r w:rsidR="128159A4" w:rsidRPr="62AD505B">
        <w:rPr>
          <w:rFonts w:ascii="Times New Roman" w:eastAsia="Times New Roman" w:hAnsi="Times New Roman" w:cs="Times New Roman"/>
          <w:sz w:val="24"/>
          <w:szCs w:val="24"/>
        </w:rPr>
        <w:t>:</w:t>
      </w:r>
      <w:r w:rsidR="7F505DA0" w:rsidRPr="6143015E">
        <w:rPr>
          <w:rFonts w:ascii="Times New Roman" w:eastAsia="Times New Roman" w:hAnsi="Times New Roman" w:cs="Times New Roman"/>
          <w:sz w:val="24"/>
          <w:szCs w:val="24"/>
        </w:rPr>
        <w:t xml:space="preserve"> </w:t>
      </w:r>
      <w:r w:rsidR="128159A4" w:rsidRPr="61037B50">
        <w:rPr>
          <w:rFonts w:ascii="Times New Roman" w:eastAsia="Times New Roman" w:hAnsi="Times New Roman" w:cs="Times New Roman"/>
          <w:sz w:val="24"/>
          <w:szCs w:val="24"/>
        </w:rPr>
        <w:t>D</w:t>
      </w:r>
      <w:r w:rsidRPr="61037B50">
        <w:rPr>
          <w:rFonts w:ascii="Times New Roman" w:eastAsia="Times New Roman" w:hAnsi="Times New Roman" w:cs="Times New Roman"/>
          <w:sz w:val="24"/>
          <w:szCs w:val="24"/>
        </w:rPr>
        <w:t>egree</w:t>
      </w:r>
      <w:r w:rsidRPr="5F2FF4E7">
        <w:rPr>
          <w:rFonts w:ascii="Times New Roman" w:eastAsia="Times New Roman" w:hAnsi="Times New Roman" w:cs="Times New Roman"/>
          <w:sz w:val="24"/>
          <w:szCs w:val="24"/>
        </w:rPr>
        <w:t xml:space="preserve"> of positivity/negativity of a review = [</w:t>
      </w:r>
      <w:proofErr w:type="gramStart"/>
      <w:r w:rsidRPr="5F2FF4E7">
        <w:rPr>
          <w:rFonts w:ascii="Times New Roman" w:eastAsia="Times New Roman" w:hAnsi="Times New Roman" w:cs="Times New Roman"/>
          <w:sz w:val="24"/>
          <w:szCs w:val="24"/>
        </w:rPr>
        <w:t>count(</w:t>
      </w:r>
      <w:proofErr w:type="gramEnd"/>
      <w:r w:rsidRPr="5F2FF4E7">
        <w:rPr>
          <w:rFonts w:ascii="Times New Roman" w:eastAsia="Times New Roman" w:hAnsi="Times New Roman" w:cs="Times New Roman"/>
          <w:sz w:val="24"/>
          <w:szCs w:val="24"/>
        </w:rPr>
        <w:t>positive words) - count(negative words)]/</w:t>
      </w:r>
      <w:r w:rsidR="2BFF97D6" w:rsidRPr="61037B50">
        <w:rPr>
          <w:rFonts w:ascii="Times New Roman" w:eastAsia="Times New Roman" w:hAnsi="Times New Roman" w:cs="Times New Roman"/>
          <w:sz w:val="24"/>
          <w:szCs w:val="24"/>
        </w:rPr>
        <w:t>count(</w:t>
      </w:r>
      <w:r w:rsidRPr="5F2FF4E7">
        <w:rPr>
          <w:rFonts w:ascii="Times New Roman" w:eastAsia="Times New Roman" w:hAnsi="Times New Roman" w:cs="Times New Roman"/>
          <w:sz w:val="24"/>
          <w:szCs w:val="24"/>
        </w:rPr>
        <w:t>total words</w:t>
      </w:r>
      <w:r w:rsidR="0C56D5FA" w:rsidRPr="61037B50">
        <w:rPr>
          <w:rFonts w:ascii="Times New Roman" w:eastAsia="Times New Roman" w:hAnsi="Times New Roman" w:cs="Times New Roman"/>
          <w:sz w:val="24"/>
          <w:szCs w:val="24"/>
        </w:rPr>
        <w:t xml:space="preserve">) </w:t>
      </w:r>
      <w:r w:rsidR="39A605FE" w:rsidRPr="6143015E">
        <w:rPr>
          <w:rFonts w:ascii="Times New Roman" w:eastAsia="Times New Roman" w:hAnsi="Times New Roman" w:cs="Times New Roman"/>
          <w:sz w:val="24"/>
          <w:szCs w:val="24"/>
        </w:rPr>
        <w:t>b</w:t>
      </w:r>
      <w:r w:rsidR="0C56D5FA" w:rsidRPr="6143015E">
        <w:rPr>
          <w:rFonts w:ascii="Times New Roman" w:eastAsia="Times New Roman" w:hAnsi="Times New Roman" w:cs="Times New Roman"/>
          <w:sz w:val="24"/>
          <w:szCs w:val="24"/>
        </w:rPr>
        <w:t>ecause</w:t>
      </w:r>
      <w:r w:rsidR="0C56D5FA" w:rsidRPr="62B46E8B">
        <w:rPr>
          <w:rFonts w:ascii="Times New Roman" w:eastAsia="Times New Roman" w:hAnsi="Times New Roman" w:cs="Times New Roman"/>
          <w:sz w:val="24"/>
          <w:szCs w:val="24"/>
        </w:rPr>
        <w:t xml:space="preserve"> it normalizes the score by considering the length of the review.</w:t>
      </w:r>
    </w:p>
    <w:p w14:paraId="365EF97A" w14:textId="6644E749" w:rsidR="22E12131" w:rsidRDefault="721D6317" w:rsidP="33FD38EF">
      <w:pPr>
        <w:spacing w:after="0" w:line="480" w:lineRule="auto"/>
        <w:ind w:firstLine="720"/>
        <w:jc w:val="both"/>
        <w:rPr>
          <w:rFonts w:ascii="Times New Roman" w:eastAsia="Times New Roman" w:hAnsi="Times New Roman" w:cs="Times New Roman"/>
          <w:sz w:val="24"/>
          <w:szCs w:val="24"/>
        </w:rPr>
      </w:pPr>
      <w:r w:rsidRPr="33FD38EF">
        <w:rPr>
          <w:rFonts w:ascii="Times New Roman" w:eastAsia="Times New Roman" w:hAnsi="Times New Roman" w:cs="Times New Roman"/>
          <w:sz w:val="24"/>
          <w:szCs w:val="24"/>
        </w:rPr>
        <w:t xml:space="preserve">After assigning a sentiment score to each review, we must then devise a strategy to flag fake reviews. There are mainly </w:t>
      </w:r>
      <w:r w:rsidR="033154F1" w:rsidRPr="33FD38EF">
        <w:rPr>
          <w:rFonts w:ascii="Times New Roman" w:eastAsia="Times New Roman" w:hAnsi="Times New Roman" w:cs="Times New Roman"/>
          <w:sz w:val="24"/>
          <w:szCs w:val="24"/>
        </w:rPr>
        <w:t>two</w:t>
      </w:r>
      <w:r w:rsidRPr="33FD38EF">
        <w:rPr>
          <w:rFonts w:ascii="Times New Roman" w:eastAsia="Times New Roman" w:hAnsi="Times New Roman" w:cs="Times New Roman"/>
          <w:sz w:val="24"/>
          <w:szCs w:val="24"/>
        </w:rPr>
        <w:t xml:space="preserve"> types of such: computer-generated ones (created using AI text generation algorithms) and human-generated ones (negative reviews to harm competitors, positive reviews to improve their image). The issue at hand concerning both types is that Yelp has not recorded any reviews as being suspicious, so we do not have a training set for our model to learn how to identify fake reviews. However, computer-generated fake reviews tend to exhibit a detectable pattern. If a restaurant has a low rating and the fake review’s purpose is to increase the </w:t>
      </w:r>
      <w:r w:rsidRPr="33FD38EF">
        <w:rPr>
          <w:rFonts w:ascii="Times New Roman" w:eastAsia="Times New Roman" w:hAnsi="Times New Roman" w:cs="Times New Roman"/>
          <w:sz w:val="24"/>
          <w:szCs w:val="24"/>
        </w:rPr>
        <w:lastRenderedPageBreak/>
        <w:t>rating, it will fill the written review with “negative” words to by-pass ML algorithms meant to catch bots but give the restaurant a high star rating. In short, there is a discrepancy between the feeling portrayed in the text and the number of stars awarded.</w:t>
      </w:r>
    </w:p>
    <w:p w14:paraId="3BB18E32" w14:textId="12A05254" w:rsidR="22E12131" w:rsidRDefault="68374DB9" w:rsidP="3F22D137">
      <w:pPr>
        <w:spacing w:after="0" w:line="480" w:lineRule="auto"/>
        <w:ind w:firstLine="720"/>
        <w:jc w:val="both"/>
        <w:rPr>
          <w:rFonts w:ascii="Times New Roman" w:eastAsia="Times New Roman" w:hAnsi="Times New Roman" w:cs="Times New Roman"/>
          <w:sz w:val="24"/>
          <w:szCs w:val="24"/>
          <w:highlight w:val="green"/>
        </w:rPr>
      </w:pPr>
      <w:r w:rsidRPr="5F2FF4E7">
        <w:rPr>
          <w:rFonts w:ascii="Times New Roman" w:eastAsia="Times New Roman" w:hAnsi="Times New Roman" w:cs="Times New Roman"/>
          <w:sz w:val="24"/>
          <w:szCs w:val="24"/>
        </w:rPr>
        <w:t xml:space="preserve"> </w:t>
      </w:r>
      <w:r w:rsidRPr="74B478A0">
        <w:rPr>
          <w:rFonts w:ascii="Times New Roman" w:eastAsia="Times New Roman" w:hAnsi="Times New Roman" w:cs="Times New Roman"/>
          <w:sz w:val="24"/>
          <w:szCs w:val="24"/>
        </w:rPr>
        <w:t xml:space="preserve">After sentiment analysis, </w:t>
      </w:r>
      <w:r w:rsidR="6647A502" w:rsidRPr="2BCDD67C">
        <w:rPr>
          <w:rFonts w:ascii="Times New Roman" w:eastAsia="Times New Roman" w:hAnsi="Times New Roman" w:cs="Times New Roman"/>
          <w:sz w:val="24"/>
          <w:szCs w:val="24"/>
        </w:rPr>
        <w:t>w</w:t>
      </w:r>
      <w:r w:rsidR="629BB1EF" w:rsidRPr="2BCDD67C">
        <w:rPr>
          <w:rFonts w:ascii="Times New Roman" w:eastAsia="Times New Roman" w:hAnsi="Times New Roman" w:cs="Times New Roman"/>
          <w:sz w:val="24"/>
          <w:szCs w:val="24"/>
        </w:rPr>
        <w:t>e</w:t>
      </w:r>
      <w:r w:rsidR="629BB1EF" w:rsidRPr="74B478A0">
        <w:rPr>
          <w:rFonts w:ascii="Times New Roman" w:eastAsia="Times New Roman" w:hAnsi="Times New Roman" w:cs="Times New Roman"/>
          <w:sz w:val="24"/>
          <w:szCs w:val="24"/>
        </w:rPr>
        <w:t xml:space="preserve"> give weightage to each</w:t>
      </w:r>
      <w:r w:rsidRPr="74B478A0">
        <w:rPr>
          <w:rFonts w:ascii="Times New Roman" w:eastAsia="Times New Roman" w:hAnsi="Times New Roman" w:cs="Times New Roman"/>
          <w:sz w:val="24"/>
          <w:szCs w:val="24"/>
        </w:rPr>
        <w:t xml:space="preserve"> review </w:t>
      </w:r>
      <w:r w:rsidR="629BB1EF" w:rsidRPr="74B478A0">
        <w:rPr>
          <w:rFonts w:ascii="Times New Roman" w:eastAsia="Times New Roman" w:hAnsi="Times New Roman" w:cs="Times New Roman"/>
          <w:sz w:val="24"/>
          <w:szCs w:val="24"/>
        </w:rPr>
        <w:t>as good</w:t>
      </w:r>
      <w:r w:rsidRPr="74B478A0">
        <w:rPr>
          <w:rFonts w:ascii="Times New Roman" w:eastAsia="Times New Roman" w:hAnsi="Times New Roman" w:cs="Times New Roman"/>
          <w:sz w:val="24"/>
          <w:szCs w:val="24"/>
        </w:rPr>
        <w:t xml:space="preserve"> or </w:t>
      </w:r>
      <w:r w:rsidR="629BB1EF" w:rsidRPr="74B478A0">
        <w:rPr>
          <w:rFonts w:ascii="Times New Roman" w:eastAsia="Times New Roman" w:hAnsi="Times New Roman" w:cs="Times New Roman"/>
          <w:sz w:val="24"/>
          <w:szCs w:val="24"/>
        </w:rPr>
        <w:t>bad. If</w:t>
      </w:r>
      <w:r w:rsidRPr="74B478A0">
        <w:rPr>
          <w:rFonts w:ascii="Times New Roman" w:eastAsia="Times New Roman" w:hAnsi="Times New Roman" w:cs="Times New Roman"/>
          <w:sz w:val="24"/>
          <w:szCs w:val="24"/>
        </w:rPr>
        <w:t xml:space="preserve"> that </w:t>
      </w:r>
      <w:r w:rsidR="629BB1EF" w:rsidRPr="74B478A0">
        <w:rPr>
          <w:rFonts w:ascii="Times New Roman" w:eastAsia="Times New Roman" w:hAnsi="Times New Roman" w:cs="Times New Roman"/>
          <w:sz w:val="24"/>
          <w:szCs w:val="24"/>
        </w:rPr>
        <w:t>weightage goes against</w:t>
      </w:r>
      <w:r w:rsidRPr="74B478A0">
        <w:rPr>
          <w:rFonts w:ascii="Times New Roman" w:eastAsia="Times New Roman" w:hAnsi="Times New Roman" w:cs="Times New Roman"/>
          <w:sz w:val="24"/>
          <w:szCs w:val="24"/>
        </w:rPr>
        <w:t xml:space="preserve"> the </w:t>
      </w:r>
      <w:r w:rsidR="629BB1EF" w:rsidRPr="74B478A0">
        <w:rPr>
          <w:rFonts w:ascii="Times New Roman" w:eastAsia="Times New Roman" w:hAnsi="Times New Roman" w:cs="Times New Roman"/>
          <w:sz w:val="24"/>
          <w:szCs w:val="24"/>
        </w:rPr>
        <w:t>star provided by the user for that review, we flag it</w:t>
      </w:r>
      <w:r w:rsidRPr="74B478A0">
        <w:rPr>
          <w:rFonts w:ascii="Times New Roman" w:eastAsia="Times New Roman" w:hAnsi="Times New Roman" w:cs="Times New Roman"/>
          <w:sz w:val="24"/>
          <w:szCs w:val="24"/>
        </w:rPr>
        <w:t xml:space="preserve"> for </w:t>
      </w:r>
      <w:r w:rsidR="7DF46CAA" w:rsidRPr="75F1E597">
        <w:rPr>
          <w:rFonts w:ascii="Times New Roman" w:eastAsia="Times New Roman" w:hAnsi="Times New Roman" w:cs="Times New Roman"/>
          <w:sz w:val="24"/>
          <w:szCs w:val="24"/>
        </w:rPr>
        <w:t xml:space="preserve">a </w:t>
      </w:r>
      <w:r w:rsidR="7DF46CAA" w:rsidRPr="011D4C2C">
        <w:rPr>
          <w:rFonts w:ascii="Times New Roman" w:eastAsia="Times New Roman" w:hAnsi="Times New Roman" w:cs="Times New Roman"/>
          <w:sz w:val="24"/>
          <w:szCs w:val="24"/>
        </w:rPr>
        <w:t xml:space="preserve">human to </w:t>
      </w:r>
      <w:r w:rsidR="498DFA9B" w:rsidRPr="011D4C2C">
        <w:rPr>
          <w:rFonts w:ascii="Times New Roman" w:eastAsia="Times New Roman" w:hAnsi="Times New Roman" w:cs="Times New Roman"/>
          <w:sz w:val="24"/>
          <w:szCs w:val="24"/>
        </w:rPr>
        <w:t>label</w:t>
      </w:r>
      <w:r w:rsidR="629BB1EF" w:rsidRPr="74B478A0">
        <w:rPr>
          <w:rFonts w:ascii="Times New Roman" w:eastAsia="Times New Roman" w:hAnsi="Times New Roman" w:cs="Times New Roman"/>
          <w:sz w:val="24"/>
          <w:szCs w:val="24"/>
        </w:rPr>
        <w:t xml:space="preserve"> that review as fake/correct.</w:t>
      </w:r>
      <w:r w:rsidRPr="74B478A0">
        <w:rPr>
          <w:rFonts w:ascii="Times New Roman" w:eastAsia="Times New Roman" w:hAnsi="Times New Roman" w:cs="Times New Roman"/>
          <w:sz w:val="24"/>
          <w:szCs w:val="24"/>
        </w:rPr>
        <w:t xml:space="preserve"> After </w:t>
      </w:r>
      <w:r w:rsidR="629BB1EF" w:rsidRPr="74B478A0">
        <w:rPr>
          <w:rFonts w:ascii="Times New Roman" w:eastAsia="Times New Roman" w:hAnsi="Times New Roman" w:cs="Times New Roman"/>
          <w:sz w:val="24"/>
          <w:szCs w:val="24"/>
        </w:rPr>
        <w:t>labeling</w:t>
      </w:r>
      <w:r w:rsidRPr="74B478A0">
        <w:rPr>
          <w:rFonts w:ascii="Times New Roman" w:eastAsia="Times New Roman" w:hAnsi="Times New Roman" w:cs="Times New Roman"/>
          <w:sz w:val="24"/>
          <w:szCs w:val="24"/>
        </w:rPr>
        <w:t xml:space="preserve"> reviews as "fake" or "correct" using human verification, we may split the dataset and test models like Random Forest Classifier, K Neighbors Classifier, and Bagging Classifier to determine the best model to flag reviews in the future.</w:t>
      </w:r>
    </w:p>
    <w:p w14:paraId="1ED2C36D" w14:textId="0CD1A3BB" w:rsidR="5D6F9B6D" w:rsidRDefault="5D6F9B6D" w:rsidP="00071949">
      <w:pPr>
        <w:pStyle w:val="Heading1"/>
        <w:spacing w:line="480" w:lineRule="auto"/>
        <w:jc w:val="both"/>
        <w:rPr>
          <w:rFonts w:ascii="Times New Roman" w:eastAsia="Times New Roman" w:hAnsi="Times New Roman" w:cs="Times New Roman"/>
          <w:sz w:val="24"/>
          <w:szCs w:val="24"/>
        </w:rPr>
      </w:pPr>
      <w:r w:rsidRPr="22E12131">
        <w:rPr>
          <w:rFonts w:ascii="Times New Roman" w:eastAsia="Times New Roman" w:hAnsi="Times New Roman" w:cs="Times New Roman"/>
          <w:sz w:val="24"/>
          <w:szCs w:val="24"/>
        </w:rPr>
        <w:t>Post-implementation</w:t>
      </w:r>
    </w:p>
    <w:p w14:paraId="61D89341" w14:textId="10D30D01" w:rsidR="578ECBBC" w:rsidRDefault="578ECBBC" w:rsidP="00615698">
      <w:pPr>
        <w:spacing w:after="0" w:line="480" w:lineRule="auto"/>
        <w:ind w:firstLine="720"/>
        <w:jc w:val="both"/>
        <w:rPr>
          <w:rFonts w:ascii="Times New Roman" w:eastAsia="Times New Roman" w:hAnsi="Times New Roman" w:cs="Times New Roman"/>
          <w:sz w:val="24"/>
          <w:szCs w:val="24"/>
        </w:rPr>
      </w:pPr>
      <w:r w:rsidRPr="22E12131">
        <w:rPr>
          <w:rFonts w:ascii="Times New Roman" w:eastAsia="Times New Roman" w:hAnsi="Times New Roman" w:cs="Times New Roman"/>
          <w:sz w:val="24"/>
          <w:szCs w:val="24"/>
        </w:rPr>
        <w:t xml:space="preserve">Unfortunately, the table containing the most information, </w:t>
      </w:r>
      <w:proofErr w:type="spellStart"/>
      <w:r w:rsidRPr="22E12131">
        <w:rPr>
          <w:rFonts w:ascii="Times New Roman" w:eastAsia="Times New Roman" w:hAnsi="Times New Roman" w:cs="Times New Roman"/>
          <w:sz w:val="24"/>
          <w:szCs w:val="24"/>
        </w:rPr>
        <w:t>yelp_business_attributes</w:t>
      </w:r>
      <w:proofErr w:type="spellEnd"/>
      <w:r w:rsidR="5C76AEBD" w:rsidRPr="22E12131">
        <w:rPr>
          <w:rFonts w:ascii="Times New Roman" w:eastAsia="Times New Roman" w:hAnsi="Times New Roman" w:cs="Times New Roman"/>
          <w:sz w:val="24"/>
          <w:szCs w:val="24"/>
        </w:rPr>
        <w:t>,</w:t>
      </w:r>
      <w:r w:rsidRPr="22E12131">
        <w:rPr>
          <w:rFonts w:ascii="Times New Roman" w:eastAsia="Times New Roman" w:hAnsi="Times New Roman" w:cs="Times New Roman"/>
          <w:sz w:val="24"/>
          <w:szCs w:val="24"/>
        </w:rPr>
        <w:t xml:space="preserve"> </w:t>
      </w:r>
      <w:r w:rsidR="693D1815" w:rsidRPr="22E12131">
        <w:rPr>
          <w:rFonts w:ascii="Times New Roman" w:eastAsia="Times New Roman" w:hAnsi="Times New Roman" w:cs="Times New Roman"/>
          <w:sz w:val="24"/>
          <w:szCs w:val="24"/>
        </w:rPr>
        <w:t>was riddled with nulls</w:t>
      </w:r>
      <w:r w:rsidRPr="22E12131">
        <w:rPr>
          <w:rFonts w:ascii="Times New Roman" w:eastAsia="Times New Roman" w:hAnsi="Times New Roman" w:cs="Times New Roman"/>
          <w:sz w:val="24"/>
          <w:szCs w:val="24"/>
        </w:rPr>
        <w:t xml:space="preserve">. If we were to remove all the rows with missing values, </w:t>
      </w:r>
      <w:r w:rsidR="1F507CEF" w:rsidRPr="22E12131">
        <w:rPr>
          <w:rFonts w:ascii="Times New Roman" w:eastAsia="Times New Roman" w:hAnsi="Times New Roman" w:cs="Times New Roman"/>
          <w:sz w:val="24"/>
          <w:szCs w:val="24"/>
        </w:rPr>
        <w:t xml:space="preserve">there </w:t>
      </w:r>
      <w:r w:rsidR="3D68B782" w:rsidRPr="22E12131">
        <w:rPr>
          <w:rFonts w:ascii="Times New Roman" w:eastAsia="Times New Roman" w:hAnsi="Times New Roman" w:cs="Times New Roman"/>
          <w:sz w:val="24"/>
          <w:szCs w:val="24"/>
        </w:rPr>
        <w:t>would</w:t>
      </w:r>
      <w:r w:rsidR="1F507CEF" w:rsidRPr="22E12131">
        <w:rPr>
          <w:rFonts w:ascii="Times New Roman" w:eastAsia="Times New Roman" w:hAnsi="Times New Roman" w:cs="Times New Roman"/>
          <w:sz w:val="24"/>
          <w:szCs w:val="24"/>
        </w:rPr>
        <w:t xml:space="preserve"> be no rows left. If we remove all the columns with missing values, we will be left with no predictors. </w:t>
      </w:r>
      <w:r w:rsidR="2511C9F0" w:rsidRPr="22E12131">
        <w:rPr>
          <w:rFonts w:ascii="Times New Roman" w:eastAsia="Times New Roman" w:hAnsi="Times New Roman" w:cs="Times New Roman"/>
          <w:sz w:val="24"/>
          <w:szCs w:val="24"/>
        </w:rPr>
        <w:t xml:space="preserve">As such, going forward, it </w:t>
      </w:r>
      <w:r w:rsidR="3744D48A" w:rsidRPr="22E12131">
        <w:rPr>
          <w:rFonts w:ascii="Times New Roman" w:eastAsia="Times New Roman" w:hAnsi="Times New Roman" w:cs="Times New Roman"/>
          <w:sz w:val="24"/>
          <w:szCs w:val="24"/>
        </w:rPr>
        <w:t xml:space="preserve">will </w:t>
      </w:r>
      <w:r w:rsidR="2511C9F0" w:rsidRPr="22E12131">
        <w:rPr>
          <w:rFonts w:ascii="Times New Roman" w:eastAsia="Times New Roman" w:hAnsi="Times New Roman" w:cs="Times New Roman"/>
          <w:sz w:val="24"/>
          <w:szCs w:val="24"/>
        </w:rPr>
        <w:t xml:space="preserve">be in </w:t>
      </w:r>
      <w:r w:rsidR="7A2A03A5" w:rsidRPr="22E12131">
        <w:rPr>
          <w:rFonts w:ascii="Times New Roman" w:eastAsia="Times New Roman" w:hAnsi="Times New Roman" w:cs="Times New Roman"/>
          <w:sz w:val="24"/>
          <w:szCs w:val="24"/>
        </w:rPr>
        <w:t xml:space="preserve">Yelp’s </w:t>
      </w:r>
      <w:r w:rsidR="2511C9F0" w:rsidRPr="22E12131">
        <w:rPr>
          <w:rFonts w:ascii="Times New Roman" w:eastAsia="Times New Roman" w:hAnsi="Times New Roman" w:cs="Times New Roman"/>
          <w:sz w:val="24"/>
          <w:szCs w:val="24"/>
        </w:rPr>
        <w:t xml:space="preserve">best interest </w:t>
      </w:r>
      <w:r w:rsidR="4DD49DA7" w:rsidRPr="22E12131">
        <w:rPr>
          <w:rFonts w:ascii="Times New Roman" w:eastAsia="Times New Roman" w:hAnsi="Times New Roman" w:cs="Times New Roman"/>
          <w:sz w:val="24"/>
          <w:szCs w:val="24"/>
        </w:rPr>
        <w:t xml:space="preserve">to </w:t>
      </w:r>
      <w:r w:rsidR="7F38C6CB" w:rsidRPr="22E12131">
        <w:rPr>
          <w:rFonts w:ascii="Times New Roman" w:eastAsia="Times New Roman" w:hAnsi="Times New Roman" w:cs="Times New Roman"/>
          <w:sz w:val="24"/>
          <w:szCs w:val="24"/>
        </w:rPr>
        <w:t>re</w:t>
      </w:r>
      <w:r w:rsidR="22E041C9" w:rsidRPr="22E12131">
        <w:rPr>
          <w:rFonts w:ascii="Times New Roman" w:eastAsia="Times New Roman" w:hAnsi="Times New Roman" w:cs="Times New Roman"/>
          <w:sz w:val="24"/>
          <w:szCs w:val="24"/>
        </w:rPr>
        <w:t>quire business</w:t>
      </w:r>
      <w:r w:rsidR="417AC8F1" w:rsidRPr="22E12131">
        <w:rPr>
          <w:rFonts w:ascii="Times New Roman" w:eastAsia="Times New Roman" w:hAnsi="Times New Roman" w:cs="Times New Roman"/>
          <w:sz w:val="24"/>
          <w:szCs w:val="24"/>
        </w:rPr>
        <w:t>es</w:t>
      </w:r>
      <w:r w:rsidR="3B58024F" w:rsidRPr="22E12131">
        <w:rPr>
          <w:rFonts w:ascii="Times New Roman" w:eastAsia="Times New Roman" w:hAnsi="Times New Roman" w:cs="Times New Roman"/>
          <w:sz w:val="24"/>
          <w:szCs w:val="24"/>
        </w:rPr>
        <w:t xml:space="preserve"> </w:t>
      </w:r>
      <w:r w:rsidR="22E041C9" w:rsidRPr="22E12131">
        <w:rPr>
          <w:rFonts w:ascii="Times New Roman" w:eastAsia="Times New Roman" w:hAnsi="Times New Roman" w:cs="Times New Roman"/>
          <w:sz w:val="24"/>
          <w:szCs w:val="24"/>
        </w:rPr>
        <w:t xml:space="preserve">fill out </w:t>
      </w:r>
      <w:r w:rsidR="5CB6DDFD" w:rsidRPr="22E12131">
        <w:rPr>
          <w:rFonts w:ascii="Times New Roman" w:eastAsia="Times New Roman" w:hAnsi="Times New Roman" w:cs="Times New Roman"/>
          <w:sz w:val="24"/>
          <w:szCs w:val="24"/>
        </w:rPr>
        <w:t>all the information it is able to provide so</w:t>
      </w:r>
      <w:r w:rsidR="503E16E4" w:rsidRPr="22E12131">
        <w:rPr>
          <w:rFonts w:ascii="Times New Roman" w:eastAsia="Times New Roman" w:hAnsi="Times New Roman" w:cs="Times New Roman"/>
          <w:sz w:val="24"/>
          <w:szCs w:val="24"/>
        </w:rPr>
        <w:t xml:space="preserve"> that the models used in providing restaurants with advice will be </w:t>
      </w:r>
      <w:r w:rsidR="658A2CEA" w:rsidRPr="22E12131">
        <w:rPr>
          <w:rFonts w:ascii="Times New Roman" w:eastAsia="Times New Roman" w:hAnsi="Times New Roman" w:cs="Times New Roman"/>
          <w:sz w:val="24"/>
          <w:szCs w:val="24"/>
        </w:rPr>
        <w:t>accurate</w:t>
      </w:r>
      <w:r w:rsidR="503E16E4" w:rsidRPr="22E12131">
        <w:rPr>
          <w:rFonts w:ascii="Times New Roman" w:eastAsia="Times New Roman" w:hAnsi="Times New Roman" w:cs="Times New Roman"/>
          <w:sz w:val="24"/>
          <w:szCs w:val="24"/>
        </w:rPr>
        <w:t xml:space="preserve"> and </w:t>
      </w:r>
      <w:r w:rsidR="1A15E856" w:rsidRPr="22E12131">
        <w:rPr>
          <w:rFonts w:ascii="Times New Roman" w:eastAsia="Times New Roman" w:hAnsi="Times New Roman" w:cs="Times New Roman"/>
          <w:sz w:val="24"/>
          <w:szCs w:val="24"/>
        </w:rPr>
        <w:t>bring</w:t>
      </w:r>
      <w:r w:rsidR="503E16E4" w:rsidRPr="22E12131">
        <w:rPr>
          <w:rFonts w:ascii="Times New Roman" w:eastAsia="Times New Roman" w:hAnsi="Times New Roman" w:cs="Times New Roman"/>
          <w:sz w:val="24"/>
          <w:szCs w:val="24"/>
        </w:rPr>
        <w:t xml:space="preserve"> them value. </w:t>
      </w:r>
      <w:r w:rsidR="6E822B0E" w:rsidRPr="22E12131">
        <w:rPr>
          <w:rFonts w:ascii="Times New Roman" w:eastAsia="Times New Roman" w:hAnsi="Times New Roman" w:cs="Times New Roman"/>
          <w:sz w:val="24"/>
          <w:szCs w:val="24"/>
        </w:rPr>
        <w:t xml:space="preserve">In addition, since there are many attributes that are specific to a </w:t>
      </w:r>
      <w:r w:rsidR="38CEE8D7" w:rsidRPr="22E12131">
        <w:rPr>
          <w:rFonts w:ascii="Times New Roman" w:eastAsia="Times New Roman" w:hAnsi="Times New Roman" w:cs="Times New Roman"/>
          <w:sz w:val="24"/>
          <w:szCs w:val="24"/>
        </w:rPr>
        <w:t xml:space="preserve">particular </w:t>
      </w:r>
      <w:r w:rsidR="6E822B0E" w:rsidRPr="22E12131">
        <w:rPr>
          <w:rFonts w:ascii="Times New Roman" w:eastAsia="Times New Roman" w:hAnsi="Times New Roman" w:cs="Times New Roman"/>
          <w:sz w:val="24"/>
          <w:szCs w:val="24"/>
        </w:rPr>
        <w:t xml:space="preserve">business </w:t>
      </w:r>
      <w:r w:rsidR="3A177272" w:rsidRPr="22E12131">
        <w:rPr>
          <w:rFonts w:ascii="Times New Roman" w:eastAsia="Times New Roman" w:hAnsi="Times New Roman" w:cs="Times New Roman"/>
          <w:sz w:val="24"/>
          <w:szCs w:val="24"/>
        </w:rPr>
        <w:t>type, they</w:t>
      </w:r>
      <w:r w:rsidR="3F1D3461" w:rsidRPr="22E12131">
        <w:rPr>
          <w:rFonts w:ascii="Times New Roman" w:eastAsia="Times New Roman" w:hAnsi="Times New Roman" w:cs="Times New Roman"/>
          <w:sz w:val="24"/>
          <w:szCs w:val="24"/>
        </w:rPr>
        <w:t xml:space="preserve"> should be stored </w:t>
      </w:r>
      <w:r w:rsidR="4EA30EF8" w:rsidRPr="22E12131">
        <w:rPr>
          <w:rFonts w:ascii="Times New Roman" w:eastAsia="Times New Roman" w:hAnsi="Times New Roman" w:cs="Times New Roman"/>
          <w:sz w:val="24"/>
          <w:szCs w:val="24"/>
        </w:rPr>
        <w:t>on</w:t>
      </w:r>
      <w:r w:rsidR="3F1D3461" w:rsidRPr="22E12131">
        <w:rPr>
          <w:rFonts w:ascii="Times New Roman" w:eastAsia="Times New Roman" w:hAnsi="Times New Roman" w:cs="Times New Roman"/>
          <w:sz w:val="24"/>
          <w:szCs w:val="24"/>
        </w:rPr>
        <w:t xml:space="preserve"> a separate table.</w:t>
      </w:r>
    </w:p>
    <w:p w14:paraId="618A50AA" w14:textId="5BD6F5BB" w:rsidR="2B7A9FE7" w:rsidRDefault="2B7A9FE7" w:rsidP="00615698">
      <w:pPr>
        <w:spacing w:after="0" w:line="480" w:lineRule="auto"/>
        <w:ind w:firstLine="720"/>
        <w:jc w:val="both"/>
        <w:rPr>
          <w:rFonts w:ascii="Times New Roman" w:eastAsia="Times New Roman" w:hAnsi="Times New Roman" w:cs="Times New Roman"/>
          <w:sz w:val="24"/>
          <w:szCs w:val="24"/>
        </w:rPr>
      </w:pPr>
      <w:r w:rsidRPr="59AA8C75">
        <w:rPr>
          <w:rFonts w:ascii="Times New Roman" w:eastAsia="Times New Roman" w:hAnsi="Times New Roman" w:cs="Times New Roman"/>
          <w:sz w:val="24"/>
          <w:szCs w:val="24"/>
        </w:rPr>
        <w:t>The lack of review flagging allows much space for improvement in the deployment of false review detection. With the use of human verification, we may identify evaluations as "fake" or "correct." We may partition the dataset and test several ML models to choose the one with the greatest accuracy to flag reviews in the future.</w:t>
      </w:r>
    </w:p>
    <w:p w14:paraId="1A0B863E" w14:textId="0F9D48A9" w:rsidR="2B7A9FE7" w:rsidRDefault="2B7A9FE7" w:rsidP="00615698">
      <w:pPr>
        <w:spacing w:after="0" w:line="480" w:lineRule="auto"/>
        <w:ind w:firstLine="720"/>
        <w:jc w:val="both"/>
        <w:rPr>
          <w:rFonts w:ascii="Times New Roman" w:eastAsia="Times New Roman" w:hAnsi="Times New Roman" w:cs="Times New Roman"/>
          <w:sz w:val="24"/>
          <w:szCs w:val="24"/>
        </w:rPr>
      </w:pPr>
      <w:r w:rsidRPr="59AA8C75">
        <w:rPr>
          <w:rFonts w:ascii="Times New Roman" w:eastAsia="Times New Roman" w:hAnsi="Times New Roman" w:cs="Times New Roman"/>
          <w:sz w:val="24"/>
          <w:szCs w:val="24"/>
        </w:rPr>
        <w:t>We can also establish a connection between the quantity of erroneous reviews and the date the account was created. We can find patterns by merging user and review table, which we can then utilize to enhance our testing models.</w:t>
      </w:r>
    </w:p>
    <w:p w14:paraId="6CD3B4FC" w14:textId="4F41C343" w:rsidR="00C747DA" w:rsidRDefault="46D8DEAC" w:rsidP="00615698">
      <w:pPr>
        <w:spacing w:after="0" w:line="480" w:lineRule="auto"/>
        <w:ind w:firstLine="720"/>
        <w:jc w:val="both"/>
        <w:rPr>
          <w:rFonts w:ascii="Times New Roman" w:eastAsia="Times New Roman" w:hAnsi="Times New Roman" w:cs="Times New Roman"/>
          <w:sz w:val="24"/>
          <w:szCs w:val="24"/>
        </w:rPr>
      </w:pPr>
      <w:r w:rsidRPr="5F2FF4E7">
        <w:rPr>
          <w:rFonts w:ascii="Times New Roman" w:eastAsia="Times New Roman" w:hAnsi="Times New Roman" w:cs="Times New Roman"/>
          <w:sz w:val="24"/>
          <w:szCs w:val="24"/>
        </w:rPr>
        <w:lastRenderedPageBreak/>
        <w:t>Yelp's review table also includes tags like "useful," "funny," and "cool" so we may further enhance our model by examining their relationships with flagged reviews.</w:t>
      </w:r>
    </w:p>
    <w:p w14:paraId="44F6FB1E" w14:textId="34460B03" w:rsidR="13142267" w:rsidRDefault="13142267" w:rsidP="00615698">
      <w:pPr>
        <w:spacing w:after="0" w:line="480" w:lineRule="auto"/>
        <w:jc w:val="both"/>
        <w:rPr>
          <w:rFonts w:ascii="Times New Roman" w:eastAsia="Times New Roman" w:hAnsi="Times New Roman" w:cs="Times New Roman"/>
          <w:sz w:val="24"/>
          <w:szCs w:val="24"/>
        </w:rPr>
      </w:pPr>
    </w:p>
    <w:sectPr w:rsidR="1314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F8"/>
    <w:multiLevelType w:val="hybridMultilevel"/>
    <w:tmpl w:val="D7C66120"/>
    <w:lvl w:ilvl="0" w:tplc="9014EB7A">
      <w:start w:val="1"/>
      <w:numFmt w:val="bullet"/>
      <w:lvlText w:val=""/>
      <w:lvlJc w:val="left"/>
      <w:pPr>
        <w:ind w:left="720" w:hanging="360"/>
      </w:pPr>
      <w:rPr>
        <w:rFonts w:ascii="Symbol" w:hAnsi="Symbol" w:hint="default"/>
      </w:rPr>
    </w:lvl>
    <w:lvl w:ilvl="1" w:tplc="2C2E26B8">
      <w:start w:val="1"/>
      <w:numFmt w:val="bullet"/>
      <w:lvlText w:val="o"/>
      <w:lvlJc w:val="left"/>
      <w:pPr>
        <w:ind w:left="1440" w:hanging="360"/>
      </w:pPr>
      <w:rPr>
        <w:rFonts w:ascii="Courier New" w:hAnsi="Courier New" w:hint="default"/>
      </w:rPr>
    </w:lvl>
    <w:lvl w:ilvl="2" w:tplc="D0362674">
      <w:start w:val="1"/>
      <w:numFmt w:val="bullet"/>
      <w:lvlText w:val=""/>
      <w:lvlJc w:val="left"/>
      <w:pPr>
        <w:ind w:left="2160" w:hanging="360"/>
      </w:pPr>
      <w:rPr>
        <w:rFonts w:ascii="Wingdings" w:hAnsi="Wingdings" w:hint="default"/>
      </w:rPr>
    </w:lvl>
    <w:lvl w:ilvl="3" w:tplc="A412B2C4">
      <w:start w:val="1"/>
      <w:numFmt w:val="bullet"/>
      <w:lvlText w:val=""/>
      <w:lvlJc w:val="left"/>
      <w:pPr>
        <w:ind w:left="2880" w:hanging="360"/>
      </w:pPr>
      <w:rPr>
        <w:rFonts w:ascii="Symbol" w:hAnsi="Symbol" w:hint="default"/>
      </w:rPr>
    </w:lvl>
    <w:lvl w:ilvl="4" w:tplc="8B805316">
      <w:start w:val="1"/>
      <w:numFmt w:val="bullet"/>
      <w:lvlText w:val="o"/>
      <w:lvlJc w:val="left"/>
      <w:pPr>
        <w:ind w:left="3600" w:hanging="360"/>
      </w:pPr>
      <w:rPr>
        <w:rFonts w:ascii="Courier New" w:hAnsi="Courier New" w:hint="default"/>
      </w:rPr>
    </w:lvl>
    <w:lvl w:ilvl="5" w:tplc="C3C270E2">
      <w:start w:val="1"/>
      <w:numFmt w:val="bullet"/>
      <w:lvlText w:val=""/>
      <w:lvlJc w:val="left"/>
      <w:pPr>
        <w:ind w:left="4320" w:hanging="360"/>
      </w:pPr>
      <w:rPr>
        <w:rFonts w:ascii="Wingdings" w:hAnsi="Wingdings" w:hint="default"/>
      </w:rPr>
    </w:lvl>
    <w:lvl w:ilvl="6" w:tplc="F1366DC8">
      <w:start w:val="1"/>
      <w:numFmt w:val="bullet"/>
      <w:lvlText w:val=""/>
      <w:lvlJc w:val="left"/>
      <w:pPr>
        <w:ind w:left="5040" w:hanging="360"/>
      </w:pPr>
      <w:rPr>
        <w:rFonts w:ascii="Symbol" w:hAnsi="Symbol" w:hint="default"/>
      </w:rPr>
    </w:lvl>
    <w:lvl w:ilvl="7" w:tplc="2564E63E">
      <w:start w:val="1"/>
      <w:numFmt w:val="bullet"/>
      <w:lvlText w:val="o"/>
      <w:lvlJc w:val="left"/>
      <w:pPr>
        <w:ind w:left="5760" w:hanging="360"/>
      </w:pPr>
      <w:rPr>
        <w:rFonts w:ascii="Courier New" w:hAnsi="Courier New" w:hint="default"/>
      </w:rPr>
    </w:lvl>
    <w:lvl w:ilvl="8" w:tplc="5FA235EE">
      <w:start w:val="1"/>
      <w:numFmt w:val="bullet"/>
      <w:lvlText w:val=""/>
      <w:lvlJc w:val="left"/>
      <w:pPr>
        <w:ind w:left="6480" w:hanging="360"/>
      </w:pPr>
      <w:rPr>
        <w:rFonts w:ascii="Wingdings" w:hAnsi="Wingdings" w:hint="default"/>
      </w:rPr>
    </w:lvl>
  </w:abstractNum>
  <w:abstractNum w:abstractNumId="1" w15:restartNumberingAfterBreak="0">
    <w:nsid w:val="1DDAB1B0"/>
    <w:multiLevelType w:val="hybridMultilevel"/>
    <w:tmpl w:val="BC083360"/>
    <w:lvl w:ilvl="0" w:tplc="7474080E">
      <w:start w:val="1"/>
      <w:numFmt w:val="decimal"/>
      <w:lvlText w:val="%1."/>
      <w:lvlJc w:val="left"/>
      <w:pPr>
        <w:ind w:left="720" w:hanging="360"/>
      </w:pPr>
    </w:lvl>
    <w:lvl w:ilvl="1" w:tplc="64D6C44C">
      <w:start w:val="1"/>
      <w:numFmt w:val="lowerLetter"/>
      <w:lvlText w:val="%2."/>
      <w:lvlJc w:val="left"/>
      <w:pPr>
        <w:ind w:left="1440" w:hanging="360"/>
      </w:pPr>
    </w:lvl>
    <w:lvl w:ilvl="2" w:tplc="344A724E">
      <w:start w:val="1"/>
      <w:numFmt w:val="lowerRoman"/>
      <w:lvlText w:val="%3."/>
      <w:lvlJc w:val="right"/>
      <w:pPr>
        <w:ind w:left="2160" w:hanging="180"/>
      </w:pPr>
    </w:lvl>
    <w:lvl w:ilvl="3" w:tplc="AC7C9380">
      <w:start w:val="1"/>
      <w:numFmt w:val="decimal"/>
      <w:lvlText w:val="%4."/>
      <w:lvlJc w:val="left"/>
      <w:pPr>
        <w:ind w:left="2880" w:hanging="360"/>
      </w:pPr>
    </w:lvl>
    <w:lvl w:ilvl="4" w:tplc="32AAF7F0">
      <w:start w:val="1"/>
      <w:numFmt w:val="lowerLetter"/>
      <w:lvlText w:val="%5."/>
      <w:lvlJc w:val="left"/>
      <w:pPr>
        <w:ind w:left="3600" w:hanging="360"/>
      </w:pPr>
    </w:lvl>
    <w:lvl w:ilvl="5" w:tplc="59E64D76">
      <w:start w:val="1"/>
      <w:numFmt w:val="lowerRoman"/>
      <w:lvlText w:val="%6."/>
      <w:lvlJc w:val="right"/>
      <w:pPr>
        <w:ind w:left="4320" w:hanging="180"/>
      </w:pPr>
    </w:lvl>
    <w:lvl w:ilvl="6" w:tplc="34CA995E">
      <w:start w:val="1"/>
      <w:numFmt w:val="decimal"/>
      <w:lvlText w:val="%7."/>
      <w:lvlJc w:val="left"/>
      <w:pPr>
        <w:ind w:left="5040" w:hanging="360"/>
      </w:pPr>
    </w:lvl>
    <w:lvl w:ilvl="7" w:tplc="5078651C">
      <w:start w:val="1"/>
      <w:numFmt w:val="lowerLetter"/>
      <w:lvlText w:val="%8."/>
      <w:lvlJc w:val="left"/>
      <w:pPr>
        <w:ind w:left="5760" w:hanging="360"/>
      </w:pPr>
    </w:lvl>
    <w:lvl w:ilvl="8" w:tplc="39A27AB0">
      <w:start w:val="1"/>
      <w:numFmt w:val="lowerRoman"/>
      <w:lvlText w:val="%9."/>
      <w:lvlJc w:val="right"/>
      <w:pPr>
        <w:ind w:left="6480" w:hanging="180"/>
      </w:pPr>
    </w:lvl>
  </w:abstractNum>
  <w:abstractNum w:abstractNumId="2" w15:restartNumberingAfterBreak="0">
    <w:nsid w:val="26B98366"/>
    <w:multiLevelType w:val="hybridMultilevel"/>
    <w:tmpl w:val="78EA410C"/>
    <w:lvl w:ilvl="0" w:tplc="D18C76DC">
      <w:start w:val="1"/>
      <w:numFmt w:val="bullet"/>
      <w:lvlText w:val=""/>
      <w:lvlJc w:val="left"/>
      <w:pPr>
        <w:ind w:left="720" w:hanging="360"/>
      </w:pPr>
      <w:rPr>
        <w:rFonts w:ascii="Symbol" w:hAnsi="Symbol" w:hint="default"/>
      </w:rPr>
    </w:lvl>
    <w:lvl w:ilvl="1" w:tplc="3C82C402">
      <w:start w:val="1"/>
      <w:numFmt w:val="bullet"/>
      <w:lvlText w:val="o"/>
      <w:lvlJc w:val="left"/>
      <w:pPr>
        <w:ind w:left="1440" w:hanging="360"/>
      </w:pPr>
      <w:rPr>
        <w:rFonts w:ascii="Courier New" w:hAnsi="Courier New" w:hint="default"/>
      </w:rPr>
    </w:lvl>
    <w:lvl w:ilvl="2" w:tplc="332CA0BA">
      <w:start w:val="1"/>
      <w:numFmt w:val="bullet"/>
      <w:lvlText w:val=""/>
      <w:lvlJc w:val="left"/>
      <w:pPr>
        <w:ind w:left="2160" w:hanging="360"/>
      </w:pPr>
      <w:rPr>
        <w:rFonts w:ascii="Wingdings" w:hAnsi="Wingdings" w:hint="default"/>
      </w:rPr>
    </w:lvl>
    <w:lvl w:ilvl="3" w:tplc="767AAE60">
      <w:start w:val="1"/>
      <w:numFmt w:val="bullet"/>
      <w:lvlText w:val=""/>
      <w:lvlJc w:val="left"/>
      <w:pPr>
        <w:ind w:left="2880" w:hanging="360"/>
      </w:pPr>
      <w:rPr>
        <w:rFonts w:ascii="Symbol" w:hAnsi="Symbol" w:hint="default"/>
      </w:rPr>
    </w:lvl>
    <w:lvl w:ilvl="4" w:tplc="2FE0003C">
      <w:start w:val="1"/>
      <w:numFmt w:val="bullet"/>
      <w:lvlText w:val="o"/>
      <w:lvlJc w:val="left"/>
      <w:pPr>
        <w:ind w:left="3600" w:hanging="360"/>
      </w:pPr>
      <w:rPr>
        <w:rFonts w:ascii="Courier New" w:hAnsi="Courier New" w:hint="default"/>
      </w:rPr>
    </w:lvl>
    <w:lvl w:ilvl="5" w:tplc="6358C192">
      <w:start w:val="1"/>
      <w:numFmt w:val="bullet"/>
      <w:lvlText w:val=""/>
      <w:lvlJc w:val="left"/>
      <w:pPr>
        <w:ind w:left="4320" w:hanging="360"/>
      </w:pPr>
      <w:rPr>
        <w:rFonts w:ascii="Wingdings" w:hAnsi="Wingdings" w:hint="default"/>
      </w:rPr>
    </w:lvl>
    <w:lvl w:ilvl="6" w:tplc="A7C82F36">
      <w:start w:val="1"/>
      <w:numFmt w:val="bullet"/>
      <w:lvlText w:val=""/>
      <w:lvlJc w:val="left"/>
      <w:pPr>
        <w:ind w:left="5040" w:hanging="360"/>
      </w:pPr>
      <w:rPr>
        <w:rFonts w:ascii="Symbol" w:hAnsi="Symbol" w:hint="default"/>
      </w:rPr>
    </w:lvl>
    <w:lvl w:ilvl="7" w:tplc="7E1695FC">
      <w:start w:val="1"/>
      <w:numFmt w:val="bullet"/>
      <w:lvlText w:val="o"/>
      <w:lvlJc w:val="left"/>
      <w:pPr>
        <w:ind w:left="5760" w:hanging="360"/>
      </w:pPr>
      <w:rPr>
        <w:rFonts w:ascii="Courier New" w:hAnsi="Courier New" w:hint="default"/>
      </w:rPr>
    </w:lvl>
    <w:lvl w:ilvl="8" w:tplc="8B5CB0B2">
      <w:start w:val="1"/>
      <w:numFmt w:val="bullet"/>
      <w:lvlText w:val=""/>
      <w:lvlJc w:val="left"/>
      <w:pPr>
        <w:ind w:left="6480" w:hanging="360"/>
      </w:pPr>
      <w:rPr>
        <w:rFonts w:ascii="Wingdings" w:hAnsi="Wingdings" w:hint="default"/>
      </w:rPr>
    </w:lvl>
  </w:abstractNum>
  <w:abstractNum w:abstractNumId="3" w15:restartNumberingAfterBreak="0">
    <w:nsid w:val="3E13163A"/>
    <w:multiLevelType w:val="hybridMultilevel"/>
    <w:tmpl w:val="63447FBE"/>
    <w:lvl w:ilvl="0" w:tplc="1D1AB414">
      <w:start w:val="1"/>
      <w:numFmt w:val="bullet"/>
      <w:lvlText w:val=""/>
      <w:lvlJc w:val="left"/>
      <w:pPr>
        <w:ind w:left="720" w:hanging="360"/>
      </w:pPr>
      <w:rPr>
        <w:rFonts w:ascii="Symbol" w:hAnsi="Symbol" w:hint="default"/>
      </w:rPr>
    </w:lvl>
    <w:lvl w:ilvl="1" w:tplc="0D5010AC">
      <w:start w:val="1"/>
      <w:numFmt w:val="bullet"/>
      <w:lvlText w:val="o"/>
      <w:lvlJc w:val="left"/>
      <w:pPr>
        <w:ind w:left="1440" w:hanging="360"/>
      </w:pPr>
      <w:rPr>
        <w:rFonts w:ascii="Courier New" w:hAnsi="Courier New" w:hint="default"/>
      </w:rPr>
    </w:lvl>
    <w:lvl w:ilvl="2" w:tplc="FFFC068E">
      <w:start w:val="1"/>
      <w:numFmt w:val="bullet"/>
      <w:lvlText w:val=""/>
      <w:lvlJc w:val="left"/>
      <w:pPr>
        <w:ind w:left="2160" w:hanging="360"/>
      </w:pPr>
      <w:rPr>
        <w:rFonts w:ascii="Wingdings" w:hAnsi="Wingdings" w:hint="default"/>
      </w:rPr>
    </w:lvl>
    <w:lvl w:ilvl="3" w:tplc="AE28C7D8">
      <w:start w:val="1"/>
      <w:numFmt w:val="bullet"/>
      <w:lvlText w:val=""/>
      <w:lvlJc w:val="left"/>
      <w:pPr>
        <w:ind w:left="2880" w:hanging="360"/>
      </w:pPr>
      <w:rPr>
        <w:rFonts w:ascii="Symbol" w:hAnsi="Symbol" w:hint="default"/>
      </w:rPr>
    </w:lvl>
    <w:lvl w:ilvl="4" w:tplc="20E43B18">
      <w:start w:val="1"/>
      <w:numFmt w:val="bullet"/>
      <w:lvlText w:val="o"/>
      <w:lvlJc w:val="left"/>
      <w:pPr>
        <w:ind w:left="3600" w:hanging="360"/>
      </w:pPr>
      <w:rPr>
        <w:rFonts w:ascii="Courier New" w:hAnsi="Courier New" w:hint="default"/>
      </w:rPr>
    </w:lvl>
    <w:lvl w:ilvl="5" w:tplc="5B2AE9EC">
      <w:start w:val="1"/>
      <w:numFmt w:val="bullet"/>
      <w:lvlText w:val=""/>
      <w:lvlJc w:val="left"/>
      <w:pPr>
        <w:ind w:left="4320" w:hanging="360"/>
      </w:pPr>
      <w:rPr>
        <w:rFonts w:ascii="Wingdings" w:hAnsi="Wingdings" w:hint="default"/>
      </w:rPr>
    </w:lvl>
    <w:lvl w:ilvl="6" w:tplc="B63C9D32">
      <w:start w:val="1"/>
      <w:numFmt w:val="bullet"/>
      <w:lvlText w:val=""/>
      <w:lvlJc w:val="left"/>
      <w:pPr>
        <w:ind w:left="5040" w:hanging="360"/>
      </w:pPr>
      <w:rPr>
        <w:rFonts w:ascii="Symbol" w:hAnsi="Symbol" w:hint="default"/>
      </w:rPr>
    </w:lvl>
    <w:lvl w:ilvl="7" w:tplc="3788A358">
      <w:start w:val="1"/>
      <w:numFmt w:val="bullet"/>
      <w:lvlText w:val="o"/>
      <w:lvlJc w:val="left"/>
      <w:pPr>
        <w:ind w:left="5760" w:hanging="360"/>
      </w:pPr>
      <w:rPr>
        <w:rFonts w:ascii="Courier New" w:hAnsi="Courier New" w:hint="default"/>
      </w:rPr>
    </w:lvl>
    <w:lvl w:ilvl="8" w:tplc="12A0EFCE">
      <w:start w:val="1"/>
      <w:numFmt w:val="bullet"/>
      <w:lvlText w:val=""/>
      <w:lvlJc w:val="left"/>
      <w:pPr>
        <w:ind w:left="6480" w:hanging="360"/>
      </w:pPr>
      <w:rPr>
        <w:rFonts w:ascii="Wingdings" w:hAnsi="Wingdings" w:hint="default"/>
      </w:rPr>
    </w:lvl>
  </w:abstractNum>
  <w:abstractNum w:abstractNumId="4" w15:restartNumberingAfterBreak="0">
    <w:nsid w:val="669102C2"/>
    <w:multiLevelType w:val="hybridMultilevel"/>
    <w:tmpl w:val="B0AC3F5A"/>
    <w:lvl w:ilvl="0" w:tplc="BB88C560">
      <w:start w:val="1"/>
      <w:numFmt w:val="decimal"/>
      <w:lvlText w:val="%1."/>
      <w:lvlJc w:val="left"/>
      <w:pPr>
        <w:ind w:left="720" w:hanging="360"/>
      </w:pPr>
    </w:lvl>
    <w:lvl w:ilvl="1" w:tplc="9E4AF8F2">
      <w:start w:val="1"/>
      <w:numFmt w:val="lowerLetter"/>
      <w:lvlText w:val="%2."/>
      <w:lvlJc w:val="left"/>
      <w:pPr>
        <w:ind w:left="1440" w:hanging="360"/>
      </w:pPr>
    </w:lvl>
    <w:lvl w:ilvl="2" w:tplc="E23CAF56">
      <w:start w:val="1"/>
      <w:numFmt w:val="lowerRoman"/>
      <w:lvlText w:val="%3."/>
      <w:lvlJc w:val="right"/>
      <w:pPr>
        <w:ind w:left="2160" w:hanging="180"/>
      </w:pPr>
    </w:lvl>
    <w:lvl w:ilvl="3" w:tplc="0E3C60B8">
      <w:start w:val="1"/>
      <w:numFmt w:val="decimal"/>
      <w:lvlText w:val="%4."/>
      <w:lvlJc w:val="left"/>
      <w:pPr>
        <w:ind w:left="2880" w:hanging="360"/>
      </w:pPr>
    </w:lvl>
    <w:lvl w:ilvl="4" w:tplc="C5F4A0D8">
      <w:start w:val="1"/>
      <w:numFmt w:val="lowerLetter"/>
      <w:lvlText w:val="%5."/>
      <w:lvlJc w:val="left"/>
      <w:pPr>
        <w:ind w:left="3600" w:hanging="360"/>
      </w:pPr>
    </w:lvl>
    <w:lvl w:ilvl="5" w:tplc="08C8600A">
      <w:start w:val="1"/>
      <w:numFmt w:val="lowerRoman"/>
      <w:lvlText w:val="%6."/>
      <w:lvlJc w:val="right"/>
      <w:pPr>
        <w:ind w:left="4320" w:hanging="180"/>
      </w:pPr>
    </w:lvl>
    <w:lvl w:ilvl="6" w:tplc="DF706134">
      <w:start w:val="1"/>
      <w:numFmt w:val="decimal"/>
      <w:lvlText w:val="%7."/>
      <w:lvlJc w:val="left"/>
      <w:pPr>
        <w:ind w:left="5040" w:hanging="360"/>
      </w:pPr>
    </w:lvl>
    <w:lvl w:ilvl="7" w:tplc="71E6F35E">
      <w:start w:val="1"/>
      <w:numFmt w:val="lowerLetter"/>
      <w:lvlText w:val="%8."/>
      <w:lvlJc w:val="left"/>
      <w:pPr>
        <w:ind w:left="5760" w:hanging="360"/>
      </w:pPr>
    </w:lvl>
    <w:lvl w:ilvl="8" w:tplc="1F30FE24">
      <w:start w:val="1"/>
      <w:numFmt w:val="lowerRoman"/>
      <w:lvlText w:val="%9."/>
      <w:lvlJc w:val="right"/>
      <w:pPr>
        <w:ind w:left="6480" w:hanging="180"/>
      </w:pPr>
    </w:lvl>
  </w:abstractNum>
  <w:num w:numId="1" w16cid:durableId="535897283">
    <w:abstractNumId w:val="0"/>
  </w:num>
  <w:num w:numId="2" w16cid:durableId="1376270713">
    <w:abstractNumId w:val="2"/>
  </w:num>
  <w:num w:numId="3" w16cid:durableId="959265244">
    <w:abstractNumId w:val="3"/>
  </w:num>
  <w:num w:numId="4" w16cid:durableId="1174758434">
    <w:abstractNumId w:val="1"/>
  </w:num>
  <w:num w:numId="5" w16cid:durableId="169226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C52FD"/>
    <w:rsid w:val="0000273F"/>
    <w:rsid w:val="00005D4A"/>
    <w:rsid w:val="00012B94"/>
    <w:rsid w:val="0001786F"/>
    <w:rsid w:val="00034AC8"/>
    <w:rsid w:val="000457AA"/>
    <w:rsid w:val="000476F1"/>
    <w:rsid w:val="00063775"/>
    <w:rsid w:val="000639AA"/>
    <w:rsid w:val="00066687"/>
    <w:rsid w:val="000716CB"/>
    <w:rsid w:val="00071949"/>
    <w:rsid w:val="00073E66"/>
    <w:rsid w:val="000872AE"/>
    <w:rsid w:val="000A307B"/>
    <w:rsid w:val="000A7C12"/>
    <w:rsid w:val="000AD059"/>
    <w:rsid w:val="000B3B47"/>
    <w:rsid w:val="000C06E3"/>
    <w:rsid w:val="000C2CBF"/>
    <w:rsid w:val="000C5D1A"/>
    <w:rsid w:val="000D0D4C"/>
    <w:rsid w:val="000D2FA7"/>
    <w:rsid w:val="000E28F4"/>
    <w:rsid w:val="0010019F"/>
    <w:rsid w:val="00107BBF"/>
    <w:rsid w:val="0011213C"/>
    <w:rsid w:val="00115B6B"/>
    <w:rsid w:val="00127DC8"/>
    <w:rsid w:val="00133EFA"/>
    <w:rsid w:val="001369ED"/>
    <w:rsid w:val="0013EE5C"/>
    <w:rsid w:val="00147855"/>
    <w:rsid w:val="00152B95"/>
    <w:rsid w:val="00154CFC"/>
    <w:rsid w:val="001618A5"/>
    <w:rsid w:val="001658CB"/>
    <w:rsid w:val="0017021E"/>
    <w:rsid w:val="001706A2"/>
    <w:rsid w:val="00174E38"/>
    <w:rsid w:val="001777DC"/>
    <w:rsid w:val="0018599C"/>
    <w:rsid w:val="00195547"/>
    <w:rsid w:val="001B12DD"/>
    <w:rsid w:val="001B2B3B"/>
    <w:rsid w:val="001C1E83"/>
    <w:rsid w:val="001D099F"/>
    <w:rsid w:val="001E44D5"/>
    <w:rsid w:val="001E74EB"/>
    <w:rsid w:val="001E7ADA"/>
    <w:rsid w:val="001F365D"/>
    <w:rsid w:val="00214608"/>
    <w:rsid w:val="00220618"/>
    <w:rsid w:val="00222DE7"/>
    <w:rsid w:val="002344D3"/>
    <w:rsid w:val="002431BB"/>
    <w:rsid w:val="002450C0"/>
    <w:rsid w:val="00251064"/>
    <w:rsid w:val="00261638"/>
    <w:rsid w:val="0026744C"/>
    <w:rsid w:val="00271CF9"/>
    <w:rsid w:val="002817D8"/>
    <w:rsid w:val="002819BF"/>
    <w:rsid w:val="00285C3C"/>
    <w:rsid w:val="0029228A"/>
    <w:rsid w:val="002A3312"/>
    <w:rsid w:val="002A57B2"/>
    <w:rsid w:val="002D2991"/>
    <w:rsid w:val="002D56CC"/>
    <w:rsid w:val="002D5FE8"/>
    <w:rsid w:val="002E3218"/>
    <w:rsid w:val="002E7911"/>
    <w:rsid w:val="002F74A8"/>
    <w:rsid w:val="0030351A"/>
    <w:rsid w:val="00307D8C"/>
    <w:rsid w:val="003113A5"/>
    <w:rsid w:val="00311539"/>
    <w:rsid w:val="0031557D"/>
    <w:rsid w:val="00316FDB"/>
    <w:rsid w:val="003173E2"/>
    <w:rsid w:val="00322A66"/>
    <w:rsid w:val="00325D68"/>
    <w:rsid w:val="003271AA"/>
    <w:rsid w:val="0034335E"/>
    <w:rsid w:val="003459F8"/>
    <w:rsid w:val="00354D47"/>
    <w:rsid w:val="003571A8"/>
    <w:rsid w:val="003610F9"/>
    <w:rsid w:val="00383D98"/>
    <w:rsid w:val="00386281"/>
    <w:rsid w:val="003920AF"/>
    <w:rsid w:val="00392B88"/>
    <w:rsid w:val="003959CE"/>
    <w:rsid w:val="003A2A79"/>
    <w:rsid w:val="003B3E57"/>
    <w:rsid w:val="003C4A1B"/>
    <w:rsid w:val="003D70E3"/>
    <w:rsid w:val="003E0323"/>
    <w:rsid w:val="00404BE4"/>
    <w:rsid w:val="0041248E"/>
    <w:rsid w:val="00413E06"/>
    <w:rsid w:val="004225A4"/>
    <w:rsid w:val="004327C0"/>
    <w:rsid w:val="00450A00"/>
    <w:rsid w:val="00451762"/>
    <w:rsid w:val="00452EA5"/>
    <w:rsid w:val="0045337F"/>
    <w:rsid w:val="0045777A"/>
    <w:rsid w:val="00461BA3"/>
    <w:rsid w:val="00480B5A"/>
    <w:rsid w:val="00482E2E"/>
    <w:rsid w:val="004A244F"/>
    <w:rsid w:val="004B3649"/>
    <w:rsid w:val="004B4F95"/>
    <w:rsid w:val="004D0795"/>
    <w:rsid w:val="00500D97"/>
    <w:rsid w:val="00500F9C"/>
    <w:rsid w:val="00510064"/>
    <w:rsid w:val="0051090E"/>
    <w:rsid w:val="00514F48"/>
    <w:rsid w:val="00527871"/>
    <w:rsid w:val="00530D47"/>
    <w:rsid w:val="005317D7"/>
    <w:rsid w:val="005352E7"/>
    <w:rsid w:val="0054525A"/>
    <w:rsid w:val="0054699B"/>
    <w:rsid w:val="00546F4A"/>
    <w:rsid w:val="00547FE3"/>
    <w:rsid w:val="00550BCA"/>
    <w:rsid w:val="00573502"/>
    <w:rsid w:val="00584935"/>
    <w:rsid w:val="00596CB4"/>
    <w:rsid w:val="005A3FD2"/>
    <w:rsid w:val="005B099D"/>
    <w:rsid w:val="005B1A0D"/>
    <w:rsid w:val="005C12F6"/>
    <w:rsid w:val="005C4317"/>
    <w:rsid w:val="005D37B9"/>
    <w:rsid w:val="005D3EF5"/>
    <w:rsid w:val="005D6224"/>
    <w:rsid w:val="005D62E5"/>
    <w:rsid w:val="005D7769"/>
    <w:rsid w:val="005E3709"/>
    <w:rsid w:val="005E7C9D"/>
    <w:rsid w:val="005F6BF7"/>
    <w:rsid w:val="005F76F9"/>
    <w:rsid w:val="006037E6"/>
    <w:rsid w:val="00603CCA"/>
    <w:rsid w:val="006052D8"/>
    <w:rsid w:val="006107A2"/>
    <w:rsid w:val="00615698"/>
    <w:rsid w:val="0062688C"/>
    <w:rsid w:val="0065042A"/>
    <w:rsid w:val="00651735"/>
    <w:rsid w:val="006520A9"/>
    <w:rsid w:val="00662C45"/>
    <w:rsid w:val="00664463"/>
    <w:rsid w:val="0066621E"/>
    <w:rsid w:val="0066722A"/>
    <w:rsid w:val="00671157"/>
    <w:rsid w:val="0068075A"/>
    <w:rsid w:val="0068624B"/>
    <w:rsid w:val="006870AC"/>
    <w:rsid w:val="00694367"/>
    <w:rsid w:val="0069681A"/>
    <w:rsid w:val="00697709"/>
    <w:rsid w:val="006A1346"/>
    <w:rsid w:val="006A3E6C"/>
    <w:rsid w:val="006B1396"/>
    <w:rsid w:val="006C2504"/>
    <w:rsid w:val="006C616D"/>
    <w:rsid w:val="006C730F"/>
    <w:rsid w:val="006F08A5"/>
    <w:rsid w:val="006F4C16"/>
    <w:rsid w:val="007014E1"/>
    <w:rsid w:val="00702186"/>
    <w:rsid w:val="007200CE"/>
    <w:rsid w:val="00722C4C"/>
    <w:rsid w:val="007256BB"/>
    <w:rsid w:val="00736F61"/>
    <w:rsid w:val="00737BE8"/>
    <w:rsid w:val="00740443"/>
    <w:rsid w:val="0074162C"/>
    <w:rsid w:val="00745AE3"/>
    <w:rsid w:val="007669A6"/>
    <w:rsid w:val="00767DF5"/>
    <w:rsid w:val="007768F6"/>
    <w:rsid w:val="007803D2"/>
    <w:rsid w:val="0078173C"/>
    <w:rsid w:val="00784AFB"/>
    <w:rsid w:val="007922FF"/>
    <w:rsid w:val="007B4F03"/>
    <w:rsid w:val="007C1FD3"/>
    <w:rsid w:val="007D1D9A"/>
    <w:rsid w:val="007E05E6"/>
    <w:rsid w:val="007E6F1B"/>
    <w:rsid w:val="007F3DF1"/>
    <w:rsid w:val="007F70CC"/>
    <w:rsid w:val="008069D7"/>
    <w:rsid w:val="0081050E"/>
    <w:rsid w:val="00811759"/>
    <w:rsid w:val="0082654E"/>
    <w:rsid w:val="008312CE"/>
    <w:rsid w:val="00832E24"/>
    <w:rsid w:val="00833E7F"/>
    <w:rsid w:val="00837D8D"/>
    <w:rsid w:val="00846F2F"/>
    <w:rsid w:val="0085192E"/>
    <w:rsid w:val="0086132B"/>
    <w:rsid w:val="008977C6"/>
    <w:rsid w:val="008A2335"/>
    <w:rsid w:val="008A5165"/>
    <w:rsid w:val="008C462E"/>
    <w:rsid w:val="008E40B1"/>
    <w:rsid w:val="0090037B"/>
    <w:rsid w:val="00904EB8"/>
    <w:rsid w:val="009175CE"/>
    <w:rsid w:val="0092334A"/>
    <w:rsid w:val="00945A6D"/>
    <w:rsid w:val="00963920"/>
    <w:rsid w:val="00965D3D"/>
    <w:rsid w:val="00967E9F"/>
    <w:rsid w:val="00974A30"/>
    <w:rsid w:val="00995B7E"/>
    <w:rsid w:val="009A74DB"/>
    <w:rsid w:val="009C361A"/>
    <w:rsid w:val="009C4CE0"/>
    <w:rsid w:val="009D4B8B"/>
    <w:rsid w:val="009D6CCB"/>
    <w:rsid w:val="009D77C8"/>
    <w:rsid w:val="009E57E1"/>
    <w:rsid w:val="009F0054"/>
    <w:rsid w:val="009F4822"/>
    <w:rsid w:val="009F620E"/>
    <w:rsid w:val="009F72AD"/>
    <w:rsid w:val="00A123A1"/>
    <w:rsid w:val="00A3407C"/>
    <w:rsid w:val="00A3712C"/>
    <w:rsid w:val="00A50520"/>
    <w:rsid w:val="00A55864"/>
    <w:rsid w:val="00A61392"/>
    <w:rsid w:val="00A61914"/>
    <w:rsid w:val="00A69D74"/>
    <w:rsid w:val="00A739A4"/>
    <w:rsid w:val="00A7FE43"/>
    <w:rsid w:val="00A80689"/>
    <w:rsid w:val="00A82039"/>
    <w:rsid w:val="00A83A49"/>
    <w:rsid w:val="00A87AE3"/>
    <w:rsid w:val="00A90D9D"/>
    <w:rsid w:val="00A97C1C"/>
    <w:rsid w:val="00AA3D6D"/>
    <w:rsid w:val="00AB4899"/>
    <w:rsid w:val="00AC7281"/>
    <w:rsid w:val="00AD04B4"/>
    <w:rsid w:val="00AE597F"/>
    <w:rsid w:val="00AF3279"/>
    <w:rsid w:val="00AFE15A"/>
    <w:rsid w:val="00B01349"/>
    <w:rsid w:val="00B01CB8"/>
    <w:rsid w:val="00B10361"/>
    <w:rsid w:val="00B1088F"/>
    <w:rsid w:val="00B153E3"/>
    <w:rsid w:val="00B468C1"/>
    <w:rsid w:val="00B50E82"/>
    <w:rsid w:val="00B57448"/>
    <w:rsid w:val="00B634C4"/>
    <w:rsid w:val="00B640AB"/>
    <w:rsid w:val="00B70C68"/>
    <w:rsid w:val="00B715ED"/>
    <w:rsid w:val="00B8004B"/>
    <w:rsid w:val="00B952E0"/>
    <w:rsid w:val="00B9758A"/>
    <w:rsid w:val="00BA73DD"/>
    <w:rsid w:val="00BB2686"/>
    <w:rsid w:val="00BB773D"/>
    <w:rsid w:val="00BC478B"/>
    <w:rsid w:val="00BD15A9"/>
    <w:rsid w:val="00BF0C41"/>
    <w:rsid w:val="00BF0F4C"/>
    <w:rsid w:val="00BF3154"/>
    <w:rsid w:val="00BF429F"/>
    <w:rsid w:val="00C0096B"/>
    <w:rsid w:val="00C23AFF"/>
    <w:rsid w:val="00C250D9"/>
    <w:rsid w:val="00C33A7F"/>
    <w:rsid w:val="00C45292"/>
    <w:rsid w:val="00C51FDF"/>
    <w:rsid w:val="00C543C2"/>
    <w:rsid w:val="00C711EC"/>
    <w:rsid w:val="00C747DA"/>
    <w:rsid w:val="00C8135A"/>
    <w:rsid w:val="00C90B20"/>
    <w:rsid w:val="00C93338"/>
    <w:rsid w:val="00C94471"/>
    <w:rsid w:val="00CA5AFE"/>
    <w:rsid w:val="00CB215D"/>
    <w:rsid w:val="00CB2C0C"/>
    <w:rsid w:val="00CB3114"/>
    <w:rsid w:val="00CC026D"/>
    <w:rsid w:val="00CC6E7C"/>
    <w:rsid w:val="00CF0E6F"/>
    <w:rsid w:val="00CF31F9"/>
    <w:rsid w:val="00D04D70"/>
    <w:rsid w:val="00D12653"/>
    <w:rsid w:val="00D2033D"/>
    <w:rsid w:val="00D2366A"/>
    <w:rsid w:val="00D26F78"/>
    <w:rsid w:val="00D3041D"/>
    <w:rsid w:val="00D31B45"/>
    <w:rsid w:val="00D35CEB"/>
    <w:rsid w:val="00D43C5E"/>
    <w:rsid w:val="00D47431"/>
    <w:rsid w:val="00D5036A"/>
    <w:rsid w:val="00D536AE"/>
    <w:rsid w:val="00D633BD"/>
    <w:rsid w:val="00D64520"/>
    <w:rsid w:val="00D74FD6"/>
    <w:rsid w:val="00D800FC"/>
    <w:rsid w:val="00D84AB9"/>
    <w:rsid w:val="00D85393"/>
    <w:rsid w:val="00DA0B23"/>
    <w:rsid w:val="00DB328A"/>
    <w:rsid w:val="00DC14E2"/>
    <w:rsid w:val="00DE1B55"/>
    <w:rsid w:val="00DE2E34"/>
    <w:rsid w:val="00E23C15"/>
    <w:rsid w:val="00E35949"/>
    <w:rsid w:val="00E47A2B"/>
    <w:rsid w:val="00E5315C"/>
    <w:rsid w:val="00E564A1"/>
    <w:rsid w:val="00E6158B"/>
    <w:rsid w:val="00E646B1"/>
    <w:rsid w:val="00E665F7"/>
    <w:rsid w:val="00E83188"/>
    <w:rsid w:val="00E833A0"/>
    <w:rsid w:val="00E90896"/>
    <w:rsid w:val="00EC4A1A"/>
    <w:rsid w:val="00EC5A60"/>
    <w:rsid w:val="00EC5B56"/>
    <w:rsid w:val="00ED6829"/>
    <w:rsid w:val="00EE5309"/>
    <w:rsid w:val="00EE7612"/>
    <w:rsid w:val="00EF01BF"/>
    <w:rsid w:val="00F00DB2"/>
    <w:rsid w:val="00F02329"/>
    <w:rsid w:val="00F03B2C"/>
    <w:rsid w:val="00F05A32"/>
    <w:rsid w:val="00F108A1"/>
    <w:rsid w:val="00F20B17"/>
    <w:rsid w:val="00F31E0C"/>
    <w:rsid w:val="00F31F1F"/>
    <w:rsid w:val="00F46D4F"/>
    <w:rsid w:val="00F46ED3"/>
    <w:rsid w:val="00F52073"/>
    <w:rsid w:val="00F522D4"/>
    <w:rsid w:val="00F572C8"/>
    <w:rsid w:val="00F616B0"/>
    <w:rsid w:val="00F67306"/>
    <w:rsid w:val="00F70E29"/>
    <w:rsid w:val="00F84997"/>
    <w:rsid w:val="00FA6596"/>
    <w:rsid w:val="00FB0613"/>
    <w:rsid w:val="00FC4E3D"/>
    <w:rsid w:val="00FC6837"/>
    <w:rsid w:val="00FD72CB"/>
    <w:rsid w:val="00FF7432"/>
    <w:rsid w:val="010D0163"/>
    <w:rsid w:val="011D4C2C"/>
    <w:rsid w:val="013B9F3D"/>
    <w:rsid w:val="0146091C"/>
    <w:rsid w:val="01517540"/>
    <w:rsid w:val="0178F7BA"/>
    <w:rsid w:val="018358B3"/>
    <w:rsid w:val="018BDA7F"/>
    <w:rsid w:val="01D42173"/>
    <w:rsid w:val="01E2D444"/>
    <w:rsid w:val="01F02A03"/>
    <w:rsid w:val="01F5F784"/>
    <w:rsid w:val="01FD8EC9"/>
    <w:rsid w:val="0207E7B4"/>
    <w:rsid w:val="020A77E2"/>
    <w:rsid w:val="026A3A8A"/>
    <w:rsid w:val="026C6FC3"/>
    <w:rsid w:val="026E39BE"/>
    <w:rsid w:val="027545FB"/>
    <w:rsid w:val="027C8C5E"/>
    <w:rsid w:val="028C6574"/>
    <w:rsid w:val="02B4C5DC"/>
    <w:rsid w:val="02CF7E1E"/>
    <w:rsid w:val="02DB8488"/>
    <w:rsid w:val="02E38071"/>
    <w:rsid w:val="02F58269"/>
    <w:rsid w:val="02F6A85E"/>
    <w:rsid w:val="02F9B5AC"/>
    <w:rsid w:val="02FD0A46"/>
    <w:rsid w:val="0320A7F4"/>
    <w:rsid w:val="03270B97"/>
    <w:rsid w:val="033154F1"/>
    <w:rsid w:val="0374C5AD"/>
    <w:rsid w:val="0393EAA4"/>
    <w:rsid w:val="039796A8"/>
    <w:rsid w:val="039BC3BA"/>
    <w:rsid w:val="03A72FF6"/>
    <w:rsid w:val="03A970D9"/>
    <w:rsid w:val="03BF097E"/>
    <w:rsid w:val="03DBE183"/>
    <w:rsid w:val="03EE1000"/>
    <w:rsid w:val="03F94EE1"/>
    <w:rsid w:val="0408D46D"/>
    <w:rsid w:val="0414C557"/>
    <w:rsid w:val="04248D7D"/>
    <w:rsid w:val="04304096"/>
    <w:rsid w:val="0440F98B"/>
    <w:rsid w:val="044CB73A"/>
    <w:rsid w:val="046066F9"/>
    <w:rsid w:val="0463B957"/>
    <w:rsid w:val="047C8681"/>
    <w:rsid w:val="047CC8E6"/>
    <w:rsid w:val="047DA9DE"/>
    <w:rsid w:val="047E73F3"/>
    <w:rsid w:val="048B7D49"/>
    <w:rsid w:val="048C9DFB"/>
    <w:rsid w:val="049B40D8"/>
    <w:rsid w:val="04A5F7C2"/>
    <w:rsid w:val="04A9B2EE"/>
    <w:rsid w:val="04B021C8"/>
    <w:rsid w:val="04B3D1C0"/>
    <w:rsid w:val="04B9B363"/>
    <w:rsid w:val="04C3563A"/>
    <w:rsid w:val="04CCB76E"/>
    <w:rsid w:val="04DFB8AD"/>
    <w:rsid w:val="04F0CE51"/>
    <w:rsid w:val="0504511A"/>
    <w:rsid w:val="0506E0D0"/>
    <w:rsid w:val="052CA6CF"/>
    <w:rsid w:val="05357CB7"/>
    <w:rsid w:val="055102BE"/>
    <w:rsid w:val="055A57BD"/>
    <w:rsid w:val="05600E01"/>
    <w:rsid w:val="05648697"/>
    <w:rsid w:val="056DC188"/>
    <w:rsid w:val="057044E7"/>
    <w:rsid w:val="05743792"/>
    <w:rsid w:val="0576FF7A"/>
    <w:rsid w:val="05801F95"/>
    <w:rsid w:val="0582A7A8"/>
    <w:rsid w:val="05870922"/>
    <w:rsid w:val="0587885B"/>
    <w:rsid w:val="05BE466F"/>
    <w:rsid w:val="05DABDCB"/>
    <w:rsid w:val="05DC3676"/>
    <w:rsid w:val="05E18BB6"/>
    <w:rsid w:val="05FEDE6D"/>
    <w:rsid w:val="06037283"/>
    <w:rsid w:val="0604EA61"/>
    <w:rsid w:val="0604FD3B"/>
    <w:rsid w:val="0608B425"/>
    <w:rsid w:val="06146671"/>
    <w:rsid w:val="06151890"/>
    <w:rsid w:val="062D11FD"/>
    <w:rsid w:val="0632C073"/>
    <w:rsid w:val="063DF207"/>
    <w:rsid w:val="06466247"/>
    <w:rsid w:val="0668F6B6"/>
    <w:rsid w:val="066D8C10"/>
    <w:rsid w:val="069E9E39"/>
    <w:rsid w:val="06B553E5"/>
    <w:rsid w:val="06E89018"/>
    <w:rsid w:val="06FFE0FF"/>
    <w:rsid w:val="0702463C"/>
    <w:rsid w:val="070AF2AF"/>
    <w:rsid w:val="074FF436"/>
    <w:rsid w:val="07743507"/>
    <w:rsid w:val="0790B920"/>
    <w:rsid w:val="0792D6C3"/>
    <w:rsid w:val="07958CB9"/>
    <w:rsid w:val="0799B868"/>
    <w:rsid w:val="079BB548"/>
    <w:rsid w:val="07A40FC9"/>
    <w:rsid w:val="07AD26B4"/>
    <w:rsid w:val="07C2602B"/>
    <w:rsid w:val="07C7BCAA"/>
    <w:rsid w:val="07F55BE1"/>
    <w:rsid w:val="08163FCD"/>
    <w:rsid w:val="08183E55"/>
    <w:rsid w:val="0819640C"/>
    <w:rsid w:val="082A284A"/>
    <w:rsid w:val="083AFA8E"/>
    <w:rsid w:val="0842F143"/>
    <w:rsid w:val="085A10BC"/>
    <w:rsid w:val="08712EC5"/>
    <w:rsid w:val="087D0F5A"/>
    <w:rsid w:val="08910484"/>
    <w:rsid w:val="0893E56E"/>
    <w:rsid w:val="08AF2DFB"/>
    <w:rsid w:val="08D289D8"/>
    <w:rsid w:val="08DD0F09"/>
    <w:rsid w:val="08ED582E"/>
    <w:rsid w:val="094FF7A4"/>
    <w:rsid w:val="09503A09"/>
    <w:rsid w:val="09747615"/>
    <w:rsid w:val="099008C7"/>
    <w:rsid w:val="09B29CE0"/>
    <w:rsid w:val="09C00639"/>
    <w:rsid w:val="09C96984"/>
    <w:rsid w:val="09CACCDE"/>
    <w:rsid w:val="09D7FFA6"/>
    <w:rsid w:val="09E83E5E"/>
    <w:rsid w:val="0A173150"/>
    <w:rsid w:val="0A2144E9"/>
    <w:rsid w:val="0A294ABC"/>
    <w:rsid w:val="0A303CD1"/>
    <w:rsid w:val="0A31F161"/>
    <w:rsid w:val="0A54F56E"/>
    <w:rsid w:val="0A6FA1F2"/>
    <w:rsid w:val="0A9C0AE0"/>
    <w:rsid w:val="0AA9C54C"/>
    <w:rsid w:val="0AAF2B0D"/>
    <w:rsid w:val="0AC324C9"/>
    <w:rsid w:val="0AC92648"/>
    <w:rsid w:val="0AC93786"/>
    <w:rsid w:val="0ACA443F"/>
    <w:rsid w:val="0AD22C0A"/>
    <w:rsid w:val="0AEBA891"/>
    <w:rsid w:val="0AED9CAF"/>
    <w:rsid w:val="0AF0DDF1"/>
    <w:rsid w:val="0AF94C78"/>
    <w:rsid w:val="0B078592"/>
    <w:rsid w:val="0B2A02A6"/>
    <w:rsid w:val="0B62228C"/>
    <w:rsid w:val="0B6499BD"/>
    <w:rsid w:val="0B724E60"/>
    <w:rsid w:val="0B8A2A4A"/>
    <w:rsid w:val="0BAC4640"/>
    <w:rsid w:val="0BB76E80"/>
    <w:rsid w:val="0BC0F70E"/>
    <w:rsid w:val="0BC74796"/>
    <w:rsid w:val="0BD1B0EF"/>
    <w:rsid w:val="0BD6DBEE"/>
    <w:rsid w:val="0BF5A87B"/>
    <w:rsid w:val="0BF96888"/>
    <w:rsid w:val="0C105982"/>
    <w:rsid w:val="0C27835C"/>
    <w:rsid w:val="0C2A2488"/>
    <w:rsid w:val="0C3875F9"/>
    <w:rsid w:val="0C3A680B"/>
    <w:rsid w:val="0C49397E"/>
    <w:rsid w:val="0C5033A4"/>
    <w:rsid w:val="0C56D5FA"/>
    <w:rsid w:val="0C59BE0C"/>
    <w:rsid w:val="0C75E1C4"/>
    <w:rsid w:val="0C77A9C4"/>
    <w:rsid w:val="0C940600"/>
    <w:rsid w:val="0C9DB447"/>
    <w:rsid w:val="0CA67D0F"/>
    <w:rsid w:val="0CC33671"/>
    <w:rsid w:val="0D28C42D"/>
    <w:rsid w:val="0D2BBD22"/>
    <w:rsid w:val="0D464D15"/>
    <w:rsid w:val="0D5C9318"/>
    <w:rsid w:val="0D8E1D3B"/>
    <w:rsid w:val="0D938E66"/>
    <w:rsid w:val="0D95A479"/>
    <w:rsid w:val="0DAD5240"/>
    <w:rsid w:val="0DAE3268"/>
    <w:rsid w:val="0DCAE1D0"/>
    <w:rsid w:val="0DD994DC"/>
    <w:rsid w:val="0DE7BC57"/>
    <w:rsid w:val="0E05D963"/>
    <w:rsid w:val="0E083FD1"/>
    <w:rsid w:val="0E0C6DCA"/>
    <w:rsid w:val="0E35A45C"/>
    <w:rsid w:val="0E3E5461"/>
    <w:rsid w:val="0E5201AA"/>
    <w:rsid w:val="0E79EA53"/>
    <w:rsid w:val="0E7F6F66"/>
    <w:rsid w:val="0EA5C9B6"/>
    <w:rsid w:val="0EABFEF8"/>
    <w:rsid w:val="0EB9BF93"/>
    <w:rsid w:val="0EC36B85"/>
    <w:rsid w:val="0ECCB6D7"/>
    <w:rsid w:val="0EE1251F"/>
    <w:rsid w:val="0EFCBCDF"/>
    <w:rsid w:val="0F12A3BE"/>
    <w:rsid w:val="0F3C04DE"/>
    <w:rsid w:val="0F44DFA4"/>
    <w:rsid w:val="0F5EBF2D"/>
    <w:rsid w:val="0F625C29"/>
    <w:rsid w:val="0F800EB6"/>
    <w:rsid w:val="0F959F4F"/>
    <w:rsid w:val="0FB25C39"/>
    <w:rsid w:val="0FBBAEB2"/>
    <w:rsid w:val="1007C75C"/>
    <w:rsid w:val="100C94B7"/>
    <w:rsid w:val="10166EBA"/>
    <w:rsid w:val="101FC70B"/>
    <w:rsid w:val="10305F49"/>
    <w:rsid w:val="1052F6CD"/>
    <w:rsid w:val="105C4D25"/>
    <w:rsid w:val="106800C0"/>
    <w:rsid w:val="10686A83"/>
    <w:rsid w:val="107ABFD9"/>
    <w:rsid w:val="10A55133"/>
    <w:rsid w:val="10A5ED78"/>
    <w:rsid w:val="10C68007"/>
    <w:rsid w:val="10D4F862"/>
    <w:rsid w:val="10E694F6"/>
    <w:rsid w:val="10EF74E7"/>
    <w:rsid w:val="10F51B72"/>
    <w:rsid w:val="10F6DC3B"/>
    <w:rsid w:val="10FF556E"/>
    <w:rsid w:val="112139B0"/>
    <w:rsid w:val="114723EE"/>
    <w:rsid w:val="115D76FD"/>
    <w:rsid w:val="11771260"/>
    <w:rsid w:val="11950BCF"/>
    <w:rsid w:val="11A0F038"/>
    <w:rsid w:val="11B1C60F"/>
    <w:rsid w:val="11D0A675"/>
    <w:rsid w:val="11E1F9C5"/>
    <w:rsid w:val="11EF1700"/>
    <w:rsid w:val="11F3E7AA"/>
    <w:rsid w:val="121CE293"/>
    <w:rsid w:val="1224090C"/>
    <w:rsid w:val="12297B60"/>
    <w:rsid w:val="122FFB3F"/>
    <w:rsid w:val="12585365"/>
    <w:rsid w:val="125C83A8"/>
    <w:rsid w:val="128159A4"/>
    <w:rsid w:val="12889C87"/>
    <w:rsid w:val="128CBAAA"/>
    <w:rsid w:val="129DE46B"/>
    <w:rsid w:val="12A0221C"/>
    <w:rsid w:val="12B1AB46"/>
    <w:rsid w:val="12DAA525"/>
    <w:rsid w:val="12E61717"/>
    <w:rsid w:val="12F31917"/>
    <w:rsid w:val="12FD2BBE"/>
    <w:rsid w:val="130180DB"/>
    <w:rsid w:val="130FE1D8"/>
    <w:rsid w:val="13142267"/>
    <w:rsid w:val="132282C1"/>
    <w:rsid w:val="1328225F"/>
    <w:rsid w:val="1346E418"/>
    <w:rsid w:val="13605CBA"/>
    <w:rsid w:val="13677660"/>
    <w:rsid w:val="137092F0"/>
    <w:rsid w:val="138C70B7"/>
    <w:rsid w:val="1394500E"/>
    <w:rsid w:val="13A0509A"/>
    <w:rsid w:val="13A46627"/>
    <w:rsid w:val="13B983D8"/>
    <w:rsid w:val="13BEECB8"/>
    <w:rsid w:val="13CF4CD8"/>
    <w:rsid w:val="13DBFE34"/>
    <w:rsid w:val="13DFB8F7"/>
    <w:rsid w:val="13E254A9"/>
    <w:rsid w:val="13EFED03"/>
    <w:rsid w:val="1408B23C"/>
    <w:rsid w:val="140CB173"/>
    <w:rsid w:val="143E529E"/>
    <w:rsid w:val="14402B40"/>
    <w:rsid w:val="1449E243"/>
    <w:rsid w:val="14577AFB"/>
    <w:rsid w:val="145E3479"/>
    <w:rsid w:val="14668AC3"/>
    <w:rsid w:val="14692E06"/>
    <w:rsid w:val="1475FF2D"/>
    <w:rsid w:val="14837B0F"/>
    <w:rsid w:val="14ABB770"/>
    <w:rsid w:val="15052F54"/>
    <w:rsid w:val="1507A3A8"/>
    <w:rsid w:val="150B7890"/>
    <w:rsid w:val="1512D61A"/>
    <w:rsid w:val="15200E33"/>
    <w:rsid w:val="1541DD9A"/>
    <w:rsid w:val="154680DF"/>
    <w:rsid w:val="1549DCDF"/>
    <w:rsid w:val="154BBFFC"/>
    <w:rsid w:val="1551F6CD"/>
    <w:rsid w:val="15626BC3"/>
    <w:rsid w:val="156628BE"/>
    <w:rsid w:val="156B888D"/>
    <w:rsid w:val="156C332A"/>
    <w:rsid w:val="157170F3"/>
    <w:rsid w:val="158C4B11"/>
    <w:rsid w:val="15DE4374"/>
    <w:rsid w:val="15F39DC5"/>
    <w:rsid w:val="15FB9F08"/>
    <w:rsid w:val="15FBED84"/>
    <w:rsid w:val="16025B24"/>
    <w:rsid w:val="161AF00C"/>
    <w:rsid w:val="162BED9B"/>
    <w:rsid w:val="1650E10C"/>
    <w:rsid w:val="1653532A"/>
    <w:rsid w:val="16554A28"/>
    <w:rsid w:val="165D856C"/>
    <w:rsid w:val="1661E47F"/>
    <w:rsid w:val="1665548B"/>
    <w:rsid w:val="1685121F"/>
    <w:rsid w:val="1686E9E3"/>
    <w:rsid w:val="16ABC543"/>
    <w:rsid w:val="16AC91A2"/>
    <w:rsid w:val="16CE8106"/>
    <w:rsid w:val="16D8CDC5"/>
    <w:rsid w:val="16DC5CF3"/>
    <w:rsid w:val="16DEEA76"/>
    <w:rsid w:val="16FEB4B3"/>
    <w:rsid w:val="170758EE"/>
    <w:rsid w:val="171570F0"/>
    <w:rsid w:val="17234607"/>
    <w:rsid w:val="172C70E6"/>
    <w:rsid w:val="173BA26A"/>
    <w:rsid w:val="173E3A7B"/>
    <w:rsid w:val="17401749"/>
    <w:rsid w:val="175A41A9"/>
    <w:rsid w:val="175B3852"/>
    <w:rsid w:val="175D93FD"/>
    <w:rsid w:val="1775F360"/>
    <w:rsid w:val="17798E87"/>
    <w:rsid w:val="17A6DDA5"/>
    <w:rsid w:val="17ABBCCC"/>
    <w:rsid w:val="17C05894"/>
    <w:rsid w:val="17C4A308"/>
    <w:rsid w:val="17C7BFC9"/>
    <w:rsid w:val="17DA7BE2"/>
    <w:rsid w:val="17E7BD1B"/>
    <w:rsid w:val="17EA6E02"/>
    <w:rsid w:val="17EDA78D"/>
    <w:rsid w:val="17F3DA55"/>
    <w:rsid w:val="17FA5CC1"/>
    <w:rsid w:val="17FE543C"/>
    <w:rsid w:val="18250ABC"/>
    <w:rsid w:val="182959EC"/>
    <w:rsid w:val="182ECB17"/>
    <w:rsid w:val="183F446A"/>
    <w:rsid w:val="18415359"/>
    <w:rsid w:val="18547E1E"/>
    <w:rsid w:val="185B3799"/>
    <w:rsid w:val="1863834E"/>
    <w:rsid w:val="1887C20A"/>
    <w:rsid w:val="18886937"/>
    <w:rsid w:val="18898C4A"/>
    <w:rsid w:val="188A00F2"/>
    <w:rsid w:val="188C1460"/>
    <w:rsid w:val="189A3E5B"/>
    <w:rsid w:val="189B41E3"/>
    <w:rsid w:val="189D3A37"/>
    <w:rsid w:val="18CE6C9F"/>
    <w:rsid w:val="193CF043"/>
    <w:rsid w:val="193F26BC"/>
    <w:rsid w:val="19468559"/>
    <w:rsid w:val="1960A6F6"/>
    <w:rsid w:val="19A809F9"/>
    <w:rsid w:val="19AD5126"/>
    <w:rsid w:val="19C1676B"/>
    <w:rsid w:val="19CA6BF8"/>
    <w:rsid w:val="19D6E049"/>
    <w:rsid w:val="19DD536A"/>
    <w:rsid w:val="19E89CD2"/>
    <w:rsid w:val="1A08A1FB"/>
    <w:rsid w:val="1A15E856"/>
    <w:rsid w:val="1A19FD9B"/>
    <w:rsid w:val="1A39F048"/>
    <w:rsid w:val="1A3E3148"/>
    <w:rsid w:val="1A5ACA2D"/>
    <w:rsid w:val="1A6C45EE"/>
    <w:rsid w:val="1A7C4EA8"/>
    <w:rsid w:val="1A917FCE"/>
    <w:rsid w:val="1AA7E5D1"/>
    <w:rsid w:val="1AAD2EC7"/>
    <w:rsid w:val="1AB88910"/>
    <w:rsid w:val="1ABB03BC"/>
    <w:rsid w:val="1ACAEBE3"/>
    <w:rsid w:val="1ACC4861"/>
    <w:rsid w:val="1ADA89FD"/>
    <w:rsid w:val="1AEF6A7A"/>
    <w:rsid w:val="1AF8A54D"/>
    <w:rsid w:val="1B018DEA"/>
    <w:rsid w:val="1B153747"/>
    <w:rsid w:val="1B1B142C"/>
    <w:rsid w:val="1B66FC23"/>
    <w:rsid w:val="1B8E4844"/>
    <w:rsid w:val="1B986C43"/>
    <w:rsid w:val="1BA0ABEC"/>
    <w:rsid w:val="1BAFCE16"/>
    <w:rsid w:val="1BB0A648"/>
    <w:rsid w:val="1BC2178A"/>
    <w:rsid w:val="1BC5BE91"/>
    <w:rsid w:val="1BE94112"/>
    <w:rsid w:val="1BF40399"/>
    <w:rsid w:val="1C0FAAD0"/>
    <w:rsid w:val="1C261356"/>
    <w:rsid w:val="1C47D296"/>
    <w:rsid w:val="1C4C2403"/>
    <w:rsid w:val="1C4DF9F7"/>
    <w:rsid w:val="1C4EC794"/>
    <w:rsid w:val="1C5FA278"/>
    <w:rsid w:val="1C626435"/>
    <w:rsid w:val="1C8628D9"/>
    <w:rsid w:val="1C87F63C"/>
    <w:rsid w:val="1C8C2FC7"/>
    <w:rsid w:val="1C933F81"/>
    <w:rsid w:val="1C96D12E"/>
    <w:rsid w:val="1C9FA21D"/>
    <w:rsid w:val="1CA79926"/>
    <w:rsid w:val="1CA7B456"/>
    <w:rsid w:val="1CB6CD69"/>
    <w:rsid w:val="1CCD5CAB"/>
    <w:rsid w:val="1CD27C31"/>
    <w:rsid w:val="1CE7A447"/>
    <w:rsid w:val="1CE9EDA3"/>
    <w:rsid w:val="1CE9F3DD"/>
    <w:rsid w:val="1CEE7317"/>
    <w:rsid w:val="1CF2F235"/>
    <w:rsid w:val="1CF5432B"/>
    <w:rsid w:val="1D21A7D0"/>
    <w:rsid w:val="1D3010FB"/>
    <w:rsid w:val="1D47B56B"/>
    <w:rsid w:val="1D66AE44"/>
    <w:rsid w:val="1D765BF0"/>
    <w:rsid w:val="1D8B24F7"/>
    <w:rsid w:val="1D8CA113"/>
    <w:rsid w:val="1D8DB6C9"/>
    <w:rsid w:val="1D9248A2"/>
    <w:rsid w:val="1D987493"/>
    <w:rsid w:val="1DA343CA"/>
    <w:rsid w:val="1DB9279A"/>
    <w:rsid w:val="1DBB2A70"/>
    <w:rsid w:val="1DD323DD"/>
    <w:rsid w:val="1DDBEE94"/>
    <w:rsid w:val="1DE5F24B"/>
    <w:rsid w:val="1DEB2301"/>
    <w:rsid w:val="1DECCB3E"/>
    <w:rsid w:val="1E035420"/>
    <w:rsid w:val="1E0ACB45"/>
    <w:rsid w:val="1E445E5C"/>
    <w:rsid w:val="1E465492"/>
    <w:rsid w:val="1E481CED"/>
    <w:rsid w:val="1E4DF88C"/>
    <w:rsid w:val="1E5837CA"/>
    <w:rsid w:val="1E5856F6"/>
    <w:rsid w:val="1E67778D"/>
    <w:rsid w:val="1E7FB353"/>
    <w:rsid w:val="1E8307ED"/>
    <w:rsid w:val="1E90FEC1"/>
    <w:rsid w:val="1E9C3B11"/>
    <w:rsid w:val="1EA947F5"/>
    <w:rsid w:val="1EBF6FBB"/>
    <w:rsid w:val="1ECDE59D"/>
    <w:rsid w:val="1EDB536D"/>
    <w:rsid w:val="1EF1BF52"/>
    <w:rsid w:val="1EF98748"/>
    <w:rsid w:val="1F091E1C"/>
    <w:rsid w:val="1F21AF09"/>
    <w:rsid w:val="1F255F6E"/>
    <w:rsid w:val="1F507CEF"/>
    <w:rsid w:val="1F5BBEC8"/>
    <w:rsid w:val="1F6F0628"/>
    <w:rsid w:val="1FB12E26"/>
    <w:rsid w:val="1FCE19A8"/>
    <w:rsid w:val="1FE1A3F1"/>
    <w:rsid w:val="1FF1FC48"/>
    <w:rsid w:val="1FF6847E"/>
    <w:rsid w:val="2000D38A"/>
    <w:rsid w:val="2003BC4F"/>
    <w:rsid w:val="20076792"/>
    <w:rsid w:val="200D0505"/>
    <w:rsid w:val="204E57FA"/>
    <w:rsid w:val="205B31C3"/>
    <w:rsid w:val="2062A003"/>
    <w:rsid w:val="207FD3D6"/>
    <w:rsid w:val="209EFACC"/>
    <w:rsid w:val="20A5C8CA"/>
    <w:rsid w:val="20AB39F5"/>
    <w:rsid w:val="20AEDEF2"/>
    <w:rsid w:val="20B4573F"/>
    <w:rsid w:val="20C91FE5"/>
    <w:rsid w:val="20CB68FB"/>
    <w:rsid w:val="20DD02FB"/>
    <w:rsid w:val="20F3CE56"/>
    <w:rsid w:val="20F45D55"/>
    <w:rsid w:val="20FFAB3C"/>
    <w:rsid w:val="2122312C"/>
    <w:rsid w:val="2123FF2D"/>
    <w:rsid w:val="21437617"/>
    <w:rsid w:val="2166EFCA"/>
    <w:rsid w:val="216D2F77"/>
    <w:rsid w:val="21783656"/>
    <w:rsid w:val="217AD085"/>
    <w:rsid w:val="2198A880"/>
    <w:rsid w:val="21A3BA7B"/>
    <w:rsid w:val="21B0AA8C"/>
    <w:rsid w:val="21C5DF71"/>
    <w:rsid w:val="21CB0C22"/>
    <w:rsid w:val="21D065B8"/>
    <w:rsid w:val="21D10580"/>
    <w:rsid w:val="21D5FDAE"/>
    <w:rsid w:val="2204EE69"/>
    <w:rsid w:val="22051DEF"/>
    <w:rsid w:val="220D7165"/>
    <w:rsid w:val="220DE7CF"/>
    <w:rsid w:val="220E2568"/>
    <w:rsid w:val="2220AF32"/>
    <w:rsid w:val="2236E0E7"/>
    <w:rsid w:val="22418D5E"/>
    <w:rsid w:val="22465476"/>
    <w:rsid w:val="22504475"/>
    <w:rsid w:val="226613A3"/>
    <w:rsid w:val="227CBFDF"/>
    <w:rsid w:val="227F3C00"/>
    <w:rsid w:val="2292BFDB"/>
    <w:rsid w:val="229424E8"/>
    <w:rsid w:val="22944209"/>
    <w:rsid w:val="22950D17"/>
    <w:rsid w:val="22BC5934"/>
    <w:rsid w:val="22E041C9"/>
    <w:rsid w:val="22E12131"/>
    <w:rsid w:val="22F6765A"/>
    <w:rsid w:val="230AD74E"/>
    <w:rsid w:val="230BC647"/>
    <w:rsid w:val="231F9836"/>
    <w:rsid w:val="23200002"/>
    <w:rsid w:val="2326D060"/>
    <w:rsid w:val="2337729A"/>
    <w:rsid w:val="234ED447"/>
    <w:rsid w:val="2350AEE9"/>
    <w:rsid w:val="2357379E"/>
    <w:rsid w:val="235E603C"/>
    <w:rsid w:val="23638EF7"/>
    <w:rsid w:val="23660463"/>
    <w:rsid w:val="237BAC83"/>
    <w:rsid w:val="239ED1C9"/>
    <w:rsid w:val="23A281E7"/>
    <w:rsid w:val="23A6735E"/>
    <w:rsid w:val="23AB98A4"/>
    <w:rsid w:val="23BB5AA2"/>
    <w:rsid w:val="23BD83B5"/>
    <w:rsid w:val="23F18DA2"/>
    <w:rsid w:val="240BF385"/>
    <w:rsid w:val="241375DA"/>
    <w:rsid w:val="242C325C"/>
    <w:rsid w:val="2437A9F1"/>
    <w:rsid w:val="243C4708"/>
    <w:rsid w:val="243F339B"/>
    <w:rsid w:val="24488E61"/>
    <w:rsid w:val="244B730B"/>
    <w:rsid w:val="245C63EE"/>
    <w:rsid w:val="245FE7DA"/>
    <w:rsid w:val="2462D982"/>
    <w:rsid w:val="2469D5B7"/>
    <w:rsid w:val="246DFD62"/>
    <w:rsid w:val="24751D90"/>
    <w:rsid w:val="247733D4"/>
    <w:rsid w:val="247E868E"/>
    <w:rsid w:val="249DA307"/>
    <w:rsid w:val="24A8D9E1"/>
    <w:rsid w:val="24B2C439"/>
    <w:rsid w:val="24B7016C"/>
    <w:rsid w:val="24C0B9D8"/>
    <w:rsid w:val="24C1F672"/>
    <w:rsid w:val="24C933DB"/>
    <w:rsid w:val="24C99207"/>
    <w:rsid w:val="24CA97CD"/>
    <w:rsid w:val="24DAD4CE"/>
    <w:rsid w:val="24FA5873"/>
    <w:rsid w:val="250729A4"/>
    <w:rsid w:val="2511C9F0"/>
    <w:rsid w:val="2521BD5D"/>
    <w:rsid w:val="252359E6"/>
    <w:rsid w:val="252A7BB7"/>
    <w:rsid w:val="252FD47A"/>
    <w:rsid w:val="255B1DF3"/>
    <w:rsid w:val="2566954B"/>
    <w:rsid w:val="2584F2D6"/>
    <w:rsid w:val="25B06A58"/>
    <w:rsid w:val="25BD5E43"/>
    <w:rsid w:val="25C02CF2"/>
    <w:rsid w:val="25C9CBFA"/>
    <w:rsid w:val="25CDC534"/>
    <w:rsid w:val="25D11312"/>
    <w:rsid w:val="25E886A5"/>
    <w:rsid w:val="2612C580"/>
    <w:rsid w:val="26176C7B"/>
    <w:rsid w:val="26334495"/>
    <w:rsid w:val="26381B51"/>
    <w:rsid w:val="263A6EA5"/>
    <w:rsid w:val="2640E31A"/>
    <w:rsid w:val="2649A80B"/>
    <w:rsid w:val="264AD517"/>
    <w:rsid w:val="26578041"/>
    <w:rsid w:val="265B497F"/>
    <w:rsid w:val="266D40C7"/>
    <w:rsid w:val="269CEEBF"/>
    <w:rsid w:val="26A196C7"/>
    <w:rsid w:val="26B21E88"/>
    <w:rsid w:val="26C27AC4"/>
    <w:rsid w:val="26C63C62"/>
    <w:rsid w:val="26F8EC5B"/>
    <w:rsid w:val="270C447C"/>
    <w:rsid w:val="270E9A98"/>
    <w:rsid w:val="271224C2"/>
    <w:rsid w:val="27163436"/>
    <w:rsid w:val="27196A95"/>
    <w:rsid w:val="2722285A"/>
    <w:rsid w:val="278518AC"/>
    <w:rsid w:val="27856665"/>
    <w:rsid w:val="27976C85"/>
    <w:rsid w:val="27B1A3E0"/>
    <w:rsid w:val="27C25D89"/>
    <w:rsid w:val="27D5A8E8"/>
    <w:rsid w:val="27DB4879"/>
    <w:rsid w:val="27E7AE82"/>
    <w:rsid w:val="27E898CB"/>
    <w:rsid w:val="27F01F74"/>
    <w:rsid w:val="2824477A"/>
    <w:rsid w:val="28380BFE"/>
    <w:rsid w:val="2846D97C"/>
    <w:rsid w:val="28714434"/>
    <w:rsid w:val="2894BCBC"/>
    <w:rsid w:val="2895E495"/>
    <w:rsid w:val="289C57A7"/>
    <w:rsid w:val="289F57BC"/>
    <w:rsid w:val="28A689A5"/>
    <w:rsid w:val="28AE7504"/>
    <w:rsid w:val="28C0B4C0"/>
    <w:rsid w:val="28C8648C"/>
    <w:rsid w:val="28CDE0A0"/>
    <w:rsid w:val="28D4855B"/>
    <w:rsid w:val="28DC5BBE"/>
    <w:rsid w:val="28F35E08"/>
    <w:rsid w:val="29110A5C"/>
    <w:rsid w:val="2927A8D3"/>
    <w:rsid w:val="292DE829"/>
    <w:rsid w:val="29431E87"/>
    <w:rsid w:val="295BC98F"/>
    <w:rsid w:val="29679D6E"/>
    <w:rsid w:val="297EC4FC"/>
    <w:rsid w:val="2980CB60"/>
    <w:rsid w:val="298D9EDD"/>
    <w:rsid w:val="298F66BC"/>
    <w:rsid w:val="29C4C087"/>
    <w:rsid w:val="29F73AD0"/>
    <w:rsid w:val="2A03B05E"/>
    <w:rsid w:val="2A055F9E"/>
    <w:rsid w:val="2A17ED9A"/>
    <w:rsid w:val="2A27E1AF"/>
    <w:rsid w:val="2A2F16B3"/>
    <w:rsid w:val="2A3D9B48"/>
    <w:rsid w:val="2A4F7D66"/>
    <w:rsid w:val="2A533D11"/>
    <w:rsid w:val="2A70D17C"/>
    <w:rsid w:val="2A91C0ED"/>
    <w:rsid w:val="2A9674FA"/>
    <w:rsid w:val="2A9BF5CE"/>
    <w:rsid w:val="2AA05A8D"/>
    <w:rsid w:val="2B20398D"/>
    <w:rsid w:val="2B35CC02"/>
    <w:rsid w:val="2B3DC349"/>
    <w:rsid w:val="2B6FC48F"/>
    <w:rsid w:val="2B7A9FE7"/>
    <w:rsid w:val="2B7BEF74"/>
    <w:rsid w:val="2BB4AD0A"/>
    <w:rsid w:val="2BB77ADF"/>
    <w:rsid w:val="2BBFF2FB"/>
    <w:rsid w:val="2BC0C868"/>
    <w:rsid w:val="2BC37FD6"/>
    <w:rsid w:val="2BCDD67C"/>
    <w:rsid w:val="2BDFB304"/>
    <w:rsid w:val="2BEA9B30"/>
    <w:rsid w:val="2BF3C99E"/>
    <w:rsid w:val="2BFBBB12"/>
    <w:rsid w:val="2BFF97D6"/>
    <w:rsid w:val="2C12FB09"/>
    <w:rsid w:val="2C13A948"/>
    <w:rsid w:val="2C19BB2E"/>
    <w:rsid w:val="2C20DA3D"/>
    <w:rsid w:val="2C261E46"/>
    <w:rsid w:val="2C2C74FB"/>
    <w:rsid w:val="2C539E64"/>
    <w:rsid w:val="2C5E1E2A"/>
    <w:rsid w:val="2C63E7B4"/>
    <w:rsid w:val="2C6D3899"/>
    <w:rsid w:val="2C741C9E"/>
    <w:rsid w:val="2C7B4060"/>
    <w:rsid w:val="2C9786CC"/>
    <w:rsid w:val="2CB8540D"/>
    <w:rsid w:val="2CC5A0A8"/>
    <w:rsid w:val="2CE01BF8"/>
    <w:rsid w:val="2CE15580"/>
    <w:rsid w:val="2CE21ECE"/>
    <w:rsid w:val="2CE66D22"/>
    <w:rsid w:val="2CE7E836"/>
    <w:rsid w:val="2D1AC2C0"/>
    <w:rsid w:val="2D230AD4"/>
    <w:rsid w:val="2D2EBD9E"/>
    <w:rsid w:val="2D2FF4BB"/>
    <w:rsid w:val="2D424BE2"/>
    <w:rsid w:val="2D440CA1"/>
    <w:rsid w:val="2D4DC8B3"/>
    <w:rsid w:val="2D551870"/>
    <w:rsid w:val="2D5DF51E"/>
    <w:rsid w:val="2D5FA69C"/>
    <w:rsid w:val="2D70A0F0"/>
    <w:rsid w:val="2D87A5D1"/>
    <w:rsid w:val="2D8E7A90"/>
    <w:rsid w:val="2DB0407E"/>
    <w:rsid w:val="2DB5FEBB"/>
    <w:rsid w:val="2DC34C9A"/>
    <w:rsid w:val="2DD3FEA4"/>
    <w:rsid w:val="2DF31DEB"/>
    <w:rsid w:val="2E07D5B9"/>
    <w:rsid w:val="2E181B34"/>
    <w:rsid w:val="2E3DBE98"/>
    <w:rsid w:val="2E5BAF04"/>
    <w:rsid w:val="2E8F2B01"/>
    <w:rsid w:val="2EA5F3D3"/>
    <w:rsid w:val="2EB371AF"/>
    <w:rsid w:val="2EC9DEF0"/>
    <w:rsid w:val="2ED3BB07"/>
    <w:rsid w:val="2ED5F344"/>
    <w:rsid w:val="2EDA8149"/>
    <w:rsid w:val="2EDB8981"/>
    <w:rsid w:val="2EDCCDB4"/>
    <w:rsid w:val="2EEB64F5"/>
    <w:rsid w:val="2EEBDCB4"/>
    <w:rsid w:val="2EEF1BA1"/>
    <w:rsid w:val="2F0722F5"/>
    <w:rsid w:val="2F098487"/>
    <w:rsid w:val="2F0EF5B2"/>
    <w:rsid w:val="2F29C985"/>
    <w:rsid w:val="2F323877"/>
    <w:rsid w:val="2F3C853F"/>
    <w:rsid w:val="2F4128CB"/>
    <w:rsid w:val="2F4F95F2"/>
    <w:rsid w:val="2F70789A"/>
    <w:rsid w:val="2F7436F5"/>
    <w:rsid w:val="2FA76678"/>
    <w:rsid w:val="2FC27930"/>
    <w:rsid w:val="2FC30F07"/>
    <w:rsid w:val="2FFED077"/>
    <w:rsid w:val="30142417"/>
    <w:rsid w:val="3017957C"/>
    <w:rsid w:val="301E6C89"/>
    <w:rsid w:val="302C5C28"/>
    <w:rsid w:val="30336FEA"/>
    <w:rsid w:val="303373E8"/>
    <w:rsid w:val="30779DB4"/>
    <w:rsid w:val="30886595"/>
    <w:rsid w:val="3096ED95"/>
    <w:rsid w:val="30986502"/>
    <w:rsid w:val="3099FBCA"/>
    <w:rsid w:val="309CE2E4"/>
    <w:rsid w:val="309DFBA6"/>
    <w:rsid w:val="309F82B7"/>
    <w:rsid w:val="30B1F6B6"/>
    <w:rsid w:val="30B37658"/>
    <w:rsid w:val="30B46972"/>
    <w:rsid w:val="30C8BA9F"/>
    <w:rsid w:val="30F04869"/>
    <w:rsid w:val="3130612F"/>
    <w:rsid w:val="3173BF80"/>
    <w:rsid w:val="317F1B95"/>
    <w:rsid w:val="31868B4C"/>
    <w:rsid w:val="319EF994"/>
    <w:rsid w:val="31A12500"/>
    <w:rsid w:val="31AB05E0"/>
    <w:rsid w:val="31C6017A"/>
    <w:rsid w:val="31DA81A1"/>
    <w:rsid w:val="31E57AED"/>
    <w:rsid w:val="31F307C5"/>
    <w:rsid w:val="31FB96E2"/>
    <w:rsid w:val="31FD0754"/>
    <w:rsid w:val="3202F683"/>
    <w:rsid w:val="320D9406"/>
    <w:rsid w:val="320F0325"/>
    <w:rsid w:val="323B125D"/>
    <w:rsid w:val="32439DF2"/>
    <w:rsid w:val="324B3493"/>
    <w:rsid w:val="32538F10"/>
    <w:rsid w:val="32628AF5"/>
    <w:rsid w:val="32686FA7"/>
    <w:rsid w:val="328B2B8A"/>
    <w:rsid w:val="329AE2E4"/>
    <w:rsid w:val="32AC86F4"/>
    <w:rsid w:val="32B17240"/>
    <w:rsid w:val="32B47230"/>
    <w:rsid w:val="32BCF633"/>
    <w:rsid w:val="32BEFCC0"/>
    <w:rsid w:val="32C96BAD"/>
    <w:rsid w:val="32EAAE19"/>
    <w:rsid w:val="32EF6704"/>
    <w:rsid w:val="33041B6A"/>
    <w:rsid w:val="330E629C"/>
    <w:rsid w:val="332534A3"/>
    <w:rsid w:val="333C49DB"/>
    <w:rsid w:val="334EFF2D"/>
    <w:rsid w:val="33577986"/>
    <w:rsid w:val="335FA44C"/>
    <w:rsid w:val="338A6C4E"/>
    <w:rsid w:val="33B1F2BE"/>
    <w:rsid w:val="33B26455"/>
    <w:rsid w:val="33B50FB0"/>
    <w:rsid w:val="33C3EE7B"/>
    <w:rsid w:val="33EC38BB"/>
    <w:rsid w:val="33FD38EF"/>
    <w:rsid w:val="33FDBC14"/>
    <w:rsid w:val="34008A99"/>
    <w:rsid w:val="340D120A"/>
    <w:rsid w:val="341B8C38"/>
    <w:rsid w:val="34497199"/>
    <w:rsid w:val="3452431F"/>
    <w:rsid w:val="345A7CDF"/>
    <w:rsid w:val="345E6433"/>
    <w:rsid w:val="346ED10C"/>
    <w:rsid w:val="347719B9"/>
    <w:rsid w:val="34BA8267"/>
    <w:rsid w:val="34D5C728"/>
    <w:rsid w:val="34D91A7B"/>
    <w:rsid w:val="34DB8171"/>
    <w:rsid w:val="35014C42"/>
    <w:rsid w:val="353B3BE7"/>
    <w:rsid w:val="35586117"/>
    <w:rsid w:val="35608386"/>
    <w:rsid w:val="35701610"/>
    <w:rsid w:val="3572B856"/>
    <w:rsid w:val="35AA05C8"/>
    <w:rsid w:val="35B2982C"/>
    <w:rsid w:val="35B30171"/>
    <w:rsid w:val="35C71FD1"/>
    <w:rsid w:val="35C78C21"/>
    <w:rsid w:val="35CF5BFF"/>
    <w:rsid w:val="35D0D561"/>
    <w:rsid w:val="35D11B7F"/>
    <w:rsid w:val="35D37775"/>
    <w:rsid w:val="35E0DB15"/>
    <w:rsid w:val="35EB7B7A"/>
    <w:rsid w:val="35F65A8F"/>
    <w:rsid w:val="35FDC4EC"/>
    <w:rsid w:val="35FF0E00"/>
    <w:rsid w:val="36101498"/>
    <w:rsid w:val="362AFACA"/>
    <w:rsid w:val="362DACD9"/>
    <w:rsid w:val="362FF454"/>
    <w:rsid w:val="36312B9A"/>
    <w:rsid w:val="36382D1E"/>
    <w:rsid w:val="364DC7FF"/>
    <w:rsid w:val="3655FE9B"/>
    <w:rsid w:val="3660F7FD"/>
    <w:rsid w:val="366BFD17"/>
    <w:rsid w:val="3673EA9D"/>
    <w:rsid w:val="367AA269"/>
    <w:rsid w:val="367AB9A3"/>
    <w:rsid w:val="36E37560"/>
    <w:rsid w:val="36E92D53"/>
    <w:rsid w:val="36E9BD33"/>
    <w:rsid w:val="36EEDB15"/>
    <w:rsid w:val="370B99DF"/>
    <w:rsid w:val="37109FBF"/>
    <w:rsid w:val="371795D5"/>
    <w:rsid w:val="371BB05E"/>
    <w:rsid w:val="372012AA"/>
    <w:rsid w:val="37355CD6"/>
    <w:rsid w:val="3743DDEB"/>
    <w:rsid w:val="3744D48A"/>
    <w:rsid w:val="376866DA"/>
    <w:rsid w:val="3794D537"/>
    <w:rsid w:val="379EAB02"/>
    <w:rsid w:val="37ACC2C8"/>
    <w:rsid w:val="37B9DD47"/>
    <w:rsid w:val="37CBC279"/>
    <w:rsid w:val="37DBC940"/>
    <w:rsid w:val="37E66D7F"/>
    <w:rsid w:val="37E83FEE"/>
    <w:rsid w:val="37EA025A"/>
    <w:rsid w:val="37ECE995"/>
    <w:rsid w:val="38026BA7"/>
    <w:rsid w:val="38180FD1"/>
    <w:rsid w:val="3824E397"/>
    <w:rsid w:val="383D509F"/>
    <w:rsid w:val="3844A8E1"/>
    <w:rsid w:val="3894034F"/>
    <w:rsid w:val="389710B2"/>
    <w:rsid w:val="389896E6"/>
    <w:rsid w:val="38A908BF"/>
    <w:rsid w:val="38ADDECE"/>
    <w:rsid w:val="38C386FA"/>
    <w:rsid w:val="38CDDDE7"/>
    <w:rsid w:val="38CEE8D7"/>
    <w:rsid w:val="38DA3E1A"/>
    <w:rsid w:val="38F4926D"/>
    <w:rsid w:val="391708E9"/>
    <w:rsid w:val="391889B9"/>
    <w:rsid w:val="395E4925"/>
    <w:rsid w:val="396CDF39"/>
    <w:rsid w:val="396EC9C0"/>
    <w:rsid w:val="397ACCE3"/>
    <w:rsid w:val="3981FA3E"/>
    <w:rsid w:val="3984DA45"/>
    <w:rsid w:val="398D6B99"/>
    <w:rsid w:val="398FC40D"/>
    <w:rsid w:val="399A8CF6"/>
    <w:rsid w:val="39A05469"/>
    <w:rsid w:val="39A35A60"/>
    <w:rsid w:val="39A605FE"/>
    <w:rsid w:val="39B9927C"/>
    <w:rsid w:val="39BA3FB4"/>
    <w:rsid w:val="39C0E284"/>
    <w:rsid w:val="39CCBD41"/>
    <w:rsid w:val="39CF46BB"/>
    <w:rsid w:val="39DE7BAB"/>
    <w:rsid w:val="39E68677"/>
    <w:rsid w:val="3A036AC1"/>
    <w:rsid w:val="3A177272"/>
    <w:rsid w:val="3A1A038F"/>
    <w:rsid w:val="3A1D3328"/>
    <w:rsid w:val="3A2402BB"/>
    <w:rsid w:val="3A25C0EB"/>
    <w:rsid w:val="3A294BC4"/>
    <w:rsid w:val="3A34869B"/>
    <w:rsid w:val="3A403AE9"/>
    <w:rsid w:val="3A4241D9"/>
    <w:rsid w:val="3A54565D"/>
    <w:rsid w:val="3A6137E2"/>
    <w:rsid w:val="3A7D76EB"/>
    <w:rsid w:val="3A7E86ED"/>
    <w:rsid w:val="3A7EE076"/>
    <w:rsid w:val="3A957058"/>
    <w:rsid w:val="3AA77846"/>
    <w:rsid w:val="3AA89BA3"/>
    <w:rsid w:val="3AC8CE98"/>
    <w:rsid w:val="3ACFFDEE"/>
    <w:rsid w:val="3AD99152"/>
    <w:rsid w:val="3AE43302"/>
    <w:rsid w:val="3AE4D1E5"/>
    <w:rsid w:val="3AEEAA2A"/>
    <w:rsid w:val="3AEF0E7F"/>
    <w:rsid w:val="3AF46D35"/>
    <w:rsid w:val="3AFF8811"/>
    <w:rsid w:val="3B1DDDD9"/>
    <w:rsid w:val="3B35A7D4"/>
    <w:rsid w:val="3B4257D4"/>
    <w:rsid w:val="3B47FCBB"/>
    <w:rsid w:val="3B4FF9EF"/>
    <w:rsid w:val="3B58024F"/>
    <w:rsid w:val="3B5AD1C3"/>
    <w:rsid w:val="3B69D16E"/>
    <w:rsid w:val="3B6C0C1D"/>
    <w:rsid w:val="3B6CD044"/>
    <w:rsid w:val="3B8C2A07"/>
    <w:rsid w:val="3B8FAFB6"/>
    <w:rsid w:val="3BA22994"/>
    <w:rsid w:val="3BCA0542"/>
    <w:rsid w:val="3BD488E0"/>
    <w:rsid w:val="3BD7831E"/>
    <w:rsid w:val="3BE47866"/>
    <w:rsid w:val="3BEC5462"/>
    <w:rsid w:val="3BEC7EA8"/>
    <w:rsid w:val="3C086A2B"/>
    <w:rsid w:val="3C1BE683"/>
    <w:rsid w:val="3C314B51"/>
    <w:rsid w:val="3C320DD0"/>
    <w:rsid w:val="3C35917B"/>
    <w:rsid w:val="3C637B20"/>
    <w:rsid w:val="3C862681"/>
    <w:rsid w:val="3C8B0FB4"/>
    <w:rsid w:val="3C94DFBD"/>
    <w:rsid w:val="3CB2FB27"/>
    <w:rsid w:val="3CCD846C"/>
    <w:rsid w:val="3CD8714D"/>
    <w:rsid w:val="3CE240B9"/>
    <w:rsid w:val="3CE704F3"/>
    <w:rsid w:val="3CEFBE95"/>
    <w:rsid w:val="3CF6AE84"/>
    <w:rsid w:val="3D05C8C6"/>
    <w:rsid w:val="3D140543"/>
    <w:rsid w:val="3D325DF7"/>
    <w:rsid w:val="3D48347A"/>
    <w:rsid w:val="3D53072E"/>
    <w:rsid w:val="3D5546D7"/>
    <w:rsid w:val="3D5AB802"/>
    <w:rsid w:val="3D5ED576"/>
    <w:rsid w:val="3D64A85E"/>
    <w:rsid w:val="3D676DF8"/>
    <w:rsid w:val="3D68B782"/>
    <w:rsid w:val="3D68CED1"/>
    <w:rsid w:val="3D81FE7A"/>
    <w:rsid w:val="3DA1BC5F"/>
    <w:rsid w:val="3DAEC3D1"/>
    <w:rsid w:val="3DB5D931"/>
    <w:rsid w:val="3DBC3AEA"/>
    <w:rsid w:val="3DD1BD23"/>
    <w:rsid w:val="3E1E9F18"/>
    <w:rsid w:val="3E288B5F"/>
    <w:rsid w:val="3E3999AE"/>
    <w:rsid w:val="3E407A0D"/>
    <w:rsid w:val="3E5434D2"/>
    <w:rsid w:val="3E5D800A"/>
    <w:rsid w:val="3E83B54A"/>
    <w:rsid w:val="3E903759"/>
    <w:rsid w:val="3E97C287"/>
    <w:rsid w:val="3EDCED06"/>
    <w:rsid w:val="3EDD37B4"/>
    <w:rsid w:val="3EE86540"/>
    <w:rsid w:val="3F03CF58"/>
    <w:rsid w:val="3F1D3461"/>
    <w:rsid w:val="3F22C464"/>
    <w:rsid w:val="3F22D137"/>
    <w:rsid w:val="3F2E6BCF"/>
    <w:rsid w:val="3F2F1133"/>
    <w:rsid w:val="3F311841"/>
    <w:rsid w:val="3F3529BC"/>
    <w:rsid w:val="3F355A70"/>
    <w:rsid w:val="3F3B5719"/>
    <w:rsid w:val="3F3F15BF"/>
    <w:rsid w:val="3F578589"/>
    <w:rsid w:val="3F635A41"/>
    <w:rsid w:val="3F635C6D"/>
    <w:rsid w:val="3F6F3C44"/>
    <w:rsid w:val="3F88E5EE"/>
    <w:rsid w:val="3FB183B3"/>
    <w:rsid w:val="3FFAF946"/>
    <w:rsid w:val="40112DA1"/>
    <w:rsid w:val="4012755C"/>
    <w:rsid w:val="4017010D"/>
    <w:rsid w:val="40180637"/>
    <w:rsid w:val="401B9050"/>
    <w:rsid w:val="401C722C"/>
    <w:rsid w:val="40249238"/>
    <w:rsid w:val="4033DA76"/>
    <w:rsid w:val="403B43BA"/>
    <w:rsid w:val="40444928"/>
    <w:rsid w:val="40475932"/>
    <w:rsid w:val="404D0A94"/>
    <w:rsid w:val="404F3AAB"/>
    <w:rsid w:val="4066C6A0"/>
    <w:rsid w:val="40711B06"/>
    <w:rsid w:val="408095FF"/>
    <w:rsid w:val="409BB951"/>
    <w:rsid w:val="40A29C64"/>
    <w:rsid w:val="40ABC827"/>
    <w:rsid w:val="40BDD02D"/>
    <w:rsid w:val="40D4383F"/>
    <w:rsid w:val="40F18C85"/>
    <w:rsid w:val="4101AC0F"/>
    <w:rsid w:val="4105CC76"/>
    <w:rsid w:val="4106AF30"/>
    <w:rsid w:val="41077E0C"/>
    <w:rsid w:val="410CF75F"/>
    <w:rsid w:val="41368F23"/>
    <w:rsid w:val="4158D68A"/>
    <w:rsid w:val="41599242"/>
    <w:rsid w:val="416F51F2"/>
    <w:rsid w:val="417AC8F1"/>
    <w:rsid w:val="418234D8"/>
    <w:rsid w:val="41923DF1"/>
    <w:rsid w:val="419BFFDC"/>
    <w:rsid w:val="41A59EDB"/>
    <w:rsid w:val="41B6ED0F"/>
    <w:rsid w:val="41BA415E"/>
    <w:rsid w:val="41EBB7AF"/>
    <w:rsid w:val="41F32E79"/>
    <w:rsid w:val="42004B34"/>
    <w:rsid w:val="42023412"/>
    <w:rsid w:val="4203D953"/>
    <w:rsid w:val="421E07ED"/>
    <w:rsid w:val="42464012"/>
    <w:rsid w:val="42679989"/>
    <w:rsid w:val="42820D87"/>
    <w:rsid w:val="42832FCA"/>
    <w:rsid w:val="4284FF18"/>
    <w:rsid w:val="428DB4A9"/>
    <w:rsid w:val="4295D32B"/>
    <w:rsid w:val="42AA9CA5"/>
    <w:rsid w:val="42B48AFB"/>
    <w:rsid w:val="42BA6FCA"/>
    <w:rsid w:val="42DF39FE"/>
    <w:rsid w:val="42F7D95F"/>
    <w:rsid w:val="42F9EE1E"/>
    <w:rsid w:val="42FDF430"/>
    <w:rsid w:val="430C52FD"/>
    <w:rsid w:val="4311CE45"/>
    <w:rsid w:val="4334C88B"/>
    <w:rsid w:val="4344124F"/>
    <w:rsid w:val="43441462"/>
    <w:rsid w:val="43495CC2"/>
    <w:rsid w:val="434C8150"/>
    <w:rsid w:val="4354E935"/>
    <w:rsid w:val="43603DCA"/>
    <w:rsid w:val="4366539E"/>
    <w:rsid w:val="436917B3"/>
    <w:rsid w:val="4376E692"/>
    <w:rsid w:val="438951ED"/>
    <w:rsid w:val="439491A7"/>
    <w:rsid w:val="43A7E76D"/>
    <w:rsid w:val="43ADD9E1"/>
    <w:rsid w:val="43C393DD"/>
    <w:rsid w:val="43EBE3A3"/>
    <w:rsid w:val="43F783F2"/>
    <w:rsid w:val="43F7DED1"/>
    <w:rsid w:val="43FD3B22"/>
    <w:rsid w:val="4406CC37"/>
    <w:rsid w:val="4417E009"/>
    <w:rsid w:val="441CF0C1"/>
    <w:rsid w:val="4426FF12"/>
    <w:rsid w:val="446405AD"/>
    <w:rsid w:val="4464A843"/>
    <w:rsid w:val="4467F9F2"/>
    <w:rsid w:val="447D6210"/>
    <w:rsid w:val="448BAEC9"/>
    <w:rsid w:val="449C84BE"/>
    <w:rsid w:val="44A1ED4C"/>
    <w:rsid w:val="44A2A7C5"/>
    <w:rsid w:val="450154A8"/>
    <w:rsid w:val="4509A4F1"/>
    <w:rsid w:val="451317A8"/>
    <w:rsid w:val="45134271"/>
    <w:rsid w:val="451D1AEC"/>
    <w:rsid w:val="45274440"/>
    <w:rsid w:val="4529EEDB"/>
    <w:rsid w:val="452CA3F3"/>
    <w:rsid w:val="4532FA55"/>
    <w:rsid w:val="4536430D"/>
    <w:rsid w:val="455733F6"/>
    <w:rsid w:val="455B01F1"/>
    <w:rsid w:val="45687CA9"/>
    <w:rsid w:val="456C2D73"/>
    <w:rsid w:val="456D28E2"/>
    <w:rsid w:val="457991F8"/>
    <w:rsid w:val="457E53F8"/>
    <w:rsid w:val="459A6EA5"/>
    <w:rsid w:val="45A07DCE"/>
    <w:rsid w:val="45D1B5B5"/>
    <w:rsid w:val="460B0FEA"/>
    <w:rsid w:val="460EDA08"/>
    <w:rsid w:val="4610F00B"/>
    <w:rsid w:val="463A0EED"/>
    <w:rsid w:val="4649B85E"/>
    <w:rsid w:val="469A0204"/>
    <w:rsid w:val="46D8DEAC"/>
    <w:rsid w:val="46E1252D"/>
    <w:rsid w:val="46E6C88E"/>
    <w:rsid w:val="46F497EE"/>
    <w:rsid w:val="46F4A01A"/>
    <w:rsid w:val="4704A107"/>
    <w:rsid w:val="4708BB55"/>
    <w:rsid w:val="4716AF12"/>
    <w:rsid w:val="471AD924"/>
    <w:rsid w:val="47211C59"/>
    <w:rsid w:val="472CE5CD"/>
    <w:rsid w:val="474986EE"/>
    <w:rsid w:val="47531B24"/>
    <w:rsid w:val="47578673"/>
    <w:rsid w:val="47583AB1"/>
    <w:rsid w:val="476573A5"/>
    <w:rsid w:val="4774C077"/>
    <w:rsid w:val="477D4CD3"/>
    <w:rsid w:val="477E4863"/>
    <w:rsid w:val="478DFB36"/>
    <w:rsid w:val="478F489F"/>
    <w:rsid w:val="47AF493D"/>
    <w:rsid w:val="47C2B56B"/>
    <w:rsid w:val="47CED977"/>
    <w:rsid w:val="47DF8F90"/>
    <w:rsid w:val="47E10AA0"/>
    <w:rsid w:val="4806FEF1"/>
    <w:rsid w:val="48120598"/>
    <w:rsid w:val="481F1F3B"/>
    <w:rsid w:val="4820B8EC"/>
    <w:rsid w:val="482533C3"/>
    <w:rsid w:val="482F34ED"/>
    <w:rsid w:val="4831F519"/>
    <w:rsid w:val="4836A167"/>
    <w:rsid w:val="483FCAA1"/>
    <w:rsid w:val="48485476"/>
    <w:rsid w:val="485A6BD6"/>
    <w:rsid w:val="485E1C9E"/>
    <w:rsid w:val="486095E4"/>
    <w:rsid w:val="48675824"/>
    <w:rsid w:val="486E0774"/>
    <w:rsid w:val="4891FE11"/>
    <w:rsid w:val="489A2392"/>
    <w:rsid w:val="48CA493D"/>
    <w:rsid w:val="48D32997"/>
    <w:rsid w:val="48D9B3B1"/>
    <w:rsid w:val="48DF164F"/>
    <w:rsid w:val="48F408B6"/>
    <w:rsid w:val="48FFF448"/>
    <w:rsid w:val="49023241"/>
    <w:rsid w:val="4918E9D9"/>
    <w:rsid w:val="491ABF67"/>
    <w:rsid w:val="491FDB3B"/>
    <w:rsid w:val="49230DF9"/>
    <w:rsid w:val="49524F63"/>
    <w:rsid w:val="496373B6"/>
    <w:rsid w:val="4964A9F1"/>
    <w:rsid w:val="4987347B"/>
    <w:rsid w:val="498DFA9B"/>
    <w:rsid w:val="49A27FE3"/>
    <w:rsid w:val="49A99648"/>
    <w:rsid w:val="49AD5D0E"/>
    <w:rsid w:val="49AEF46C"/>
    <w:rsid w:val="49C2E4D9"/>
    <w:rsid w:val="49CA1B82"/>
    <w:rsid w:val="49CA3721"/>
    <w:rsid w:val="49DAF09D"/>
    <w:rsid w:val="4A044C6E"/>
    <w:rsid w:val="4A2A98D6"/>
    <w:rsid w:val="4A2D2090"/>
    <w:rsid w:val="4A320009"/>
    <w:rsid w:val="4A461FC3"/>
    <w:rsid w:val="4A46862E"/>
    <w:rsid w:val="4A53DB8A"/>
    <w:rsid w:val="4A553E5D"/>
    <w:rsid w:val="4A5F4938"/>
    <w:rsid w:val="4A7AEA14"/>
    <w:rsid w:val="4A988475"/>
    <w:rsid w:val="4AC133BA"/>
    <w:rsid w:val="4ACD4568"/>
    <w:rsid w:val="4AD9CB2C"/>
    <w:rsid w:val="4AE53EE3"/>
    <w:rsid w:val="4AFD4395"/>
    <w:rsid w:val="4AFF8E37"/>
    <w:rsid w:val="4AFFA6AB"/>
    <w:rsid w:val="4B053728"/>
    <w:rsid w:val="4B2DDC60"/>
    <w:rsid w:val="4B3C9A67"/>
    <w:rsid w:val="4B4507FF"/>
    <w:rsid w:val="4B4B3AA3"/>
    <w:rsid w:val="4B66AD46"/>
    <w:rsid w:val="4B6C94E7"/>
    <w:rsid w:val="4B70D281"/>
    <w:rsid w:val="4B8CFB15"/>
    <w:rsid w:val="4B8FF863"/>
    <w:rsid w:val="4B9122F1"/>
    <w:rsid w:val="4BD9305B"/>
    <w:rsid w:val="4BEB4695"/>
    <w:rsid w:val="4C0154A2"/>
    <w:rsid w:val="4C0A5830"/>
    <w:rsid w:val="4C2ABA5B"/>
    <w:rsid w:val="4C36AE9F"/>
    <w:rsid w:val="4C37F193"/>
    <w:rsid w:val="4C3A53F5"/>
    <w:rsid w:val="4C47CC75"/>
    <w:rsid w:val="4C60F695"/>
    <w:rsid w:val="4C68CCBD"/>
    <w:rsid w:val="4C7ACEDC"/>
    <w:rsid w:val="4C9C85D4"/>
    <w:rsid w:val="4CB9449E"/>
    <w:rsid w:val="4CBE0821"/>
    <w:rsid w:val="4CC3EB60"/>
    <w:rsid w:val="4CC5DBD4"/>
    <w:rsid w:val="4CCF4E18"/>
    <w:rsid w:val="4CD7F302"/>
    <w:rsid w:val="4CDB5ED7"/>
    <w:rsid w:val="4CE3E4CC"/>
    <w:rsid w:val="4D0CE48F"/>
    <w:rsid w:val="4D18EE36"/>
    <w:rsid w:val="4D1ADEAA"/>
    <w:rsid w:val="4D265303"/>
    <w:rsid w:val="4D2BA940"/>
    <w:rsid w:val="4D421FD9"/>
    <w:rsid w:val="4D45E120"/>
    <w:rsid w:val="4D550887"/>
    <w:rsid w:val="4D647B19"/>
    <w:rsid w:val="4D655EAC"/>
    <w:rsid w:val="4D668693"/>
    <w:rsid w:val="4D6D8A4D"/>
    <w:rsid w:val="4DACA553"/>
    <w:rsid w:val="4DADDB43"/>
    <w:rsid w:val="4DB7F0A7"/>
    <w:rsid w:val="4DC195F6"/>
    <w:rsid w:val="4DCB35AF"/>
    <w:rsid w:val="4DD0EAFF"/>
    <w:rsid w:val="4DD2C492"/>
    <w:rsid w:val="4DD49DA7"/>
    <w:rsid w:val="4DD8D094"/>
    <w:rsid w:val="4E104487"/>
    <w:rsid w:val="4E29AD53"/>
    <w:rsid w:val="4E4C78F5"/>
    <w:rsid w:val="4E4E6FCF"/>
    <w:rsid w:val="4E5407DE"/>
    <w:rsid w:val="4E7FB553"/>
    <w:rsid w:val="4E91B328"/>
    <w:rsid w:val="4E933FD8"/>
    <w:rsid w:val="4EA30EF8"/>
    <w:rsid w:val="4EA5AC01"/>
    <w:rsid w:val="4EB75195"/>
    <w:rsid w:val="4ECE52E1"/>
    <w:rsid w:val="4ED2162B"/>
    <w:rsid w:val="4ED38793"/>
    <w:rsid w:val="4ED6AF82"/>
    <w:rsid w:val="4EF47738"/>
    <w:rsid w:val="4EFEAAE6"/>
    <w:rsid w:val="4F114B61"/>
    <w:rsid w:val="4F11D6C2"/>
    <w:rsid w:val="4F18D5FD"/>
    <w:rsid w:val="4F240114"/>
    <w:rsid w:val="4F24B2C6"/>
    <w:rsid w:val="4F5FA368"/>
    <w:rsid w:val="4F641683"/>
    <w:rsid w:val="4F6BD135"/>
    <w:rsid w:val="4F7356AF"/>
    <w:rsid w:val="4F777093"/>
    <w:rsid w:val="4F78CBC5"/>
    <w:rsid w:val="4F7FC32C"/>
    <w:rsid w:val="4F8EDC6D"/>
    <w:rsid w:val="4F94DD8B"/>
    <w:rsid w:val="4FB2EE88"/>
    <w:rsid w:val="4FCC02CA"/>
    <w:rsid w:val="4FEF6B5C"/>
    <w:rsid w:val="50087B0C"/>
    <w:rsid w:val="500C2935"/>
    <w:rsid w:val="5019120A"/>
    <w:rsid w:val="501C8FC7"/>
    <w:rsid w:val="502008A6"/>
    <w:rsid w:val="502F0276"/>
    <w:rsid w:val="503E16E4"/>
    <w:rsid w:val="503E309E"/>
    <w:rsid w:val="503FCE5D"/>
    <w:rsid w:val="50476BA4"/>
    <w:rsid w:val="5052AC59"/>
    <w:rsid w:val="505BEC5B"/>
    <w:rsid w:val="5064E851"/>
    <w:rsid w:val="5065073D"/>
    <w:rsid w:val="5071D9E6"/>
    <w:rsid w:val="5076C14A"/>
    <w:rsid w:val="509D5162"/>
    <w:rsid w:val="50A322F9"/>
    <w:rsid w:val="50A914DA"/>
    <w:rsid w:val="50BB0185"/>
    <w:rsid w:val="50CAD733"/>
    <w:rsid w:val="50CD2D99"/>
    <w:rsid w:val="50CEFF2A"/>
    <w:rsid w:val="50D9BBD8"/>
    <w:rsid w:val="50DCAED8"/>
    <w:rsid w:val="50FDD3C3"/>
    <w:rsid w:val="510A5E6B"/>
    <w:rsid w:val="511EEBD0"/>
    <w:rsid w:val="5136D5BA"/>
    <w:rsid w:val="5139FB8E"/>
    <w:rsid w:val="513DFE91"/>
    <w:rsid w:val="5145E3A0"/>
    <w:rsid w:val="5148987E"/>
    <w:rsid w:val="5155C535"/>
    <w:rsid w:val="517772E5"/>
    <w:rsid w:val="517E0101"/>
    <w:rsid w:val="517FF552"/>
    <w:rsid w:val="51B0520F"/>
    <w:rsid w:val="51BA1A46"/>
    <w:rsid w:val="51CD5A35"/>
    <w:rsid w:val="51CE11C9"/>
    <w:rsid w:val="51D4EB02"/>
    <w:rsid w:val="51F6124C"/>
    <w:rsid w:val="51F809DA"/>
    <w:rsid w:val="52001228"/>
    <w:rsid w:val="520B4BF7"/>
    <w:rsid w:val="521B7667"/>
    <w:rsid w:val="5230E818"/>
    <w:rsid w:val="5248BC1B"/>
    <w:rsid w:val="5249124C"/>
    <w:rsid w:val="524ACE9D"/>
    <w:rsid w:val="525B9A8E"/>
    <w:rsid w:val="525D9514"/>
    <w:rsid w:val="52610BB9"/>
    <w:rsid w:val="526B73A4"/>
    <w:rsid w:val="52870918"/>
    <w:rsid w:val="52AFCACB"/>
    <w:rsid w:val="52BDEF5D"/>
    <w:rsid w:val="52D27972"/>
    <w:rsid w:val="52D6E007"/>
    <w:rsid w:val="52DF4992"/>
    <w:rsid w:val="52E6469C"/>
    <w:rsid w:val="52ECC99C"/>
    <w:rsid w:val="52FA67A6"/>
    <w:rsid w:val="52FC7C6F"/>
    <w:rsid w:val="530D5E70"/>
    <w:rsid w:val="531175EC"/>
    <w:rsid w:val="531FA67F"/>
    <w:rsid w:val="532CBC67"/>
    <w:rsid w:val="53356043"/>
    <w:rsid w:val="53365D5B"/>
    <w:rsid w:val="533CAE55"/>
    <w:rsid w:val="5342248D"/>
    <w:rsid w:val="53465D52"/>
    <w:rsid w:val="535679A9"/>
    <w:rsid w:val="5359F9FF"/>
    <w:rsid w:val="536475EC"/>
    <w:rsid w:val="537EA64F"/>
    <w:rsid w:val="53A71220"/>
    <w:rsid w:val="53AB7A49"/>
    <w:rsid w:val="53B9E37C"/>
    <w:rsid w:val="53C5DEF6"/>
    <w:rsid w:val="53E5B8D6"/>
    <w:rsid w:val="53E97DCC"/>
    <w:rsid w:val="5400BB56"/>
    <w:rsid w:val="54324949"/>
    <w:rsid w:val="5437BA74"/>
    <w:rsid w:val="5438CA76"/>
    <w:rsid w:val="543FE762"/>
    <w:rsid w:val="54453D84"/>
    <w:rsid w:val="5448A14A"/>
    <w:rsid w:val="5452B520"/>
    <w:rsid w:val="546705FE"/>
    <w:rsid w:val="547869AC"/>
    <w:rsid w:val="5484E778"/>
    <w:rsid w:val="549F81A2"/>
    <w:rsid w:val="54A50EE0"/>
    <w:rsid w:val="54CA0367"/>
    <w:rsid w:val="54CC7EB6"/>
    <w:rsid w:val="54DB54D0"/>
    <w:rsid w:val="54E005D8"/>
    <w:rsid w:val="54E3F7F4"/>
    <w:rsid w:val="54F4F57E"/>
    <w:rsid w:val="5515A468"/>
    <w:rsid w:val="55215D43"/>
    <w:rsid w:val="553BEE5B"/>
    <w:rsid w:val="553DF220"/>
    <w:rsid w:val="5541E78D"/>
    <w:rsid w:val="554C2DCD"/>
    <w:rsid w:val="555DEBA1"/>
    <w:rsid w:val="55615559"/>
    <w:rsid w:val="55831CDA"/>
    <w:rsid w:val="5587F82A"/>
    <w:rsid w:val="55943D52"/>
    <w:rsid w:val="559B02BA"/>
    <w:rsid w:val="559F2AFC"/>
    <w:rsid w:val="559FCFB8"/>
    <w:rsid w:val="55B63FD2"/>
    <w:rsid w:val="55BE5019"/>
    <w:rsid w:val="55C21991"/>
    <w:rsid w:val="55CEE4EC"/>
    <w:rsid w:val="55D48E39"/>
    <w:rsid w:val="55E01FB7"/>
    <w:rsid w:val="55EE8581"/>
    <w:rsid w:val="56026BA4"/>
    <w:rsid w:val="56038847"/>
    <w:rsid w:val="560549B2"/>
    <w:rsid w:val="560F0C3A"/>
    <w:rsid w:val="5612CC66"/>
    <w:rsid w:val="5633C7C9"/>
    <w:rsid w:val="563618A2"/>
    <w:rsid w:val="563BDA64"/>
    <w:rsid w:val="5646498F"/>
    <w:rsid w:val="56487F36"/>
    <w:rsid w:val="5659C74F"/>
    <w:rsid w:val="565F29B8"/>
    <w:rsid w:val="565FB0CF"/>
    <w:rsid w:val="56611116"/>
    <w:rsid w:val="5667EB9F"/>
    <w:rsid w:val="5669D518"/>
    <w:rsid w:val="5670DFF2"/>
    <w:rsid w:val="5678352E"/>
    <w:rsid w:val="568EA3D8"/>
    <w:rsid w:val="568FA2C4"/>
    <w:rsid w:val="568FF4B2"/>
    <w:rsid w:val="5697FF48"/>
    <w:rsid w:val="5698C141"/>
    <w:rsid w:val="56A2C2FC"/>
    <w:rsid w:val="56A85C25"/>
    <w:rsid w:val="56BE7408"/>
    <w:rsid w:val="56E5DD13"/>
    <w:rsid w:val="56F0E844"/>
    <w:rsid w:val="570A1E81"/>
    <w:rsid w:val="5716E232"/>
    <w:rsid w:val="571DF320"/>
    <w:rsid w:val="573B59CB"/>
    <w:rsid w:val="573D993C"/>
    <w:rsid w:val="575E6DEB"/>
    <w:rsid w:val="575F2811"/>
    <w:rsid w:val="576991F0"/>
    <w:rsid w:val="577351D0"/>
    <w:rsid w:val="578A9F5D"/>
    <w:rsid w:val="578E77E0"/>
    <w:rsid w:val="578ECBBC"/>
    <w:rsid w:val="579B12A9"/>
    <w:rsid w:val="579D4275"/>
    <w:rsid w:val="57AD0A78"/>
    <w:rsid w:val="57B157EB"/>
    <w:rsid w:val="57B6DF3E"/>
    <w:rsid w:val="57BBDCD1"/>
    <w:rsid w:val="57C3040A"/>
    <w:rsid w:val="57CDEC55"/>
    <w:rsid w:val="57DD5F2B"/>
    <w:rsid w:val="57EB232A"/>
    <w:rsid w:val="581FA1B1"/>
    <w:rsid w:val="582688BF"/>
    <w:rsid w:val="582FD7E1"/>
    <w:rsid w:val="58454FE3"/>
    <w:rsid w:val="584FFDFC"/>
    <w:rsid w:val="58564358"/>
    <w:rsid w:val="58578A55"/>
    <w:rsid w:val="585FF107"/>
    <w:rsid w:val="5861BFB5"/>
    <w:rsid w:val="5880E489"/>
    <w:rsid w:val="58B277FC"/>
    <w:rsid w:val="58B46259"/>
    <w:rsid w:val="58BC1D0E"/>
    <w:rsid w:val="58D1BC34"/>
    <w:rsid w:val="58F61F7E"/>
    <w:rsid w:val="58FE3288"/>
    <w:rsid w:val="5904B3B5"/>
    <w:rsid w:val="590685AE"/>
    <w:rsid w:val="592E0DE3"/>
    <w:rsid w:val="593011A9"/>
    <w:rsid w:val="596E4ADB"/>
    <w:rsid w:val="59704D52"/>
    <w:rsid w:val="59791252"/>
    <w:rsid w:val="5992E8EB"/>
    <w:rsid w:val="59AA8C75"/>
    <w:rsid w:val="59C716EF"/>
    <w:rsid w:val="59D5A038"/>
    <w:rsid w:val="59D6EC04"/>
    <w:rsid w:val="5A081DE8"/>
    <w:rsid w:val="5A11BC6A"/>
    <w:rsid w:val="5A149DFA"/>
    <w:rsid w:val="5A199628"/>
    <w:rsid w:val="5A2CC0ED"/>
    <w:rsid w:val="5A75E7DC"/>
    <w:rsid w:val="5A7A9C3A"/>
    <w:rsid w:val="5A808A3B"/>
    <w:rsid w:val="5A9BB34C"/>
    <w:rsid w:val="5AA63D42"/>
    <w:rsid w:val="5AB33768"/>
    <w:rsid w:val="5AB73304"/>
    <w:rsid w:val="5AC409CB"/>
    <w:rsid w:val="5ACC5886"/>
    <w:rsid w:val="5B4A89EE"/>
    <w:rsid w:val="5B584A47"/>
    <w:rsid w:val="5B598B04"/>
    <w:rsid w:val="5B672F55"/>
    <w:rsid w:val="5B88C0AA"/>
    <w:rsid w:val="5B96D13F"/>
    <w:rsid w:val="5B9AD09F"/>
    <w:rsid w:val="5BA0B338"/>
    <w:rsid w:val="5BA6307C"/>
    <w:rsid w:val="5BA8CAD2"/>
    <w:rsid w:val="5BBC60D9"/>
    <w:rsid w:val="5BE2E7A0"/>
    <w:rsid w:val="5C159D01"/>
    <w:rsid w:val="5C2A1780"/>
    <w:rsid w:val="5C2B4058"/>
    <w:rsid w:val="5C3D0313"/>
    <w:rsid w:val="5C483D11"/>
    <w:rsid w:val="5C4D92E5"/>
    <w:rsid w:val="5C502EDD"/>
    <w:rsid w:val="5C5E4BC8"/>
    <w:rsid w:val="5C67D4D6"/>
    <w:rsid w:val="5C69C402"/>
    <w:rsid w:val="5C6A0F6C"/>
    <w:rsid w:val="5C6F903B"/>
    <w:rsid w:val="5C76AEBD"/>
    <w:rsid w:val="5C8ACF1F"/>
    <w:rsid w:val="5CA6986F"/>
    <w:rsid w:val="5CB6D5EE"/>
    <w:rsid w:val="5CB6DDFD"/>
    <w:rsid w:val="5CBFD2A2"/>
    <w:rsid w:val="5CF25980"/>
    <w:rsid w:val="5CF7956E"/>
    <w:rsid w:val="5D111D37"/>
    <w:rsid w:val="5D1ED348"/>
    <w:rsid w:val="5D2DE9F9"/>
    <w:rsid w:val="5D4AA3CB"/>
    <w:rsid w:val="5D4FC241"/>
    <w:rsid w:val="5D6F9B6D"/>
    <w:rsid w:val="5DBAD214"/>
    <w:rsid w:val="5DBE402A"/>
    <w:rsid w:val="5DC15C2D"/>
    <w:rsid w:val="5DC554E0"/>
    <w:rsid w:val="5DCDD31C"/>
    <w:rsid w:val="5DF4E2B2"/>
    <w:rsid w:val="5DF4EAA9"/>
    <w:rsid w:val="5E12B4D1"/>
    <w:rsid w:val="5E2213F5"/>
    <w:rsid w:val="5E2C1F1F"/>
    <w:rsid w:val="5E3D0604"/>
    <w:rsid w:val="5E53CACB"/>
    <w:rsid w:val="5E6AFDA8"/>
    <w:rsid w:val="5E6B25E1"/>
    <w:rsid w:val="5E76BA40"/>
    <w:rsid w:val="5E8C4ADE"/>
    <w:rsid w:val="5E8E4EAF"/>
    <w:rsid w:val="5EA21BB7"/>
    <w:rsid w:val="5EA52D34"/>
    <w:rsid w:val="5EC9DE0B"/>
    <w:rsid w:val="5ECCFB87"/>
    <w:rsid w:val="5ED2F725"/>
    <w:rsid w:val="5ED40727"/>
    <w:rsid w:val="5EE034B4"/>
    <w:rsid w:val="5EE8E44F"/>
    <w:rsid w:val="5EEB7DAD"/>
    <w:rsid w:val="5EF38F61"/>
    <w:rsid w:val="5EFA628A"/>
    <w:rsid w:val="5F21AB9F"/>
    <w:rsid w:val="5F2729FD"/>
    <w:rsid w:val="5F2FF4E7"/>
    <w:rsid w:val="5F33D0CE"/>
    <w:rsid w:val="5F3A486B"/>
    <w:rsid w:val="5F4061F7"/>
    <w:rsid w:val="5F7CCDC9"/>
    <w:rsid w:val="5F9B5AC5"/>
    <w:rsid w:val="5FAD6DE4"/>
    <w:rsid w:val="5FB6B6EA"/>
    <w:rsid w:val="5FC1C3AA"/>
    <w:rsid w:val="5FC2642E"/>
    <w:rsid w:val="5FC9FB05"/>
    <w:rsid w:val="5FD34569"/>
    <w:rsid w:val="5FDB05CE"/>
    <w:rsid w:val="60231EE3"/>
    <w:rsid w:val="603456C0"/>
    <w:rsid w:val="604EB687"/>
    <w:rsid w:val="60531740"/>
    <w:rsid w:val="609429C7"/>
    <w:rsid w:val="60A83E84"/>
    <w:rsid w:val="60AAE1B2"/>
    <w:rsid w:val="60B08456"/>
    <w:rsid w:val="60B7FC88"/>
    <w:rsid w:val="60BC2E22"/>
    <w:rsid w:val="60C2AF4F"/>
    <w:rsid w:val="60C7EBB6"/>
    <w:rsid w:val="60D0B139"/>
    <w:rsid w:val="61037B50"/>
    <w:rsid w:val="611BBC85"/>
    <w:rsid w:val="61281CAD"/>
    <w:rsid w:val="61395916"/>
    <w:rsid w:val="613C368C"/>
    <w:rsid w:val="6143015E"/>
    <w:rsid w:val="61483EBF"/>
    <w:rsid w:val="61575E23"/>
    <w:rsid w:val="615905D6"/>
    <w:rsid w:val="6165D022"/>
    <w:rsid w:val="61714032"/>
    <w:rsid w:val="618AF187"/>
    <w:rsid w:val="618E6677"/>
    <w:rsid w:val="619278D8"/>
    <w:rsid w:val="61ADD0F5"/>
    <w:rsid w:val="61D29994"/>
    <w:rsid w:val="61FA7FC9"/>
    <w:rsid w:val="62004203"/>
    <w:rsid w:val="620E2DA4"/>
    <w:rsid w:val="62160F29"/>
    <w:rsid w:val="621C88B1"/>
    <w:rsid w:val="6278C1C1"/>
    <w:rsid w:val="627C528B"/>
    <w:rsid w:val="629BB1EF"/>
    <w:rsid w:val="62A4E973"/>
    <w:rsid w:val="62AC8E70"/>
    <w:rsid w:val="62AD505B"/>
    <w:rsid w:val="62B46E8B"/>
    <w:rsid w:val="62B57274"/>
    <w:rsid w:val="62DCCDCD"/>
    <w:rsid w:val="62E12F3F"/>
    <w:rsid w:val="62E4BC87"/>
    <w:rsid w:val="62FB13FF"/>
    <w:rsid w:val="63078B62"/>
    <w:rsid w:val="63142513"/>
    <w:rsid w:val="63328780"/>
    <w:rsid w:val="636C1E2D"/>
    <w:rsid w:val="636DE149"/>
    <w:rsid w:val="636F2080"/>
    <w:rsid w:val="6378A65F"/>
    <w:rsid w:val="638DCCE0"/>
    <w:rsid w:val="639156E5"/>
    <w:rsid w:val="63A3295F"/>
    <w:rsid w:val="63B0DFD5"/>
    <w:rsid w:val="63B14261"/>
    <w:rsid w:val="63B6EE6C"/>
    <w:rsid w:val="63B8DCA7"/>
    <w:rsid w:val="63E80D02"/>
    <w:rsid w:val="63F2A05E"/>
    <w:rsid w:val="63F5FFB1"/>
    <w:rsid w:val="63FD70B7"/>
    <w:rsid w:val="6406863D"/>
    <w:rsid w:val="6413D339"/>
    <w:rsid w:val="643D64E8"/>
    <w:rsid w:val="6454C8AF"/>
    <w:rsid w:val="6457E27D"/>
    <w:rsid w:val="64695ACE"/>
    <w:rsid w:val="647F6753"/>
    <w:rsid w:val="648702BE"/>
    <w:rsid w:val="648D509F"/>
    <w:rsid w:val="64AC3AF3"/>
    <w:rsid w:val="64CD77AD"/>
    <w:rsid w:val="64D599D1"/>
    <w:rsid w:val="64E7FA90"/>
    <w:rsid w:val="650FB569"/>
    <w:rsid w:val="6515ADBB"/>
    <w:rsid w:val="65193560"/>
    <w:rsid w:val="653B2891"/>
    <w:rsid w:val="653BAB89"/>
    <w:rsid w:val="654BADB0"/>
    <w:rsid w:val="654EEA1A"/>
    <w:rsid w:val="654FFC87"/>
    <w:rsid w:val="6559DEE8"/>
    <w:rsid w:val="6563B6A1"/>
    <w:rsid w:val="656CFDE7"/>
    <w:rsid w:val="658A2CEA"/>
    <w:rsid w:val="65CF6F7F"/>
    <w:rsid w:val="65FC8382"/>
    <w:rsid w:val="660E1581"/>
    <w:rsid w:val="66167281"/>
    <w:rsid w:val="661AB277"/>
    <w:rsid w:val="663DF2BF"/>
    <w:rsid w:val="6647A502"/>
    <w:rsid w:val="665DB122"/>
    <w:rsid w:val="6681924C"/>
    <w:rsid w:val="668C0644"/>
    <w:rsid w:val="669D9597"/>
    <w:rsid w:val="66AF62C3"/>
    <w:rsid w:val="66D66035"/>
    <w:rsid w:val="66F318B2"/>
    <w:rsid w:val="6704FDE9"/>
    <w:rsid w:val="67203F9D"/>
    <w:rsid w:val="67504763"/>
    <w:rsid w:val="6779B699"/>
    <w:rsid w:val="679BB628"/>
    <w:rsid w:val="67B0F906"/>
    <w:rsid w:val="67B3681C"/>
    <w:rsid w:val="67BB69AE"/>
    <w:rsid w:val="67C6034A"/>
    <w:rsid w:val="67CBA7AD"/>
    <w:rsid w:val="67E3443D"/>
    <w:rsid w:val="681EB6C1"/>
    <w:rsid w:val="68235E0C"/>
    <w:rsid w:val="68364828"/>
    <w:rsid w:val="68374DB9"/>
    <w:rsid w:val="683D9388"/>
    <w:rsid w:val="6842917E"/>
    <w:rsid w:val="68586D9F"/>
    <w:rsid w:val="685A4F57"/>
    <w:rsid w:val="686C3C91"/>
    <w:rsid w:val="68724C8F"/>
    <w:rsid w:val="6878236F"/>
    <w:rsid w:val="687D3344"/>
    <w:rsid w:val="68950F36"/>
    <w:rsid w:val="68A949FD"/>
    <w:rsid w:val="68B5F397"/>
    <w:rsid w:val="68CBA740"/>
    <w:rsid w:val="68DC5BF8"/>
    <w:rsid w:val="68DED4CD"/>
    <w:rsid w:val="68E75BFF"/>
    <w:rsid w:val="68F83F5A"/>
    <w:rsid w:val="69063A59"/>
    <w:rsid w:val="6907972C"/>
    <w:rsid w:val="690CB661"/>
    <w:rsid w:val="691718D9"/>
    <w:rsid w:val="69278117"/>
    <w:rsid w:val="692E0244"/>
    <w:rsid w:val="693418C5"/>
    <w:rsid w:val="693466BB"/>
    <w:rsid w:val="693D1815"/>
    <w:rsid w:val="693DA5B6"/>
    <w:rsid w:val="6942D5D2"/>
    <w:rsid w:val="69491DEE"/>
    <w:rsid w:val="694DBC87"/>
    <w:rsid w:val="69560798"/>
    <w:rsid w:val="697AD9ED"/>
    <w:rsid w:val="697E3D66"/>
    <w:rsid w:val="698D4C16"/>
    <w:rsid w:val="6993E6DD"/>
    <w:rsid w:val="6995F8E2"/>
    <w:rsid w:val="699AA058"/>
    <w:rsid w:val="69A8DAD5"/>
    <w:rsid w:val="69B0F343"/>
    <w:rsid w:val="69B3E85A"/>
    <w:rsid w:val="69B87B87"/>
    <w:rsid w:val="69C19D37"/>
    <w:rsid w:val="69ED0FCE"/>
    <w:rsid w:val="69F55F2D"/>
    <w:rsid w:val="69F7440E"/>
    <w:rsid w:val="69FF3194"/>
    <w:rsid w:val="6A0C6FFC"/>
    <w:rsid w:val="6A134163"/>
    <w:rsid w:val="6A17D985"/>
    <w:rsid w:val="6A2EA9F0"/>
    <w:rsid w:val="6A38118D"/>
    <w:rsid w:val="6A4054DA"/>
    <w:rsid w:val="6A4D23E0"/>
    <w:rsid w:val="6A59AC75"/>
    <w:rsid w:val="6A59F82A"/>
    <w:rsid w:val="6A859CEC"/>
    <w:rsid w:val="6A91C40B"/>
    <w:rsid w:val="6A96042B"/>
    <w:rsid w:val="6AA4A9E7"/>
    <w:rsid w:val="6AB53BCB"/>
    <w:rsid w:val="6AB99A8C"/>
    <w:rsid w:val="6AD101E1"/>
    <w:rsid w:val="6AD11659"/>
    <w:rsid w:val="6ADEA633"/>
    <w:rsid w:val="6B31B83A"/>
    <w:rsid w:val="6B535B1D"/>
    <w:rsid w:val="6B696744"/>
    <w:rsid w:val="6B6988C3"/>
    <w:rsid w:val="6B6CC8F7"/>
    <w:rsid w:val="6B7D0452"/>
    <w:rsid w:val="6B927166"/>
    <w:rsid w:val="6B94FDA3"/>
    <w:rsid w:val="6BABA5F5"/>
    <w:rsid w:val="6BAEE0B9"/>
    <w:rsid w:val="6BDA32D1"/>
    <w:rsid w:val="6BDC64B8"/>
    <w:rsid w:val="6BDD8D9B"/>
    <w:rsid w:val="6BEDA4F8"/>
    <w:rsid w:val="6BFCA421"/>
    <w:rsid w:val="6C24B27B"/>
    <w:rsid w:val="6C3348AF"/>
    <w:rsid w:val="6C463EF7"/>
    <w:rsid w:val="6C47EE5C"/>
    <w:rsid w:val="6C526EE1"/>
    <w:rsid w:val="6C5F554C"/>
    <w:rsid w:val="6C62AFF8"/>
    <w:rsid w:val="6C72C07A"/>
    <w:rsid w:val="6C72CE73"/>
    <w:rsid w:val="6C8227A7"/>
    <w:rsid w:val="6C85B405"/>
    <w:rsid w:val="6C9BF7E7"/>
    <w:rsid w:val="6CB6BFF8"/>
    <w:rsid w:val="6CB9A1F3"/>
    <w:rsid w:val="6CBC8FA3"/>
    <w:rsid w:val="6CD9C286"/>
    <w:rsid w:val="6CDFC16B"/>
    <w:rsid w:val="6CE9F974"/>
    <w:rsid w:val="6CED73C4"/>
    <w:rsid w:val="6CEF36D5"/>
    <w:rsid w:val="6CFBAC4F"/>
    <w:rsid w:val="6D30F551"/>
    <w:rsid w:val="6D3D1A37"/>
    <w:rsid w:val="6D4D69EA"/>
    <w:rsid w:val="6D74E5F4"/>
    <w:rsid w:val="6D7824D3"/>
    <w:rsid w:val="6D7CAEDD"/>
    <w:rsid w:val="6D7DE742"/>
    <w:rsid w:val="6D811273"/>
    <w:rsid w:val="6D8A2CB9"/>
    <w:rsid w:val="6D9FE7D2"/>
    <w:rsid w:val="6DB650D0"/>
    <w:rsid w:val="6DE85793"/>
    <w:rsid w:val="6DF1AF81"/>
    <w:rsid w:val="6DFDB907"/>
    <w:rsid w:val="6E218466"/>
    <w:rsid w:val="6E24054A"/>
    <w:rsid w:val="6E476A00"/>
    <w:rsid w:val="6E497D2E"/>
    <w:rsid w:val="6E753D7C"/>
    <w:rsid w:val="6E7D9226"/>
    <w:rsid w:val="6E7EA1BC"/>
    <w:rsid w:val="6E822B0E"/>
    <w:rsid w:val="6E9D15C4"/>
    <w:rsid w:val="6EC080F1"/>
    <w:rsid w:val="6EC36858"/>
    <w:rsid w:val="6ECB4D93"/>
    <w:rsid w:val="6ECE8C47"/>
    <w:rsid w:val="6ECF042A"/>
    <w:rsid w:val="6ECF95B5"/>
    <w:rsid w:val="6EFA932F"/>
    <w:rsid w:val="6F0DDCD2"/>
    <w:rsid w:val="6F2EA9B3"/>
    <w:rsid w:val="6F302897"/>
    <w:rsid w:val="6F430E25"/>
    <w:rsid w:val="6F481C98"/>
    <w:rsid w:val="6F64A492"/>
    <w:rsid w:val="6F6972D6"/>
    <w:rsid w:val="6F8841A6"/>
    <w:rsid w:val="6F9A50BA"/>
    <w:rsid w:val="6FADE715"/>
    <w:rsid w:val="6FBE7824"/>
    <w:rsid w:val="6FC8D70D"/>
    <w:rsid w:val="6FCCE4E3"/>
    <w:rsid w:val="6FF42274"/>
    <w:rsid w:val="70019797"/>
    <w:rsid w:val="70183C1E"/>
    <w:rsid w:val="70235412"/>
    <w:rsid w:val="702B4EFE"/>
    <w:rsid w:val="70447259"/>
    <w:rsid w:val="704EA157"/>
    <w:rsid w:val="70527212"/>
    <w:rsid w:val="70767533"/>
    <w:rsid w:val="707DCE2A"/>
    <w:rsid w:val="707EC700"/>
    <w:rsid w:val="707F7324"/>
    <w:rsid w:val="708359E5"/>
    <w:rsid w:val="70C11E94"/>
    <w:rsid w:val="70D865F2"/>
    <w:rsid w:val="70DA3AAF"/>
    <w:rsid w:val="70ECF907"/>
    <w:rsid w:val="70F1392C"/>
    <w:rsid w:val="70F4D54E"/>
    <w:rsid w:val="71028F8A"/>
    <w:rsid w:val="710A8C59"/>
    <w:rsid w:val="710D9EC1"/>
    <w:rsid w:val="7119805C"/>
    <w:rsid w:val="712FC120"/>
    <w:rsid w:val="7147D228"/>
    <w:rsid w:val="719912F1"/>
    <w:rsid w:val="71AC84C1"/>
    <w:rsid w:val="71C7BE80"/>
    <w:rsid w:val="71E7D70B"/>
    <w:rsid w:val="71EAA2B4"/>
    <w:rsid w:val="71EC37FA"/>
    <w:rsid w:val="71F35C0A"/>
    <w:rsid w:val="721B4385"/>
    <w:rsid w:val="721D6317"/>
    <w:rsid w:val="721F5AEB"/>
    <w:rsid w:val="7231496D"/>
    <w:rsid w:val="724F2745"/>
    <w:rsid w:val="725898E2"/>
    <w:rsid w:val="72833AC1"/>
    <w:rsid w:val="729B4646"/>
    <w:rsid w:val="72A29F63"/>
    <w:rsid w:val="72A5E67C"/>
    <w:rsid w:val="72B13D37"/>
    <w:rsid w:val="72B4C6E8"/>
    <w:rsid w:val="72D49E71"/>
    <w:rsid w:val="72DCC3E5"/>
    <w:rsid w:val="72E5B722"/>
    <w:rsid w:val="72E79652"/>
    <w:rsid w:val="72EB54F8"/>
    <w:rsid w:val="72FE19CB"/>
    <w:rsid w:val="73157472"/>
    <w:rsid w:val="73159C14"/>
    <w:rsid w:val="732248A2"/>
    <w:rsid w:val="73278533"/>
    <w:rsid w:val="7328930D"/>
    <w:rsid w:val="73384359"/>
    <w:rsid w:val="73396D99"/>
    <w:rsid w:val="73855084"/>
    <w:rsid w:val="73AA7A1E"/>
    <w:rsid w:val="73B0E13E"/>
    <w:rsid w:val="73B24981"/>
    <w:rsid w:val="73B713E6"/>
    <w:rsid w:val="73CC6518"/>
    <w:rsid w:val="73DA5ADE"/>
    <w:rsid w:val="73DE74AF"/>
    <w:rsid w:val="73E271EA"/>
    <w:rsid w:val="73FCEE41"/>
    <w:rsid w:val="74001F7F"/>
    <w:rsid w:val="7401058D"/>
    <w:rsid w:val="7407B606"/>
    <w:rsid w:val="741E3EA0"/>
    <w:rsid w:val="7420DB88"/>
    <w:rsid w:val="74237762"/>
    <w:rsid w:val="74272AB0"/>
    <w:rsid w:val="74487AB3"/>
    <w:rsid w:val="7474BB92"/>
    <w:rsid w:val="747F1A17"/>
    <w:rsid w:val="7489224B"/>
    <w:rsid w:val="749EE786"/>
    <w:rsid w:val="74B478A0"/>
    <w:rsid w:val="74BA851A"/>
    <w:rsid w:val="74CD1AC5"/>
    <w:rsid w:val="74D340D4"/>
    <w:rsid w:val="74DDF10E"/>
    <w:rsid w:val="74EF3D51"/>
    <w:rsid w:val="74F119E2"/>
    <w:rsid w:val="74F8A3CC"/>
    <w:rsid w:val="74FB2872"/>
    <w:rsid w:val="75026816"/>
    <w:rsid w:val="751A5C1C"/>
    <w:rsid w:val="753272D9"/>
    <w:rsid w:val="7533570F"/>
    <w:rsid w:val="7541E43B"/>
    <w:rsid w:val="75523823"/>
    <w:rsid w:val="757549BA"/>
    <w:rsid w:val="7598BEA2"/>
    <w:rsid w:val="75A1BBE2"/>
    <w:rsid w:val="75A3E8A6"/>
    <w:rsid w:val="75AD16D9"/>
    <w:rsid w:val="75B321C0"/>
    <w:rsid w:val="75CBD1B1"/>
    <w:rsid w:val="75D9C681"/>
    <w:rsid w:val="75EED051"/>
    <w:rsid w:val="75F1E597"/>
    <w:rsid w:val="76023317"/>
    <w:rsid w:val="7604FC30"/>
    <w:rsid w:val="7607B5E0"/>
    <w:rsid w:val="7614A4A8"/>
    <w:rsid w:val="761F5D0E"/>
    <w:rsid w:val="7639682E"/>
    <w:rsid w:val="764E9276"/>
    <w:rsid w:val="7663B66B"/>
    <w:rsid w:val="766A54F8"/>
    <w:rsid w:val="7677B69D"/>
    <w:rsid w:val="769791FF"/>
    <w:rsid w:val="76C6DC11"/>
    <w:rsid w:val="76E356A4"/>
    <w:rsid w:val="76E5338B"/>
    <w:rsid w:val="76E89CB3"/>
    <w:rsid w:val="77002FF4"/>
    <w:rsid w:val="770FE7B5"/>
    <w:rsid w:val="77158326"/>
    <w:rsid w:val="7718B94B"/>
    <w:rsid w:val="771A6323"/>
    <w:rsid w:val="7731B94D"/>
    <w:rsid w:val="773B3322"/>
    <w:rsid w:val="77495092"/>
    <w:rsid w:val="77732B8E"/>
    <w:rsid w:val="77AC9775"/>
    <w:rsid w:val="77CC1659"/>
    <w:rsid w:val="77D9A183"/>
    <w:rsid w:val="77DB532A"/>
    <w:rsid w:val="77E14FAC"/>
    <w:rsid w:val="77F9158A"/>
    <w:rsid w:val="77FD6109"/>
    <w:rsid w:val="7808AED0"/>
    <w:rsid w:val="780AE196"/>
    <w:rsid w:val="7826F805"/>
    <w:rsid w:val="782881CA"/>
    <w:rsid w:val="782BBAAF"/>
    <w:rsid w:val="7830E29C"/>
    <w:rsid w:val="783D62D7"/>
    <w:rsid w:val="7847360A"/>
    <w:rsid w:val="784843BF"/>
    <w:rsid w:val="78676337"/>
    <w:rsid w:val="78808B94"/>
    <w:rsid w:val="788103EC"/>
    <w:rsid w:val="78839444"/>
    <w:rsid w:val="789EE597"/>
    <w:rsid w:val="78B00F5F"/>
    <w:rsid w:val="78B1AB02"/>
    <w:rsid w:val="78DD3513"/>
    <w:rsid w:val="78EE4989"/>
    <w:rsid w:val="78FE35CE"/>
    <w:rsid w:val="7906B703"/>
    <w:rsid w:val="790EE628"/>
    <w:rsid w:val="792459D9"/>
    <w:rsid w:val="79380D32"/>
    <w:rsid w:val="79381785"/>
    <w:rsid w:val="79451D28"/>
    <w:rsid w:val="794E3865"/>
    <w:rsid w:val="79559E4E"/>
    <w:rsid w:val="79612241"/>
    <w:rsid w:val="7969C8F8"/>
    <w:rsid w:val="79A1DA3B"/>
    <w:rsid w:val="79AEBFE7"/>
    <w:rsid w:val="79D2D949"/>
    <w:rsid w:val="79D651D3"/>
    <w:rsid w:val="79E0A4A4"/>
    <w:rsid w:val="7A033398"/>
    <w:rsid w:val="7A0D2D0D"/>
    <w:rsid w:val="7A15555E"/>
    <w:rsid w:val="7A2A03A5"/>
    <w:rsid w:val="7A40A66E"/>
    <w:rsid w:val="7A448521"/>
    <w:rsid w:val="7A46F65E"/>
    <w:rsid w:val="7A479CCA"/>
    <w:rsid w:val="7A49C23F"/>
    <w:rsid w:val="7A50DBCE"/>
    <w:rsid w:val="7A5AC564"/>
    <w:rsid w:val="7A5BDEA0"/>
    <w:rsid w:val="7A5E1D9E"/>
    <w:rsid w:val="7A65B896"/>
    <w:rsid w:val="7A671192"/>
    <w:rsid w:val="7A691468"/>
    <w:rsid w:val="7A7B7611"/>
    <w:rsid w:val="7A93DC43"/>
    <w:rsid w:val="7A9A2498"/>
    <w:rsid w:val="7A9E4EB4"/>
    <w:rsid w:val="7AA31712"/>
    <w:rsid w:val="7AAB4106"/>
    <w:rsid w:val="7AAD20D2"/>
    <w:rsid w:val="7AC5B27F"/>
    <w:rsid w:val="7AC81449"/>
    <w:rsid w:val="7ACA7C31"/>
    <w:rsid w:val="7AD3E7E6"/>
    <w:rsid w:val="7AD6CEAF"/>
    <w:rsid w:val="7AE68CCC"/>
    <w:rsid w:val="7B0903DF"/>
    <w:rsid w:val="7B213682"/>
    <w:rsid w:val="7B32D2D7"/>
    <w:rsid w:val="7B564CE5"/>
    <w:rsid w:val="7B79DBDE"/>
    <w:rsid w:val="7B7BE48C"/>
    <w:rsid w:val="7B914F0D"/>
    <w:rsid w:val="7BAF7D10"/>
    <w:rsid w:val="7BB27A4E"/>
    <w:rsid w:val="7BC061B4"/>
    <w:rsid w:val="7BD19121"/>
    <w:rsid w:val="7BDAA204"/>
    <w:rsid w:val="7BE1E82F"/>
    <w:rsid w:val="7BE88CF0"/>
    <w:rsid w:val="7C067860"/>
    <w:rsid w:val="7C0E3315"/>
    <w:rsid w:val="7C28B94B"/>
    <w:rsid w:val="7C4C7920"/>
    <w:rsid w:val="7C568FEA"/>
    <w:rsid w:val="7C6258BA"/>
    <w:rsid w:val="7C96C927"/>
    <w:rsid w:val="7C980330"/>
    <w:rsid w:val="7C9D1085"/>
    <w:rsid w:val="7C9FE640"/>
    <w:rsid w:val="7CABB7D8"/>
    <w:rsid w:val="7CB57020"/>
    <w:rsid w:val="7CEDC55B"/>
    <w:rsid w:val="7CF21D46"/>
    <w:rsid w:val="7CFA98A5"/>
    <w:rsid w:val="7D46C3B2"/>
    <w:rsid w:val="7D5A33EF"/>
    <w:rsid w:val="7D5DB21E"/>
    <w:rsid w:val="7D66B401"/>
    <w:rsid w:val="7D7795C2"/>
    <w:rsid w:val="7D78E21A"/>
    <w:rsid w:val="7D7BEAE7"/>
    <w:rsid w:val="7D9C2FA0"/>
    <w:rsid w:val="7DB2BC5F"/>
    <w:rsid w:val="7DBBA1F9"/>
    <w:rsid w:val="7DC548EC"/>
    <w:rsid w:val="7DD01B24"/>
    <w:rsid w:val="7DDDE6FC"/>
    <w:rsid w:val="7DDEABB0"/>
    <w:rsid w:val="7DE2D5E2"/>
    <w:rsid w:val="7DF46CAA"/>
    <w:rsid w:val="7E009422"/>
    <w:rsid w:val="7E01FB08"/>
    <w:rsid w:val="7E03FC0D"/>
    <w:rsid w:val="7E0D44FC"/>
    <w:rsid w:val="7E2F909E"/>
    <w:rsid w:val="7E3F1063"/>
    <w:rsid w:val="7E4301C6"/>
    <w:rsid w:val="7E4C4F68"/>
    <w:rsid w:val="7E74D99D"/>
    <w:rsid w:val="7E7CACF6"/>
    <w:rsid w:val="7E7EEF78"/>
    <w:rsid w:val="7E83E7A6"/>
    <w:rsid w:val="7E8C22B8"/>
    <w:rsid w:val="7E8F94CB"/>
    <w:rsid w:val="7EADD1CC"/>
    <w:rsid w:val="7EC0533B"/>
    <w:rsid w:val="7EF95CCE"/>
    <w:rsid w:val="7F12B910"/>
    <w:rsid w:val="7F184892"/>
    <w:rsid w:val="7F20753D"/>
    <w:rsid w:val="7F3751C9"/>
    <w:rsid w:val="7F38C6CB"/>
    <w:rsid w:val="7F505DA0"/>
    <w:rsid w:val="7F6E4C33"/>
    <w:rsid w:val="7F7CCB61"/>
    <w:rsid w:val="7F87B9E5"/>
    <w:rsid w:val="7F8C5693"/>
    <w:rsid w:val="7F9DA214"/>
    <w:rsid w:val="7FA8CF25"/>
    <w:rsid w:val="7FB69629"/>
    <w:rsid w:val="7FB77E99"/>
    <w:rsid w:val="7FF16E15"/>
    <w:rsid w:val="7FFC49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52FD"/>
  <w15:chartTrackingRefBased/>
  <w15:docId w15:val="{DE480C4D-C9CA-414E-95DA-F39119E5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sid w:val="00FB0613"/>
    <w:pPr>
      <w:spacing w:line="240" w:lineRule="auto"/>
    </w:pPr>
    <w:rPr>
      <w:sz w:val="20"/>
      <w:szCs w:val="20"/>
    </w:rPr>
  </w:style>
  <w:style w:type="character" w:customStyle="1" w:styleId="CommentTextChar">
    <w:name w:val="Comment Text Char"/>
    <w:basedOn w:val="DefaultParagraphFont"/>
    <w:link w:val="CommentText"/>
    <w:uiPriority w:val="99"/>
    <w:semiHidden/>
    <w:rsid w:val="00FB0613"/>
    <w:rPr>
      <w:sz w:val="20"/>
      <w:szCs w:val="20"/>
    </w:rPr>
  </w:style>
  <w:style w:type="character" w:styleId="CommentReference">
    <w:name w:val="annotation reference"/>
    <w:basedOn w:val="DefaultParagraphFont"/>
    <w:uiPriority w:val="99"/>
    <w:semiHidden/>
    <w:unhideWhenUsed/>
    <w:rsid w:val="00FB061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Fei Jin</dc:creator>
  <cp:keywords/>
  <dc:description/>
  <cp:lastModifiedBy>Vibhu Bhardwaj</cp:lastModifiedBy>
  <cp:revision>364</cp:revision>
  <dcterms:created xsi:type="dcterms:W3CDTF">2022-10-30T09:03:00Z</dcterms:created>
  <dcterms:modified xsi:type="dcterms:W3CDTF">2023-01-06T19:14:00Z</dcterms:modified>
</cp:coreProperties>
</file>