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7CB5A" w14:textId="1046FF10" w:rsidR="001836E4" w:rsidRDefault="00652128">
      <w:pPr>
        <w:rPr>
          <w:rFonts w:ascii="Arial" w:hAnsi="Arial" w:cs="Arial"/>
          <w:sz w:val="29"/>
          <w:szCs w:val="29"/>
        </w:rPr>
      </w:pPr>
      <w:hyperlink r:id="rId4" w:history="1">
        <w:r w:rsidR="008E3718" w:rsidRPr="00803C0F">
          <w:rPr>
            <w:rStyle w:val="Hyperlink"/>
            <w:rFonts w:ascii="Arial" w:hAnsi="Arial" w:cs="Arial"/>
            <w:sz w:val="29"/>
            <w:szCs w:val="29"/>
          </w:rPr>
          <w:t>https://stackoverflow.com/</w:t>
        </w:r>
      </w:hyperlink>
    </w:p>
    <w:p w14:paraId="7CB2EED6" w14:textId="0EB3B9BE" w:rsidR="008E3718" w:rsidRDefault="008E3718">
      <w:pPr>
        <w:rPr>
          <w:rFonts w:ascii="Arial" w:hAnsi="Arial" w:cs="Arial"/>
          <w:sz w:val="29"/>
          <w:szCs w:val="29"/>
        </w:rPr>
      </w:pPr>
    </w:p>
    <w:p w14:paraId="5C2C4810" w14:textId="707B121C" w:rsidR="00132874" w:rsidRDefault="008E3718" w:rsidP="008E3718">
      <w:r>
        <w:t>Functionalitati</w:t>
      </w:r>
      <w:r w:rsidR="00132874">
        <w:t>:</w:t>
      </w:r>
      <w:r>
        <w:t xml:space="preserve"> </w:t>
      </w:r>
    </w:p>
    <w:p w14:paraId="7BB11AEE" w14:textId="5E592392" w:rsidR="00132874" w:rsidRDefault="00132874" w:rsidP="008E3718">
      <w:r>
        <w:t>- multe intrebari generale/frecvente cu raspunsuri</w:t>
      </w:r>
    </w:p>
    <w:p w14:paraId="1CB68716" w14:textId="66108464" w:rsidR="00FF0A3C" w:rsidRDefault="00FF0A3C" w:rsidP="008E3718">
      <w:r>
        <w:t xml:space="preserve">- se pot posta intrebari </w:t>
      </w:r>
      <w:r w:rsidR="004E136E">
        <w:t>la care nu exista inca raspunsuri</w:t>
      </w:r>
    </w:p>
    <w:p w14:paraId="251B1E49" w14:textId="2EB8D9FB" w:rsidR="00557F24" w:rsidRDefault="00957D69" w:rsidP="008E3718">
      <w:r>
        <w:t>- ofera promovarea produselor</w:t>
      </w:r>
      <w:r w:rsidR="00B06763">
        <w:t>/firmelor</w:t>
      </w:r>
    </w:p>
    <w:p w14:paraId="048F37DF" w14:textId="77777777" w:rsidR="00652128" w:rsidRDefault="00652128" w:rsidP="008E3718"/>
    <w:sectPr w:rsidR="0065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FC"/>
    <w:rsid w:val="000C5EEA"/>
    <w:rsid w:val="00132874"/>
    <w:rsid w:val="001836E4"/>
    <w:rsid w:val="00306929"/>
    <w:rsid w:val="003577DB"/>
    <w:rsid w:val="0038141D"/>
    <w:rsid w:val="004131FC"/>
    <w:rsid w:val="004E136E"/>
    <w:rsid w:val="00557F24"/>
    <w:rsid w:val="005F4EC8"/>
    <w:rsid w:val="00652128"/>
    <w:rsid w:val="006B079B"/>
    <w:rsid w:val="008E3718"/>
    <w:rsid w:val="00957D69"/>
    <w:rsid w:val="00AD08D2"/>
    <w:rsid w:val="00B06763"/>
    <w:rsid w:val="00D02A6A"/>
    <w:rsid w:val="00FF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8131"/>
  <w15:chartTrackingRefBased/>
  <w15:docId w15:val="{E5E5B40B-F4D2-47EE-BDF1-616AB57D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8E3718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E3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4294827018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Bălaş</dc:creator>
  <cp:keywords/>
  <dc:description/>
  <cp:lastModifiedBy>Victor Bălaş</cp:lastModifiedBy>
  <cp:revision>5</cp:revision>
  <dcterms:created xsi:type="dcterms:W3CDTF">2020-10-13T11:03:00Z</dcterms:created>
  <dcterms:modified xsi:type="dcterms:W3CDTF">2020-10-13T11:45:00Z</dcterms:modified>
</cp:coreProperties>
</file>