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Assignment One Screen shots(Output)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623185"/>
            <wp:effectExtent l="0" t="0" r="7620" b="5715"/>
            <wp:docPr id="1" name="Picture 1" descr="Screenshot (258)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58)_L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Assignment One Screen shots(Code Snippets)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2" name="Picture 2" descr="Screenshot (2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5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800350"/>
            <wp:effectExtent l="0" t="0" r="7620" b="0"/>
            <wp:docPr id="3" name="Picture 3" descr="Screenshot (2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6" name="Picture 6" descr="Screenshot (2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Assignment Two Screen shots(Output)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800350"/>
            <wp:effectExtent l="0" t="0" r="7620" b="0"/>
            <wp:docPr id="11" name="Picture 11" descr="Screenshot (2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6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792730"/>
            <wp:effectExtent l="0" t="0" r="7620" b="7620"/>
            <wp:docPr id="10" name="Picture 10" descr="Screenshot 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6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9" name="Picture 9" descr="Screenshot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6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785110"/>
            <wp:effectExtent l="0" t="0" r="7620" b="15240"/>
            <wp:docPr id="8" name="Picture 8" descr="Screenshot (2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6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800350"/>
            <wp:effectExtent l="0" t="0" r="7620" b="0"/>
            <wp:docPr id="12" name="Picture 12" descr="Screenshot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6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Assignment Two Screen shots(Code)</w:t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792730"/>
            <wp:effectExtent l="0" t="0" r="7620" b="7620"/>
            <wp:docPr id="16" name="Picture 16" descr="Screenshot (2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7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796540"/>
            <wp:effectExtent l="0" t="0" r="7620" b="3810"/>
            <wp:docPr id="15" name="Picture 15" descr="Screenshot (2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7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800350"/>
            <wp:effectExtent l="0" t="0" r="7620" b="0"/>
            <wp:docPr id="14" name="Picture 14" descr="Screenshot (2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7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792730"/>
            <wp:effectExtent l="0" t="0" r="7620" b="7620"/>
            <wp:docPr id="13" name="Picture 13" descr="Screenshot (2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7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F71BB5"/>
    <w:rsid w:val="001E45E5"/>
    <w:rsid w:val="12140DE7"/>
    <w:rsid w:val="1BBB0736"/>
    <w:rsid w:val="28B261F9"/>
    <w:rsid w:val="2A2E2F51"/>
    <w:rsid w:val="32F71BB5"/>
    <w:rsid w:val="3B7A2580"/>
    <w:rsid w:val="44FB365C"/>
    <w:rsid w:val="48023E6F"/>
    <w:rsid w:val="71600C65"/>
    <w:rsid w:val="7E74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2020-11-16T07:56:00Z</dcterms:created>
  <dc:creator>Renuka</dc:creator>
  <cp:lastModifiedBy>google1577509637</cp:lastModifiedBy>
  <dcterms:modified xsi:type="dcterms:W3CDTF">2020-11-16T08:18:37Z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