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2053029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143A0" w14:textId="11993267" w:rsidR="00DE0281" w:rsidRDefault="00DE0281" w:rsidP="00FB3D7F">
          <w:pPr>
            <w:pStyle w:val="TOCHeading"/>
          </w:pPr>
          <w:r>
            <w:t>Table of Contents</w:t>
          </w:r>
        </w:p>
        <w:p w14:paraId="13780203" w14:textId="55A3B4ED" w:rsidR="00FB3D7F" w:rsidRDefault="00DE028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78741" w:history="1">
            <w:r w:rsidR="00FB3D7F" w:rsidRPr="009F13BA">
              <w:rPr>
                <w:rStyle w:val="Hyperlink"/>
                <w:noProof/>
              </w:rPr>
              <w:t>Algorithms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_Toc88678741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2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7DF1DCD1" w14:textId="489D4155" w:rsidR="00FB3D7F" w:rsidRDefault="00FB3D7F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678742" w:history="1">
            <w:r w:rsidRPr="009F13BA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/>
              </w:rPr>
              <w:tab/>
            </w:r>
            <w:r w:rsidRPr="009F13BA">
              <w:rPr>
                <w:rStyle w:val="Hyperlink"/>
                <w:noProof/>
              </w:rPr>
              <w:t>A linear time extension of deterministic pushdown 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32D0" w14:textId="7F513875" w:rsidR="00FB3D7F" w:rsidRDefault="00FB3D7F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678743" w:history="1">
            <w:r w:rsidRPr="009F13BA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/>
              </w:rPr>
              <w:tab/>
            </w:r>
            <w:r w:rsidRPr="009F13BA">
              <w:rPr>
                <w:rStyle w:val="Hyperlink"/>
                <w:noProof/>
              </w:rPr>
              <w:t>Compiler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3D31" w14:textId="18947CDF" w:rsidR="00FB3D7F" w:rsidRDefault="00FB3D7F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678744" w:history="1">
            <w:r w:rsidRPr="009F13BA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/>
              </w:rPr>
              <w:tab/>
            </w:r>
            <w:r w:rsidRPr="009F13BA">
              <w:rPr>
                <w:rStyle w:val="Hyperlink"/>
                <w:noProof/>
              </w:rPr>
              <w:t>Neural Turing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3C4C" w14:textId="1932E062" w:rsidR="00FB3D7F" w:rsidRDefault="00FB3D7F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678745" w:history="1">
            <w:r w:rsidRPr="009F13BA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/>
              </w:rPr>
              <w:tab/>
            </w:r>
            <w:r w:rsidRPr="009F13BA">
              <w:rPr>
                <w:rStyle w:val="Hyperlink"/>
                <w:noProof/>
              </w:rPr>
              <w:t>Neural state PDA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EBA0" w14:textId="3364A3A2" w:rsidR="00FB3D7F" w:rsidRDefault="00FB3D7F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678746" w:history="1">
            <w:r w:rsidRPr="009F13BA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/>
              </w:rPr>
              <w:tab/>
            </w:r>
            <w:r w:rsidRPr="009F13BA">
              <w:rPr>
                <w:rStyle w:val="Hyperlink"/>
                <w:noProof/>
              </w:rPr>
              <w:t>Visible PDA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45EC" w14:textId="6BA2CAB4" w:rsidR="00FB3D7F" w:rsidRDefault="00FB3D7F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678747" w:history="1">
            <w:r w:rsidRPr="009F13BA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lang/>
              </w:rPr>
              <w:tab/>
            </w:r>
            <w:r w:rsidRPr="009F13BA">
              <w:rPr>
                <w:rStyle w:val="Hyperlink"/>
                <w:noProof/>
              </w:rPr>
              <w:t>Nondeterministic Stack RNNs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F55C3" w14:textId="5E928D80" w:rsidR="00FB3D7F" w:rsidRDefault="00FB3D7F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678748" w:history="1">
            <w:r w:rsidRPr="009F13BA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lang/>
              </w:rPr>
              <w:tab/>
            </w:r>
            <w:r w:rsidRPr="009F13BA">
              <w:rPr>
                <w:rStyle w:val="Hyperlink"/>
                <w:noProof/>
              </w:rPr>
              <w:t>The Neural Network Pushdown Automaton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9EA50" w14:textId="7E0E8FCA" w:rsidR="00FB3D7F" w:rsidRDefault="00FB3D7F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678749" w:history="1">
            <w:r w:rsidRPr="009F13BA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  <w:lang/>
              </w:rPr>
              <w:tab/>
            </w:r>
            <w:r w:rsidRPr="009F13BA">
              <w:rPr>
                <w:rStyle w:val="Hyperlink"/>
                <w:noProof/>
              </w:rPr>
              <w:t>Context-Free Transductions with Neural Stacks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DC0C" w14:textId="0386F25B" w:rsidR="00FB3D7F" w:rsidRDefault="00FB3D7F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678750" w:history="1">
            <w:r w:rsidRPr="009F13BA">
              <w:rPr>
                <w:rStyle w:val="Hyperlink"/>
                <w:noProof/>
              </w:rPr>
              <w:t>9.</w:t>
            </w:r>
            <w:r>
              <w:rPr>
                <w:rFonts w:cstheme="minorBidi"/>
                <w:noProof/>
                <w:lang/>
              </w:rPr>
              <w:tab/>
            </w:r>
            <w:r w:rsidRPr="009F13BA">
              <w:rPr>
                <w:rStyle w:val="Hyperlink"/>
                <w:noProof/>
              </w:rPr>
              <w:t>Subtree Matching by Pushdown Automata</w:t>
            </w:r>
            <w:r w:rsidRPr="009F13BA">
              <w:rPr>
                <w:rStyle w:val="Hyperlink"/>
                <w:rFonts w:ascii="Cambria Math" w:hAnsi="Cambria Math" w:cs="Cambria Math"/>
                <w:noProof/>
              </w:rPr>
              <w:t>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A229" w14:textId="109DD5A7" w:rsidR="00FB3D7F" w:rsidRDefault="00FB3D7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678751" w:history="1">
            <w:r w:rsidRPr="009F13BA">
              <w:rPr>
                <w:rStyle w:val="Hyperlink"/>
                <w:noProof/>
              </w:rPr>
              <w:t>10.</w:t>
            </w:r>
            <w:r>
              <w:rPr>
                <w:rFonts w:cstheme="minorBidi"/>
                <w:noProof/>
                <w:lang/>
              </w:rPr>
              <w:tab/>
            </w:r>
            <w:r w:rsidRPr="009F13BA">
              <w:rPr>
                <w:rStyle w:val="Hyperlink"/>
                <w:noProof/>
              </w:rPr>
              <w:t>Building a Turing Machine with 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C4A7" w14:textId="71761698" w:rsidR="00FB3D7F" w:rsidRDefault="00FB3D7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678752" w:history="1">
            <w:r w:rsidRPr="009F13BA">
              <w:rPr>
                <w:rStyle w:val="Hyperlink"/>
                <w:noProof/>
              </w:rPr>
              <w:t>11.</w:t>
            </w:r>
            <w:r>
              <w:rPr>
                <w:rFonts w:cstheme="minorBidi"/>
                <w:noProof/>
                <w:lang/>
              </w:rPr>
              <w:tab/>
            </w:r>
            <w:r w:rsidRPr="009F13BA">
              <w:rPr>
                <w:rStyle w:val="Hyperlink"/>
                <w:noProof/>
              </w:rPr>
              <w:t>CYK_algorithm</w:t>
            </w:r>
            <w:r w:rsidRPr="009F13BA">
              <w:rPr>
                <w:rStyle w:val="Hyperlink"/>
                <w:noProof/>
                <w:lang w:val="nl-BE"/>
              </w:rPr>
              <w:t xml:space="preserve"> e</w:t>
            </w:r>
            <w:r w:rsidRPr="009F13BA">
              <w:rPr>
                <w:rStyle w:val="Hyperlink"/>
                <w:noProof/>
              </w:rPr>
              <w:t>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18A0" w14:textId="63C8F757" w:rsidR="00FB3D7F" w:rsidRDefault="00FB3D7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678753" w:history="1">
            <w:r w:rsidRPr="009F13BA">
              <w:rPr>
                <w:rStyle w:val="Hyperlink"/>
                <w:noProof/>
              </w:rPr>
              <w:t>12.</w:t>
            </w:r>
            <w:r>
              <w:rPr>
                <w:rFonts w:cstheme="minorBidi"/>
                <w:noProof/>
                <w:lang/>
              </w:rPr>
              <w:tab/>
            </w:r>
            <w:r w:rsidRPr="009F13BA">
              <w:rPr>
                <w:rStyle w:val="Hyperlink"/>
                <w:noProof/>
              </w:rPr>
              <w:t>Probabilistic context-free grammar and inside-outside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BA9EF" w14:textId="542DA56B" w:rsidR="00FB3D7F" w:rsidRDefault="00FB3D7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678754" w:history="1">
            <w:r w:rsidRPr="009F13BA">
              <w:rPr>
                <w:rStyle w:val="Hyperlink"/>
                <w:noProof/>
              </w:rPr>
              <w:t>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20C0" w14:textId="70CECEA8" w:rsidR="00FB3D7F" w:rsidRDefault="00FB3D7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678755" w:history="1">
            <w:r w:rsidRPr="009F13BA">
              <w:rPr>
                <w:rStyle w:val="Hyperlink"/>
                <w:noProof/>
              </w:rPr>
              <w:t>13.</w:t>
            </w:r>
            <w:r>
              <w:rPr>
                <w:rFonts w:cstheme="minorBidi"/>
                <w:noProof/>
                <w:lang/>
              </w:rPr>
              <w:tab/>
            </w:r>
            <w:r w:rsidRPr="009F13BA">
              <w:rPr>
                <w:rStyle w:val="Hyperlink"/>
                <w:noProof/>
              </w:rPr>
              <w:t>Turing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20F2" w14:textId="7F0588D0" w:rsidR="00FB3D7F" w:rsidRDefault="00FB3D7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678756" w:history="1">
            <w:r w:rsidRPr="009F13BA">
              <w:rPr>
                <w:rStyle w:val="Hyperlink"/>
                <w:noProof/>
              </w:rPr>
              <w:t>14.</w:t>
            </w:r>
            <w:r>
              <w:rPr>
                <w:rFonts w:cstheme="minorBidi"/>
                <w:noProof/>
                <w:lang/>
              </w:rPr>
              <w:tab/>
            </w:r>
            <w:r w:rsidRPr="009F13BA">
              <w:rPr>
                <w:rStyle w:val="Hyperlink"/>
                <w:noProof/>
              </w:rPr>
              <w:t>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AA6C" w14:textId="38375354" w:rsidR="00FB3D7F" w:rsidRDefault="00FB3D7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678757" w:history="1">
            <w:r w:rsidRPr="009F13BA">
              <w:rPr>
                <w:rStyle w:val="Hyperlink"/>
                <w:noProof/>
              </w:rPr>
              <w:t>15.</w:t>
            </w:r>
            <w:r>
              <w:rPr>
                <w:rFonts w:cstheme="minorBidi"/>
                <w:noProof/>
                <w:lang/>
              </w:rPr>
              <w:tab/>
            </w:r>
            <w:r w:rsidRPr="009F13BA">
              <w:rPr>
                <w:rStyle w:val="Hyperlink"/>
                <w:noProof/>
              </w:rPr>
              <w:t>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C4D6F" w14:textId="0E0ED39E" w:rsidR="00DE0281" w:rsidRDefault="00DE0281">
          <w:r>
            <w:rPr>
              <w:b/>
              <w:bCs/>
              <w:noProof/>
            </w:rPr>
            <w:fldChar w:fldCharType="end"/>
          </w:r>
        </w:p>
      </w:sdtContent>
    </w:sdt>
    <w:p w14:paraId="6270C730" w14:textId="77777777" w:rsidR="00DE0281" w:rsidRDefault="00DE028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5FC78F97" w14:textId="3F19F8F6" w:rsidR="003720F0" w:rsidRDefault="009403F1" w:rsidP="00FB3D7F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Brainstormen:</w:t>
      </w:r>
    </w:p>
    <w:p w14:paraId="0CCFD4EF" w14:textId="0C39738D" w:rsidR="00DE0281" w:rsidRPr="00DE0281" w:rsidRDefault="00DE0281" w:rsidP="00FB3D7F">
      <w:pPr>
        <w:pStyle w:val="Heading1"/>
      </w:pPr>
      <w:bookmarkStart w:id="0" w:name="_Toc88678741"/>
      <w:r w:rsidRPr="00FB3D7F">
        <w:t>Algorithms</w:t>
      </w:r>
      <w:bookmarkEnd w:id="0"/>
    </w:p>
    <w:p w14:paraId="05FE4EA9" w14:textId="77777777" w:rsidR="008A53BF" w:rsidRPr="00FB3D7F" w:rsidRDefault="00A10425" w:rsidP="00FB3D7F">
      <w:pPr>
        <w:pStyle w:val="Heading2"/>
      </w:pPr>
      <w:bookmarkStart w:id="1" w:name="_Toc88678742"/>
      <w:r w:rsidRPr="00FB3D7F">
        <w:t>A linear time extension of deterministic pushdown automata</w:t>
      </w:r>
      <w:bookmarkEnd w:id="1"/>
    </w:p>
    <w:p w14:paraId="4EB95EC0" w14:textId="5002B1E6" w:rsidR="008A53BF" w:rsidRPr="00FB3D7F" w:rsidRDefault="00472B97" w:rsidP="00FB3D7F">
      <w:pPr>
        <w:rPr>
          <w:lang w:val="en-US"/>
        </w:rPr>
      </w:pPr>
      <w:hyperlink r:id="rId7" w:history="1">
        <w:r w:rsidR="009403F1" w:rsidRPr="00FB3D7F">
          <w:rPr>
            <w:rStyle w:val="Hyperlink"/>
            <w:lang w:val="en-US"/>
          </w:rPr>
          <w:t>https://aclanthology.org/W09-4626.pdf</w:t>
        </w:r>
      </w:hyperlink>
      <w:r w:rsidR="009403F1" w:rsidRPr="00FB3D7F">
        <w:rPr>
          <w:lang w:val="en-US"/>
        </w:rPr>
        <w:t xml:space="preserve"> </w:t>
      </w:r>
    </w:p>
    <w:p w14:paraId="37CF0489" w14:textId="63206B4A" w:rsidR="00F92C6E" w:rsidRPr="00FB3D7F" w:rsidRDefault="00F92C6E" w:rsidP="00FB3D7F">
      <w:pPr>
        <w:pStyle w:val="Heading2"/>
      </w:pPr>
      <w:bookmarkStart w:id="2" w:name="_Toc88678743"/>
      <w:r w:rsidRPr="00FB3D7F">
        <w:t>Compiler algorithms</w:t>
      </w:r>
      <w:bookmarkEnd w:id="2"/>
    </w:p>
    <w:p w14:paraId="6EC8327A" w14:textId="7EA75F91" w:rsidR="00A10425" w:rsidRPr="00FB3D7F" w:rsidRDefault="00472B97" w:rsidP="00FB3D7F">
      <w:pPr>
        <w:rPr>
          <w:lang w:val="en-US"/>
        </w:rPr>
      </w:pPr>
      <w:hyperlink r:id="rId8" w:history="1">
        <w:r w:rsidR="00F92C6E" w:rsidRPr="00FB3D7F">
          <w:rPr>
            <w:rStyle w:val="Hyperlink"/>
            <w:lang w:val="en-US"/>
          </w:rPr>
          <w:t>http://www.softpanorama.org/Algorithms/compilers.shtml</w:t>
        </w:r>
      </w:hyperlink>
      <w:r w:rsidR="00F92C6E" w:rsidRPr="00FB3D7F">
        <w:rPr>
          <w:lang w:val="en-US"/>
        </w:rPr>
        <w:t xml:space="preserve"> </w:t>
      </w:r>
    </w:p>
    <w:p w14:paraId="760A4644" w14:textId="1D4A546A" w:rsidR="008A53BF" w:rsidRPr="00FB3D7F" w:rsidRDefault="008A53BF" w:rsidP="00FB3D7F">
      <w:pPr>
        <w:pStyle w:val="Heading2"/>
      </w:pPr>
      <w:bookmarkStart w:id="3" w:name="_Toc88678744"/>
      <w:r w:rsidRPr="00FB3D7F">
        <w:t>Neural Turing Machine</w:t>
      </w:r>
      <w:bookmarkEnd w:id="3"/>
    </w:p>
    <w:p w14:paraId="15F77480" w14:textId="19DEC3E3" w:rsidR="008A53BF" w:rsidRPr="00FB3D7F" w:rsidRDefault="00472B97" w:rsidP="00FB3D7F">
      <w:pPr>
        <w:rPr>
          <w:lang w:val="en-US"/>
        </w:rPr>
      </w:pPr>
      <w:hyperlink r:id="rId9" w:history="1">
        <w:r w:rsidR="008A53BF" w:rsidRPr="00FB3D7F">
          <w:rPr>
            <w:rStyle w:val="Hyperlink"/>
            <w:lang w:val="en-US"/>
          </w:rPr>
          <w:t>https://en.wikipedia.org/wiki/Neural_Turing_machine</w:t>
        </w:r>
      </w:hyperlink>
      <w:r w:rsidR="008A53BF" w:rsidRPr="00FB3D7F">
        <w:rPr>
          <w:lang w:val="en-US"/>
        </w:rPr>
        <w:t xml:space="preserve"> </w:t>
      </w:r>
    </w:p>
    <w:p w14:paraId="16ED4D24" w14:textId="77777777" w:rsidR="008A53BF" w:rsidRPr="00FB3D7F" w:rsidRDefault="00472B97" w:rsidP="00FB3D7F">
      <w:pPr>
        <w:rPr>
          <w:rFonts w:ascii="inherit" w:hAnsi="inherit"/>
        </w:rPr>
      </w:pPr>
      <w:hyperlink r:id="rId10" w:tgtFrame="_blank" w:tooltip="https://awesomeopensource.com/project/WhenDustSettles/Neural-Turing-Machine" w:history="1">
        <w:r w:rsidR="008A53BF" w:rsidRPr="00FB3D7F">
          <w:rPr>
            <w:rStyle w:val="Hyperlink"/>
            <w:rFonts w:ascii="inherit" w:hAnsi="inherit"/>
            <w:bdr w:val="none" w:sz="0" w:space="0" w:color="auto" w:frame="1"/>
          </w:rPr>
          <w:t>https://awesomeopensource.com/project/WhenDustSettles/Neural-Turing-Machine</w:t>
        </w:r>
      </w:hyperlink>
    </w:p>
    <w:p w14:paraId="120D8EDE" w14:textId="4F62FD41" w:rsidR="008A53BF" w:rsidRPr="00FB3D7F" w:rsidRDefault="00C36074" w:rsidP="00FB3D7F">
      <w:pPr>
        <w:pStyle w:val="Heading2"/>
      </w:pPr>
      <w:bookmarkStart w:id="4" w:name="_Toc88678745"/>
      <w:r w:rsidRPr="00FB3D7F">
        <w:t>Neural state PDA</w:t>
      </w:r>
      <w:bookmarkEnd w:id="4"/>
    </w:p>
    <w:p w14:paraId="129126C7" w14:textId="77777777" w:rsidR="00C36074" w:rsidRDefault="00472B97" w:rsidP="00FB3D7F">
      <w:hyperlink r:id="rId11" w:tgtFrame="_blank" w:tooltip="https://deepai.org/publication/the-neural-state-pushdown-automata" w:history="1">
        <w:r w:rsidR="00C36074" w:rsidRPr="00FB3D7F">
          <w:rPr>
            <w:rStyle w:val="Hyperlink"/>
            <w:rFonts w:ascii="inherit" w:hAnsi="inherit"/>
            <w:bdr w:val="none" w:sz="0" w:space="0" w:color="auto" w:frame="1"/>
          </w:rPr>
          <w:t>https://deepai.org/publication/the-neural-state-pushdown-automata</w:t>
        </w:r>
      </w:hyperlink>
    </w:p>
    <w:p w14:paraId="239A8E9E" w14:textId="0A5066DD" w:rsidR="00C36074" w:rsidRDefault="00C36074" w:rsidP="00FB3D7F">
      <w:pPr>
        <w:pStyle w:val="Heading2"/>
      </w:pPr>
      <w:bookmarkStart w:id="5" w:name="_Toc88678746"/>
      <w:r>
        <w:t>Visible PDA</w:t>
      </w:r>
      <w:bookmarkEnd w:id="5"/>
    </w:p>
    <w:p w14:paraId="4986E4EE" w14:textId="58FCF487" w:rsidR="00C36074" w:rsidRPr="00FB3D7F" w:rsidRDefault="00472B97" w:rsidP="00FB3D7F">
      <w:pPr>
        <w:rPr>
          <w:lang w:val="en-US"/>
        </w:rPr>
      </w:pPr>
      <w:hyperlink r:id="rId12" w:history="1">
        <w:r w:rsidR="00C36074" w:rsidRPr="00FB3D7F">
          <w:rPr>
            <w:rStyle w:val="Hyperlink"/>
            <w:lang w:val="en-US"/>
          </w:rPr>
          <w:t>https://www.semanticscholar.org/paper/A-new-algorithm-for-the-determinisation-of-visibly-Pol%C3%A1ch-Travnicek/d6ec2c5eb7c71b98946c1525638529ced397ec5b</w:t>
        </w:r>
      </w:hyperlink>
      <w:r w:rsidR="00C36074" w:rsidRPr="00FB3D7F">
        <w:rPr>
          <w:lang w:val="en-US"/>
        </w:rPr>
        <w:t xml:space="preserve"> </w:t>
      </w:r>
    </w:p>
    <w:p w14:paraId="7B3DD5CD" w14:textId="16C13B91" w:rsidR="00C36074" w:rsidRDefault="00C36074" w:rsidP="00FB3D7F">
      <w:pPr>
        <w:pStyle w:val="Heading2"/>
      </w:pPr>
      <w:bookmarkStart w:id="6" w:name="_Toc88678747"/>
      <w:r w:rsidRPr="00FB3D7F">
        <w:t>Nondeterministic</w:t>
      </w:r>
      <w:r w:rsidRPr="00C36074">
        <w:t xml:space="preserve"> Stack RNNs</w:t>
      </w:r>
      <w:bookmarkEnd w:id="6"/>
    </w:p>
    <w:p w14:paraId="0E16F655" w14:textId="59AC30DE" w:rsidR="00C36074" w:rsidRPr="00FB3D7F" w:rsidRDefault="00472B97" w:rsidP="00FB3D7F">
      <w:pPr>
        <w:rPr>
          <w:lang w:val="en-US"/>
        </w:rPr>
      </w:pPr>
      <w:hyperlink r:id="rId13" w:history="1">
        <w:r w:rsidR="00C36074" w:rsidRPr="00FB3D7F">
          <w:rPr>
            <w:rStyle w:val="Hyperlink"/>
            <w:lang w:val="en-US"/>
          </w:rPr>
          <w:t>https://deepai.org/publication/learning-context-free-languages-with-nondeterministic-stack-rnns</w:t>
        </w:r>
      </w:hyperlink>
      <w:r w:rsidR="00C36074" w:rsidRPr="00FB3D7F">
        <w:rPr>
          <w:lang w:val="en-US"/>
        </w:rPr>
        <w:t xml:space="preserve"> </w:t>
      </w:r>
    </w:p>
    <w:p w14:paraId="3DDB972E" w14:textId="4295E082" w:rsidR="00C36074" w:rsidRDefault="00C36074" w:rsidP="00FB3D7F">
      <w:pPr>
        <w:pStyle w:val="Heading2"/>
      </w:pPr>
      <w:bookmarkStart w:id="7" w:name="_Toc88678748"/>
      <w:r w:rsidRPr="00C36074">
        <w:t xml:space="preserve">The </w:t>
      </w:r>
      <w:r w:rsidRPr="00FB3D7F">
        <w:t>Neural</w:t>
      </w:r>
      <w:r w:rsidRPr="00C36074">
        <w:t xml:space="preserve"> Network Pushdown Automaton</w:t>
      </w:r>
      <w:bookmarkEnd w:id="7"/>
    </w:p>
    <w:p w14:paraId="0AD2AAE1" w14:textId="1A804084" w:rsidR="00C36074" w:rsidRDefault="00472B97" w:rsidP="00FB3D7F">
      <w:hyperlink r:id="rId14" w:history="1">
        <w:r w:rsidR="00C36074" w:rsidRPr="000B7597">
          <w:rPr>
            <w:rStyle w:val="Hyperlink"/>
          </w:rPr>
          <w:t>https://deepai.org/publication/the-neural-network-pushdown-automaton-model-stack-and-learning-simulations</w:t>
        </w:r>
      </w:hyperlink>
      <w:r w:rsidR="00C36074" w:rsidRPr="00C36074">
        <w:t xml:space="preserve"> </w:t>
      </w:r>
    </w:p>
    <w:p w14:paraId="4537C3E5" w14:textId="39204E77" w:rsidR="00C36074" w:rsidRDefault="00C36074" w:rsidP="00FB3D7F">
      <w:pPr>
        <w:pStyle w:val="Heading2"/>
      </w:pPr>
      <w:bookmarkStart w:id="8" w:name="_Toc88678749"/>
      <w:r w:rsidRPr="00C36074">
        <w:t>Context-Free Transductions with Neural Stacks</w:t>
      </w:r>
      <w:bookmarkEnd w:id="8"/>
    </w:p>
    <w:p w14:paraId="276EFFD4" w14:textId="33DE18A5" w:rsidR="00C36074" w:rsidRDefault="00472B97" w:rsidP="00FB3D7F">
      <w:hyperlink r:id="rId15" w:history="1">
        <w:r w:rsidR="00C36074" w:rsidRPr="000B7597">
          <w:rPr>
            <w:rStyle w:val="Hyperlink"/>
          </w:rPr>
          <w:t>https://deepai.org/publication/context-free-transductions-with-neural-stacks</w:t>
        </w:r>
      </w:hyperlink>
      <w:r w:rsidR="00C36074" w:rsidRPr="00C36074">
        <w:t xml:space="preserve"> </w:t>
      </w:r>
    </w:p>
    <w:p w14:paraId="6A6438E5" w14:textId="1E0A6CF4" w:rsidR="00C36074" w:rsidRDefault="00C36074" w:rsidP="00FB3D7F">
      <w:pPr>
        <w:pStyle w:val="Heading2"/>
      </w:pPr>
      <w:bookmarkStart w:id="9" w:name="_Toc88678750"/>
      <w:r>
        <w:t xml:space="preserve">Subtree Matching by </w:t>
      </w:r>
      <w:r w:rsidRPr="00FB3D7F">
        <w:t>Pushdown</w:t>
      </w:r>
      <w:r>
        <w:t xml:space="preserve"> Automata</w:t>
      </w:r>
      <w:r>
        <w:rPr>
          <w:rFonts w:ascii="Cambria Math" w:hAnsi="Cambria Math" w:cs="Cambria Math"/>
        </w:rPr>
        <w:t>⋆</w:t>
      </w:r>
      <w:bookmarkEnd w:id="9"/>
    </w:p>
    <w:p w14:paraId="4F6E7875" w14:textId="5C369DAD" w:rsidR="00C36074" w:rsidRDefault="00472B97" w:rsidP="00FB3D7F">
      <w:hyperlink r:id="rId16" w:history="1">
        <w:r w:rsidR="00C36074" w:rsidRPr="000B7597">
          <w:rPr>
            <w:rStyle w:val="Hyperlink"/>
          </w:rPr>
          <w:t>http://elib.mi.sanu.ac.rs/files/journals/csis/14/070205.pdf</w:t>
        </w:r>
      </w:hyperlink>
      <w:r w:rsidR="00C36074" w:rsidRPr="00C36074">
        <w:t xml:space="preserve"> </w:t>
      </w:r>
    </w:p>
    <w:p w14:paraId="364BDDB3" w14:textId="74063666" w:rsidR="00DE0281" w:rsidRDefault="00DE0281" w:rsidP="00FB3D7F">
      <w:pPr>
        <w:pStyle w:val="Heading2"/>
      </w:pPr>
      <w:bookmarkStart w:id="10" w:name="_Toc88678751"/>
      <w:r w:rsidRPr="00DE0281">
        <w:t xml:space="preserve">Building a </w:t>
      </w:r>
      <w:r w:rsidRPr="00FB3D7F">
        <w:t>Turing</w:t>
      </w:r>
      <w:r w:rsidRPr="00DE0281">
        <w:t xml:space="preserve"> Machine with Reinforcement Learning</w:t>
      </w:r>
      <w:bookmarkEnd w:id="10"/>
    </w:p>
    <w:p w14:paraId="2D61CC6F" w14:textId="31B7F4BA" w:rsidR="00DE0281" w:rsidRDefault="00472B97" w:rsidP="00FB3D7F">
      <w:hyperlink r:id="rId17" w:history="1">
        <w:r w:rsidR="00DE0281" w:rsidRPr="000B7597">
          <w:rPr>
            <w:rStyle w:val="Hyperlink"/>
          </w:rPr>
          <w:t>https://towardsdatascience.com/building-a-turing-machine-with-reinforcement-learning-9d06a4f0ce6</w:t>
        </w:r>
      </w:hyperlink>
      <w:r w:rsidR="00DE0281" w:rsidRPr="00DE0281">
        <w:t xml:space="preserve"> </w:t>
      </w:r>
    </w:p>
    <w:p w14:paraId="79345889" w14:textId="2FB03E9D" w:rsidR="006814AA" w:rsidRDefault="006814AA" w:rsidP="00FB3D7F">
      <w:pPr>
        <w:pStyle w:val="Heading2"/>
      </w:pPr>
      <w:bookmarkStart w:id="11" w:name="_Toc88678752"/>
      <w:r w:rsidRPr="006814AA">
        <w:t>CYK_algorithm</w:t>
      </w:r>
      <w:r w:rsidRPr="00FB3D7F">
        <w:rPr>
          <w:lang w:val="nl-BE"/>
        </w:rPr>
        <w:t xml:space="preserve"> e</w:t>
      </w:r>
      <w:r w:rsidRPr="006814AA">
        <w:t>xtensions</w:t>
      </w:r>
      <w:bookmarkEnd w:id="11"/>
    </w:p>
    <w:p w14:paraId="74F59482" w14:textId="24BD78E7" w:rsidR="006814AA" w:rsidRPr="006814AA" w:rsidRDefault="00472B97" w:rsidP="00FB3D7F">
      <w:hyperlink r:id="rId18" w:anchor="Extensions" w:history="1">
        <w:r w:rsidR="006814AA" w:rsidRPr="000B7597">
          <w:rPr>
            <w:rStyle w:val="Hyperlink"/>
          </w:rPr>
          <w:t>https://en.wikipedia.org/wiki/CYK_algorithm#Extensions</w:t>
        </w:r>
      </w:hyperlink>
      <w:r w:rsidR="006814AA" w:rsidRPr="006814AA">
        <w:t xml:space="preserve"> </w:t>
      </w:r>
    </w:p>
    <w:p w14:paraId="62FD0C77" w14:textId="77777777" w:rsidR="006C50F5" w:rsidRDefault="00B0090B" w:rsidP="00FB3D7F">
      <w:pPr>
        <w:pStyle w:val="Heading2"/>
      </w:pPr>
      <w:bookmarkStart w:id="12" w:name="_Toc88678753"/>
      <w:r w:rsidRPr="00B0090B">
        <w:t>Probabilistic context-free grammar and inside-outside algorithm</w:t>
      </w:r>
      <w:bookmarkEnd w:id="12"/>
    </w:p>
    <w:p w14:paraId="72DC1FBF" w14:textId="77777777" w:rsidR="006C50F5" w:rsidRDefault="006C50F5" w:rsidP="006C50F5">
      <w:pPr>
        <w:pStyle w:val="Heading2"/>
      </w:pPr>
      <w:r>
        <w:t xml:space="preserve">Compiler algorithms </w:t>
      </w:r>
    </w:p>
    <w:p w14:paraId="0894CFD7" w14:textId="216CCCCB" w:rsidR="006C50F5" w:rsidRPr="006C50F5" w:rsidRDefault="006C50F5" w:rsidP="006C50F5">
      <w:pPr>
        <w:rPr>
          <w:lang w:val="en-US"/>
        </w:rPr>
      </w:pPr>
      <w:hyperlink r:id="rId19" w:history="1">
        <w:r w:rsidRPr="006B78F3">
          <w:rPr>
            <w:rStyle w:val="Hyperlink"/>
          </w:rPr>
          <w:t>http://www.softpanorama.org/Algorithms/compilers.shtml</w:t>
        </w:r>
      </w:hyperlink>
      <w:r>
        <w:rPr>
          <w:lang w:val="en-US"/>
        </w:rPr>
        <w:t xml:space="preserve"> </w:t>
      </w:r>
    </w:p>
    <w:p w14:paraId="149CBE20" w14:textId="268BF9DB" w:rsidR="00DE0281" w:rsidRPr="006C50F5" w:rsidRDefault="00DE0281" w:rsidP="00FB3D7F">
      <w:pPr>
        <w:pStyle w:val="Heading2"/>
        <w:rPr>
          <w:lang/>
        </w:rPr>
      </w:pPr>
      <w:r w:rsidRPr="006C50F5">
        <w:rPr>
          <w:lang/>
        </w:rPr>
        <w:br w:type="page"/>
      </w:r>
    </w:p>
    <w:p w14:paraId="6778C359" w14:textId="10A7E8DA" w:rsidR="008A53BF" w:rsidRPr="00DE0281" w:rsidRDefault="00DE0281" w:rsidP="00FB3D7F">
      <w:pPr>
        <w:pStyle w:val="Heading1"/>
      </w:pPr>
      <w:bookmarkStart w:id="13" w:name="_Toc88678754"/>
      <w:r>
        <w:lastRenderedPageBreak/>
        <w:t>Ideas</w:t>
      </w:r>
      <w:bookmarkEnd w:id="13"/>
    </w:p>
    <w:p w14:paraId="7D70D875" w14:textId="5439819D" w:rsidR="00A10425" w:rsidRPr="00FB3D7F" w:rsidRDefault="00A10425" w:rsidP="00FB3D7F">
      <w:pPr>
        <w:pStyle w:val="Heading2"/>
        <w:numPr>
          <w:ilvl w:val="0"/>
          <w:numId w:val="3"/>
        </w:numPr>
      </w:pPr>
      <w:bookmarkStart w:id="14" w:name="_Toc88678755"/>
      <w:r w:rsidRPr="00FB3D7F">
        <w:t>Turing Machines</w:t>
      </w:r>
      <w:bookmarkEnd w:id="14"/>
    </w:p>
    <w:p w14:paraId="17621F33" w14:textId="002FF878" w:rsidR="009053DC" w:rsidRDefault="00A10425" w:rsidP="00A10425">
      <w:pPr>
        <w:rPr>
          <w:lang w:val="en-US"/>
        </w:rPr>
      </w:pPr>
      <w:r w:rsidRPr="00FB3D7F">
        <w:rPr>
          <w:lang w:val="en-US"/>
        </w:rPr>
        <w:t>AI</w:t>
      </w:r>
      <w:r w:rsidR="009053DC" w:rsidRPr="00FB3D7F">
        <w:rPr>
          <w:lang w:val="en-US"/>
        </w:rPr>
        <w:t xml:space="preserve">, </w:t>
      </w:r>
      <w:r w:rsidRPr="00FB3D7F">
        <w:rPr>
          <w:lang w:val="en-US"/>
        </w:rPr>
        <w:t>GTA1, autopilot</w:t>
      </w:r>
      <w:r w:rsidR="00F92C6E" w:rsidRPr="00FB3D7F">
        <w:rPr>
          <w:lang w:val="en-US"/>
        </w:rPr>
        <w:br/>
      </w:r>
      <w:hyperlink r:id="rId20" w:history="1">
        <w:r w:rsidR="00F92C6E" w:rsidRPr="00FB3D7F">
          <w:rPr>
            <w:rStyle w:val="Hyperlink"/>
            <w:lang w:val="en-US"/>
          </w:rPr>
          <w:t>https://ieeexplore.ieee.org/abstract/document/7727551</w:t>
        </w:r>
      </w:hyperlink>
      <w:r w:rsidR="00F92C6E" w:rsidRPr="00FB3D7F">
        <w:rPr>
          <w:lang w:val="en-US"/>
        </w:rPr>
        <w:t xml:space="preserve"> </w:t>
      </w:r>
    </w:p>
    <w:p w14:paraId="4B5BCC17" w14:textId="6B07E245" w:rsidR="00FB3D7F" w:rsidRPr="00FB3D7F" w:rsidRDefault="00FB3D7F" w:rsidP="00A10425">
      <w:pPr>
        <w:rPr>
          <w:lang w:val="en-US"/>
        </w:rPr>
      </w:pPr>
      <w:r>
        <w:rPr>
          <w:lang w:val="en-US"/>
        </w:rPr>
        <w:t xml:space="preserve">Algorithms: </w:t>
      </w:r>
    </w:p>
    <w:p w14:paraId="7F6ECE12" w14:textId="2A53AC3D" w:rsidR="00A10425" w:rsidRDefault="00A10425" w:rsidP="00FB3D7F">
      <w:pPr>
        <w:pStyle w:val="Heading2"/>
      </w:pPr>
      <w:bookmarkStart w:id="15" w:name="_Toc88678756"/>
      <w:r>
        <w:t>Compiler</w:t>
      </w:r>
      <w:bookmarkEnd w:id="15"/>
    </w:p>
    <w:p w14:paraId="6703694A" w14:textId="7D378D8D" w:rsidR="009053DC" w:rsidRPr="009053DC" w:rsidRDefault="009053DC" w:rsidP="009053DC">
      <w:pPr>
        <w:rPr>
          <w:lang w:val="en-US"/>
        </w:rPr>
      </w:pPr>
      <w:r>
        <w:rPr>
          <w:lang w:val="en-US"/>
        </w:rPr>
        <w:t>Gameboy</w:t>
      </w:r>
    </w:p>
    <w:p w14:paraId="6D4266C3" w14:textId="7B18A0AD" w:rsidR="000C610A" w:rsidRDefault="000C610A" w:rsidP="00FB3D7F">
      <w:pPr>
        <w:pStyle w:val="Heading2"/>
      </w:pPr>
      <w:bookmarkStart w:id="16" w:name="_Toc88678757"/>
      <w:r>
        <w:t>Natural language processing</w:t>
      </w:r>
      <w:bookmarkEnd w:id="16"/>
    </w:p>
    <w:p w14:paraId="7AD917FC" w14:textId="7698E085" w:rsidR="006814AA" w:rsidRPr="006814AA" w:rsidRDefault="006814AA" w:rsidP="006814AA">
      <w:pPr>
        <w:rPr>
          <w:lang w:val="en-US"/>
        </w:rPr>
      </w:pPr>
      <w:r>
        <w:rPr>
          <w:lang w:val="en-US"/>
        </w:rPr>
        <w:t>spellchecker</w:t>
      </w:r>
    </w:p>
    <w:p w14:paraId="67EA0EB4" w14:textId="19D6CA75" w:rsidR="00F92C6E" w:rsidRDefault="00472B97" w:rsidP="0045460D">
      <w:pPr>
        <w:rPr>
          <w:lang w:val="en-US"/>
        </w:rPr>
      </w:pPr>
      <w:hyperlink r:id="rId21" w:history="1">
        <w:r w:rsidR="0045460D" w:rsidRPr="000B7597">
          <w:rPr>
            <w:rStyle w:val="Hyperlink"/>
            <w:lang w:val="en-US"/>
          </w:rPr>
          <w:t>https://www.analyticsstep</w:t>
        </w:r>
        <w:r w:rsidR="0045460D" w:rsidRPr="000B7597">
          <w:rPr>
            <w:rStyle w:val="Hyperlink"/>
            <w:lang w:val="en-US"/>
          </w:rPr>
          <w:t>s</w:t>
        </w:r>
        <w:r w:rsidR="0045460D" w:rsidRPr="000B7597">
          <w:rPr>
            <w:rStyle w:val="Hyperlink"/>
            <w:lang w:val="en-US"/>
          </w:rPr>
          <w:t>.com/blogs/top-10-applications-natural-language-processing-nlp</w:t>
        </w:r>
      </w:hyperlink>
      <w:r w:rsidR="0045460D">
        <w:rPr>
          <w:lang w:val="en-US"/>
        </w:rPr>
        <w:t xml:space="preserve"> </w:t>
      </w:r>
    </w:p>
    <w:p w14:paraId="6021BCEC" w14:textId="0959A273" w:rsidR="006C50F5" w:rsidRDefault="006C50F5" w:rsidP="0045460D">
      <w:pPr>
        <w:rPr>
          <w:lang w:val="en-US"/>
        </w:rPr>
      </w:pPr>
    </w:p>
    <w:p w14:paraId="4EB9BACB" w14:textId="1BD03C97" w:rsidR="006C50F5" w:rsidRDefault="006C50F5" w:rsidP="006C50F5">
      <w:pPr>
        <w:pStyle w:val="Heading1"/>
      </w:pPr>
      <w:r>
        <w:t>FINEL CHOISE</w:t>
      </w:r>
    </w:p>
    <w:p w14:paraId="1EB132FE" w14:textId="05EEC31C" w:rsidR="006C50F5" w:rsidRDefault="006C50F5" w:rsidP="006C50F5">
      <w:pPr>
        <w:pStyle w:val="Heading2"/>
        <w:numPr>
          <w:ilvl w:val="0"/>
          <w:numId w:val="4"/>
        </w:numPr>
      </w:pPr>
      <w:r>
        <w:t xml:space="preserve">VOICE ASSSISTANT/conversation </w:t>
      </w:r>
      <w:proofErr w:type="spellStart"/>
      <w:r>
        <w:t>aiiiiiiiiiii</w:t>
      </w:r>
      <w:proofErr w:type="spellEnd"/>
      <w:r>
        <w:t xml:space="preserve"> lmao</w:t>
      </w:r>
    </w:p>
    <w:p w14:paraId="6CF8BDD2" w14:textId="5018905F" w:rsidR="006C50F5" w:rsidRPr="006C50F5" w:rsidRDefault="006C50F5" w:rsidP="006C50F5">
      <w:pPr>
        <w:rPr>
          <w:lang w:val="en-US"/>
        </w:rPr>
      </w:pPr>
      <w:r>
        <w:rPr>
          <w:lang w:val="en-US"/>
        </w:rPr>
        <w:t xml:space="preserve">Algorithms: parser, sentimental analysis </w:t>
      </w:r>
    </w:p>
    <w:sectPr w:rsidR="006C50F5" w:rsidRPr="006C50F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76C0F" w14:textId="77777777" w:rsidR="00472B97" w:rsidRDefault="00472B97" w:rsidP="009403F1">
      <w:pPr>
        <w:spacing w:after="0" w:line="240" w:lineRule="auto"/>
      </w:pPr>
      <w:r>
        <w:separator/>
      </w:r>
    </w:p>
  </w:endnote>
  <w:endnote w:type="continuationSeparator" w:id="0">
    <w:p w14:paraId="69B466FB" w14:textId="77777777" w:rsidR="00472B97" w:rsidRDefault="00472B97" w:rsidP="00940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FF7C0" w14:textId="77777777" w:rsidR="00472B97" w:rsidRDefault="00472B97" w:rsidP="009403F1">
      <w:pPr>
        <w:spacing w:after="0" w:line="240" w:lineRule="auto"/>
      </w:pPr>
      <w:r>
        <w:separator/>
      </w:r>
    </w:p>
  </w:footnote>
  <w:footnote w:type="continuationSeparator" w:id="0">
    <w:p w14:paraId="654FFD6B" w14:textId="77777777" w:rsidR="00472B97" w:rsidRDefault="00472B97" w:rsidP="00940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6CC3A" w14:textId="37F4DBBD" w:rsidR="009403F1" w:rsidRDefault="009403F1">
    <w:pPr>
      <w:pStyle w:val="Header"/>
    </w:pPr>
    <w:r>
      <w:rPr>
        <w:lang w:val="en-US"/>
      </w:rPr>
      <w:t>UniversityOfAntwerp</w:t>
    </w:r>
    <w:r>
      <w:ptab w:relativeTo="margin" w:alignment="center" w:leader="none"/>
    </w:r>
    <w:sdt>
      <w:sdtPr>
        <w:alias w:val="Title"/>
        <w:tag w:val=""/>
        <w:id w:val="986280830"/>
        <w:placeholder>
          <w:docPart w:val="40BAB1B74B814AEA8FBA875D372452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lang w:val="en-US"/>
          </w:rPr>
          <w:t>Meeting 1</w:t>
        </w:r>
      </w:sdtContent>
    </w:sdt>
    <w:r>
      <w:ptab w:relativeTo="margin" w:alignment="right" w:leader="none"/>
    </w:r>
    <w:r>
      <w:t>11/22/2021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3C77"/>
    <w:multiLevelType w:val="hybridMultilevel"/>
    <w:tmpl w:val="EB26D4DC"/>
    <w:lvl w:ilvl="0" w:tplc="85C4348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60DEC"/>
    <w:multiLevelType w:val="hybridMultilevel"/>
    <w:tmpl w:val="860ABE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F1"/>
    <w:rsid w:val="000C610A"/>
    <w:rsid w:val="00145F04"/>
    <w:rsid w:val="00437CF3"/>
    <w:rsid w:val="0045460D"/>
    <w:rsid w:val="00472B97"/>
    <w:rsid w:val="006814AA"/>
    <w:rsid w:val="00687FBC"/>
    <w:rsid w:val="006C50F5"/>
    <w:rsid w:val="008A53BF"/>
    <w:rsid w:val="009053DC"/>
    <w:rsid w:val="009403F1"/>
    <w:rsid w:val="00A10425"/>
    <w:rsid w:val="00B0090B"/>
    <w:rsid w:val="00C36074"/>
    <w:rsid w:val="00D07F3E"/>
    <w:rsid w:val="00DE0281"/>
    <w:rsid w:val="00F92C6E"/>
    <w:rsid w:val="00FB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FF98"/>
  <w15:chartTrackingRefBased/>
  <w15:docId w15:val="{B51088F8-D139-47BA-8ED9-37BD1B4A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7F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7F"/>
    <w:pPr>
      <w:keepNext/>
      <w:keepLines/>
      <w:numPr>
        <w:numId w:val="2"/>
      </w:numPr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0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3F1"/>
  </w:style>
  <w:style w:type="paragraph" w:styleId="Footer">
    <w:name w:val="footer"/>
    <w:basedOn w:val="Normal"/>
    <w:link w:val="FooterChar"/>
    <w:uiPriority w:val="99"/>
    <w:unhideWhenUsed/>
    <w:rsid w:val="00940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3F1"/>
  </w:style>
  <w:style w:type="character" w:styleId="PlaceholderText">
    <w:name w:val="Placeholder Text"/>
    <w:basedOn w:val="DefaultParagraphFont"/>
    <w:uiPriority w:val="99"/>
    <w:semiHidden/>
    <w:rsid w:val="009403F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B3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940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3F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B3D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92C6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3607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DE028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028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028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E0281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B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62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0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889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07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6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9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956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1416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06914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60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0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9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6103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1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750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9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5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712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5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1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7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918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panorama.org/Algorithms/compilers.shtml" TargetMode="External"/><Relationship Id="rId13" Type="http://schemas.openxmlformats.org/officeDocument/2006/relationships/hyperlink" Target="https://deepai.org/publication/learning-context-free-languages-with-nondeterministic-stack-rnns" TargetMode="External"/><Relationship Id="rId18" Type="http://schemas.openxmlformats.org/officeDocument/2006/relationships/hyperlink" Target="https://en.wikipedia.org/wiki/CYK_algorith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alyticssteps.com/blogs/top-10-applications-natural-language-processing-nlp" TargetMode="External"/><Relationship Id="rId7" Type="http://schemas.openxmlformats.org/officeDocument/2006/relationships/hyperlink" Target="https://aclanthology.org/W09-4626.pdf" TargetMode="External"/><Relationship Id="rId12" Type="http://schemas.openxmlformats.org/officeDocument/2006/relationships/hyperlink" Target="https://www.semanticscholar.org/paper/A-new-algorithm-for-the-determinisation-of-visibly-Pol%C3%A1ch-Travnicek/d6ec2c5eb7c71b98946c1525638529ced397ec5b" TargetMode="External"/><Relationship Id="rId17" Type="http://schemas.openxmlformats.org/officeDocument/2006/relationships/hyperlink" Target="https://towardsdatascience.com/building-a-turing-machine-with-reinforcement-learning-9d06a4f0ce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lib.mi.sanu.ac.rs/files/journals/csis/14/070205.pdf" TargetMode="External"/><Relationship Id="rId20" Type="http://schemas.openxmlformats.org/officeDocument/2006/relationships/hyperlink" Target="https://ieeexplore.ieee.org/abstract/document/772755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epai.org/publication/the-neural-state-pushdown-automata" TargetMode="External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deepai.org/publication/context-free-transductions-with-neural-stack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wesomeopensource.com/project/WhenDustSettles/Neural-Turing-Machine" TargetMode="External"/><Relationship Id="rId19" Type="http://schemas.openxmlformats.org/officeDocument/2006/relationships/hyperlink" Target="http://www.softpanorama.org/Algorithms/compilers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eural_Turing_machine" TargetMode="External"/><Relationship Id="rId14" Type="http://schemas.openxmlformats.org/officeDocument/2006/relationships/hyperlink" Target="https://deepai.org/publication/the-neural-network-pushdown-automaton-model-stack-and-learning-simulations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BAB1B74B814AEA8FBA875D37245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8502E-DCC1-4518-8152-A40782D56798}"/>
      </w:docPartPr>
      <w:docPartBody>
        <w:p w:rsidR="00F67FDA" w:rsidRDefault="008F441C">
          <w:r w:rsidRPr="000B759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1C"/>
    <w:rsid w:val="008F441C"/>
    <w:rsid w:val="00D34D75"/>
    <w:rsid w:val="00DF47D2"/>
    <w:rsid w:val="00F6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44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1</vt:lpstr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1</dc:title>
  <dc:subject/>
  <dc:creator>Sam Roggeman</dc:creator>
  <cp:keywords/>
  <dc:description/>
  <cp:lastModifiedBy>Sam Roggeman</cp:lastModifiedBy>
  <cp:revision>4</cp:revision>
  <dcterms:created xsi:type="dcterms:W3CDTF">2021-11-22T19:08:00Z</dcterms:created>
  <dcterms:modified xsi:type="dcterms:W3CDTF">2021-11-24T21:17:00Z</dcterms:modified>
</cp:coreProperties>
</file>