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2053029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143A0" w14:textId="11993267" w:rsidR="00DE0281" w:rsidRDefault="00DE0281" w:rsidP="00FB3D7F">
          <w:pPr>
            <w:pStyle w:val="TOCHeading"/>
          </w:pPr>
          <w:r>
            <w:t>Table of Contents</w:t>
          </w:r>
        </w:p>
        <w:p w14:paraId="13780203" w14:textId="55A3B4ED" w:rsidR="00FB3D7F" w:rsidRDefault="00DE028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8741" w:history="1">
            <w:r w:rsidR="00FB3D7F" w:rsidRPr="009F13BA">
              <w:rPr>
                <w:rStyle w:val="Hyperlink"/>
                <w:noProof/>
              </w:rPr>
              <w:t>Algorithms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_Toc88678741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7DF1DCD1" w14:textId="489D4155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2" w:history="1">
            <w:r w:rsidR="00FB3D7F" w:rsidRPr="009F13BA">
              <w:rPr>
                <w:rStyle w:val="Hyperlink"/>
                <w:noProof/>
              </w:rPr>
              <w:t>1.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A linear time extension of deterministic pushdown automata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_Toc88678742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42B132D0" w14:textId="7F513875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3" w:history="1">
            <w:r w:rsidR="00FB3D7F" w:rsidRPr="009F13BA">
              <w:rPr>
                <w:rStyle w:val="Hyperlink"/>
                <w:noProof/>
              </w:rPr>
              <w:t>2.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Compiler algorithms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_Toc88678743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22F73D31" w14:textId="18947CDF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4" w:history="1">
            <w:r w:rsidR="00FB3D7F" w:rsidRPr="009F13BA">
              <w:rPr>
                <w:rStyle w:val="Hyperlink"/>
                <w:noProof/>
              </w:rPr>
              <w:t>3.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Neural Turing Machine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_Toc88678744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01F33C4C" w14:textId="1932E062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5" w:history="1">
            <w:r w:rsidR="00FB3D7F" w:rsidRPr="009F13BA">
              <w:rPr>
                <w:rStyle w:val="Hyperlink"/>
                <w:noProof/>
              </w:rPr>
              <w:t>4.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Neural state PDA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_Toc88678745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6B5CEBA0" w14:textId="3364A3A2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6" w:history="1">
            <w:r w:rsidR="00FB3D7F" w:rsidRPr="009F13BA">
              <w:rPr>
                <w:rStyle w:val="Hyperlink"/>
                <w:noProof/>
              </w:rPr>
              <w:t>5.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Visible PDA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_Toc88678746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66C845EC" w14:textId="6BA2CAB4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7" w:history="1">
            <w:r w:rsidR="00FB3D7F" w:rsidRPr="009F13BA">
              <w:rPr>
                <w:rStyle w:val="Hyperlink"/>
                <w:noProof/>
              </w:rPr>
              <w:t>6.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Nondeterministic Stack RNNs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_Toc88678747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2C2F55C3" w14:textId="5E928D80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8" w:history="1">
            <w:r w:rsidR="00FB3D7F" w:rsidRPr="009F13BA">
              <w:rPr>
                <w:rStyle w:val="Hyperlink"/>
                <w:noProof/>
              </w:rPr>
              <w:t>7.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The Neural Network Pushdown Automaton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_Toc88678748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2EF9EA50" w14:textId="7E0E8FCA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49" w:history="1">
            <w:r w:rsidR="00FB3D7F" w:rsidRPr="009F13BA">
              <w:rPr>
                <w:rStyle w:val="Hyperlink"/>
                <w:noProof/>
              </w:rPr>
              <w:t>8.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Context-Free Transductions with Neural Stacks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_Toc88678749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449EDC0C" w14:textId="0386F25B" w:rsidR="00FB3D7F" w:rsidRDefault="00CB467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88678750" w:history="1">
            <w:r w:rsidR="00FB3D7F" w:rsidRPr="009F13BA">
              <w:rPr>
                <w:rStyle w:val="Hyperlink"/>
                <w:noProof/>
              </w:rPr>
              <w:t>9.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Subtree Matching by Pushdown Automata</w:t>
            </w:r>
            <w:r w:rsidR="00FB3D7F" w:rsidRPr="009F13BA">
              <w:rPr>
                <w:rStyle w:val="Hyperlink"/>
                <w:rFonts w:ascii="Cambria Math" w:hAnsi="Cambria Math" w:cs="Cambria Math"/>
                <w:noProof/>
              </w:rPr>
              <w:t>⋆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_Toc88678750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1D6CA229" w14:textId="109DD5A7" w:rsidR="00FB3D7F" w:rsidRDefault="00CB46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88678751" w:history="1">
            <w:r w:rsidR="00FB3D7F" w:rsidRPr="009F13BA">
              <w:rPr>
                <w:rStyle w:val="Hyperlink"/>
                <w:noProof/>
              </w:rPr>
              <w:t>10.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Building a Turing Machine with Reinforcement Learning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_Toc88678751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6B95C4A7" w14:textId="71761698" w:rsidR="00FB3D7F" w:rsidRDefault="00CB46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88678752" w:history="1">
            <w:r w:rsidR="00FB3D7F" w:rsidRPr="009F13BA">
              <w:rPr>
                <w:rStyle w:val="Hyperlink"/>
                <w:noProof/>
              </w:rPr>
              <w:t>11.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CYK_algorithm</w:t>
            </w:r>
            <w:r w:rsidR="00FB3D7F" w:rsidRPr="009F13BA">
              <w:rPr>
                <w:rStyle w:val="Hyperlink"/>
                <w:noProof/>
                <w:lang w:val="nl-BE"/>
              </w:rPr>
              <w:t xml:space="preserve"> e</w:t>
            </w:r>
            <w:r w:rsidR="00FB3D7F" w:rsidRPr="009F13BA">
              <w:rPr>
                <w:rStyle w:val="Hyperlink"/>
                <w:noProof/>
              </w:rPr>
              <w:t>xtensions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_Toc88678752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6BA618A0" w14:textId="63C8F757" w:rsidR="00FB3D7F" w:rsidRDefault="00CB46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88678753" w:history="1">
            <w:r w:rsidR="00FB3D7F" w:rsidRPr="009F13BA">
              <w:rPr>
                <w:rStyle w:val="Hyperlink"/>
                <w:noProof/>
              </w:rPr>
              <w:t>12.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Probabilistic context-free grammar and inside-outside algorithm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_Toc88678753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2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5E0BA9EF" w14:textId="542DA56B" w:rsidR="00FB3D7F" w:rsidRDefault="00CB4671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88678754" w:history="1">
            <w:r w:rsidR="00FB3D7F" w:rsidRPr="009F13BA">
              <w:rPr>
                <w:rStyle w:val="Hyperlink"/>
                <w:noProof/>
              </w:rPr>
              <w:t>Ideas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_Toc88678754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3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008320C0" w14:textId="70CECEA8" w:rsidR="00FB3D7F" w:rsidRDefault="00CB46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88678755" w:history="1">
            <w:r w:rsidR="00FB3D7F" w:rsidRPr="009F13BA">
              <w:rPr>
                <w:rStyle w:val="Hyperlink"/>
                <w:noProof/>
              </w:rPr>
              <w:t>13.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Turing Machines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_Toc88678755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3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418C20F2" w14:textId="7F0588D0" w:rsidR="00FB3D7F" w:rsidRDefault="00CB46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88678756" w:history="1">
            <w:r w:rsidR="00FB3D7F" w:rsidRPr="009F13BA">
              <w:rPr>
                <w:rStyle w:val="Hyperlink"/>
                <w:noProof/>
              </w:rPr>
              <w:t>14.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Compiler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_Toc88678756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3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37D8AA6C" w14:textId="38375354" w:rsidR="00FB3D7F" w:rsidRDefault="00CB46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88678757" w:history="1">
            <w:r w:rsidR="00FB3D7F" w:rsidRPr="009F13BA">
              <w:rPr>
                <w:rStyle w:val="Hyperlink"/>
                <w:noProof/>
              </w:rPr>
              <w:t>15.</w:t>
            </w:r>
            <w:r w:rsidR="00FB3D7F">
              <w:rPr>
                <w:rFonts w:cstheme="minorBidi"/>
                <w:noProof/>
              </w:rPr>
              <w:tab/>
            </w:r>
            <w:r w:rsidR="00FB3D7F" w:rsidRPr="009F13BA">
              <w:rPr>
                <w:rStyle w:val="Hyperlink"/>
                <w:noProof/>
              </w:rPr>
              <w:t>Natural language processing</w:t>
            </w:r>
            <w:r w:rsidR="00FB3D7F">
              <w:rPr>
                <w:noProof/>
                <w:webHidden/>
              </w:rPr>
              <w:tab/>
            </w:r>
            <w:r w:rsidR="00FB3D7F">
              <w:rPr>
                <w:noProof/>
                <w:webHidden/>
              </w:rPr>
              <w:fldChar w:fldCharType="begin"/>
            </w:r>
            <w:r w:rsidR="00FB3D7F">
              <w:rPr>
                <w:noProof/>
                <w:webHidden/>
              </w:rPr>
              <w:instrText xml:space="preserve"> PAGEREF _Toc88678757 \h </w:instrText>
            </w:r>
            <w:r w:rsidR="00FB3D7F">
              <w:rPr>
                <w:noProof/>
                <w:webHidden/>
              </w:rPr>
            </w:r>
            <w:r w:rsidR="00FB3D7F">
              <w:rPr>
                <w:noProof/>
                <w:webHidden/>
              </w:rPr>
              <w:fldChar w:fldCharType="separate"/>
            </w:r>
            <w:r w:rsidR="00FB3D7F">
              <w:rPr>
                <w:noProof/>
                <w:webHidden/>
              </w:rPr>
              <w:t>3</w:t>
            </w:r>
            <w:r w:rsidR="00FB3D7F">
              <w:rPr>
                <w:noProof/>
                <w:webHidden/>
              </w:rPr>
              <w:fldChar w:fldCharType="end"/>
            </w:r>
          </w:hyperlink>
        </w:p>
        <w:p w14:paraId="147C4D6F" w14:textId="0E0ED39E" w:rsidR="00DE0281" w:rsidRDefault="00DE0281">
          <w:r>
            <w:rPr>
              <w:b/>
              <w:bCs/>
              <w:noProof/>
            </w:rPr>
            <w:fldChar w:fldCharType="end"/>
          </w:r>
        </w:p>
      </w:sdtContent>
    </w:sdt>
    <w:p w14:paraId="6270C730" w14:textId="77777777" w:rsidR="00DE0281" w:rsidRDefault="00DE02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FC78F97" w14:textId="3F19F8F6" w:rsidR="003720F0" w:rsidRDefault="009403F1" w:rsidP="00FB3D7F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Brainstormen:</w:t>
      </w:r>
    </w:p>
    <w:p w14:paraId="0CCFD4EF" w14:textId="0C39738D" w:rsidR="00DE0281" w:rsidRPr="00DE0281" w:rsidRDefault="00DE0281" w:rsidP="00FB3D7F">
      <w:pPr>
        <w:pStyle w:val="Heading1"/>
      </w:pPr>
      <w:bookmarkStart w:id="0" w:name="_Toc88678741"/>
      <w:r w:rsidRPr="00FB3D7F">
        <w:t>Algorithms</w:t>
      </w:r>
      <w:bookmarkEnd w:id="0"/>
    </w:p>
    <w:p w14:paraId="05FE4EA9" w14:textId="77777777" w:rsidR="008A53BF" w:rsidRPr="00FB3D7F" w:rsidRDefault="00A10425" w:rsidP="00FB3D7F">
      <w:pPr>
        <w:pStyle w:val="Heading2"/>
      </w:pPr>
      <w:bookmarkStart w:id="1" w:name="_Toc88678742"/>
      <w:r w:rsidRPr="00FB3D7F">
        <w:t>A linear time extension of deterministic pushdown automata</w:t>
      </w:r>
      <w:bookmarkEnd w:id="1"/>
    </w:p>
    <w:p w14:paraId="4EB95EC0" w14:textId="5002B1E6" w:rsidR="008A53BF" w:rsidRPr="00FB3D7F" w:rsidRDefault="00CB4671" w:rsidP="00FB3D7F">
      <w:pPr>
        <w:rPr>
          <w:lang w:val="en-US"/>
        </w:rPr>
      </w:pPr>
      <w:hyperlink r:id="rId7" w:history="1">
        <w:r w:rsidR="009403F1" w:rsidRPr="00FB3D7F">
          <w:rPr>
            <w:rStyle w:val="Hyperlink"/>
            <w:lang w:val="en-US"/>
          </w:rPr>
          <w:t>https://aclanthology.org/W09-4626.pdf</w:t>
        </w:r>
      </w:hyperlink>
      <w:r w:rsidR="009403F1" w:rsidRPr="00FB3D7F">
        <w:rPr>
          <w:lang w:val="en-US"/>
        </w:rPr>
        <w:t xml:space="preserve"> </w:t>
      </w:r>
    </w:p>
    <w:p w14:paraId="37CF0489" w14:textId="63206B4A" w:rsidR="00F92C6E" w:rsidRPr="00FB3D7F" w:rsidRDefault="00F92C6E" w:rsidP="00FB3D7F">
      <w:pPr>
        <w:pStyle w:val="Heading2"/>
      </w:pPr>
      <w:bookmarkStart w:id="2" w:name="_Toc88678743"/>
      <w:r w:rsidRPr="00FB3D7F">
        <w:t>Compiler algorithms</w:t>
      </w:r>
      <w:bookmarkEnd w:id="2"/>
    </w:p>
    <w:p w14:paraId="6EC8327A" w14:textId="7EA75F91" w:rsidR="00A10425" w:rsidRPr="00FB3D7F" w:rsidRDefault="00CB4671" w:rsidP="00FB3D7F">
      <w:pPr>
        <w:rPr>
          <w:lang w:val="en-US"/>
        </w:rPr>
      </w:pPr>
      <w:hyperlink r:id="rId8" w:history="1">
        <w:r w:rsidR="00F92C6E" w:rsidRPr="00FB3D7F">
          <w:rPr>
            <w:rStyle w:val="Hyperlink"/>
            <w:lang w:val="en-US"/>
          </w:rPr>
          <w:t>http://www.softpanorama.org/Algorithms/compilers.shtml</w:t>
        </w:r>
      </w:hyperlink>
      <w:r w:rsidR="00F92C6E" w:rsidRPr="00FB3D7F">
        <w:rPr>
          <w:lang w:val="en-US"/>
        </w:rPr>
        <w:t xml:space="preserve"> </w:t>
      </w:r>
    </w:p>
    <w:p w14:paraId="760A4644" w14:textId="1D4A546A" w:rsidR="008A53BF" w:rsidRPr="00FB3D7F" w:rsidRDefault="008A53BF" w:rsidP="00FB3D7F">
      <w:pPr>
        <w:pStyle w:val="Heading2"/>
      </w:pPr>
      <w:bookmarkStart w:id="3" w:name="_Toc88678744"/>
      <w:r w:rsidRPr="00FB3D7F">
        <w:t>Neural Turing Machine</w:t>
      </w:r>
      <w:bookmarkEnd w:id="3"/>
    </w:p>
    <w:p w14:paraId="15F77480" w14:textId="19DEC3E3" w:rsidR="008A53BF" w:rsidRPr="00FB3D7F" w:rsidRDefault="00CB4671" w:rsidP="00FB3D7F">
      <w:pPr>
        <w:rPr>
          <w:lang w:val="en-US"/>
        </w:rPr>
      </w:pPr>
      <w:hyperlink r:id="rId9" w:history="1">
        <w:r w:rsidR="008A53BF" w:rsidRPr="00FB3D7F">
          <w:rPr>
            <w:rStyle w:val="Hyperlink"/>
            <w:lang w:val="en-US"/>
          </w:rPr>
          <w:t>https://en.wikipedia.org/wiki/Neural_Turing_machine</w:t>
        </w:r>
      </w:hyperlink>
      <w:r w:rsidR="008A53BF" w:rsidRPr="00FB3D7F">
        <w:rPr>
          <w:lang w:val="en-US"/>
        </w:rPr>
        <w:t xml:space="preserve"> </w:t>
      </w:r>
    </w:p>
    <w:p w14:paraId="16ED4D24" w14:textId="77777777" w:rsidR="008A53BF" w:rsidRPr="00FB3D7F" w:rsidRDefault="00CB4671" w:rsidP="00FB3D7F">
      <w:pPr>
        <w:rPr>
          <w:rFonts w:ascii="inherit" w:hAnsi="inherit"/>
        </w:rPr>
      </w:pPr>
      <w:hyperlink r:id="rId10" w:tgtFrame="_blank" w:tooltip="https://awesomeopensource.com/project/WhenDustSettles/Neural-Turing-Machine" w:history="1">
        <w:r w:rsidR="008A53BF" w:rsidRPr="00FB3D7F">
          <w:rPr>
            <w:rStyle w:val="Hyperlink"/>
            <w:rFonts w:ascii="inherit" w:hAnsi="inherit"/>
            <w:bdr w:val="none" w:sz="0" w:space="0" w:color="auto" w:frame="1"/>
          </w:rPr>
          <w:t>https://awesomeopensource.com/project/WhenDustSettles/Neural-Turing-Machine</w:t>
        </w:r>
      </w:hyperlink>
    </w:p>
    <w:p w14:paraId="120D8EDE" w14:textId="4F62FD41" w:rsidR="008A53BF" w:rsidRPr="00FB3D7F" w:rsidRDefault="00C36074" w:rsidP="00FB3D7F">
      <w:pPr>
        <w:pStyle w:val="Heading2"/>
      </w:pPr>
      <w:bookmarkStart w:id="4" w:name="_Toc88678745"/>
      <w:r w:rsidRPr="00FB3D7F">
        <w:t>Neural state PDA</w:t>
      </w:r>
      <w:bookmarkEnd w:id="4"/>
    </w:p>
    <w:p w14:paraId="129126C7" w14:textId="77777777" w:rsidR="00C36074" w:rsidRDefault="00CB4671" w:rsidP="00FB3D7F">
      <w:hyperlink r:id="rId11" w:tgtFrame="_blank" w:tooltip="https://deepai.org/publication/the-neural-state-pushdown-automata" w:history="1">
        <w:r w:rsidR="00C36074" w:rsidRPr="00FB3D7F">
          <w:rPr>
            <w:rStyle w:val="Hyperlink"/>
            <w:rFonts w:ascii="inherit" w:hAnsi="inherit"/>
            <w:bdr w:val="none" w:sz="0" w:space="0" w:color="auto" w:frame="1"/>
          </w:rPr>
          <w:t>https://deepai.org/publication/the-neural-state-pushdown-automata</w:t>
        </w:r>
      </w:hyperlink>
    </w:p>
    <w:p w14:paraId="239A8E9E" w14:textId="0A5066DD" w:rsidR="00C36074" w:rsidRDefault="00C36074" w:rsidP="00FB3D7F">
      <w:pPr>
        <w:pStyle w:val="Heading2"/>
      </w:pPr>
      <w:bookmarkStart w:id="5" w:name="_Toc88678746"/>
      <w:r>
        <w:t>Visible PDA</w:t>
      </w:r>
      <w:bookmarkEnd w:id="5"/>
    </w:p>
    <w:p w14:paraId="4986E4EE" w14:textId="58FCF487" w:rsidR="00C36074" w:rsidRPr="00FB3D7F" w:rsidRDefault="00CB4671" w:rsidP="00FB3D7F">
      <w:pPr>
        <w:rPr>
          <w:lang w:val="en-US"/>
        </w:rPr>
      </w:pPr>
      <w:hyperlink r:id="rId12" w:history="1">
        <w:r w:rsidR="00C36074" w:rsidRPr="00FB3D7F">
          <w:rPr>
            <w:rStyle w:val="Hyperlink"/>
            <w:lang w:val="en-US"/>
          </w:rPr>
          <w:t>https://www.semanticscholar.org/paper/A-new-algorithm-for-the-determinisation-of-visibly-Pol%C3%A1ch-Travnicek/d6ec2c5eb7c71b98946c1525638529ced397ec5b</w:t>
        </w:r>
      </w:hyperlink>
      <w:r w:rsidR="00C36074" w:rsidRPr="00FB3D7F">
        <w:rPr>
          <w:lang w:val="en-US"/>
        </w:rPr>
        <w:t xml:space="preserve"> </w:t>
      </w:r>
    </w:p>
    <w:p w14:paraId="7B3DD5CD" w14:textId="16C13B91" w:rsidR="00C36074" w:rsidRDefault="00C36074" w:rsidP="00FB3D7F">
      <w:pPr>
        <w:pStyle w:val="Heading2"/>
      </w:pPr>
      <w:bookmarkStart w:id="6" w:name="_Toc88678747"/>
      <w:r w:rsidRPr="00FB3D7F">
        <w:t>Nondeterministic</w:t>
      </w:r>
      <w:r w:rsidRPr="00C36074">
        <w:t xml:space="preserve"> Stack RNNs</w:t>
      </w:r>
      <w:bookmarkEnd w:id="6"/>
    </w:p>
    <w:p w14:paraId="0E16F655" w14:textId="59AC30DE" w:rsidR="00C36074" w:rsidRPr="00FB3D7F" w:rsidRDefault="00CB4671" w:rsidP="00FB3D7F">
      <w:pPr>
        <w:rPr>
          <w:lang w:val="en-US"/>
        </w:rPr>
      </w:pPr>
      <w:hyperlink r:id="rId13" w:history="1">
        <w:r w:rsidR="00C36074" w:rsidRPr="00FB3D7F">
          <w:rPr>
            <w:rStyle w:val="Hyperlink"/>
            <w:lang w:val="en-US"/>
          </w:rPr>
          <w:t>https://deepai.org/publication/learning-context-free-languages-with-nondeterministic-stack-rnns</w:t>
        </w:r>
      </w:hyperlink>
      <w:r w:rsidR="00C36074" w:rsidRPr="00FB3D7F">
        <w:rPr>
          <w:lang w:val="en-US"/>
        </w:rPr>
        <w:t xml:space="preserve"> </w:t>
      </w:r>
    </w:p>
    <w:p w14:paraId="3DDB972E" w14:textId="4295E082" w:rsidR="00C36074" w:rsidRDefault="00C36074" w:rsidP="00FB3D7F">
      <w:pPr>
        <w:pStyle w:val="Heading2"/>
      </w:pPr>
      <w:bookmarkStart w:id="7" w:name="_Toc88678748"/>
      <w:r w:rsidRPr="00C36074">
        <w:t xml:space="preserve">The </w:t>
      </w:r>
      <w:r w:rsidRPr="00FB3D7F">
        <w:t>Neural</w:t>
      </w:r>
      <w:r w:rsidRPr="00C36074">
        <w:t xml:space="preserve"> Network Pushdown Automaton</w:t>
      </w:r>
      <w:bookmarkEnd w:id="7"/>
    </w:p>
    <w:p w14:paraId="0AD2AAE1" w14:textId="1A804084" w:rsidR="00C36074" w:rsidRDefault="00CB4671" w:rsidP="00FB3D7F">
      <w:hyperlink r:id="rId14" w:history="1">
        <w:r w:rsidR="00C36074" w:rsidRPr="000B7597">
          <w:rPr>
            <w:rStyle w:val="Hyperlink"/>
          </w:rPr>
          <w:t>https://deepai.org/publication/the-neural-network-pushdown-automaton-model-stack-and-learning-simulations</w:t>
        </w:r>
      </w:hyperlink>
      <w:r w:rsidR="00C36074" w:rsidRPr="00C36074">
        <w:t xml:space="preserve"> </w:t>
      </w:r>
    </w:p>
    <w:p w14:paraId="4537C3E5" w14:textId="39204E77" w:rsidR="00C36074" w:rsidRDefault="00C36074" w:rsidP="00FB3D7F">
      <w:pPr>
        <w:pStyle w:val="Heading2"/>
      </w:pPr>
      <w:bookmarkStart w:id="8" w:name="_Toc88678749"/>
      <w:r w:rsidRPr="00C36074">
        <w:t>Context-Free Transductions with Neural Stacks</w:t>
      </w:r>
      <w:bookmarkEnd w:id="8"/>
    </w:p>
    <w:p w14:paraId="276EFFD4" w14:textId="33DE18A5" w:rsidR="00C36074" w:rsidRDefault="00CB4671" w:rsidP="00FB3D7F">
      <w:hyperlink r:id="rId15" w:history="1">
        <w:r w:rsidR="00C36074" w:rsidRPr="000B7597">
          <w:rPr>
            <w:rStyle w:val="Hyperlink"/>
          </w:rPr>
          <w:t>https://deepai.org/publication/context-free-transductions-with-neural-stacks</w:t>
        </w:r>
      </w:hyperlink>
      <w:r w:rsidR="00C36074" w:rsidRPr="00C36074">
        <w:t xml:space="preserve"> </w:t>
      </w:r>
    </w:p>
    <w:p w14:paraId="6A6438E5" w14:textId="1E0A6CF4" w:rsidR="00C36074" w:rsidRDefault="00C36074" w:rsidP="00FB3D7F">
      <w:pPr>
        <w:pStyle w:val="Heading2"/>
      </w:pPr>
      <w:bookmarkStart w:id="9" w:name="_Toc88678750"/>
      <w:r>
        <w:t xml:space="preserve">Subtree Matching by </w:t>
      </w:r>
      <w:r w:rsidRPr="00FB3D7F">
        <w:t>Pushdown</w:t>
      </w:r>
      <w:r>
        <w:t xml:space="preserve"> Automata</w:t>
      </w:r>
      <w:r>
        <w:rPr>
          <w:rFonts w:ascii="Cambria Math" w:hAnsi="Cambria Math" w:cs="Cambria Math"/>
        </w:rPr>
        <w:t>⋆</w:t>
      </w:r>
      <w:bookmarkEnd w:id="9"/>
    </w:p>
    <w:p w14:paraId="4F6E7875" w14:textId="5C369DAD" w:rsidR="00C36074" w:rsidRDefault="00CB4671" w:rsidP="00FB3D7F">
      <w:hyperlink r:id="rId16" w:history="1">
        <w:r w:rsidR="00C36074" w:rsidRPr="000B7597">
          <w:rPr>
            <w:rStyle w:val="Hyperlink"/>
          </w:rPr>
          <w:t>http://elib.mi.sanu.ac.rs/files/journals/csis/14/070205.pdf</w:t>
        </w:r>
      </w:hyperlink>
      <w:r w:rsidR="00C36074" w:rsidRPr="00C36074">
        <w:t xml:space="preserve"> </w:t>
      </w:r>
    </w:p>
    <w:p w14:paraId="364BDDB3" w14:textId="74063666" w:rsidR="00DE0281" w:rsidRDefault="00DE0281" w:rsidP="00FB3D7F">
      <w:pPr>
        <w:pStyle w:val="Heading2"/>
      </w:pPr>
      <w:bookmarkStart w:id="10" w:name="_Toc88678751"/>
      <w:r w:rsidRPr="00DE0281">
        <w:t xml:space="preserve">Building a </w:t>
      </w:r>
      <w:r w:rsidRPr="00FB3D7F">
        <w:t>Turing</w:t>
      </w:r>
      <w:r w:rsidRPr="00DE0281">
        <w:t xml:space="preserve"> Machine with Reinforcement Learning</w:t>
      </w:r>
      <w:bookmarkEnd w:id="10"/>
    </w:p>
    <w:p w14:paraId="2D61CC6F" w14:textId="31B7F4BA" w:rsidR="00DE0281" w:rsidRDefault="00CB4671" w:rsidP="00FB3D7F">
      <w:hyperlink r:id="rId17" w:history="1">
        <w:r w:rsidR="00DE0281" w:rsidRPr="000B7597">
          <w:rPr>
            <w:rStyle w:val="Hyperlink"/>
          </w:rPr>
          <w:t>https://towardsdatascience.com/building-a-turing-machine-with-reinforcement-learning-9d06a4f0ce6</w:t>
        </w:r>
      </w:hyperlink>
      <w:r w:rsidR="00DE0281" w:rsidRPr="00DE0281">
        <w:t xml:space="preserve"> </w:t>
      </w:r>
    </w:p>
    <w:p w14:paraId="79345889" w14:textId="2FB03E9D" w:rsidR="006814AA" w:rsidRDefault="006814AA" w:rsidP="00FB3D7F">
      <w:pPr>
        <w:pStyle w:val="Heading2"/>
      </w:pPr>
      <w:bookmarkStart w:id="11" w:name="_Toc88678752"/>
      <w:r w:rsidRPr="006814AA">
        <w:t>CYK_algorithm</w:t>
      </w:r>
      <w:r w:rsidRPr="00FB3D7F">
        <w:rPr>
          <w:lang w:val="nl-BE"/>
        </w:rPr>
        <w:t xml:space="preserve"> e</w:t>
      </w:r>
      <w:r w:rsidRPr="006814AA">
        <w:t>xtensions</w:t>
      </w:r>
      <w:bookmarkEnd w:id="11"/>
    </w:p>
    <w:p w14:paraId="74F59482" w14:textId="24BD78E7" w:rsidR="006814AA" w:rsidRPr="006814AA" w:rsidRDefault="00CB4671" w:rsidP="00FB3D7F">
      <w:hyperlink r:id="rId18" w:anchor="Extensions" w:history="1">
        <w:r w:rsidR="006814AA" w:rsidRPr="000B7597">
          <w:rPr>
            <w:rStyle w:val="Hyperlink"/>
          </w:rPr>
          <w:t>https://en.wikipedia.org/wiki/CYK_algorithm#Extensions</w:t>
        </w:r>
      </w:hyperlink>
      <w:r w:rsidR="006814AA" w:rsidRPr="006814AA">
        <w:t xml:space="preserve"> </w:t>
      </w:r>
    </w:p>
    <w:p w14:paraId="62FD0C77" w14:textId="77777777" w:rsidR="006C50F5" w:rsidRDefault="00B0090B" w:rsidP="00FB3D7F">
      <w:pPr>
        <w:pStyle w:val="Heading2"/>
      </w:pPr>
      <w:bookmarkStart w:id="12" w:name="_Toc88678753"/>
      <w:r w:rsidRPr="00B0090B">
        <w:t>Probabilistic context-free grammar and inside-outside algorithm</w:t>
      </w:r>
      <w:bookmarkEnd w:id="12"/>
    </w:p>
    <w:p w14:paraId="72DC1FBF" w14:textId="77777777" w:rsidR="006C50F5" w:rsidRDefault="006C50F5" w:rsidP="006C50F5">
      <w:pPr>
        <w:pStyle w:val="Heading2"/>
      </w:pPr>
      <w:r>
        <w:t xml:space="preserve">Compiler algorithms </w:t>
      </w:r>
    </w:p>
    <w:p w14:paraId="0894CFD7" w14:textId="216CCCCB" w:rsidR="006C50F5" w:rsidRPr="006C50F5" w:rsidRDefault="00CB4671" w:rsidP="006C50F5">
      <w:pPr>
        <w:rPr>
          <w:lang w:val="en-US"/>
        </w:rPr>
      </w:pPr>
      <w:hyperlink r:id="rId19" w:history="1">
        <w:r w:rsidR="006C50F5" w:rsidRPr="006B78F3">
          <w:rPr>
            <w:rStyle w:val="Hyperlink"/>
          </w:rPr>
          <w:t>http://www.softpanorama.org/Algorithms/compilers.shtml</w:t>
        </w:r>
      </w:hyperlink>
      <w:r w:rsidR="006C50F5">
        <w:rPr>
          <w:lang w:val="en-US"/>
        </w:rPr>
        <w:t xml:space="preserve"> </w:t>
      </w:r>
    </w:p>
    <w:p w14:paraId="149CBE20" w14:textId="268BF9DB" w:rsidR="00DE0281" w:rsidRPr="006C50F5" w:rsidRDefault="00DE0281" w:rsidP="00FB3D7F">
      <w:pPr>
        <w:pStyle w:val="Heading2"/>
      </w:pPr>
      <w:r w:rsidRPr="006C50F5">
        <w:br w:type="page"/>
      </w:r>
    </w:p>
    <w:p w14:paraId="6778C359" w14:textId="10A7E8DA" w:rsidR="008A53BF" w:rsidRPr="00DE0281" w:rsidRDefault="00DE0281" w:rsidP="00FB3D7F">
      <w:pPr>
        <w:pStyle w:val="Heading1"/>
      </w:pPr>
      <w:bookmarkStart w:id="13" w:name="_Toc88678754"/>
      <w:r>
        <w:lastRenderedPageBreak/>
        <w:t>Ideas</w:t>
      </w:r>
      <w:bookmarkEnd w:id="13"/>
    </w:p>
    <w:p w14:paraId="7D70D875" w14:textId="5439819D" w:rsidR="00A10425" w:rsidRPr="00FB3D7F" w:rsidRDefault="00A10425" w:rsidP="00FB3D7F">
      <w:pPr>
        <w:pStyle w:val="Heading2"/>
        <w:numPr>
          <w:ilvl w:val="0"/>
          <w:numId w:val="3"/>
        </w:numPr>
      </w:pPr>
      <w:bookmarkStart w:id="14" w:name="_Toc88678755"/>
      <w:r w:rsidRPr="00FB3D7F">
        <w:t>Turing Machines</w:t>
      </w:r>
      <w:bookmarkEnd w:id="14"/>
    </w:p>
    <w:p w14:paraId="17621F33" w14:textId="002FF878" w:rsidR="009053DC" w:rsidRPr="002D62A5" w:rsidRDefault="00A10425" w:rsidP="00A10425">
      <w:pPr>
        <w:rPr>
          <w:lang w:val="nl-BE"/>
        </w:rPr>
      </w:pPr>
      <w:r w:rsidRPr="002D62A5">
        <w:rPr>
          <w:lang w:val="nl-BE"/>
        </w:rPr>
        <w:t>AI</w:t>
      </w:r>
      <w:r w:rsidR="009053DC" w:rsidRPr="002D62A5">
        <w:rPr>
          <w:lang w:val="nl-BE"/>
        </w:rPr>
        <w:t xml:space="preserve">, </w:t>
      </w:r>
      <w:r w:rsidRPr="002D62A5">
        <w:rPr>
          <w:lang w:val="nl-BE"/>
        </w:rPr>
        <w:t>GTA1, autopilot</w:t>
      </w:r>
      <w:r w:rsidR="00F92C6E" w:rsidRPr="002D62A5">
        <w:rPr>
          <w:lang w:val="nl-BE"/>
        </w:rPr>
        <w:br/>
      </w:r>
      <w:hyperlink r:id="rId20" w:history="1">
        <w:r w:rsidR="00F92C6E" w:rsidRPr="002D62A5">
          <w:rPr>
            <w:rStyle w:val="Hyperlink"/>
            <w:lang w:val="nl-BE"/>
          </w:rPr>
          <w:t>https://ieeexplore.ieee.org/abstract/document/7727551</w:t>
        </w:r>
      </w:hyperlink>
      <w:r w:rsidR="00F92C6E" w:rsidRPr="002D62A5">
        <w:rPr>
          <w:lang w:val="nl-BE"/>
        </w:rPr>
        <w:t xml:space="preserve"> </w:t>
      </w:r>
    </w:p>
    <w:p w14:paraId="4B5BCC17" w14:textId="6B07E245" w:rsidR="00FB3D7F" w:rsidRPr="00FB3D7F" w:rsidRDefault="00FB3D7F" w:rsidP="00A10425">
      <w:pPr>
        <w:rPr>
          <w:lang w:val="en-US"/>
        </w:rPr>
      </w:pPr>
      <w:r>
        <w:rPr>
          <w:lang w:val="en-US"/>
        </w:rPr>
        <w:t xml:space="preserve">Algorithms: </w:t>
      </w:r>
    </w:p>
    <w:p w14:paraId="7F6ECE12" w14:textId="2A53AC3D" w:rsidR="00A10425" w:rsidRDefault="00A10425" w:rsidP="00FB3D7F">
      <w:pPr>
        <w:pStyle w:val="Heading2"/>
      </w:pPr>
      <w:bookmarkStart w:id="15" w:name="_Toc88678756"/>
      <w:r>
        <w:t>Compiler</w:t>
      </w:r>
      <w:bookmarkEnd w:id="15"/>
    </w:p>
    <w:p w14:paraId="6703694A" w14:textId="7D378D8D" w:rsidR="009053DC" w:rsidRPr="009053DC" w:rsidRDefault="009053DC" w:rsidP="009053DC">
      <w:pPr>
        <w:rPr>
          <w:lang w:val="en-US"/>
        </w:rPr>
      </w:pPr>
      <w:r>
        <w:rPr>
          <w:lang w:val="en-US"/>
        </w:rPr>
        <w:t>Gameboy</w:t>
      </w:r>
    </w:p>
    <w:p w14:paraId="6D4266C3" w14:textId="7B18A0AD" w:rsidR="000C610A" w:rsidRDefault="000C610A" w:rsidP="00FB3D7F">
      <w:pPr>
        <w:pStyle w:val="Heading2"/>
      </w:pPr>
      <w:bookmarkStart w:id="16" w:name="_Toc88678757"/>
      <w:r>
        <w:t>Natural language processing</w:t>
      </w:r>
      <w:bookmarkEnd w:id="16"/>
    </w:p>
    <w:p w14:paraId="7AD917FC" w14:textId="7698E085" w:rsidR="006814AA" w:rsidRPr="006814AA" w:rsidRDefault="006814AA" w:rsidP="006814AA">
      <w:pPr>
        <w:rPr>
          <w:lang w:val="en-US"/>
        </w:rPr>
      </w:pPr>
      <w:r>
        <w:rPr>
          <w:lang w:val="en-US"/>
        </w:rPr>
        <w:t>spellchecker</w:t>
      </w:r>
    </w:p>
    <w:p w14:paraId="67EA0EB4" w14:textId="19D6CA75" w:rsidR="00F92C6E" w:rsidRDefault="00CB4671" w:rsidP="0045460D">
      <w:pPr>
        <w:rPr>
          <w:lang w:val="en-US"/>
        </w:rPr>
      </w:pPr>
      <w:hyperlink r:id="rId21" w:history="1">
        <w:r w:rsidR="0045460D" w:rsidRPr="000B7597">
          <w:rPr>
            <w:rStyle w:val="Hyperlink"/>
            <w:lang w:val="en-US"/>
          </w:rPr>
          <w:t>https://www.analyticssteps.com/blogs/top-10-applications-natural-language-processing-nlp</w:t>
        </w:r>
      </w:hyperlink>
      <w:r w:rsidR="0045460D">
        <w:rPr>
          <w:lang w:val="en-US"/>
        </w:rPr>
        <w:t xml:space="preserve"> </w:t>
      </w:r>
    </w:p>
    <w:p w14:paraId="6021BCEC" w14:textId="0959A273" w:rsidR="006C50F5" w:rsidRDefault="006C50F5" w:rsidP="0045460D">
      <w:pPr>
        <w:rPr>
          <w:lang w:val="en-US"/>
        </w:rPr>
      </w:pPr>
    </w:p>
    <w:p w14:paraId="4EB9BACB" w14:textId="224E0A83" w:rsidR="006C50F5" w:rsidRDefault="006C50F5" w:rsidP="006C50F5">
      <w:pPr>
        <w:pStyle w:val="Heading1"/>
      </w:pPr>
      <w:r>
        <w:t>FIN</w:t>
      </w:r>
      <w:r w:rsidR="002D62A5">
        <w:t>A</w:t>
      </w:r>
      <w:r>
        <w:t>L CHOI</w:t>
      </w:r>
      <w:r w:rsidR="002D62A5">
        <w:t>C</w:t>
      </w:r>
      <w:r>
        <w:t>E</w:t>
      </w:r>
      <w:r w:rsidR="00AA165E">
        <w:t xml:space="preserve"> </w:t>
      </w:r>
      <w:r w:rsidR="00B15A80">
        <w:t>backup option</w:t>
      </w:r>
    </w:p>
    <w:p w14:paraId="1EB132FE" w14:textId="3ECD4E10" w:rsidR="006C50F5" w:rsidRDefault="006C50F5" w:rsidP="006C50F5">
      <w:pPr>
        <w:pStyle w:val="Heading2"/>
        <w:numPr>
          <w:ilvl w:val="0"/>
          <w:numId w:val="4"/>
        </w:numPr>
      </w:pPr>
      <w:r>
        <w:t>VOICE ASSSISTANT</w:t>
      </w:r>
      <w:r w:rsidR="00B21FF7">
        <w:t xml:space="preserve"> calculator</w:t>
      </w:r>
    </w:p>
    <w:p w14:paraId="6CF8BDD2" w14:textId="581B0CEA" w:rsidR="006C50F5" w:rsidRDefault="006C50F5" w:rsidP="006C50F5">
      <w:pPr>
        <w:rPr>
          <w:lang w:val="en-US"/>
        </w:rPr>
      </w:pPr>
      <w:r>
        <w:rPr>
          <w:lang w:val="en-US"/>
        </w:rPr>
        <w:t xml:space="preserve">Algorithms: </w:t>
      </w:r>
      <w:r w:rsidR="00B21FF7">
        <w:rPr>
          <w:lang w:val="en-US"/>
        </w:rPr>
        <w:t xml:space="preserve">speech to text, </w:t>
      </w:r>
      <w:r>
        <w:rPr>
          <w:lang w:val="en-US"/>
        </w:rPr>
        <w:t>parser,</w:t>
      </w:r>
      <w:r w:rsidR="00B21FF7">
        <w:rPr>
          <w:lang w:val="en-US"/>
        </w:rPr>
        <w:t xml:space="preserve"> calculator</w:t>
      </w:r>
      <w:r>
        <w:rPr>
          <w:lang w:val="en-US"/>
        </w:rPr>
        <w:t xml:space="preserve"> </w:t>
      </w:r>
    </w:p>
    <w:p w14:paraId="568A35AA" w14:textId="270EB6AE" w:rsidR="002D62A5" w:rsidRDefault="00AA165E" w:rsidP="00AA165E">
      <w:pPr>
        <w:pStyle w:val="Heading1"/>
      </w:pPr>
      <w:r>
        <w:t>Final Choice 2.0</w:t>
      </w:r>
      <w:r w:rsidR="00EE04D0">
        <w:t xml:space="preserve"> </w:t>
      </w:r>
      <w:r w:rsidR="004D5145">
        <w:t>–</w:t>
      </w:r>
      <w:r w:rsidR="00EE04D0">
        <w:t xml:space="preserve"> Platinum</w:t>
      </w:r>
    </w:p>
    <w:p w14:paraId="3301F4BF" w14:textId="0D0AAF20" w:rsidR="004D5145" w:rsidRPr="004D5145" w:rsidRDefault="004D5145" w:rsidP="004D5145">
      <w:pPr>
        <w:rPr>
          <w:lang w:val="en-US"/>
        </w:rPr>
      </w:pPr>
      <w:r>
        <w:rPr>
          <w:lang w:val="en-US"/>
        </w:rPr>
        <w:t>Racing game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simulatie</w:t>
      </w:r>
      <w:proofErr w:type="spellEnd"/>
    </w:p>
    <w:p w14:paraId="2AD1F52D" w14:textId="49594ECA" w:rsidR="00EE04D0" w:rsidRPr="004D5145" w:rsidRDefault="004D5145" w:rsidP="004D5145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N</w:t>
      </w:r>
      <w:r w:rsidR="00F366C2" w:rsidRPr="004D5145">
        <w:rPr>
          <w:lang w:val="nl-BE"/>
        </w:rPr>
        <w:t>eural netwerk bestuurd de auto, traint op het afleggen van de track</w:t>
      </w:r>
      <w:r>
        <w:rPr>
          <w:lang w:val="nl-BE"/>
        </w:rPr>
        <w:t>:</w:t>
      </w:r>
      <w:r w:rsidRPr="004D5145">
        <w:rPr>
          <w:lang w:val="nl-BE"/>
        </w:rPr>
        <w:br/>
      </w:r>
      <w:r w:rsidRPr="004D5145">
        <w:rPr>
          <w:lang w:val="nl-BE"/>
        </w:rPr>
        <w:t>Uitbreidend algorithme</w:t>
      </w:r>
      <w:r>
        <w:rPr>
          <w:lang w:val="nl-BE"/>
        </w:rPr>
        <w:t>:</w:t>
      </w:r>
      <w:r w:rsidRPr="004D5145">
        <w:rPr>
          <w:lang w:val="nl-BE"/>
        </w:rPr>
        <w:t xml:space="preserve"> Neural network Turing machines, Reinforcement learning </w:t>
      </w:r>
    </w:p>
    <w:p w14:paraId="2A44B041" w14:textId="34B72BC2" w:rsidR="00AA165E" w:rsidRDefault="004D5145" w:rsidP="004D5145">
      <w:pPr>
        <w:pStyle w:val="ListParagraph"/>
        <w:numPr>
          <w:ilvl w:val="0"/>
          <w:numId w:val="5"/>
        </w:numPr>
        <w:jc w:val="both"/>
        <w:rPr>
          <w:lang w:val="nl-BE"/>
        </w:rPr>
      </w:pPr>
      <w:r>
        <w:rPr>
          <w:lang w:val="nl-BE"/>
        </w:rPr>
        <w:t>A</w:t>
      </w:r>
      <w:r w:rsidRPr="004D5145">
        <w:rPr>
          <w:lang w:val="nl-BE"/>
        </w:rPr>
        <w:t xml:space="preserve">lgoritme </w:t>
      </w:r>
      <w:r>
        <w:rPr>
          <w:lang w:val="nl-BE"/>
        </w:rPr>
        <w:t>om a</w:t>
      </w:r>
      <w:r w:rsidR="00EE04D0" w:rsidRPr="004D5145">
        <w:rPr>
          <w:lang w:val="nl-BE"/>
        </w:rPr>
        <w:t xml:space="preserve">fbeelding van een </w:t>
      </w:r>
      <w:r w:rsidR="00EE04D0" w:rsidRPr="004D5145">
        <w:rPr>
          <w:lang w:val="nl-BE"/>
        </w:rPr>
        <w:t>(getekende)</w:t>
      </w:r>
      <w:r w:rsidR="00EE04D0" w:rsidRPr="004D5145">
        <w:rPr>
          <w:lang w:val="nl-BE"/>
        </w:rPr>
        <w:t xml:space="preserve"> track parsen naar een racetrack </w:t>
      </w:r>
      <w:r>
        <w:rPr>
          <w:lang w:val="nl-BE"/>
        </w:rPr>
        <w:t>(in logica)</w:t>
      </w:r>
    </w:p>
    <w:p w14:paraId="72169042" w14:textId="0E1ADA10" w:rsidR="004D5145" w:rsidRPr="004D5145" w:rsidRDefault="004D5145" w:rsidP="004D5145">
      <w:pPr>
        <w:pStyle w:val="ListParagraph"/>
        <w:numPr>
          <w:ilvl w:val="0"/>
          <w:numId w:val="5"/>
        </w:numPr>
        <w:jc w:val="both"/>
        <w:rPr>
          <w:lang w:val="nl-BE"/>
        </w:rPr>
      </w:pPr>
      <w:r>
        <w:rPr>
          <w:lang w:val="nl-BE"/>
        </w:rPr>
        <w:t>Eventeel extra uitbreidend algoritme om de specificaties van de auto te beschrijven.</w:t>
      </w:r>
    </w:p>
    <w:p w14:paraId="7A71DD39" w14:textId="0B3465F2" w:rsidR="00AA165E" w:rsidRDefault="004D5145" w:rsidP="004D5145">
      <w:pPr>
        <w:pStyle w:val="Heading1"/>
      </w:pPr>
      <w:r>
        <w:t>Mail</w:t>
      </w:r>
    </w:p>
    <w:p w14:paraId="786BE6F7" w14:textId="5C0AA8A9" w:rsidR="004D5145" w:rsidRPr="00B21FF7" w:rsidRDefault="004D5145" w:rsidP="00B21FF7">
      <w:pPr>
        <w:pStyle w:val="Heading1"/>
        <w:spacing w:line="342" w:lineRule="atLeast"/>
        <w:jc w:val="left"/>
        <w:rPr>
          <w:rFonts w:ascii="Calibri Light" w:hAnsi="Calibri Light" w:cs="Calibri Light"/>
          <w:color w:val="2F5496"/>
          <w:lang w:val="nl-BE"/>
        </w:rPr>
      </w:pPr>
      <w:r w:rsidRPr="004D5145">
        <w:rPr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nl-BE"/>
        </w:rPr>
        <w:t>Beste meneer Hofkens,</w:t>
      </w:r>
    </w:p>
    <w:p w14:paraId="2B393E1B" w14:textId="4E1066C7" w:rsidR="00B21FF7" w:rsidRPr="00B21FF7" w:rsidRDefault="004D5145" w:rsidP="004D5145">
      <w:pPr>
        <w:textAlignment w:val="baseline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lang w:val="nl-BE"/>
        </w:rPr>
      </w:pPr>
      <w:r w:rsidRPr="004D5145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lang w:val="nl-BE"/>
        </w:rPr>
        <w:t>Voor ons project van machines en berekenbaarheid willen wij graag de volgende applicatie maken:</w:t>
      </w:r>
    </w:p>
    <w:p w14:paraId="36A14306" w14:textId="77777777" w:rsidR="004D5145" w:rsidRDefault="004D5145" w:rsidP="004D5145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Wij willen een simpele racing game simuleren  en maken hier gebruik van de volgende algoritmes en functies</w:t>
      </w:r>
    </w:p>
    <w:p w14:paraId="63951F09" w14:textId="63BC0721" w:rsidR="004D5145" w:rsidRDefault="004D5145" w:rsidP="004D5145">
      <w:pPr>
        <w:numPr>
          <w:ilvl w:val="0"/>
          <w:numId w:val="7"/>
        </w:numPr>
        <w:spacing w:beforeAutospacing="1" w:after="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Neural netwerk bestuurd de auto, traint op het afleggen van de track: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br/>
        <w:t>Dit maakt gebruik van Neural network Turing machines en r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lang w:val="nl-BE"/>
        </w:rPr>
        <w:t>einforcement learning </w:t>
      </w:r>
      <w:r w:rsidR="00FA0C1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lang w:val="nl-BE"/>
        </w:rPr>
        <w:t>. Wij waren aan het denken om dit met PyTorch te doen.</w:t>
      </w:r>
    </w:p>
    <w:p w14:paraId="6AD47EA6" w14:textId="77777777" w:rsidR="004D5145" w:rsidRDefault="004D5145" w:rsidP="004D5145">
      <w:pPr>
        <w:numPr>
          <w:ilvl w:val="0"/>
          <w:numId w:val="7"/>
        </w:numPr>
        <w:spacing w:beforeAutospacing="1" w:after="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  <w:lang w:val="nl-BE"/>
        </w:rPr>
        <w:t>Algoritme om afbeelding van een (getekende) track parsen naar een racetrack (in logica) </w:t>
      </w:r>
    </w:p>
    <w:p w14:paraId="750B9319" w14:textId="77777777" w:rsidR="004D5145" w:rsidRDefault="004D5145" w:rsidP="004D5145">
      <w:pPr>
        <w:numPr>
          <w:ilvl w:val="0"/>
          <w:numId w:val="7"/>
        </w:numPr>
        <w:spacing w:beforeAutospacing="1" w:after="0" w:afterAutospacing="1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  <w:lang w:val="nl-BE"/>
        </w:rPr>
        <w:t>Eventeel extra uitbreidend algoritme om de specificaties van de auto te beschrijven.</w:t>
      </w:r>
      <w:r>
        <w:rPr>
          <w:rFonts w:ascii="Calibri" w:hAnsi="Calibri" w:cs="Calibri"/>
          <w:color w:val="000000"/>
          <w:bdr w:val="none" w:sz="0" w:space="0" w:color="auto" w:frame="1"/>
          <w:lang w:val="nl-BE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  <w:lang w:val="nl-BE"/>
        </w:rPr>
        <w:br/>
      </w:r>
    </w:p>
    <w:p w14:paraId="7437A983" w14:textId="327C9029" w:rsidR="004D5145" w:rsidRPr="004D5145" w:rsidRDefault="004D5145" w:rsidP="004D5145">
      <w:pPr>
        <w:pStyle w:val="Heading1"/>
        <w:spacing w:line="342" w:lineRule="atLeast"/>
        <w:rPr>
          <w:rFonts w:ascii="Calibri Light" w:hAnsi="Calibri Light" w:cs="Calibri Light"/>
          <w:color w:val="2F5496"/>
          <w:lang w:val="nl-BE"/>
        </w:rPr>
      </w:pPr>
    </w:p>
    <w:p w14:paraId="6530FCA3" w14:textId="41C0D9F1" w:rsidR="002D62A5" w:rsidRPr="004D5145" w:rsidRDefault="002D62A5" w:rsidP="006C50F5">
      <w:pPr>
        <w:rPr>
          <w:lang w:val="nl-BE"/>
        </w:rPr>
      </w:pPr>
    </w:p>
    <w:p w14:paraId="1E75D310" w14:textId="77777777" w:rsidR="002D62A5" w:rsidRPr="004D5145" w:rsidRDefault="002D62A5" w:rsidP="006C50F5">
      <w:pPr>
        <w:rPr>
          <w:lang w:val="nl-BE"/>
        </w:rPr>
      </w:pPr>
    </w:p>
    <w:sectPr w:rsidR="002D62A5" w:rsidRPr="004D514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35130" w14:textId="77777777" w:rsidR="00CB4671" w:rsidRDefault="00CB4671" w:rsidP="009403F1">
      <w:pPr>
        <w:spacing w:after="0" w:line="240" w:lineRule="auto"/>
      </w:pPr>
      <w:r>
        <w:separator/>
      </w:r>
    </w:p>
  </w:endnote>
  <w:endnote w:type="continuationSeparator" w:id="0">
    <w:p w14:paraId="02535821" w14:textId="77777777" w:rsidR="00CB4671" w:rsidRDefault="00CB4671" w:rsidP="0094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14B6E" w14:textId="77777777" w:rsidR="00CB4671" w:rsidRDefault="00CB4671" w:rsidP="009403F1">
      <w:pPr>
        <w:spacing w:after="0" w:line="240" w:lineRule="auto"/>
      </w:pPr>
      <w:r>
        <w:separator/>
      </w:r>
    </w:p>
  </w:footnote>
  <w:footnote w:type="continuationSeparator" w:id="0">
    <w:p w14:paraId="1DB55D9C" w14:textId="77777777" w:rsidR="00CB4671" w:rsidRDefault="00CB4671" w:rsidP="0094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CC3A" w14:textId="37F4DBBD" w:rsidR="009403F1" w:rsidRDefault="009403F1">
    <w:pPr>
      <w:pStyle w:val="Header"/>
    </w:pPr>
    <w:r>
      <w:rPr>
        <w:lang w:val="en-US"/>
      </w:rPr>
      <w:t>UniversityOfAntwerp</w:t>
    </w:r>
    <w:r>
      <w:ptab w:relativeTo="margin" w:alignment="center" w:leader="none"/>
    </w:r>
    <w:sdt>
      <w:sdtPr>
        <w:alias w:val="Title"/>
        <w:tag w:val=""/>
        <w:id w:val="986280830"/>
        <w:placeholder>
          <w:docPart w:val="40BAB1B74B814AEA8FBA875D372452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lang w:val="en-US"/>
          </w:rPr>
          <w:t>Meeting 1</w:t>
        </w:r>
      </w:sdtContent>
    </w:sdt>
    <w:r>
      <w:ptab w:relativeTo="margin" w:alignment="right" w:leader="none"/>
    </w:r>
    <w:r>
      <w:t>11/22/2021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1D4"/>
    <w:multiLevelType w:val="multilevel"/>
    <w:tmpl w:val="E570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73C77"/>
    <w:multiLevelType w:val="hybridMultilevel"/>
    <w:tmpl w:val="EB26D4DC"/>
    <w:lvl w:ilvl="0" w:tplc="85C4348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93B59"/>
    <w:multiLevelType w:val="multilevel"/>
    <w:tmpl w:val="F6FC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809DE"/>
    <w:multiLevelType w:val="hybridMultilevel"/>
    <w:tmpl w:val="E9923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60DEC"/>
    <w:multiLevelType w:val="hybridMultilevel"/>
    <w:tmpl w:val="860ABE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1"/>
    <w:rsid w:val="000C610A"/>
    <w:rsid w:val="00145F04"/>
    <w:rsid w:val="002D62A5"/>
    <w:rsid w:val="003542BB"/>
    <w:rsid w:val="00437CF3"/>
    <w:rsid w:val="0045460D"/>
    <w:rsid w:val="00472B97"/>
    <w:rsid w:val="004D5145"/>
    <w:rsid w:val="00570BFC"/>
    <w:rsid w:val="006814AA"/>
    <w:rsid w:val="00687FBC"/>
    <w:rsid w:val="006C50F5"/>
    <w:rsid w:val="008A53BF"/>
    <w:rsid w:val="009053DC"/>
    <w:rsid w:val="009403F1"/>
    <w:rsid w:val="00A10425"/>
    <w:rsid w:val="00AA165E"/>
    <w:rsid w:val="00B0090B"/>
    <w:rsid w:val="00B15A80"/>
    <w:rsid w:val="00B21FF7"/>
    <w:rsid w:val="00C36074"/>
    <w:rsid w:val="00CB4671"/>
    <w:rsid w:val="00D07F3E"/>
    <w:rsid w:val="00DE0281"/>
    <w:rsid w:val="00EE04D0"/>
    <w:rsid w:val="00F366C2"/>
    <w:rsid w:val="00F92C6E"/>
    <w:rsid w:val="00FA0C1E"/>
    <w:rsid w:val="00F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FF98"/>
  <w15:chartTrackingRefBased/>
  <w15:docId w15:val="{B51088F8-D139-47BA-8ED9-37BD1B4A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7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7F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F1"/>
  </w:style>
  <w:style w:type="paragraph" w:styleId="Footer">
    <w:name w:val="footer"/>
    <w:basedOn w:val="Normal"/>
    <w:link w:val="FooterChar"/>
    <w:uiPriority w:val="99"/>
    <w:unhideWhenUsed/>
    <w:rsid w:val="0094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F1"/>
  </w:style>
  <w:style w:type="character" w:styleId="PlaceholderText">
    <w:name w:val="Placeholder Text"/>
    <w:basedOn w:val="DefaultParagraphFont"/>
    <w:uiPriority w:val="99"/>
    <w:semiHidden/>
    <w:rsid w:val="00940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3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40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B3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2C6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3607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02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028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028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0281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62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889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7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95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41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914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60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9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103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5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71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1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91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panorama.org/Algorithms/compilers.shtml" TargetMode="External"/><Relationship Id="rId13" Type="http://schemas.openxmlformats.org/officeDocument/2006/relationships/hyperlink" Target="https://deepai.org/publication/learning-context-free-languages-with-nondeterministic-stack-rnns" TargetMode="External"/><Relationship Id="rId18" Type="http://schemas.openxmlformats.org/officeDocument/2006/relationships/hyperlink" Target="https://en.wikipedia.org/wiki/CYK_algorith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steps.com/blogs/top-10-applications-natural-language-processing-nlp" TargetMode="External"/><Relationship Id="rId7" Type="http://schemas.openxmlformats.org/officeDocument/2006/relationships/hyperlink" Target="https://aclanthology.org/W09-4626.pdf" TargetMode="External"/><Relationship Id="rId12" Type="http://schemas.openxmlformats.org/officeDocument/2006/relationships/hyperlink" Target="https://www.semanticscholar.org/paper/A-new-algorithm-for-the-determinisation-of-visibly-Pol%C3%A1ch-Travnicek/d6ec2c5eb7c71b98946c1525638529ced397ec5b" TargetMode="External"/><Relationship Id="rId17" Type="http://schemas.openxmlformats.org/officeDocument/2006/relationships/hyperlink" Target="https://towardsdatascience.com/building-a-turing-machine-with-reinforcement-learning-9d06a4f0ce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lib.mi.sanu.ac.rs/files/journals/csis/14/070205.pdf" TargetMode="External"/><Relationship Id="rId20" Type="http://schemas.openxmlformats.org/officeDocument/2006/relationships/hyperlink" Target="https://ieeexplore.ieee.org/abstract/document/77275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epai.org/publication/the-neural-state-pushdown-automata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eepai.org/publication/context-free-transductions-with-neural-stack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wesomeopensource.com/project/WhenDustSettles/Neural-Turing-Machine" TargetMode="External"/><Relationship Id="rId19" Type="http://schemas.openxmlformats.org/officeDocument/2006/relationships/hyperlink" Target="http://www.softpanorama.org/Algorithms/compiler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ural_Turing_machine" TargetMode="External"/><Relationship Id="rId14" Type="http://schemas.openxmlformats.org/officeDocument/2006/relationships/hyperlink" Target="https://deepai.org/publication/the-neural-network-pushdown-automaton-model-stack-and-learning-simulations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BAB1B74B814AEA8FBA875D37245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502E-DCC1-4518-8152-A40782D56798}"/>
      </w:docPartPr>
      <w:docPartBody>
        <w:p w:rsidR="00F67FDA" w:rsidRDefault="008F441C">
          <w:r w:rsidRPr="000B759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1C"/>
    <w:rsid w:val="006813F1"/>
    <w:rsid w:val="008F441C"/>
    <w:rsid w:val="00D34D75"/>
    <w:rsid w:val="00DF47D2"/>
    <w:rsid w:val="00F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4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1</vt:lpstr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1</dc:title>
  <dc:subject/>
  <dc:creator>Sam Roggeman</dc:creator>
  <cp:keywords/>
  <dc:description/>
  <cp:lastModifiedBy>Sam Roggeman</cp:lastModifiedBy>
  <cp:revision>6</cp:revision>
  <dcterms:created xsi:type="dcterms:W3CDTF">2021-11-22T19:08:00Z</dcterms:created>
  <dcterms:modified xsi:type="dcterms:W3CDTF">2021-11-29T23:40:00Z</dcterms:modified>
</cp:coreProperties>
</file>