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8E6838" w:rsidR="00A15561" w:rsidP="00A15561" w:rsidRDefault="004857C2" w14:paraId="21A00988" w14:textId="04234547">
      <w:pPr>
        <w:pStyle w:val="Tiu"/>
        <w:spacing w:after="0" w:line="240" w:lineRule="auto"/>
        <w:ind w:left="720"/>
        <w:jc w:val="center"/>
      </w:pPr>
      <w:r w:rsidRPr="008E6838">
        <w:t xml:space="preserve">BUỔI </w:t>
      </w:r>
      <w:r w:rsidR="00CE27E1">
        <w:t>9</w:t>
      </w:r>
      <w:r w:rsidRPr="008E6838">
        <w:t xml:space="preserve">: </w:t>
      </w:r>
      <w:r w:rsidR="00CE27E1">
        <w:t>CÔNG XƯỞNG PHÁT MINH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8E6838" w:rsidR="00A15561" w:rsidTr="00A15561" w14:paraId="63DED845" w14:textId="77777777">
        <w:trPr>
          <w:trHeight w:val="582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E6838" w:rsidR="00A15561" w:rsidP="00B24BA5" w:rsidRDefault="00A15561" w14:paraId="139A7070" w14:textId="77777777">
            <w:pPr>
              <w:ind w:left="630"/>
            </w:pPr>
            <w:bookmarkStart w:name="_heading=h.30j0zll" w:colFirst="0" w:colLast="0" w:id="0"/>
            <w:bookmarkStart w:name="_heading=h.1fob9te" w:colFirst="0" w:colLast="0" w:id="1"/>
            <w:bookmarkEnd w:id="0"/>
            <w:bookmarkEnd w:id="1"/>
            <w:r w:rsidRPr="008E6838">
              <w:rPr>
                <w:b/>
                <w:bCs/>
              </w:rPr>
              <w:t>Bộ môn:</w:t>
            </w:r>
            <w:r w:rsidRPr="008E6838">
              <w:t xml:space="preserve"> C</w:t>
            </w:r>
            <w:r w:rsidRPr="008E6838">
              <w:rPr>
                <w:color w:val="000000" w:themeColor="text1"/>
              </w:rPr>
              <w:t>oding</w:t>
            </w:r>
          </w:p>
          <w:p w:rsidRPr="008E6838" w:rsidR="00A15561" w:rsidP="00A15561" w:rsidRDefault="00A15561" w14:paraId="26D83DD9" w14:textId="77777777">
            <w:pPr>
              <w:spacing w:line="240" w:lineRule="auto"/>
              <w:ind w:left="634"/>
            </w:pPr>
            <w:r w:rsidRPr="008E6838">
              <w:rPr>
                <w:b/>
                <w:bCs/>
                <w:color w:val="000000" w:themeColor="text1"/>
              </w:rPr>
              <w:t xml:space="preserve">Độ tuổi học viên: </w:t>
            </w:r>
            <w:r w:rsidRPr="008E6838">
              <w:rPr>
                <w:color w:val="000000" w:themeColor="text1"/>
              </w:rPr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E6838" w:rsidR="00A15561" w:rsidP="00B24BA5" w:rsidRDefault="00A15561" w14:paraId="50C97A68" w14:textId="44BBC0F3">
            <w:pPr>
              <w:ind w:left="179" w:right="-90"/>
            </w:pPr>
            <w:r w:rsidRPr="008E6838">
              <w:rPr>
                <w:b/>
                <w:bCs/>
                <w:color w:val="000000" w:themeColor="text1"/>
              </w:rPr>
              <w:t xml:space="preserve">Năm môn: </w:t>
            </w:r>
            <w:r w:rsidRPr="008E6838">
              <w:rPr>
                <w:color w:val="000000" w:themeColor="text1"/>
              </w:rPr>
              <w:t xml:space="preserve">Scratch Creator - </w:t>
            </w:r>
            <w:r w:rsidR="00AC573E">
              <w:rPr>
                <w:color w:val="000000" w:themeColor="text1"/>
              </w:rPr>
              <w:t>Advanced</w:t>
            </w:r>
          </w:p>
          <w:p w:rsidRPr="008E6838" w:rsidR="00A15561" w:rsidP="00A15561" w:rsidRDefault="00A15561" w14:paraId="5C69DA0C" w14:textId="77777777">
            <w:pPr>
              <w:spacing w:line="240" w:lineRule="auto"/>
              <w:ind w:left="173"/>
            </w:pPr>
            <w:r w:rsidRPr="008E6838">
              <w:rPr>
                <w:b/>
                <w:bCs/>
                <w:color w:val="000000" w:themeColor="text1"/>
              </w:rPr>
              <w:t xml:space="preserve">Thời lượng: </w:t>
            </w:r>
            <w:r w:rsidRPr="008E6838">
              <w:rPr>
                <w:color w:val="000000" w:themeColor="text1"/>
              </w:rPr>
              <w:t>120 phút</w:t>
            </w:r>
          </w:p>
        </w:tc>
      </w:tr>
    </w:tbl>
    <w:p w:rsidRPr="008E6838" w:rsidR="00A15561" w:rsidP="00A15561" w:rsidRDefault="00A15561" w14:paraId="771BCE11" w14:textId="77777777">
      <w:pPr>
        <w:pStyle w:val="u1"/>
        <w:spacing w:before="120" w:after="120" w:line="240" w:lineRule="auto"/>
        <w:rPr>
          <w:sz w:val="24"/>
          <w:szCs w:val="24"/>
        </w:rPr>
      </w:pPr>
      <w:r w:rsidRPr="008E6838">
        <w:t>NỘI DUNG BÀI HỌC</w:t>
      </w:r>
    </w:p>
    <w:p w:rsidRPr="00CE27E1" w:rsidR="00CE27E1" w:rsidP="79B53508" w:rsidRDefault="00CE27E1" w14:paraId="05458198" w14:textId="77777777">
      <w:pPr>
        <w:pStyle w:val="u1"/>
        <w:numPr>
          <w:ilvl w:val="0"/>
          <w:numId w:val="62"/>
        </w:numPr>
        <w:spacing w:before="120" w:after="120" w:line="240" w:lineRule="auto"/>
        <w:rPr>
          <w:b w:val="0"/>
          <w:bCs w:val="0"/>
          <w:color w:val="000000" w:themeColor="text1"/>
          <w:sz w:val="20"/>
          <w:szCs w:val="20"/>
          <w:lang w:val="en-US"/>
        </w:rPr>
      </w:pP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Thực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hiện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bài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kiểm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tra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định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lần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2 - checkpoint 2. </w:t>
      </w:r>
    </w:p>
    <w:p w:rsidRPr="00CE27E1" w:rsidR="00CE27E1" w:rsidP="79B53508" w:rsidRDefault="00CE27E1" w14:paraId="56894BB4" w14:textId="77777777">
      <w:pPr>
        <w:pStyle w:val="u1"/>
        <w:numPr>
          <w:ilvl w:val="0"/>
          <w:numId w:val="62"/>
        </w:numPr>
        <w:spacing w:before="120" w:after="120" w:line="240" w:lineRule="auto"/>
        <w:rPr>
          <w:b w:val="0"/>
          <w:bCs w:val="0"/>
          <w:color w:val="000000" w:themeColor="text1"/>
          <w:sz w:val="20"/>
          <w:szCs w:val="20"/>
          <w:lang w:val="en-US"/>
        </w:rPr>
      </w:pP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Tìm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hiểu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tiêu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chí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đánh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giá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sản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phẩm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cuối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khoá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. </w:t>
      </w:r>
    </w:p>
    <w:p w:rsidRPr="00CE27E1" w:rsidR="00CE27E1" w:rsidP="79B53508" w:rsidRDefault="00CE27E1" w14:paraId="6C2A2E07" w14:textId="77777777">
      <w:pPr>
        <w:pStyle w:val="u1"/>
        <w:numPr>
          <w:ilvl w:val="0"/>
          <w:numId w:val="62"/>
        </w:numPr>
        <w:spacing w:before="120" w:after="120" w:line="240" w:lineRule="auto"/>
        <w:rPr>
          <w:b w:val="0"/>
          <w:bCs w:val="0"/>
          <w:color w:val="000000" w:themeColor="text1"/>
          <w:sz w:val="20"/>
          <w:szCs w:val="20"/>
          <w:lang w:val="en-US"/>
        </w:rPr>
      </w:pP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Thực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hành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tìm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kiếm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ý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tưởng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xây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dựng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dự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án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cá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>nhân</w:t>
      </w:r>
      <w:r w:rsidRPr="79B53508" w:rsidR="00CE27E1">
        <w:rPr>
          <w:b w:val="0"/>
          <w:bCs w:val="0"/>
          <w:color w:val="000000" w:themeColor="text1" w:themeTint="FF" w:themeShade="FF"/>
          <w:sz w:val="20"/>
          <w:szCs w:val="20"/>
          <w:lang w:val="en-US"/>
        </w:rPr>
        <w:t xml:space="preserve">.  </w:t>
      </w:r>
    </w:p>
    <w:p w:rsidRPr="008E6838" w:rsidR="00A15561" w:rsidP="00A15561" w:rsidRDefault="00A15561" w14:paraId="2486E90F" w14:textId="77777777">
      <w:pPr>
        <w:pStyle w:val="u1"/>
        <w:spacing w:before="120" w:after="120" w:line="240" w:lineRule="auto"/>
      </w:pPr>
      <w:r w:rsidRPr="008E6838">
        <w:t>MỤC TIÊU BÀI HỌC</w:t>
      </w:r>
      <w:sdt>
        <w:sdtPr>
          <w:tag w:val="goog_rdk_11"/>
          <w:id w:val="2145151358"/>
        </w:sdtPr>
        <w:sdtEndPr/>
        <w:sdtContent>
          <w:r w:rsidRPr="008E6838">
            <w:t xml:space="preserve"> </w:t>
          </w:r>
        </w:sdtContent>
      </w:sdt>
    </w:p>
    <w:tbl>
      <w:tblPr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705"/>
        <w:gridCol w:w="3780"/>
        <w:gridCol w:w="3625"/>
      </w:tblGrid>
      <w:tr w:rsidRPr="008E6838" w:rsidR="00A15561" w:rsidTr="79B53508" w14:paraId="6108F935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A15561" w:rsidP="00A15561" w:rsidRDefault="00A15561" w14:paraId="66A7BD16" w14:textId="77777777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8E6838">
              <w:rPr>
                <w:b/>
                <w:bCs/>
                <w:color w:val="000000" w:themeColor="text1"/>
                <w:sz w:val="24"/>
                <w:szCs w:val="24"/>
              </w:rPr>
              <w:t>LOs</w:t>
            </w:r>
          </w:p>
        </w:tc>
        <w:tc>
          <w:tcPr>
            <w:tcW w:w="57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A15561" w:rsidP="00A15561" w:rsidRDefault="00A15561" w14:paraId="4C0DF0A0" w14:textId="77777777">
            <w:pPr>
              <w:spacing w:line="240" w:lineRule="auto"/>
              <w:ind w:left="720"/>
              <w:jc w:val="center"/>
            </w:pPr>
            <w:r w:rsidRPr="008E6838">
              <w:rPr>
                <w:b/>
                <w:bCs/>
                <w:color w:val="000000" w:themeColor="text1"/>
                <w:sz w:val="24"/>
                <w:szCs w:val="24"/>
              </w:rPr>
              <w:t>KIẾN THỨC</w:t>
            </w:r>
            <w:r w:rsidRPr="008E6838">
              <w:br/>
            </w:r>
            <w:r w:rsidRPr="008E6838">
              <w:rPr>
                <w:color w:val="000000" w:themeColor="text1"/>
              </w:rPr>
              <w:t>(Nhớ &amp; Hiểu)</w:t>
            </w:r>
          </w:p>
        </w:tc>
        <w:tc>
          <w:tcPr>
            <w:tcW w:w="37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A15561" w:rsidP="00A15561" w:rsidRDefault="00A15561" w14:paraId="4DD4F8B9" w14:textId="77777777">
            <w:pPr>
              <w:spacing w:line="240" w:lineRule="auto"/>
              <w:ind w:right="-90"/>
              <w:jc w:val="center"/>
            </w:pPr>
            <w:r w:rsidRPr="008E6838">
              <w:rPr>
                <w:b/>
                <w:bCs/>
                <w:color w:val="000000" w:themeColor="text1"/>
                <w:sz w:val="24"/>
                <w:szCs w:val="24"/>
              </w:rPr>
              <w:t>KỸ NĂNG</w:t>
            </w:r>
            <w:r w:rsidRPr="008E6838">
              <w:br/>
            </w:r>
            <w:r w:rsidRPr="008E6838">
              <w:rPr>
                <w:color w:val="000000" w:themeColor="text1"/>
              </w:rPr>
              <w:t>(Vận dụng &amp; Phân tích)</w:t>
            </w:r>
          </w:p>
        </w:tc>
        <w:tc>
          <w:tcPr>
            <w:tcW w:w="362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A15561" w:rsidP="00A15561" w:rsidRDefault="00A15561" w14:paraId="7E56BFCC" w14:textId="77777777">
            <w:pPr>
              <w:spacing w:line="240" w:lineRule="auto"/>
              <w:ind w:right="-90"/>
              <w:jc w:val="center"/>
            </w:pPr>
            <w:r w:rsidRPr="008E6838">
              <w:rPr>
                <w:b/>
                <w:bCs/>
                <w:color w:val="000000" w:themeColor="text1"/>
                <w:sz w:val="24"/>
                <w:szCs w:val="24"/>
              </w:rPr>
              <w:t>THÁI ĐỘ</w:t>
            </w:r>
            <w:r w:rsidRPr="008E6838">
              <w:br/>
            </w:r>
            <w:r w:rsidRPr="008E6838">
              <w:rPr>
                <w:color w:val="000000" w:themeColor="text1"/>
              </w:rPr>
              <w:t>(Đánh giá &amp; Sáng tạo)</w:t>
            </w:r>
          </w:p>
        </w:tc>
      </w:tr>
      <w:tr w:rsidRPr="008E6838" w:rsidR="00CE27E1" w:rsidTr="79B53508" w14:paraId="167B156C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16DF9B26" w14:textId="77777777">
            <w:pPr>
              <w:ind w:left="342" w:right="-45"/>
              <w:rPr>
                <w:highlight w:val="white"/>
              </w:rPr>
            </w:pPr>
            <w:r w:rsidRPr="00CE27E1">
              <w:rPr>
                <w:highlight w:val="white"/>
              </w:rPr>
              <w:t>SLO.IV.2</w:t>
            </w:r>
          </w:p>
          <w:p w:rsidRPr="00CE27E1" w:rsidR="00CE27E1" w:rsidP="00CE27E1" w:rsidRDefault="00CE27E1" w14:paraId="214FD467" w14:textId="1B4FB243">
            <w:pPr>
              <w:ind w:left="342"/>
            </w:pPr>
            <w:r w:rsidRPr="00CE27E1">
              <w:rPr>
                <w:highlight w:val="white"/>
              </w:rPr>
              <w:t>SLO.V.2</w:t>
            </w:r>
          </w:p>
        </w:tc>
        <w:tc>
          <w:tcPr>
            <w:tcW w:w="57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45A3DD20" w14:textId="67CD165B">
            <w:pPr>
              <w:pStyle w:val="oancuaDanhsach"/>
              <w:numPr>
                <w:ilvl w:val="0"/>
                <w:numId w:val="2"/>
              </w:numPr>
              <w:rPr/>
            </w:pPr>
            <w:r w:rsidRPr="79B53508" w:rsidR="00CE27E1">
              <w:rPr>
                <w:lang w:val="en-US"/>
              </w:rPr>
              <w:t xml:space="preserve">Trình </w:t>
            </w:r>
            <w:r w:rsidRPr="79B53508" w:rsidR="00CE27E1">
              <w:rPr>
                <w:lang w:val="en-US"/>
              </w:rPr>
              <w:t>bày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được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bảng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tiêu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chí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đánh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giá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khoá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là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căn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cứ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tính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điểm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>.</w:t>
            </w:r>
          </w:p>
        </w:tc>
        <w:tc>
          <w:tcPr>
            <w:tcW w:w="37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37F8BE84" w14:textId="77777777">
            <w:pPr>
              <w:pStyle w:val="oancuaDanhsach"/>
              <w:numPr>
                <w:ilvl w:val="0"/>
                <w:numId w:val="64"/>
              </w:numPr>
              <w:ind w:right="-45"/>
              <w:rPr/>
            </w:pP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kiểm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định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kỳ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lần</w:t>
            </w:r>
            <w:r w:rsidRPr="79B53508" w:rsidR="00CE27E1">
              <w:rPr>
                <w:lang w:val="en-US"/>
              </w:rPr>
              <w:t xml:space="preserve"> 2 - checkpoint 2.</w:t>
            </w:r>
          </w:p>
          <w:p w:rsidRPr="00CE27E1" w:rsidR="00CE27E1" w:rsidP="00CE27E1" w:rsidRDefault="00CE27E1" w14:paraId="18980B43" w14:textId="5CB1AD30">
            <w:pPr>
              <w:pStyle w:val="oancuaDanhsach"/>
              <w:numPr>
                <w:ilvl w:val="0"/>
                <w:numId w:val="2"/>
              </w:numPr>
              <w:rPr/>
            </w:pP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kiếm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xây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 xml:space="preserve">. </w:t>
            </w:r>
          </w:p>
        </w:tc>
        <w:tc>
          <w:tcPr>
            <w:tcW w:w="362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1BF4B972" w14:textId="7174F263">
            <w:pPr>
              <w:pStyle w:val="oancuaDanhsach"/>
              <w:numPr>
                <w:ilvl w:val="0"/>
                <w:numId w:val="2"/>
              </w:numPr>
              <w:rPr/>
            </w:pPr>
            <w:r w:rsidRPr="79B53508" w:rsidR="00CE27E1">
              <w:rPr>
                <w:lang w:val="en-US"/>
              </w:rPr>
              <w:t>Lựa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chọn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được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công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cụ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hỗ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trợ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quản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lý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tiến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độ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của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>.</w:t>
            </w:r>
          </w:p>
        </w:tc>
      </w:tr>
    </w:tbl>
    <w:p w:rsidR="00E4149B" w:rsidP="00A15561" w:rsidRDefault="00E4149B" w14:paraId="4E9154C8" w14:textId="77777777">
      <w:pPr>
        <w:pStyle w:val="u1"/>
      </w:pPr>
      <w:bookmarkStart w:name="_heading=h.cb310goe0a7q" w:colFirst="0" w:colLast="0" w:id="2"/>
      <w:bookmarkStart w:name="_heading=h.3znysh7" w:colFirst="0" w:colLast="0" w:id="3"/>
      <w:bookmarkEnd w:id="2"/>
      <w:bookmarkEnd w:id="3"/>
    </w:p>
    <w:p w:rsidR="00E4149B" w:rsidRDefault="00E4149B" w14:paraId="7BC27A43" w14:textId="77777777">
      <w:pPr>
        <w:widowControl/>
        <w:spacing w:line="240" w:lineRule="auto"/>
        <w:rPr>
          <w:b/>
          <w:bCs/>
          <w:color w:val="FF0000"/>
          <w:sz w:val="30"/>
          <w:szCs w:val="30"/>
        </w:rPr>
      </w:pPr>
      <w:r>
        <w:br w:type="page"/>
      </w:r>
    </w:p>
    <w:p w:rsidRPr="008E6838" w:rsidR="00A15561" w:rsidP="00A15561" w:rsidRDefault="00A15561" w14:paraId="0EA6C8C7" w14:textId="386E5513">
      <w:pPr>
        <w:pStyle w:val="u1"/>
      </w:pPr>
      <w:r w:rsidRPr="008E6838">
        <w:t>TIẾN TRÌNH DẠY - HỌC</w:t>
      </w:r>
    </w:p>
    <w:tbl>
      <w:tblPr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8E6838" w:rsidR="008E6838" w:rsidTr="79B53508" w14:paraId="4BFE9A56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8E6838" w:rsidP="008E6838" w:rsidRDefault="009056AD" w14:paraId="3E750526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-1804609594"/>
              </w:sdtPr>
              <w:sdtEndPr/>
              <w:sdtContent>
                <w:r w:rsidRPr="008E6838" w:rsidR="008E6838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E6838" w:rsidR="008E6838" w:rsidP="00AA3569" w:rsidRDefault="008E6838" w14:paraId="2A534618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8E6838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E6838" w:rsidR="008E6838" w:rsidP="00AA3569" w:rsidRDefault="009056AD" w14:paraId="57B4BE8A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511195944"/>
              </w:sdtPr>
              <w:sdtEndPr/>
              <w:sdtContent>
                <w:r w:rsidRPr="008E6838" w:rsidR="008E6838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8E6838" w:rsidR="008E6838" w:rsidTr="79B53508" w14:paraId="4CAC1A56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8E6838" w:rsidP="008E6838" w:rsidRDefault="008E6838" w14:paraId="0173A5CB" w14:textId="77777777">
            <w:pPr>
              <w:jc w:val="center"/>
            </w:pPr>
            <w:r w:rsidRPr="008E6838">
              <w:rPr>
                <w:b/>
                <w:bCs/>
                <w:sz w:val="22"/>
                <w:szCs w:val="22"/>
              </w:rPr>
              <w:t>Hoạt động 01: Khởi động</w:t>
            </w:r>
          </w:p>
        </w:tc>
      </w:tr>
      <w:tr w:rsidRPr="008E6838" w:rsidR="00CE27E1" w:rsidTr="79B53508" w14:paraId="5C92B940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00CE27E1" w14:paraId="017B3AED" w14:textId="2DB892F8">
            <w:pPr>
              <w:jc w:val="center"/>
              <w:rPr>
                <w:color w:val="000000" w:themeColor="text1"/>
              </w:rPr>
            </w:pPr>
            <w:r w:rsidRPr="00CE27E1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00825B80" w14:textId="77777777">
            <w:pPr>
              <w:pStyle w:val="oancuaDanhsach"/>
              <w:numPr>
                <w:ilvl w:val="0"/>
                <w:numId w:val="65"/>
              </w:numPr>
              <w:rPr>
                <w:color w:val="000000" w:themeColor="text1"/>
                <w:lang w:val="en-US"/>
              </w:rPr>
            </w:pPr>
            <w:r w:rsidRPr="00CE27E1">
              <w:rPr>
                <w:color w:val="000000" w:themeColor="text1"/>
                <w:lang w:val="en-US"/>
              </w:rPr>
              <w:t xml:space="preserve">GV thực hiện điểm danh học viên. </w:t>
            </w:r>
          </w:p>
          <w:p w:rsidRPr="00CE27E1" w:rsidR="00CE27E1" w:rsidP="00CE27E1" w:rsidRDefault="00CE27E1" w14:paraId="0C272C4E" w14:textId="23FCF087">
            <w:pPr>
              <w:pStyle w:val="oancuaDanhsach"/>
              <w:numPr>
                <w:ilvl w:val="0"/>
                <w:numId w:val="8"/>
              </w:numPr>
              <w:rPr>
                <w:color w:val="000000" w:themeColor="text1"/>
                <w:lang w:val="en-US"/>
              </w:rPr>
            </w:pPr>
            <w:r w:rsidRPr="00CE27E1">
              <w:rPr>
                <w:color w:val="000000" w:themeColor="text1"/>
                <w:lang w:val="en-US"/>
              </w:rPr>
              <w:t xml:space="preserve">HV báo danh khi GV gọi tên.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55DB63DB" w14:textId="77777777"/>
        </w:tc>
      </w:tr>
      <w:tr w:rsidRPr="008E6838" w:rsidR="00CE27E1" w:rsidTr="79B53508" w14:paraId="4988EBE6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00CE27E1" w14:paraId="03D9AD49" w14:textId="6C35E351">
            <w:pPr>
              <w:jc w:val="center"/>
              <w:rPr>
                <w:color w:val="000000" w:themeColor="text1"/>
              </w:rPr>
            </w:pPr>
            <w:r w:rsidRPr="00CE27E1">
              <w:rPr>
                <w:color w:val="000000" w:themeColor="text1"/>
              </w:rPr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4A7E82E3" w14:textId="77777777">
            <w:pPr>
              <w:pStyle w:val="oancuaDanhsach"/>
              <w:numPr>
                <w:ilvl w:val="0"/>
                <w:numId w:val="67"/>
              </w:numPr>
              <w:rPr>
                <w:color w:val="000000" w:themeColor="text1"/>
                <w:lang w:val="en-US"/>
              </w:rPr>
            </w:pPr>
            <w:r w:rsidRPr="00CE27E1">
              <w:rPr>
                <w:color w:val="000000" w:themeColor="text1"/>
                <w:lang w:val="en-US"/>
              </w:rPr>
              <w:t xml:space="preserve">GV kiểm tra bài tập về nhà, yêu cầu HV thực hiện phân tích, trình bày đáp án của từng câu hỏi trắc nghiệm và bài tập thực hành. </w:t>
            </w:r>
          </w:p>
          <w:p w:rsidRPr="00CE27E1" w:rsidR="00CE27E1" w:rsidP="00CE27E1" w:rsidRDefault="00CE27E1" w14:paraId="43E7A570" w14:textId="72701ED2">
            <w:pPr>
              <w:pStyle w:val="oancuaDanhsach"/>
              <w:numPr>
                <w:ilvl w:val="0"/>
                <w:numId w:val="7"/>
              </w:numPr>
              <w:rPr>
                <w:color w:val="000000" w:themeColor="text1"/>
                <w:lang w:val="en-US"/>
              </w:rPr>
            </w:pPr>
            <w:r w:rsidRPr="00CE27E1">
              <w:rPr>
                <w:color w:val="000000" w:themeColor="text1"/>
                <w:lang w:val="en-US"/>
              </w:rPr>
              <w:t>HV trình bày đáp án và giải thích các câu hỏi trong bài tập về nhà.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28C28584" w14:textId="37E415F3"/>
        </w:tc>
      </w:tr>
      <w:tr w:rsidRPr="008E6838" w:rsidR="008E6838" w:rsidTr="79B53508" w14:paraId="28C1FF52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8E6838" w:rsidP="008E6838" w:rsidRDefault="008E6838" w14:paraId="24CEB351" w14:textId="01DD983D">
            <w:pPr>
              <w:jc w:val="center"/>
              <w:rPr>
                <w:b/>
                <w:bCs/>
                <w:sz w:val="22"/>
                <w:szCs w:val="22"/>
              </w:rPr>
            </w:pPr>
            <w:r w:rsidRPr="00CE27E1">
              <w:rPr>
                <w:b/>
                <w:bCs/>
                <w:sz w:val="22"/>
                <w:szCs w:val="22"/>
              </w:rPr>
              <w:t xml:space="preserve">Hoạt động 02: </w:t>
            </w:r>
            <w:r w:rsidRPr="00CE27E1" w:rsidR="00E4149B">
              <w:rPr>
                <w:b/>
                <w:bCs/>
                <w:sz w:val="22"/>
                <w:szCs w:val="22"/>
              </w:rPr>
              <w:t>Chuẩn bị tinh thần</w:t>
            </w:r>
          </w:p>
        </w:tc>
      </w:tr>
      <w:tr w:rsidRPr="008E6838" w:rsidR="00E4149B" w:rsidTr="79B53508" w14:paraId="1CE6967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E4149B" w:rsidP="00E4149B" w:rsidRDefault="69DEE06E" w14:paraId="356CBEE9" w14:textId="0D0FB281">
            <w:pPr>
              <w:jc w:val="center"/>
            </w:pPr>
            <w:r>
              <w:t>1</w:t>
            </w:r>
            <w:r w:rsidR="00E4149B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E4149B" w:rsidP="00E4149B" w:rsidRDefault="00E4149B" w14:paraId="49E2E808" w14:textId="77777777">
            <w:pPr>
              <w:pStyle w:val="oancuaDanhsach"/>
              <w:numPr>
                <w:ilvl w:val="0"/>
                <w:numId w:val="48"/>
              </w:numPr>
              <w:rPr/>
            </w:pPr>
            <w:r w:rsidRPr="79B53508" w:rsidR="00E4149B">
              <w:rPr>
                <w:lang w:val="en-US"/>
              </w:rPr>
              <w:t xml:space="preserve">GV </w:t>
            </w:r>
            <w:r w:rsidRPr="79B53508" w:rsidR="00E4149B">
              <w:rPr>
                <w:lang w:val="en-US"/>
              </w:rPr>
              <w:t>nhấn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mạnh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tầm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quan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trọng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của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bài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kiểm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tra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định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kỳ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lần</w:t>
            </w:r>
            <w:r w:rsidRPr="79B53508" w:rsidR="00E4149B">
              <w:rPr>
                <w:lang w:val="en-US"/>
              </w:rPr>
              <w:t xml:space="preserve"> 1 (Checkpoint 1). </w:t>
            </w:r>
          </w:p>
          <w:p w:rsidRPr="00CE27E1" w:rsidR="00E4149B" w:rsidP="00E4149B" w:rsidRDefault="00E4149B" w14:paraId="20EC4589" w14:textId="77777777">
            <w:pPr>
              <w:pStyle w:val="oancuaDanhsach"/>
              <w:numPr>
                <w:ilvl w:val="0"/>
                <w:numId w:val="48"/>
              </w:numPr>
            </w:pPr>
            <w:r w:rsidRPr="00CE27E1">
              <w:rPr>
                <w:lang w:val="en-US"/>
              </w:rPr>
              <w:t xml:space="preserve">HV lắng nghe.  </w:t>
            </w:r>
          </w:p>
          <w:p w:rsidRPr="00CE27E1" w:rsidR="00E4149B" w:rsidP="00E4149B" w:rsidRDefault="00E4149B" w14:paraId="23346F50" w14:textId="77777777">
            <w:pPr>
              <w:pStyle w:val="oancuaDanhsach"/>
            </w:pPr>
          </w:p>
          <w:p w:rsidRPr="00CE27E1" w:rsidR="00E4149B" w:rsidP="00E4149B" w:rsidRDefault="00E4149B" w14:paraId="2D9F2209" w14:textId="77777777">
            <w:pPr>
              <w:pStyle w:val="oancuaDanhsach"/>
              <w:numPr>
                <w:ilvl w:val="0"/>
                <w:numId w:val="48"/>
              </w:numPr>
            </w:pPr>
            <w:r w:rsidRPr="00CE27E1">
              <w:rPr>
                <w:lang w:val="en-US"/>
              </w:rPr>
              <w:t xml:space="preserve">GV giới thiệu ma trận của bài kiểm tra định kỳ lần 1 và yêu cầu HV ôn tập các kiến thức đã học. </w:t>
            </w:r>
          </w:p>
          <w:p w:rsidRPr="00CE27E1" w:rsidR="00E4149B" w:rsidP="00E4149B" w:rsidRDefault="00E4149B" w14:paraId="7095A2AD" w14:textId="4CE9822B">
            <w:pPr>
              <w:pStyle w:val="oancuaDanhsach"/>
              <w:numPr>
                <w:ilvl w:val="0"/>
                <w:numId w:val="15"/>
              </w:numPr>
            </w:pPr>
            <w:r w:rsidRPr="00CE27E1">
              <w:rPr>
                <w:lang w:val="en-US"/>
              </w:rPr>
              <w:t xml:space="preserve">HV lắng nghe, thực hiện ôn tập.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E4149B" w:rsidP="00E4149B" w:rsidRDefault="00E4149B" w14:paraId="161D9FD3" w14:textId="77777777">
            <w:pPr>
              <w:pStyle w:val="oancuaDanhsach"/>
              <w:numPr>
                <w:ilvl w:val="0"/>
                <w:numId w:val="48"/>
              </w:numPr>
              <w:rPr/>
            </w:pPr>
            <w:r w:rsidRPr="79B53508" w:rsidR="00E4149B">
              <w:rPr>
                <w:lang w:val="en-US"/>
              </w:rPr>
              <w:t>Bài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kiểm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tra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định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kỳ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lần</w:t>
            </w:r>
            <w:r w:rsidRPr="79B53508" w:rsidR="00E4149B">
              <w:rPr>
                <w:lang w:val="en-US"/>
              </w:rPr>
              <w:t xml:space="preserve"> 1 (Checkpoint 1) </w:t>
            </w:r>
            <w:r w:rsidRPr="79B53508" w:rsidR="00E4149B">
              <w:rPr>
                <w:lang w:val="en-US"/>
              </w:rPr>
              <w:t>có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vai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trò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kiểm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tra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thời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gian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đầu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em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tiếp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xúc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với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môi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trường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học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tập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tại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MindX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có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thuận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lợi</w:t>
            </w:r>
            <w:r w:rsidRPr="79B53508" w:rsidR="00E4149B">
              <w:rPr>
                <w:lang w:val="en-US"/>
              </w:rPr>
              <w:t xml:space="preserve"> hay </w:t>
            </w:r>
            <w:r w:rsidRPr="79B53508" w:rsidR="00E4149B">
              <w:rPr>
                <w:lang w:val="en-US"/>
              </w:rPr>
              <w:t>không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nhằm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mục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đích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đánh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giá</w:t>
            </w:r>
            <w:r w:rsidRPr="79B53508" w:rsidR="00E4149B">
              <w:rPr>
                <w:lang w:val="en-US"/>
              </w:rPr>
              <w:t xml:space="preserve">, </w:t>
            </w:r>
            <w:r w:rsidRPr="79B53508" w:rsidR="00E4149B">
              <w:rPr>
                <w:lang w:val="en-US"/>
              </w:rPr>
              <w:t>thay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đổi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phương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pháp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dạy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học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để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phù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hợp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với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từng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học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viên</w:t>
            </w:r>
            <w:r w:rsidRPr="79B53508" w:rsidR="00E4149B">
              <w:rPr>
                <w:lang w:val="en-US"/>
              </w:rPr>
              <w:t>.</w:t>
            </w:r>
          </w:p>
          <w:p w:rsidRPr="00CE27E1" w:rsidR="00E4149B" w:rsidP="00E4149B" w:rsidRDefault="00E4149B" w14:paraId="09891F8C" w14:textId="77777777">
            <w:pPr>
              <w:pStyle w:val="oancuaDanhsach"/>
              <w:numPr>
                <w:ilvl w:val="0"/>
                <w:numId w:val="48"/>
              </w:numPr>
              <w:rPr/>
            </w:pPr>
            <w:r w:rsidRPr="79B53508" w:rsidR="00E4149B">
              <w:rPr>
                <w:lang w:val="en-US"/>
              </w:rPr>
              <w:t xml:space="preserve">Ma </w:t>
            </w:r>
            <w:r w:rsidRPr="79B53508" w:rsidR="00E4149B">
              <w:rPr>
                <w:lang w:val="en-US"/>
              </w:rPr>
              <w:t>trận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bài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kiểm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tra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định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kỳ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lần</w:t>
            </w:r>
            <w:r w:rsidRPr="79B53508" w:rsidR="00E4149B">
              <w:rPr>
                <w:lang w:val="en-US"/>
              </w:rPr>
              <w:t xml:space="preserve"> 1: </w:t>
            </w:r>
          </w:p>
          <w:p w:rsidRPr="00CE27E1" w:rsidR="00E4149B" w:rsidP="00E4149B" w:rsidRDefault="00E4149B" w14:paraId="6C8BF2AE" w14:textId="77777777">
            <w:pPr>
              <w:pStyle w:val="oancuaDanhsach"/>
              <w:numPr>
                <w:ilvl w:val="1"/>
                <w:numId w:val="48"/>
              </w:numPr>
              <w:rPr/>
            </w:pPr>
            <w:r w:rsidRPr="79B53508" w:rsidR="00E4149B">
              <w:rPr>
                <w:lang w:val="en-US"/>
              </w:rPr>
              <w:t>Trắc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nghiệm</w:t>
            </w:r>
            <w:r w:rsidRPr="79B53508" w:rsidR="00E4149B">
              <w:rPr>
                <w:lang w:val="en-US"/>
              </w:rPr>
              <w:t xml:space="preserve">: 10 </w:t>
            </w:r>
            <w:r w:rsidRPr="79B53508" w:rsidR="00E4149B">
              <w:rPr>
                <w:lang w:val="en-US"/>
              </w:rPr>
              <w:t>câu</w:t>
            </w:r>
            <w:r w:rsidRPr="79B53508" w:rsidR="00E4149B">
              <w:rPr>
                <w:lang w:val="en-US"/>
              </w:rPr>
              <w:t xml:space="preserve"> (5.0 </w:t>
            </w:r>
            <w:r w:rsidRPr="79B53508" w:rsidR="00E4149B">
              <w:rPr>
                <w:lang w:val="en-US"/>
              </w:rPr>
              <w:t>điểm</w:t>
            </w:r>
            <w:r w:rsidRPr="79B53508" w:rsidR="00E4149B">
              <w:rPr>
                <w:lang w:val="en-US"/>
              </w:rPr>
              <w:t>).</w:t>
            </w:r>
          </w:p>
          <w:p w:rsidRPr="00CE27E1" w:rsidR="00E4149B" w:rsidP="00E4149B" w:rsidRDefault="00E4149B" w14:paraId="6B4A4FDC" w14:textId="4FE9FF96">
            <w:pPr>
              <w:pStyle w:val="oancuaDanhsach"/>
              <w:numPr>
                <w:ilvl w:val="0"/>
                <w:numId w:val="6"/>
              </w:numPr>
              <w:rPr/>
            </w:pPr>
            <w:r w:rsidRPr="79B53508" w:rsidR="00E4149B">
              <w:rPr>
                <w:lang w:val="en-US"/>
              </w:rPr>
              <w:t>Thực</w:t>
            </w:r>
            <w:r w:rsidRPr="79B53508" w:rsidR="00E4149B">
              <w:rPr>
                <w:lang w:val="en-US"/>
              </w:rPr>
              <w:t xml:space="preserve"> </w:t>
            </w:r>
            <w:r w:rsidRPr="79B53508" w:rsidR="00E4149B">
              <w:rPr>
                <w:lang w:val="en-US"/>
              </w:rPr>
              <w:t>hành</w:t>
            </w:r>
            <w:r w:rsidRPr="79B53508" w:rsidR="00E4149B">
              <w:rPr>
                <w:lang w:val="en-US"/>
              </w:rPr>
              <w:t xml:space="preserve">: 1 </w:t>
            </w:r>
            <w:r w:rsidRPr="79B53508" w:rsidR="00E4149B">
              <w:rPr>
                <w:lang w:val="en-US"/>
              </w:rPr>
              <w:t>câu</w:t>
            </w:r>
            <w:r w:rsidRPr="79B53508" w:rsidR="00E4149B">
              <w:rPr>
                <w:lang w:val="en-US"/>
              </w:rPr>
              <w:t xml:space="preserve"> (5.0 </w:t>
            </w:r>
            <w:r w:rsidRPr="79B53508" w:rsidR="00E4149B">
              <w:rPr>
                <w:lang w:val="en-US"/>
              </w:rPr>
              <w:t>điểm</w:t>
            </w:r>
            <w:r w:rsidRPr="79B53508" w:rsidR="00E4149B">
              <w:rPr>
                <w:lang w:val="en-US"/>
              </w:rPr>
              <w:t>).</w:t>
            </w:r>
          </w:p>
        </w:tc>
      </w:tr>
      <w:tr w:rsidRPr="008E6838" w:rsidR="008E6838" w:rsidTr="79B53508" w14:paraId="3C403F0C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8E6838" w:rsidP="008E6838" w:rsidRDefault="008E6838" w14:paraId="55266011" w14:textId="78C09483">
            <w:pPr>
              <w:jc w:val="center"/>
            </w:pPr>
            <w:r w:rsidRPr="00CE27E1">
              <w:rPr>
                <w:b/>
                <w:bCs/>
                <w:sz w:val="22"/>
                <w:szCs w:val="22"/>
              </w:rPr>
              <w:t xml:space="preserve">Hoạt động 03: </w:t>
            </w:r>
            <w:r w:rsidRPr="00CE27E1" w:rsidR="00E4149B">
              <w:rPr>
                <w:b/>
                <w:bCs/>
                <w:sz w:val="22"/>
                <w:szCs w:val="22"/>
              </w:rPr>
              <w:t xml:space="preserve">Kiểm tra định kỳ lần </w:t>
            </w:r>
            <w:r w:rsidRPr="00CE27E1" w:rsidR="00CE27E1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Pr="008E6838" w:rsidR="00CE27E1" w:rsidTr="79B53508" w14:paraId="61301CC8" w14:textId="77777777">
        <w:trPr>
          <w:trHeight w:val="45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3FD96954" w14:paraId="71965D4C" w14:textId="4EFDC9B5">
            <w:pPr>
              <w:jc w:val="center"/>
            </w:pPr>
            <w:r>
              <w:t>6</w:t>
            </w:r>
            <w:r w:rsidR="00CE27E1">
              <w:t>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088FE6FF" w14:textId="77777777">
            <w:pPr>
              <w:numPr>
                <w:ilvl w:val="0"/>
                <w:numId w:val="69"/>
              </w:numPr>
              <w:ind w:left="720" w:hanging="360"/>
              <w:contextualSpacing/>
            </w:pPr>
            <w:r w:rsidRPr="00CE27E1">
              <w:t>GV gửi link bài kiểm tra định kỳ lần 2 (Checkpoint 2) cho học viên.</w:t>
            </w:r>
          </w:p>
          <w:p w:rsidRPr="00CE27E1" w:rsidR="00CE27E1" w:rsidP="00CE27E1" w:rsidRDefault="00CE27E1" w14:paraId="18ED90D5" w14:textId="139D68E8">
            <w:pPr>
              <w:pStyle w:val="oancuaDanhsach"/>
              <w:numPr>
                <w:ilvl w:val="0"/>
                <w:numId w:val="51"/>
              </w:numPr>
              <w:rPr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bài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kiểm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tra</w:t>
            </w:r>
            <w:r w:rsidRPr="79B53508" w:rsidR="00CE27E1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687164AD" w14:textId="452C4035">
            <w:pPr>
              <w:pStyle w:val="oancuaDanhsach"/>
              <w:numPr>
                <w:ilvl w:val="0"/>
                <w:numId w:val="51"/>
              </w:numPr>
              <w:rPr/>
            </w:pPr>
            <w:r w:rsidRPr="79B53508" w:rsidR="00CE27E1">
              <w:rPr>
                <w:lang w:val="en-US"/>
              </w:rPr>
              <w:t>Bài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kiểm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định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kỳ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lần</w:t>
            </w:r>
            <w:r w:rsidRPr="79B53508" w:rsidR="00CE27E1">
              <w:rPr>
                <w:lang w:val="en-US"/>
              </w:rPr>
              <w:t xml:space="preserve"> 2: </w:t>
            </w:r>
            <w:r w:rsidRPr="79B53508" w:rsidR="00CE27E1">
              <w:rPr>
                <w:lang w:val="en-US"/>
              </w:rPr>
              <w:t>Tại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thư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mục</w:t>
            </w:r>
            <w:r w:rsidRPr="79B53508" w:rsidR="00CE27E1">
              <w:rPr>
                <w:b w:val="1"/>
                <w:bCs w:val="1"/>
                <w:lang w:val="en-US"/>
              </w:rPr>
              <w:t xml:space="preserve"> 04. [Coding - </w:t>
            </w:r>
            <w:r w:rsidRPr="79B53508" w:rsidR="006E6A46">
              <w:rPr>
                <w:b w:val="1"/>
                <w:bCs w:val="1"/>
                <w:lang w:val="en-US"/>
              </w:rPr>
              <w:t>SA</w:t>
            </w:r>
            <w:r w:rsidRPr="79B53508" w:rsidR="00CE27E1">
              <w:rPr>
                <w:b w:val="1"/>
                <w:bCs w:val="1"/>
                <w:lang w:val="en-US"/>
              </w:rPr>
              <w:t>] Checkpoint</w:t>
            </w:r>
          </w:p>
        </w:tc>
      </w:tr>
      <w:tr w:rsidRPr="008E6838" w:rsidR="008E6838" w:rsidTr="79B53508" w14:paraId="11510601" w14:textId="77777777">
        <w:trPr>
          <w:trHeight w:val="366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8E6838" w:rsidP="008E6838" w:rsidRDefault="008E6838" w14:paraId="0DCD1FFE" w14:textId="61E92158">
            <w:pPr>
              <w:jc w:val="center"/>
            </w:pPr>
            <w:r w:rsidRPr="00CE27E1">
              <w:rPr>
                <w:b/>
                <w:bCs/>
                <w:sz w:val="22"/>
                <w:szCs w:val="22"/>
              </w:rPr>
              <w:t>Hoạt động 04:</w:t>
            </w:r>
            <w:r w:rsidRPr="00CE27E1" w:rsidR="00CE27E1">
              <w:rPr>
                <w:b/>
                <w:bCs/>
                <w:sz w:val="22"/>
                <w:szCs w:val="22"/>
              </w:rPr>
              <w:t xml:space="preserve"> Dự án cuối khoá</w:t>
            </w:r>
          </w:p>
        </w:tc>
      </w:tr>
      <w:tr w:rsidRPr="008E6838" w:rsidR="00CE27E1" w:rsidTr="79B53508" w14:paraId="0E29F67A" w14:textId="77777777">
        <w:trPr>
          <w:trHeight w:val="455"/>
        </w:trPr>
        <w:tc>
          <w:tcPr>
            <w:tcW w:w="13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27E1" w:rsidP="07E40151" w:rsidRDefault="00CE27E1" w14:paraId="26D8B6AA" w14:textId="05228EFF">
            <w:pPr>
              <w:jc w:val="center"/>
            </w:pPr>
            <w:r>
              <w:t>5 phú</w:t>
            </w:r>
            <w:r w:rsidR="56D8FAB0">
              <w:t>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637C62AC" w14:textId="77777777">
            <w:pPr>
              <w:pStyle w:val="oancuaDanhsach"/>
              <w:numPr>
                <w:ilvl w:val="0"/>
                <w:numId w:val="63"/>
              </w:numPr>
              <w:ind w:left="630" w:hanging="270"/>
              <w:rPr/>
            </w:pPr>
            <w:r w:rsidRPr="79B53508" w:rsidR="00CE27E1">
              <w:rPr>
                <w:lang w:val="en-US"/>
              </w:rPr>
              <w:t xml:space="preserve">GV </w:t>
            </w:r>
            <w:r w:rsidRPr="79B53508" w:rsidR="00CE27E1">
              <w:rPr>
                <w:lang w:val="en-US"/>
              </w:rPr>
              <w:t>giới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thiệu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về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thuyết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khóa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35E25406" w14:textId="77777777">
            <w:pPr>
              <w:pStyle w:val="oancuaDanhsach"/>
              <w:numPr>
                <w:ilvl w:val="0"/>
                <w:numId w:val="63"/>
              </w:numPr>
              <w:ind w:left="630" w:hanging="270"/>
              <w:rPr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quan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sát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lắng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nghe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2070234A" w14:textId="04203ACC">
            <w:pPr>
              <w:pStyle w:val="oancuaDanhsach"/>
              <w:numPr>
                <w:ilvl w:val="0"/>
                <w:numId w:val="36"/>
              </w:numPr>
            </w:pP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3A84A7E6" w14:textId="0CC87F8B">
            <w:pPr>
              <w:pStyle w:val="oancuaDanhsach"/>
              <w:numPr>
                <w:ilvl w:val="0"/>
                <w:numId w:val="55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thuyết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khóa</w:t>
            </w:r>
            <w:r w:rsidRPr="79B53508" w:rsidR="00CE27E1">
              <w:rPr>
                <w:lang w:val="en-US"/>
              </w:rPr>
              <w:t xml:space="preserve">: </w:t>
            </w:r>
            <w:r w:rsidRPr="79B53508" w:rsidR="00CE27E1">
              <w:rPr>
                <w:lang w:val="en-US"/>
              </w:rPr>
              <w:t>Từng</w:t>
            </w:r>
            <w:r w:rsidRPr="79B53508" w:rsidR="00CE27E1">
              <w:rPr>
                <w:lang w:val="en-US"/>
              </w:rPr>
              <w:t xml:space="preserve"> HV </w:t>
            </w:r>
            <w:r w:rsidRPr="79B53508" w:rsidR="00CE27E1">
              <w:rPr>
                <w:lang w:val="en-US"/>
              </w:rPr>
              <w:t>sẽ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đứng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trước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lớp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bày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về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phát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triển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của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thân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với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tham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gia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phụ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huynh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của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thành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viên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trong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lớp</w:t>
            </w:r>
            <w:r w:rsidRPr="79B53508" w:rsidR="00CE27E1">
              <w:rPr>
                <w:lang w:val="en-US"/>
              </w:rPr>
              <w:t>.</w:t>
            </w:r>
          </w:p>
        </w:tc>
      </w:tr>
      <w:tr w:rsidRPr="008E6838" w:rsidR="00B81374" w:rsidTr="79B53508" w14:paraId="49A653BA" w14:textId="77777777">
        <w:trPr>
          <w:trHeight w:val="455"/>
        </w:trPr>
        <w:tc>
          <w:tcPr>
            <w:tcW w:w="133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B81374" w:rsidP="00B81374" w:rsidRDefault="00B81374" w14:paraId="7AE16A94" w14:textId="6D1304EA">
            <w:pPr>
              <w:jc w:val="center"/>
            </w:pPr>
            <w:r w:rsidRPr="00CE27E1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B81374" w:rsidP="79B53508" w:rsidRDefault="00B81374" w14:paraId="47973E81" w14:textId="77777777">
            <w:pPr>
              <w:pStyle w:val="oancuaDanhsach"/>
              <w:numPr>
                <w:ilvl w:val="0"/>
                <w:numId w:val="53"/>
              </w:numPr>
              <w:rPr>
                <w:lang w:val="en-US"/>
              </w:rPr>
            </w:pPr>
            <w:r w:rsidRPr="79B53508" w:rsidR="00B81374">
              <w:rPr>
                <w:lang w:val="en-US"/>
              </w:rPr>
              <w:t xml:space="preserve">GV </w:t>
            </w:r>
            <w:r w:rsidRPr="79B53508" w:rsidR="00B81374">
              <w:rPr>
                <w:lang w:val="en-US"/>
              </w:rPr>
              <w:t>giới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thiệu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các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trang</w:t>
            </w:r>
            <w:r w:rsidRPr="79B53508" w:rsidR="00B81374">
              <w:rPr>
                <w:lang w:val="en-US"/>
              </w:rPr>
              <w:t xml:space="preserve"> web </w:t>
            </w:r>
            <w:r w:rsidRPr="79B53508" w:rsidR="00B81374">
              <w:rPr>
                <w:lang w:val="en-US"/>
              </w:rPr>
              <w:t>cung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cấp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các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tài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nguyên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cho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dự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án</w:t>
            </w:r>
            <w:r w:rsidRPr="79B53508" w:rsidR="00B81374">
              <w:rPr>
                <w:lang w:val="en-US"/>
              </w:rPr>
              <w:t xml:space="preserve">.  </w:t>
            </w:r>
          </w:p>
          <w:p w:rsidRPr="00CE27E1" w:rsidR="00B81374" w:rsidP="00B81374" w:rsidRDefault="00B81374" w14:paraId="1045A5A5" w14:textId="77777777">
            <w:pPr>
              <w:pStyle w:val="oancuaDanhsach"/>
              <w:numPr>
                <w:ilvl w:val="0"/>
                <w:numId w:val="53"/>
              </w:numPr>
              <w:rPr>
                <w:lang w:val="en-US"/>
              </w:rPr>
            </w:pPr>
            <w:r w:rsidRPr="00CE27E1">
              <w:rPr>
                <w:lang w:val="en-US"/>
              </w:rPr>
              <w:t xml:space="preserve">HV quan sát, lắng nghe và truy cập các trang web.  </w:t>
            </w:r>
          </w:p>
          <w:p w:rsidRPr="00CE27E1" w:rsidR="00B81374" w:rsidP="00B81374" w:rsidRDefault="00B81374" w14:paraId="5AF0690E" w14:textId="77777777"/>
          <w:p w:rsidRPr="00CE27E1" w:rsidR="00B81374" w:rsidP="00B81374" w:rsidRDefault="00B81374" w14:paraId="53FB2E2E" w14:textId="77777777"/>
          <w:p w:rsidRPr="00CE27E1" w:rsidR="00B81374" w:rsidP="00B81374" w:rsidRDefault="00B81374" w14:paraId="28E051B5" w14:textId="0DB082D1">
            <w:pPr>
              <w:pStyle w:val="oancuaDanhsach"/>
              <w:ind w:left="720"/>
            </w:pP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B81374" w:rsidP="00B81374" w:rsidRDefault="00B81374" w14:paraId="1128287C" w14:textId="77777777">
            <w:pPr>
              <w:pStyle w:val="oancuaDanhsach"/>
              <w:numPr>
                <w:ilvl w:val="0"/>
                <w:numId w:val="53"/>
              </w:numPr>
              <w:rPr/>
            </w:pPr>
            <w:r w:rsidRPr="79B53508" w:rsidR="00B81374">
              <w:rPr>
                <w:lang w:val="en-US"/>
              </w:rPr>
              <w:t xml:space="preserve">Các </w:t>
            </w:r>
            <w:r w:rsidRPr="79B53508" w:rsidR="00B81374">
              <w:rPr>
                <w:lang w:val="en-US"/>
              </w:rPr>
              <w:t>trang</w:t>
            </w:r>
            <w:r w:rsidRPr="79B53508" w:rsidR="00B81374">
              <w:rPr>
                <w:lang w:val="en-US"/>
              </w:rPr>
              <w:t xml:space="preserve"> web </w:t>
            </w:r>
            <w:r w:rsidRPr="79B53508" w:rsidR="00B81374">
              <w:rPr>
                <w:lang w:val="en-US"/>
              </w:rPr>
              <w:t>cung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cấp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tài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nguyên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cho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dự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án</w:t>
            </w:r>
            <w:r w:rsidRPr="79B53508" w:rsidR="00B81374">
              <w:rPr>
                <w:lang w:val="en-US"/>
              </w:rPr>
              <w:t xml:space="preserve">:   </w:t>
            </w:r>
          </w:p>
          <w:p w:rsidRPr="004B6EEC" w:rsidR="004B6EEC" w:rsidP="00B81374" w:rsidRDefault="004B6EEC" w14:paraId="30D3FBF7" w14:textId="6296D212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r w:rsidRPr="004B6EEC">
              <w:rPr>
                <w:color w:val="0070C0"/>
              </w:rPr>
              <w:t>https://www.craiyon.com/</w:t>
            </w:r>
          </w:p>
          <w:p w:rsidRPr="00CE27E1" w:rsidR="00B81374" w:rsidP="00B81374" w:rsidRDefault="00B81374" w14:paraId="4CA5E773" w14:textId="5F28871B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hyperlink r:id="rId8">
              <w:r w:rsidRPr="00CE27E1">
                <w:rPr>
                  <w:color w:val="0070C0"/>
                </w:rPr>
                <w:t>https://www.shutterstock.com/</w:t>
              </w:r>
            </w:hyperlink>
          </w:p>
          <w:p w:rsidRPr="00CE27E1" w:rsidR="00B81374" w:rsidP="00B81374" w:rsidRDefault="00B81374" w14:paraId="13AD0EC8" w14:textId="77777777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hyperlink r:id="rId9">
              <w:r w:rsidRPr="00CE27E1">
                <w:rPr>
                  <w:color w:val="0070C0"/>
                </w:rPr>
                <w:t>https://opengameart.org/</w:t>
              </w:r>
            </w:hyperlink>
          </w:p>
          <w:p w:rsidRPr="00CE27E1" w:rsidR="00CE27E1" w:rsidP="00CE27E1" w:rsidRDefault="00B81374" w14:paraId="12F2AAF2" w14:textId="3F22FBCD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hyperlink r:id="rId10">
              <w:r w:rsidRPr="00CE27E1">
                <w:rPr>
                  <w:color w:val="0070C0"/>
                </w:rPr>
                <w:t>https://www.reinerstilesets.de/</w:t>
              </w:r>
            </w:hyperlink>
          </w:p>
          <w:p w:rsidRPr="00CE27E1" w:rsidR="00CE27E1" w:rsidP="00CE27E1" w:rsidRDefault="00CE27E1" w14:paraId="52639C97" w14:textId="462D9A2C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r w:rsidRPr="00CE27E1">
              <w:rPr>
                <w:color w:val="0070C0"/>
              </w:rPr>
              <w:t>https://craftpix.net/</w:t>
            </w:r>
          </w:p>
          <w:p w:rsidRPr="00CE27E1" w:rsidR="00CE27E1" w:rsidP="00CE27E1" w:rsidRDefault="00CE27E1" w14:paraId="4D7486EC" w14:textId="4453E24D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r w:rsidRPr="00CE27E1">
              <w:rPr>
                <w:color w:val="0070C0"/>
              </w:rPr>
              <w:t>https://itch.io/</w:t>
            </w:r>
          </w:p>
          <w:p w:rsidRPr="00CE27E1" w:rsidR="00B81374" w:rsidP="00B81374" w:rsidRDefault="00B81374" w14:paraId="6E0021EC" w14:textId="5E996CFC">
            <w:pPr>
              <w:pStyle w:val="oancuaDanhsach"/>
              <w:numPr>
                <w:ilvl w:val="1"/>
                <w:numId w:val="53"/>
              </w:numPr>
              <w:rPr>
                <w:color w:val="0070C0"/>
              </w:rPr>
            </w:pPr>
            <w:r w:rsidRPr="00CE27E1">
              <w:rPr>
                <w:color w:val="0070C0"/>
              </w:rPr>
              <w:t>…</w:t>
            </w:r>
          </w:p>
          <w:p w:rsidRPr="00CE27E1" w:rsidR="00B81374" w:rsidP="00B81374" w:rsidRDefault="00B81374" w14:paraId="3B305E81" w14:textId="41A79832">
            <w:pPr>
              <w:pStyle w:val="oancuaDanhsach"/>
              <w:numPr>
                <w:ilvl w:val="0"/>
                <w:numId w:val="33"/>
              </w:numPr>
              <w:rPr/>
            </w:pPr>
            <w:r w:rsidRPr="79B53508" w:rsidR="00B81374">
              <w:rPr>
                <w:lang w:val="en-US"/>
              </w:rPr>
              <w:t xml:space="preserve">Công </w:t>
            </w:r>
            <w:r w:rsidRPr="79B53508" w:rsidR="00B81374">
              <w:rPr>
                <w:lang w:val="en-US"/>
              </w:rPr>
              <w:t>cụ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tách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nền</w:t>
            </w:r>
            <w:r w:rsidRPr="79B53508" w:rsidR="00B81374">
              <w:rPr>
                <w:lang w:val="en-US"/>
              </w:rPr>
              <w:t>:</w:t>
            </w:r>
            <w:sdt>
              <w:sdtPr>
                <w:id w:val="-2141489065"/>
                <w:tag w:val="goog_rdk_31"/>
                <w:placeholder>
                  <w:docPart w:val="DefaultPlaceholder_1081868574"/>
                </w:placeholder>
              </w:sdtPr>
              <w:sdtContent>
                <w:r w:rsidRPr="79B53508" w:rsidR="00B81374">
                  <w:rPr>
                    <w:lang w:val="en-US"/>
                  </w:rPr>
                  <w:t xml:space="preserve"> </w:t>
                </w:r>
              </w:sdtContent>
            </w:sdt>
            <w:hyperlink r:id="Ra6f75512fd1a4a13">
              <w:r w:rsidRPr="79B53508" w:rsidR="00CE27E1">
                <w:rPr>
                  <w:rStyle w:val="Siuktni"/>
                  <w:color w:val="0070C0"/>
                  <w:u w:val="none"/>
                  <w:lang w:val="en-US"/>
                </w:rPr>
                <w:t>https://www.remove.bg/</w:t>
              </w:r>
            </w:hyperlink>
            <w:r w:rsidRPr="79B53508" w:rsidR="00B81374">
              <w:rPr>
                <w:color w:val="0070C0"/>
                <w:lang w:val="en-US"/>
              </w:rPr>
              <w:t xml:space="preserve"> </w:t>
            </w:r>
          </w:p>
        </w:tc>
      </w:tr>
      <w:tr w:rsidRPr="008E6838" w:rsidR="00CE27E1" w:rsidTr="79B53508" w14:paraId="3EB7C403" w14:textId="77777777">
        <w:trPr>
          <w:trHeight w:val="455"/>
        </w:trPr>
        <w:tc>
          <w:tcPr>
            <w:tcW w:w="133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00CE27E1" w14:paraId="0CE6F0BF" w14:textId="54287BAA">
            <w:pPr>
              <w:jc w:val="center"/>
            </w:pPr>
            <w:r w:rsidRPr="00CE27E1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6555499A" w14:textId="77777777">
            <w:pPr>
              <w:numPr>
                <w:ilvl w:val="0"/>
                <w:numId w:val="69"/>
              </w:numPr>
              <w:contextualSpacing/>
            </w:pPr>
            <w:r w:rsidRPr="00CE27E1">
              <w:t>GV giới thiệu bảng tiêu chí đánh giá sản phẩm cuối khoá.</w:t>
            </w:r>
          </w:p>
          <w:p w:rsidRPr="00CE27E1" w:rsidR="00CE27E1" w:rsidP="00CE27E1" w:rsidRDefault="00CE27E1" w14:paraId="2788F1DB" w14:textId="13F598C7">
            <w:pPr>
              <w:pStyle w:val="oancuaDanhsach"/>
              <w:ind w:left="720"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quan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sát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lắng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nghe</w:t>
            </w:r>
            <w:r w:rsidRPr="79B53508" w:rsidR="00CE27E1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7CDD16EA" w14:textId="77777777">
            <w:pPr>
              <w:pStyle w:val="oancuaDanhsach"/>
              <w:numPr>
                <w:ilvl w:val="0"/>
                <w:numId w:val="6"/>
              </w:numPr>
              <w:ind w:left="756"/>
              <w:rPr/>
            </w:pPr>
            <w:r w:rsidRPr="79B53508" w:rsidR="00CE27E1">
              <w:rPr>
                <w:lang w:val="en-US"/>
              </w:rPr>
              <w:t>Bảng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tiêu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chí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đánh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giá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khoá</w:t>
            </w:r>
            <w:r w:rsidRPr="79B53508" w:rsidR="00CE27E1">
              <w:rPr>
                <w:lang w:val="en-US"/>
              </w:rPr>
              <w:t xml:space="preserve">: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file</w:t>
            </w:r>
            <w:r w:rsidRPr="79B53508" w:rsidR="00CE27E1">
              <w:rPr>
                <w:b w:val="1"/>
                <w:bCs w:val="1"/>
                <w:lang w:val="en-US"/>
              </w:rPr>
              <w:t xml:space="preserve"> </w:t>
            </w:r>
          </w:p>
          <w:p w:rsidRPr="00CE27E1" w:rsidR="00CE27E1" w:rsidP="00CE27E1" w:rsidRDefault="00CE27E1" w14:paraId="406A07BD" w14:textId="1AE5A31C">
            <w:pPr>
              <w:ind w:left="396"/>
              <w:jc w:val="right"/>
            </w:pPr>
            <w:r w:rsidRPr="00CE27E1">
              <w:rPr>
                <w:b/>
                <w:bCs/>
              </w:rPr>
              <w:t>S</w:t>
            </w:r>
            <w:r w:rsidR="006E6A46">
              <w:rPr>
                <w:b/>
                <w:bCs/>
              </w:rPr>
              <w:t>A</w:t>
            </w:r>
            <w:r w:rsidRPr="00CE27E1">
              <w:rPr>
                <w:b/>
                <w:bCs/>
              </w:rPr>
              <w:t xml:space="preserve"> - Barem]_ Tiêu chí đánh giá SPCK</w:t>
            </w:r>
          </w:p>
        </w:tc>
      </w:tr>
      <w:tr w:rsidRPr="008E6838" w:rsidR="008E6838" w:rsidTr="79B53508" w14:paraId="3AA8258E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8E6838" w:rsidP="008E6838" w:rsidRDefault="008E6838" w14:paraId="03FDCCD8" w14:textId="1C6C9A01">
            <w:pPr>
              <w:jc w:val="center"/>
            </w:pPr>
            <w:r w:rsidRPr="00CE27E1">
              <w:rPr>
                <w:b/>
                <w:bCs/>
                <w:sz w:val="22"/>
                <w:szCs w:val="22"/>
              </w:rPr>
              <w:t xml:space="preserve">Hoạt động 05: </w:t>
            </w:r>
            <w:r w:rsidRPr="00CE27E1" w:rsidR="00CE27E1">
              <w:rPr>
                <w:b/>
                <w:bCs/>
                <w:sz w:val="22"/>
                <w:szCs w:val="22"/>
              </w:rPr>
              <w:t>Tìm kiếm ý tưởng</w:t>
            </w:r>
          </w:p>
        </w:tc>
      </w:tr>
      <w:tr w:rsidRPr="008E6838" w:rsidR="00CE27E1" w:rsidTr="79B53508" w14:paraId="2E76C847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04D9BA0D" w14:paraId="5FB57D12" w14:textId="5891BDE5">
            <w:pPr>
              <w:jc w:val="center"/>
            </w:pPr>
            <w:r>
              <w:t>15</w:t>
            </w:r>
            <w:r w:rsidR="00CE27E1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425D7670" w14:textId="77777777">
            <w:pPr>
              <w:pStyle w:val="oancuaDanhsach"/>
              <w:numPr>
                <w:ilvl w:val="0"/>
                <w:numId w:val="69"/>
              </w:numPr>
              <w:rPr/>
            </w:pPr>
            <w:r w:rsidRPr="79B53508" w:rsidR="00CE27E1">
              <w:rPr>
                <w:lang w:val="en-US"/>
              </w:rPr>
              <w:t xml:space="preserve">GV </w:t>
            </w:r>
            <w:r w:rsidRPr="79B53508" w:rsidR="00CE27E1">
              <w:rPr>
                <w:lang w:val="en-US"/>
              </w:rPr>
              <w:t>giới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thiệu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chủ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đề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của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khoá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gợi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mở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một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số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mà</w:t>
            </w:r>
            <w:r w:rsidRPr="79B53508" w:rsidR="00CE27E1">
              <w:rPr>
                <w:lang w:val="en-US"/>
              </w:rPr>
              <w:t xml:space="preserve"> HV </w:t>
            </w:r>
            <w:r w:rsidRPr="79B53508" w:rsidR="00CE27E1">
              <w:rPr>
                <w:lang w:val="en-US"/>
              </w:rPr>
              <w:t>có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thể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trên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chủ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đề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khoá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16957D15" w14:textId="77777777">
            <w:pPr>
              <w:pStyle w:val="oancuaDanhsach"/>
              <w:numPr>
                <w:ilvl w:val="0"/>
                <w:numId w:val="69"/>
              </w:numPr>
              <w:rPr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quan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sát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lắng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nghe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7FEC52A9" w14:textId="77777777">
            <w:pPr>
              <w:pStyle w:val="oancuaDanhsach"/>
              <w:numPr>
                <w:ilvl w:val="0"/>
                <w:numId w:val="69"/>
              </w:numPr>
              <w:rPr/>
            </w:pPr>
            <w:r w:rsidRPr="79B53508" w:rsidR="00CE27E1">
              <w:rPr>
                <w:lang w:val="en-US"/>
              </w:rPr>
              <w:t xml:space="preserve">GV </w:t>
            </w:r>
            <w:r w:rsidRPr="79B53508" w:rsidR="00CE27E1">
              <w:rPr>
                <w:lang w:val="en-US"/>
              </w:rPr>
              <w:t>yêu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cầu</w:t>
            </w:r>
            <w:r w:rsidRPr="79B53508" w:rsidR="00CE27E1">
              <w:rPr>
                <w:lang w:val="en-US"/>
              </w:rPr>
              <w:t xml:space="preserve"> HV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kiếm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xây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giới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thiệu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nguồn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kiếm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79B53508" w:rsidRDefault="00CE27E1" w14:paraId="282C1AE7" w14:textId="77777777">
            <w:pPr>
              <w:pStyle w:val="oancuaDanhsach"/>
              <w:numPr>
                <w:ilvl w:val="0"/>
                <w:numId w:val="69"/>
              </w:numPr>
              <w:rPr>
                <w:lang w:val="en-US"/>
              </w:rPr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kiếm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mô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tả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ngắn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với</w:t>
            </w:r>
            <w:r w:rsidRPr="79B53508" w:rsidR="00CE27E1">
              <w:rPr>
                <w:lang w:val="en-US"/>
              </w:rPr>
              <w:t xml:space="preserve"> GV</w:t>
            </w:r>
            <w:r w:rsidRPr="79B53508" w:rsidR="00CE27E1">
              <w:rPr>
                <w:lang w:val="en-US"/>
              </w:rPr>
              <w:t xml:space="preserve">.  </w:t>
            </w:r>
          </w:p>
          <w:p w:rsidRPr="00CE27E1" w:rsidR="00CE27E1" w:rsidP="00CE27E1" w:rsidRDefault="00CE27E1" w14:paraId="3F10CCFC" w14:textId="77777777">
            <w:pPr>
              <w:numPr>
                <w:ilvl w:val="0"/>
                <w:numId w:val="69"/>
              </w:numPr>
              <w:contextualSpacing/>
            </w:pPr>
            <w:r w:rsidRPr="00CE27E1">
              <w:t>GV đánh giá tính khả thi của ý tưởng.</w:t>
            </w:r>
          </w:p>
          <w:p w:rsidRPr="00CE27E1" w:rsidR="00CE27E1" w:rsidP="00CE27E1" w:rsidRDefault="00CE27E1" w14:paraId="2C8AF086" w14:textId="0294BAD0">
            <w:pPr>
              <w:pStyle w:val="oancuaDanhsach"/>
              <w:numPr>
                <w:ilvl w:val="0"/>
                <w:numId w:val="24"/>
              </w:numPr>
              <w:rPr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chỉnh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sửa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theo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đánh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giá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của</w:t>
            </w:r>
            <w:r w:rsidRPr="79B53508" w:rsidR="00CE27E1">
              <w:rPr>
                <w:lang w:val="en-US"/>
              </w:rPr>
              <w:t xml:space="preserve"> GV (</w:t>
            </w:r>
            <w:r w:rsidRPr="79B53508" w:rsidR="00CE27E1">
              <w:rPr>
                <w:lang w:val="en-US"/>
              </w:rPr>
              <w:t>nếu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có</w:t>
            </w:r>
            <w:r w:rsidRPr="79B53508" w:rsidR="00CE27E1">
              <w:rPr>
                <w:lang w:val="en-US"/>
              </w:rPr>
              <w:t>).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79B53508" w:rsidRDefault="00CE27E1" w14:paraId="188F0E88" w14:textId="04C26E3A">
            <w:pPr>
              <w:pStyle w:val="oancuaDanhsach"/>
              <w:numPr>
                <w:ilvl w:val="0"/>
                <w:numId w:val="69"/>
              </w:numPr>
              <w:rPr>
                <w:b w:val="1"/>
                <w:bCs w:val="1"/>
                <w:lang w:val="en-US"/>
              </w:rPr>
            </w:pPr>
            <w:r w:rsidRPr="79B53508" w:rsidR="00CE27E1">
              <w:rPr>
                <w:lang w:val="en-US"/>
              </w:rPr>
              <w:t xml:space="preserve">Danh </w:t>
            </w:r>
            <w:r w:rsidRPr="79B53508" w:rsidR="00CE27E1">
              <w:rPr>
                <w:lang w:val="en-US"/>
              </w:rPr>
              <w:t>sách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chủ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đề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phẩm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cuối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khoá</w:t>
            </w:r>
            <w:r w:rsidRPr="79B53508" w:rsidR="00CE27E1">
              <w:rPr>
                <w:lang w:val="en-US"/>
              </w:rPr>
              <w:t xml:space="preserve">: </w:t>
            </w:r>
            <w:r w:rsidRPr="79B53508" w:rsidR="00CE27E1">
              <w:rPr>
                <w:lang w:val="en-US"/>
              </w:rPr>
              <w:t>Tại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thư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mục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b w:val="1"/>
                <w:bCs w:val="1"/>
                <w:lang w:val="en-US"/>
              </w:rPr>
              <w:t xml:space="preserve">06. [Coding - </w:t>
            </w:r>
            <w:r w:rsidRPr="79B53508" w:rsidR="006E6A46">
              <w:rPr>
                <w:b w:val="1"/>
                <w:bCs w:val="1"/>
                <w:lang w:val="en-US"/>
              </w:rPr>
              <w:t>SA</w:t>
            </w:r>
            <w:r w:rsidRPr="79B53508" w:rsidR="00CE27E1">
              <w:rPr>
                <w:b w:val="1"/>
                <w:bCs w:val="1"/>
                <w:lang w:val="en-US"/>
              </w:rPr>
              <w:t>] Sub-Material</w:t>
            </w:r>
          </w:p>
          <w:p w:rsidRPr="00CE27E1" w:rsidR="00CE27E1" w:rsidP="00CE27E1" w:rsidRDefault="00CE27E1" w14:paraId="432D3D64" w14:textId="77777777">
            <w:pPr>
              <w:pStyle w:val="oancuaDanhsach"/>
              <w:ind w:left="283"/>
            </w:pPr>
          </w:p>
          <w:p w:rsidRPr="00CE27E1" w:rsidR="00CE27E1" w:rsidP="00CE27E1" w:rsidRDefault="00CE27E1" w14:paraId="3998F1D5" w14:textId="77777777">
            <w:pPr>
              <w:pStyle w:val="oancuaDanhsach"/>
              <w:ind w:left="283"/>
            </w:pPr>
          </w:p>
          <w:p w:rsidRPr="00CE27E1" w:rsidR="00CE27E1" w:rsidP="00CE27E1" w:rsidRDefault="00CE27E1" w14:paraId="3B823D50" w14:textId="77777777">
            <w:pPr>
              <w:pStyle w:val="oancuaDanhsach"/>
              <w:numPr>
                <w:ilvl w:val="0"/>
                <w:numId w:val="69"/>
              </w:numPr>
              <w:rPr/>
            </w:pPr>
            <w:r w:rsidRPr="79B53508" w:rsidR="00CE27E1">
              <w:rPr>
                <w:lang w:val="en-US"/>
              </w:rPr>
              <w:t xml:space="preserve">Các </w:t>
            </w:r>
            <w:r w:rsidRPr="79B53508" w:rsidR="00CE27E1">
              <w:rPr>
                <w:lang w:val="en-US"/>
              </w:rPr>
              <w:t>nguồn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tìm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kiếm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trò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chơi</w:t>
            </w:r>
            <w:r w:rsidRPr="79B53508" w:rsidR="00CE27E1">
              <w:rPr>
                <w:lang w:val="en-US"/>
              </w:rPr>
              <w:t>:</w:t>
            </w:r>
          </w:p>
          <w:p w:rsidRPr="00CE27E1" w:rsidR="00CE27E1" w:rsidP="00CE27E1" w:rsidRDefault="00CE27E1" w14:paraId="0E77041A" w14:textId="77777777">
            <w:pPr>
              <w:pStyle w:val="oancuaDanhsach"/>
              <w:numPr>
                <w:ilvl w:val="1"/>
                <w:numId w:val="69"/>
              </w:numPr>
              <w:rPr>
                <w:color w:val="0070C0"/>
              </w:rPr>
            </w:pPr>
            <w:hyperlink r:id="rId12">
              <w:r w:rsidRPr="00CE27E1">
                <w:rPr>
                  <w:rStyle w:val="Siuktni"/>
                  <w:color w:val="0070C0"/>
                  <w:u w:val="none"/>
                </w:rPr>
                <w:t>Scratch - Explore (mit.edu)</w:t>
              </w:r>
            </w:hyperlink>
          </w:p>
          <w:p w:rsidRPr="00CE27E1" w:rsidR="00CE27E1" w:rsidP="00CE27E1" w:rsidRDefault="00CE27E1" w14:paraId="06E50B5A" w14:textId="77777777">
            <w:pPr>
              <w:pStyle w:val="oancuaDanhsach"/>
              <w:numPr>
                <w:ilvl w:val="1"/>
                <w:numId w:val="69"/>
              </w:numPr>
              <w:rPr>
                <w:color w:val="0070C0"/>
              </w:rPr>
            </w:pPr>
            <w:hyperlink r:id="rId13">
              <w:r w:rsidRPr="00CE27E1">
                <w:rPr>
                  <w:rStyle w:val="Siuktni"/>
                  <w:color w:val="0070C0"/>
                  <w:u w:val="none"/>
                </w:rPr>
                <w:t xml:space="preserve">Game Y8 - Chơi game Y8 mới nhất, hay nhất 2024 </w:t>
              </w:r>
            </w:hyperlink>
          </w:p>
          <w:p w:rsidRPr="00CE27E1" w:rsidR="00CE27E1" w:rsidP="00CE27E1" w:rsidRDefault="00CE27E1" w14:paraId="1BF12E20" w14:textId="77777777">
            <w:pPr>
              <w:pStyle w:val="oancuaDanhsach"/>
              <w:numPr>
                <w:ilvl w:val="1"/>
                <w:numId w:val="69"/>
              </w:numPr>
              <w:rPr>
                <w:color w:val="0070C0"/>
              </w:rPr>
            </w:pPr>
            <w:hyperlink r:id="rId14">
              <w:r w:rsidRPr="00CE27E1">
                <w:rPr>
                  <w:rStyle w:val="Siuktni"/>
                  <w:color w:val="0070C0"/>
                  <w:u w:val="none"/>
                </w:rPr>
                <w:t>Poki - Free Online Games - Play Now!</w:t>
              </w:r>
            </w:hyperlink>
          </w:p>
          <w:p w:rsidRPr="00CE27E1" w:rsidR="00CE27E1" w:rsidP="00CE27E1" w:rsidRDefault="00CE27E1" w14:paraId="0E833E78" w14:textId="77777777">
            <w:pPr>
              <w:pStyle w:val="oancuaDanhsach"/>
              <w:numPr>
                <w:ilvl w:val="1"/>
                <w:numId w:val="69"/>
              </w:numPr>
              <w:rPr>
                <w:color w:val="0070C0"/>
              </w:rPr>
            </w:pPr>
            <w:hyperlink r:id="rId15">
              <w:r w:rsidRPr="00CE27E1">
                <w:rPr>
                  <w:rStyle w:val="Siuktni"/>
                  <w:color w:val="0070C0"/>
                  <w:u w:val="none"/>
                </w:rPr>
                <w:t>Game 24h mới nhất - Chơi game online miễn phí hay nhất</w:t>
              </w:r>
            </w:hyperlink>
          </w:p>
          <w:p w:rsidRPr="00CE27E1" w:rsidR="00CE27E1" w:rsidP="00CE27E1" w:rsidRDefault="00CE27E1" w14:paraId="4E40FEAB" w14:textId="5C0047F3">
            <w:pPr>
              <w:pStyle w:val="oancuaDanhsach"/>
              <w:numPr>
                <w:ilvl w:val="1"/>
                <w:numId w:val="24"/>
              </w:numPr>
              <w:ind w:left="1296"/>
            </w:pPr>
            <w:r w:rsidRPr="00CE27E1">
              <w:rPr>
                <w:color w:val="0070C0"/>
              </w:rPr>
              <w:t>...</w:t>
            </w:r>
          </w:p>
        </w:tc>
      </w:tr>
      <w:tr w:rsidRPr="008E6838" w:rsidR="00CE27E1" w:rsidTr="79B53508" w14:paraId="38E62E76" w14:textId="77777777">
        <w:trPr>
          <w:trHeight w:val="2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E27E1" w:rsidR="00CE27E1" w:rsidP="00CE27E1" w:rsidRDefault="54D76934" w14:paraId="1DEE23B0" w14:textId="432A465D">
            <w:pPr>
              <w:jc w:val="center"/>
            </w:pPr>
            <w:r>
              <w:t>15</w:t>
            </w:r>
            <w:r w:rsidR="00CE27E1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27E1" w:rsidP="00CE27E1" w:rsidRDefault="00CE27E1" w14:paraId="2176803F" w14:textId="77777777">
            <w:pPr>
              <w:pStyle w:val="oancuaDanhsach"/>
              <w:numPr>
                <w:ilvl w:val="0"/>
                <w:numId w:val="70"/>
              </w:numPr>
              <w:rPr/>
            </w:pPr>
            <w:r w:rsidRPr="79B53508" w:rsidR="00CE27E1">
              <w:rPr>
                <w:lang w:val="en-US"/>
              </w:rPr>
              <w:t xml:space="preserve">GV </w:t>
            </w:r>
            <w:r w:rsidRPr="79B53508" w:rsidR="00CE27E1">
              <w:rPr>
                <w:lang w:val="en-US"/>
              </w:rPr>
              <w:t>tải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xuống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khung</w:t>
            </w:r>
            <w:r w:rsidRPr="79B53508" w:rsidR="00CE27E1">
              <w:rPr>
                <w:lang w:val="en-US"/>
              </w:rPr>
              <w:t xml:space="preserve"> timeline </w:t>
            </w:r>
            <w:r w:rsidRPr="79B53508" w:rsidR="00CE27E1">
              <w:rPr>
                <w:lang w:val="en-US"/>
              </w:rPr>
              <w:t>và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bản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các</w:t>
            </w:r>
            <w:r w:rsidRPr="79B53508" w:rsidR="00CE27E1">
              <w:rPr>
                <w:lang w:val="en-US"/>
              </w:rPr>
              <w:t xml:space="preserve"> sheet </w:t>
            </w:r>
            <w:r w:rsidRPr="79B53508" w:rsidR="00CE27E1">
              <w:rPr>
                <w:lang w:val="en-US"/>
              </w:rPr>
              <w:t>cho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mỗi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học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viên</w:t>
            </w:r>
            <w:r w:rsidRPr="79B53508" w:rsidR="00CE27E1">
              <w:rPr>
                <w:lang w:val="en-US"/>
              </w:rPr>
              <w:t>.</w:t>
            </w:r>
          </w:p>
          <w:p w:rsidRPr="00CE27E1" w:rsidR="00D16847" w:rsidP="00D16847" w:rsidRDefault="00D16847" w14:paraId="33E2BF5D" w14:textId="77777777">
            <w:pPr>
              <w:pStyle w:val="oancuaDanhsach"/>
              <w:ind w:left="720"/>
            </w:pPr>
          </w:p>
          <w:p w:rsidRPr="00CE27E1" w:rsidR="00CE27E1" w:rsidP="00CE27E1" w:rsidRDefault="00CE27E1" w14:paraId="5A22C062" w14:textId="77777777">
            <w:pPr>
              <w:pStyle w:val="oancuaDanhsach"/>
              <w:numPr>
                <w:ilvl w:val="0"/>
                <w:numId w:val="70"/>
              </w:numPr>
              <w:rPr/>
            </w:pPr>
            <w:r w:rsidRPr="79B53508" w:rsidR="00CE27E1">
              <w:rPr>
                <w:lang w:val="en-US"/>
              </w:rPr>
              <w:t xml:space="preserve">GV </w:t>
            </w:r>
            <w:r w:rsidRPr="79B53508" w:rsidR="00CE27E1">
              <w:rPr>
                <w:lang w:val="en-US"/>
              </w:rPr>
              <w:t>yêu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cầu</w:t>
            </w:r>
            <w:r w:rsidRPr="79B53508" w:rsidR="00CE27E1">
              <w:rPr>
                <w:lang w:val="en-US"/>
              </w:rPr>
              <w:t xml:space="preserve"> HV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phác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thảo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xây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dựng</w:t>
            </w:r>
            <w:r w:rsidRPr="79B53508" w:rsidR="00CE27E1">
              <w:rPr>
                <w:lang w:val="en-US"/>
              </w:rPr>
              <w:t xml:space="preserve"> timeline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3BB6D10D" w14:textId="023B6518">
            <w:pPr>
              <w:pStyle w:val="oancuaDanhsach"/>
              <w:numPr>
                <w:ilvl w:val="0"/>
                <w:numId w:val="22"/>
              </w:numPr>
              <w:rPr/>
            </w:pPr>
            <w:r w:rsidRPr="79B53508" w:rsidR="00CE27E1">
              <w:rPr>
                <w:lang w:val="en-US"/>
              </w:rPr>
              <w:t xml:space="preserve">HV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hiệm</w:t>
            </w:r>
            <w:r w:rsidRPr="79B53508" w:rsidR="00CE27E1">
              <w:rPr>
                <w:lang w:val="en-US"/>
              </w:rPr>
              <w:t xml:space="preserve"> timeline.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E27E1" w:rsidR="00CE27E1" w:rsidP="00CE27E1" w:rsidRDefault="00CE27E1" w14:paraId="4F674541" w14:textId="343BA538">
            <w:pPr>
              <w:numPr>
                <w:ilvl w:val="0"/>
                <w:numId w:val="69"/>
              </w:numPr>
              <w:contextualSpacing/>
              <w:rPr>
                <w:b/>
                <w:bCs/>
              </w:rPr>
            </w:pPr>
            <w:r w:rsidRPr="00CE27E1">
              <w:t>Khung Timeline: Tại sheet 2</w:t>
            </w:r>
            <w:r>
              <w:t xml:space="preserve">, </w:t>
            </w:r>
            <w:r w:rsidRPr="007A4B48">
              <w:t>file</w:t>
            </w:r>
            <w:r w:rsidRPr="007A4B48" w:rsidR="007A4B48">
              <w:rPr>
                <w:b/>
                <w:bCs/>
              </w:rPr>
              <w:t xml:space="preserve"> [</w:t>
            </w:r>
            <w:r w:rsidR="006E6A46">
              <w:rPr>
                <w:b/>
                <w:bCs/>
              </w:rPr>
              <w:t>SA</w:t>
            </w:r>
            <w:r w:rsidRPr="007A4B48" w:rsidR="007A4B48">
              <w:rPr>
                <w:b/>
                <w:bCs/>
              </w:rPr>
              <w:t xml:space="preserve"> - SPCK] Khung Timeline</w:t>
            </w:r>
            <w:r w:rsidRPr="00CE27E1">
              <w:t xml:space="preserve">, thư mục </w:t>
            </w:r>
            <w:r w:rsidRPr="00CE27E1">
              <w:rPr>
                <w:b/>
                <w:bCs/>
              </w:rPr>
              <w:t xml:space="preserve">06. [Coding - </w:t>
            </w:r>
            <w:r w:rsidR="006E6A46">
              <w:rPr>
                <w:b/>
                <w:bCs/>
              </w:rPr>
              <w:t>SA</w:t>
            </w:r>
            <w:r w:rsidRPr="00CE27E1">
              <w:rPr>
                <w:b/>
                <w:bCs/>
              </w:rPr>
              <w:t>] Sub-Material</w:t>
            </w:r>
          </w:p>
          <w:p w:rsidRPr="00CE27E1" w:rsidR="00CE27E1" w:rsidP="00CE27E1" w:rsidRDefault="00CE27E1" w14:paraId="47D8A4A1" w14:textId="77777777">
            <w:pPr>
              <w:ind w:left="643"/>
            </w:pPr>
          </w:p>
          <w:p w:rsidRPr="00CE27E1" w:rsidR="00CE27E1" w:rsidP="00CE27E1" w:rsidRDefault="00CE27E1" w14:paraId="5D30A268" w14:textId="5B2141D7">
            <w:pPr>
              <w:numPr>
                <w:ilvl w:val="0"/>
                <w:numId w:val="69"/>
              </w:numPr>
              <w:contextualSpacing/>
              <w:rPr>
                <w:b/>
                <w:bCs/>
              </w:rPr>
            </w:pPr>
            <w:r w:rsidRPr="00CE27E1">
              <w:t>Timeline mẫu: Tại sheet 1</w:t>
            </w:r>
            <w:r w:rsidR="007A4B48">
              <w:t>,</w:t>
            </w:r>
            <w:r w:rsidRPr="007A4B48" w:rsidR="007A4B48">
              <w:t xml:space="preserve"> file</w:t>
            </w:r>
            <w:r w:rsidRPr="007A4B48" w:rsidR="007A4B48">
              <w:rPr>
                <w:b/>
                <w:bCs/>
              </w:rPr>
              <w:t xml:space="preserve"> [</w:t>
            </w:r>
            <w:r w:rsidR="006E6A46">
              <w:rPr>
                <w:b/>
                <w:bCs/>
              </w:rPr>
              <w:t>SA</w:t>
            </w:r>
            <w:r w:rsidRPr="007A4B48" w:rsidR="007A4B48">
              <w:rPr>
                <w:b/>
                <w:bCs/>
              </w:rPr>
              <w:t xml:space="preserve"> - SPCK] Khung Timeline</w:t>
            </w:r>
            <w:r w:rsidRPr="00CE27E1">
              <w:t xml:space="preserve">, thư mục </w:t>
            </w:r>
            <w:r w:rsidRPr="00CE27E1">
              <w:rPr>
                <w:b/>
                <w:bCs/>
              </w:rPr>
              <w:t xml:space="preserve">06. [Coding - </w:t>
            </w:r>
            <w:r w:rsidR="006E6A46">
              <w:rPr>
                <w:b/>
                <w:bCs/>
              </w:rPr>
              <w:t>SA</w:t>
            </w:r>
            <w:r w:rsidRPr="00CE27E1">
              <w:rPr>
                <w:b/>
                <w:bCs/>
              </w:rPr>
              <w:t>] Sub-Material</w:t>
            </w:r>
          </w:p>
          <w:p w:rsidRPr="00CE27E1" w:rsidR="00CE27E1" w:rsidP="00CE27E1" w:rsidRDefault="00CE27E1" w14:paraId="2DD35B88" w14:textId="77777777">
            <w:pPr>
              <w:numPr>
                <w:ilvl w:val="0"/>
                <w:numId w:val="69"/>
              </w:numPr>
              <w:contextualSpacing/>
            </w:pPr>
            <w:r w:rsidRPr="00CE27E1">
              <w:t>Timeline đề xuất:</w:t>
            </w:r>
          </w:p>
          <w:p w:rsidRPr="00CE27E1" w:rsidR="00CE27E1" w:rsidP="00CE27E1" w:rsidRDefault="00CE27E1" w14:paraId="206B2B87" w14:textId="77777777">
            <w:pPr>
              <w:pStyle w:val="oancuaDanhsach"/>
              <w:numPr>
                <w:ilvl w:val="1"/>
                <w:numId w:val="66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9: </w:t>
            </w:r>
            <w:r w:rsidRPr="79B53508" w:rsidR="00CE27E1">
              <w:rPr>
                <w:lang w:val="en-US"/>
              </w:rPr>
              <w:t>Lên</w:t>
            </w:r>
            <w:r w:rsidRPr="79B53508" w:rsidR="00CE27E1">
              <w:rPr>
                <w:lang w:val="en-US"/>
              </w:rPr>
              <w:t xml:space="preserve"> ý </w:t>
            </w:r>
            <w:r w:rsidRPr="79B53508" w:rsidR="00CE27E1">
              <w:rPr>
                <w:lang w:val="en-US"/>
              </w:rPr>
              <w:t>tưởng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4A719995" w14:textId="77777777">
            <w:pPr>
              <w:pStyle w:val="oancuaDanhsach"/>
              <w:numPr>
                <w:ilvl w:val="1"/>
                <w:numId w:val="66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10:  </w:t>
            </w:r>
            <w:r w:rsidRPr="79B53508" w:rsidR="00CE27E1">
              <w:rPr>
                <w:lang w:val="en-US"/>
              </w:rPr>
              <w:t>Xây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dựng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tài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nguyên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cho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dự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án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lập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cho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các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nhân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vật</w:t>
            </w:r>
            <w:r w:rsidRPr="79B53508" w:rsidR="00CE27E1">
              <w:rPr>
                <w:lang w:val="en-US"/>
              </w:rPr>
              <w:t xml:space="preserve"> di </w:t>
            </w:r>
            <w:r w:rsidRPr="79B53508" w:rsidR="00CE27E1">
              <w:rPr>
                <w:lang w:val="en-US"/>
              </w:rPr>
              <w:t>chuyển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031DC42C" w14:textId="77777777">
            <w:pPr>
              <w:pStyle w:val="oancuaDanhsach"/>
              <w:numPr>
                <w:ilvl w:val="1"/>
                <w:numId w:val="66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11: </w:t>
            </w:r>
            <w:r w:rsidRPr="79B53508" w:rsidR="00CE27E1">
              <w:rPr>
                <w:lang w:val="en-US"/>
              </w:rPr>
              <w:t>Lập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xử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lý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va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chạm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điểm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số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27FB73B3" w14:textId="77777777">
            <w:pPr>
              <w:pStyle w:val="oancuaDanhsach"/>
              <w:numPr>
                <w:ilvl w:val="1"/>
                <w:numId w:val="66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12: </w:t>
            </w:r>
            <w:r w:rsidRPr="79B53508" w:rsidR="00CE27E1">
              <w:rPr>
                <w:lang w:val="en-US"/>
              </w:rPr>
              <w:t>Lập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xử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lý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giao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diện</w:t>
            </w:r>
            <w:r w:rsidRPr="79B53508" w:rsidR="00CE27E1">
              <w:rPr>
                <w:lang w:val="en-US"/>
              </w:rPr>
              <w:t xml:space="preserve">, </w:t>
            </w:r>
            <w:r w:rsidRPr="79B53508" w:rsidR="00CE27E1">
              <w:rPr>
                <w:lang w:val="en-US"/>
              </w:rPr>
              <w:t>hiệu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ứng</w:t>
            </w:r>
            <w:r w:rsidRPr="79B53508" w:rsidR="00CE27E1">
              <w:rPr>
                <w:lang w:val="en-US"/>
              </w:rPr>
              <w:t>.</w:t>
            </w:r>
          </w:p>
          <w:p w:rsidRPr="00CE27E1" w:rsidR="00CE27E1" w:rsidP="00CE27E1" w:rsidRDefault="00CE27E1" w14:paraId="272E5E58" w14:textId="749257D8">
            <w:pPr>
              <w:pStyle w:val="oancuaDanhsach"/>
              <w:numPr>
                <w:ilvl w:val="1"/>
                <w:numId w:val="61"/>
              </w:numPr>
              <w:rPr/>
            </w:pPr>
            <w:r w:rsidRPr="79B53508" w:rsidR="00CE27E1">
              <w:rPr>
                <w:lang w:val="en-US"/>
              </w:rPr>
              <w:t>Buổi</w:t>
            </w:r>
            <w:r w:rsidRPr="79B53508" w:rsidR="00CE27E1">
              <w:rPr>
                <w:lang w:val="en-US"/>
              </w:rPr>
              <w:t xml:space="preserve"> 13: </w:t>
            </w:r>
            <w:r w:rsidRPr="79B53508" w:rsidR="00CE27E1">
              <w:rPr>
                <w:lang w:val="en-US"/>
              </w:rPr>
              <w:t>Thực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hiện</w:t>
            </w:r>
            <w:r w:rsidRPr="79B53508" w:rsidR="00CE27E1">
              <w:rPr>
                <w:lang w:val="en-US"/>
              </w:rPr>
              <w:t xml:space="preserve"> slide, </w:t>
            </w:r>
            <w:r w:rsidRPr="79B53508" w:rsidR="00CE27E1">
              <w:rPr>
                <w:lang w:val="en-US"/>
              </w:rPr>
              <w:t>thuyết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trình</w:t>
            </w:r>
            <w:r w:rsidRPr="79B53508" w:rsidR="00CE27E1">
              <w:rPr>
                <w:lang w:val="en-US"/>
              </w:rPr>
              <w:t xml:space="preserve"> </w:t>
            </w:r>
            <w:r w:rsidRPr="79B53508" w:rsidR="00CE27E1">
              <w:rPr>
                <w:lang w:val="en-US"/>
              </w:rPr>
              <w:t>thử</w:t>
            </w:r>
            <w:r w:rsidRPr="79B53508" w:rsidR="00CE27E1">
              <w:rPr>
                <w:lang w:val="en-US"/>
              </w:rPr>
              <w:t>.</w:t>
            </w:r>
          </w:p>
        </w:tc>
      </w:tr>
      <w:tr w:rsidRPr="008E6838" w:rsidR="008E6838" w:rsidTr="79B53508" w14:paraId="23D4881B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E6838" w:rsidR="008E6838" w:rsidP="008E6838" w:rsidRDefault="008E6838" w14:paraId="2006115B" w14:textId="77777777">
            <w:pPr>
              <w:jc w:val="center"/>
              <w:rPr>
                <w:b/>
                <w:bCs/>
                <w:sz w:val="22"/>
                <w:szCs w:val="22"/>
              </w:rPr>
            </w:pPr>
            <w:r w:rsidRPr="008E6838">
              <w:rPr>
                <w:b/>
                <w:bCs/>
                <w:sz w:val="22"/>
                <w:szCs w:val="22"/>
              </w:rPr>
              <w:t>Hoạt động 06: Củng cố &amp; Dặn dò</w:t>
            </w:r>
          </w:p>
        </w:tc>
      </w:tr>
      <w:tr w:rsidRPr="008E6838" w:rsidR="00B81374" w:rsidTr="79B53508" w14:paraId="22541E81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B81374" w:rsidR="00B81374" w:rsidP="00B81374" w:rsidRDefault="00B81374" w14:paraId="2B76488E" w14:textId="7C77EBCA">
            <w:pPr>
              <w:jc w:val="center"/>
            </w:pPr>
            <w:r w:rsidRPr="00B81374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81374" w:rsidR="00B81374" w:rsidP="00B81374" w:rsidRDefault="00B81374" w14:paraId="7F43EEDA" w14:textId="77777777">
            <w:pPr>
              <w:pStyle w:val="oancuaDanhsach"/>
              <w:numPr>
                <w:ilvl w:val="0"/>
                <w:numId w:val="50"/>
              </w:numPr>
              <w:rPr/>
            </w:pPr>
            <w:r w:rsidRPr="79B53508" w:rsidR="00B81374">
              <w:rPr>
                <w:lang w:val="en-US"/>
              </w:rPr>
              <w:t xml:space="preserve">GV </w:t>
            </w:r>
            <w:r w:rsidRPr="79B53508" w:rsidR="00B81374">
              <w:rPr>
                <w:lang w:val="en-US"/>
              </w:rPr>
              <w:t>dặn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dò</w:t>
            </w:r>
            <w:r w:rsidRPr="79B53508" w:rsidR="00B81374">
              <w:rPr>
                <w:lang w:val="en-US"/>
              </w:rPr>
              <w:t xml:space="preserve">, </w:t>
            </w:r>
            <w:r w:rsidRPr="79B53508" w:rsidR="00B81374">
              <w:rPr>
                <w:lang w:val="en-US"/>
              </w:rPr>
              <w:t>chuẩn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bị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cho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buổi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học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tiếp</w:t>
            </w:r>
            <w:r w:rsidRPr="79B53508" w:rsidR="00B81374">
              <w:rPr>
                <w:lang w:val="en-US"/>
              </w:rPr>
              <w:t xml:space="preserve"> </w:t>
            </w:r>
            <w:r w:rsidRPr="79B53508" w:rsidR="00B81374">
              <w:rPr>
                <w:lang w:val="en-US"/>
              </w:rPr>
              <w:t>theo.</w:t>
            </w:r>
            <w:r w:rsidRPr="79B53508" w:rsidR="00B81374">
              <w:rPr>
                <w:lang w:val="en-US"/>
              </w:rPr>
              <w:t xml:space="preserve">  </w:t>
            </w:r>
          </w:p>
          <w:p w:rsidRPr="00B81374" w:rsidR="00B81374" w:rsidP="00B81374" w:rsidRDefault="00B81374" w14:paraId="0A312801" w14:textId="6C2F1BA0">
            <w:pPr>
              <w:pStyle w:val="oancuaDanhsach"/>
              <w:numPr>
                <w:ilvl w:val="0"/>
                <w:numId w:val="9"/>
              </w:numPr>
            </w:pPr>
            <w:r w:rsidRPr="00B81374">
              <w:rPr>
                <w:lang w:val="en-US"/>
              </w:rPr>
              <w:t>HV lắng nghe, ghi chú và đặt câu hỏi (nếu có).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E6838" w:rsidR="00B81374" w:rsidP="00B81374" w:rsidRDefault="00B81374" w14:paraId="7D64E28C" w14:textId="1B8FF389"/>
        </w:tc>
      </w:tr>
    </w:tbl>
    <w:p w:rsidRPr="008E6838" w:rsidR="00A15561" w:rsidP="00A15561" w:rsidRDefault="00745FB7" w14:paraId="316B3EDC" w14:textId="21362733">
      <w:r w:rsidRPr="008E6838">
        <w:br w:type="textWrapping" w:clear="all"/>
      </w:r>
    </w:p>
    <w:p w:rsidRPr="008E6838" w:rsidR="00121C06" w:rsidP="00A15561" w:rsidRDefault="00121C06" w14:paraId="70DF9E56" w14:textId="77777777"/>
    <w:sectPr w:rsidRPr="008E6838" w:rsidR="00121C06">
      <w:headerReference w:type="default" r:id="rId16"/>
      <w:footerReference w:type="default" r:id="rId17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07345" w:rsidRDefault="00F07345" w14:paraId="092C7D19" w14:textId="77777777">
      <w:r>
        <w:separator/>
      </w:r>
    </w:p>
  </w:endnote>
  <w:endnote w:type="continuationSeparator" w:id="0">
    <w:p w:rsidR="00F07345" w:rsidRDefault="00F07345" w14:paraId="2EDA5EA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58106DFD-D432-4CC3-9E66-C811876A89EF}" r:id="rId1"/>
    <w:embedBold w:fontKey="{F0314C1F-1DA3-4B98-AEFF-84C77A7B4BB4}" r:id="rId2"/>
    <w:embedItalic w:fontKey="{5FF33C17-6081-4469-90C9-2411FAA4F833}" r:id="rId3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BF420D4C-D80B-4362-A9FE-3BB7B22AF96F}" r:id="rId4"/>
    <w:embedBold w:fontKey="{A032BAF0-617A-42BC-955B-475E824FE86A}" r:id="rId5"/>
    <w:embedItalic w:fontKey="{AE4B487B-C66E-4AC7-86C4-76AE084B9274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DF5623B-0CB2-4B1F-B039-F1635E56C668}" r:id="rId7"/>
    <w:embedItalic w:fontKey="{25091C4E-7029-4AE8-B053-576AA10B484A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02AD736B-00F4-4679-BC25-F8F129ED767F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AD78736-5896-4B6D-916F-4B03760594A4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21C06" w:rsidRDefault="009056AD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6E34A9" w:rsidR="00121C06" w:rsidP="006E34A9" w:rsidRDefault="009056AD" w14:paraId="56C080A6" w14:textId="459FA72C">
    <w:pPr>
      <w:tabs>
        <w:tab w:val="right" w:pos="14400"/>
      </w:tabs>
      <w:spacing w:line="240" w:lineRule="auto"/>
    </w:pPr>
    <w:sdt>
      <w:sdtPr>
        <w:tag w:val="goog_rdk_85"/>
        <w:id w:val="-19776382"/>
      </w:sdtPr>
      <w:sdtEndPr/>
      <w:sdtContent>
        <w:r w:rsidRPr="006E34A9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6E34A9" w:rsidR="0023601F">
        <w:rPr>
          <w:color w:val="1155CC"/>
          <w:sz w:val="16"/>
          <w:szCs w:val="16"/>
        </w:rPr>
        <w:t>https://mindx.edu.vn</w:t>
      </w:r>
    </w:hyperlink>
    <w:r w:rsidRPr="006E34A9" w:rsidR="0023601F">
      <w:tab/>
    </w:r>
    <w:r w:rsidRPr="006E34A9" w:rsidR="0023601F">
      <w:rPr>
        <w:sz w:val="16"/>
        <w:szCs w:val="16"/>
      </w:rPr>
      <w:fldChar w:fldCharType="begin"/>
    </w:r>
    <w:r w:rsidRPr="006E34A9" w:rsidR="0023601F">
      <w:rPr>
        <w:sz w:val="16"/>
        <w:szCs w:val="16"/>
      </w:rPr>
      <w:instrText>PAGE</w:instrText>
    </w:r>
    <w:r w:rsidRPr="006E34A9" w:rsidR="0023601F">
      <w:rPr>
        <w:sz w:val="16"/>
        <w:szCs w:val="16"/>
      </w:rPr>
      <w:fldChar w:fldCharType="separate"/>
    </w:r>
    <w:r w:rsidRPr="006E34A9" w:rsidR="006670E8">
      <w:rPr>
        <w:sz w:val="16"/>
        <w:szCs w:val="16"/>
      </w:rPr>
      <w:t>1</w:t>
    </w:r>
    <w:r w:rsidRPr="006E34A9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07345" w:rsidRDefault="00F07345" w14:paraId="69DBB82F" w14:textId="77777777">
      <w:r>
        <w:separator/>
      </w:r>
    </w:p>
  </w:footnote>
  <w:footnote w:type="continuationSeparator" w:id="0">
    <w:p w:rsidR="00F07345" w:rsidRDefault="00F07345" w14:paraId="06FB30D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8D225B" w:rsidR="00CC7622" w:rsidP="00CC7622" w:rsidRDefault="00CC7622" w14:paraId="5D98AF78" w14:textId="77777777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  <w:p w:rsidR="00121C06" w:rsidRDefault="00121C06" w14:paraId="5630AD66" w14:textId="7777777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C76F"/>
    <w:multiLevelType w:val="hybridMultilevel"/>
    <w:tmpl w:val="D0FA7F92"/>
    <w:lvl w:ilvl="0" w:tplc="A2B203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1A1B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08C87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8CA1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F80B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20EC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9468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F449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2A04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722AAC"/>
    <w:multiLevelType w:val="hybridMultilevel"/>
    <w:tmpl w:val="01009F16"/>
    <w:lvl w:ilvl="0" w:tplc="9AC634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F8B1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4028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DBE14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5CF8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328A3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65005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61B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D4B9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399FDA"/>
    <w:multiLevelType w:val="hybridMultilevel"/>
    <w:tmpl w:val="DA0443F4"/>
    <w:lvl w:ilvl="0" w:tplc="6DD889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3AF0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A4D4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EC41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6660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B881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7C7A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B473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3AD9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C763FC5"/>
    <w:multiLevelType w:val="hybridMultilevel"/>
    <w:tmpl w:val="FB78EFB6"/>
    <w:lvl w:ilvl="0" w:tplc="A86806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2272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BCB0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8875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585E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04DA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6665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5A80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D8B2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A57BCF"/>
    <w:multiLevelType w:val="hybridMultilevel"/>
    <w:tmpl w:val="E89A1E7E"/>
    <w:lvl w:ilvl="0" w:tplc="41D4DA9A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C1DA46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3604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08CE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99065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9EAC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B204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3AC9C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BEE1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221888"/>
    <w:multiLevelType w:val="hybridMultilevel"/>
    <w:tmpl w:val="8A88F090"/>
    <w:lvl w:ilvl="0" w:tplc="64E645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682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C1689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E2B5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7070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F642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0677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0C7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D826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F9D6916"/>
    <w:multiLevelType w:val="hybridMultilevel"/>
    <w:tmpl w:val="BE9AD1F8"/>
    <w:lvl w:ilvl="0" w:tplc="92B6DC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B80D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08DF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32AB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DCCB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6A1D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88D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D298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0C61E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698DA10"/>
    <w:multiLevelType w:val="hybridMultilevel"/>
    <w:tmpl w:val="0C2EAD84"/>
    <w:lvl w:ilvl="0" w:tplc="1C4A83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13EA5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D68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8A60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D255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E085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2812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A0D7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430DC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1800D2"/>
    <w:multiLevelType w:val="hybridMultilevel"/>
    <w:tmpl w:val="B0B0F758"/>
    <w:lvl w:ilvl="0" w:tplc="93E894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E895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BC99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4AB5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925B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0026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D40E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948E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4298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991C2CA"/>
    <w:multiLevelType w:val="hybridMultilevel"/>
    <w:tmpl w:val="D40A10AE"/>
    <w:lvl w:ilvl="0" w:tplc="4D0E92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501C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DD288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A6FA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C6B6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3CDF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8E62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6BA89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A009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A037E6D"/>
    <w:multiLevelType w:val="hybridMultilevel"/>
    <w:tmpl w:val="25962E1E"/>
    <w:lvl w:ilvl="0" w:tplc="9412F4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AE20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1AC4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4C57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50AC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9C94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B0BF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DC94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C070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B309CC4"/>
    <w:multiLevelType w:val="hybridMultilevel"/>
    <w:tmpl w:val="25DE4342"/>
    <w:lvl w:ilvl="0" w:tplc="B08A12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3C0F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1A34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B9CA0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32F7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F00A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F23C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3620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4E70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B93B38A"/>
    <w:multiLevelType w:val="hybridMultilevel"/>
    <w:tmpl w:val="79726DEA"/>
    <w:lvl w:ilvl="0" w:tplc="492EE2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5486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E662A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9238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DAB5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F4BE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D83F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714D6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96E2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F805243"/>
    <w:multiLevelType w:val="hybridMultilevel"/>
    <w:tmpl w:val="57164EDA"/>
    <w:lvl w:ilvl="0" w:tplc="7B38BA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C4CE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58BA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F89C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A80B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E5406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E827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1230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74F6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051C3E5"/>
    <w:multiLevelType w:val="hybridMultilevel"/>
    <w:tmpl w:val="E9D64B30"/>
    <w:lvl w:ilvl="0" w:tplc="DC9AA1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340B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CCE1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7E94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484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301C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1A55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67A4E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9420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E4F5F5"/>
    <w:multiLevelType w:val="hybridMultilevel"/>
    <w:tmpl w:val="12D24288"/>
    <w:lvl w:ilvl="0" w:tplc="EFB6CD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AE51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AA1D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E2B2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3E53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4C87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A288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2608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F45B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7DC4646"/>
    <w:multiLevelType w:val="hybridMultilevel"/>
    <w:tmpl w:val="78361210"/>
    <w:lvl w:ilvl="0" w:tplc="4F6EBF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B541B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6495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EEFB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2008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BC32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803B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1A69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8836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C158FC2"/>
    <w:multiLevelType w:val="hybridMultilevel"/>
    <w:tmpl w:val="83A6DC28"/>
    <w:lvl w:ilvl="0" w:tplc="8E200E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F021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4342B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4237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42A1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CA19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4893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CEF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C62A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C59B5FC"/>
    <w:multiLevelType w:val="hybridMultilevel"/>
    <w:tmpl w:val="C0DEBF12"/>
    <w:lvl w:ilvl="0" w:tplc="CA20A3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10F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2A68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CA9C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902A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128D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442D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5438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D828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FED5F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FF4AEE2"/>
    <w:multiLevelType w:val="hybridMultilevel"/>
    <w:tmpl w:val="3B4E7004"/>
    <w:lvl w:ilvl="0" w:tplc="BB728B68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9C6EB9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A2C0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400E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98E1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AE2F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16D0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5C58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DE67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16B7196"/>
    <w:multiLevelType w:val="hybridMultilevel"/>
    <w:tmpl w:val="4F32C27A"/>
    <w:lvl w:ilvl="0" w:tplc="4FD033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4A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2EA0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409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54C3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E050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0456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6388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8E87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221EC77"/>
    <w:multiLevelType w:val="hybridMultilevel"/>
    <w:tmpl w:val="09402D1A"/>
    <w:lvl w:ilvl="0" w:tplc="7AFA6D1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u w:val="none"/>
      </w:rPr>
    </w:lvl>
    <w:lvl w:ilvl="1" w:tplc="43046AF6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C106B19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A5F42978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34FE6CEC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FC668488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9364F42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EE67F16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E31A224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 w15:restartNumberingAfterBreak="0">
    <w:nsid w:val="335AB127"/>
    <w:multiLevelType w:val="hybridMultilevel"/>
    <w:tmpl w:val="67767504"/>
    <w:lvl w:ilvl="0" w:tplc="8E8631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983B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FCB2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75C9B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2E03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64E1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9869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086B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1CC6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551364C"/>
    <w:multiLevelType w:val="hybridMultilevel"/>
    <w:tmpl w:val="668ED10C"/>
    <w:lvl w:ilvl="0" w:tplc="5568D7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CCB2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2E9A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78C1F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D6D2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E4E8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980F2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5019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9657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79E65FA"/>
    <w:multiLevelType w:val="hybridMultilevel"/>
    <w:tmpl w:val="400EB45C"/>
    <w:lvl w:ilvl="0" w:tplc="EC90DD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93A99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  <w:color w:val="auto"/>
      </w:rPr>
    </w:lvl>
    <w:lvl w:ilvl="2" w:tplc="B75E07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DEA1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7C3F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4C99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1EDC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A81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DCC0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8241906"/>
    <w:multiLevelType w:val="hybridMultilevel"/>
    <w:tmpl w:val="4942D508"/>
    <w:lvl w:ilvl="0" w:tplc="230A8A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2EE1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8262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0618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7A7D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B4AD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183F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94B1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FC7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83E44A6"/>
    <w:multiLevelType w:val="hybridMultilevel"/>
    <w:tmpl w:val="44247268"/>
    <w:lvl w:ilvl="0" w:tplc="830E1E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7232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BAC4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2A81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94FA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B4CB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6E2C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F447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341C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A67D677"/>
    <w:multiLevelType w:val="hybridMultilevel"/>
    <w:tmpl w:val="A7840AB6"/>
    <w:lvl w:ilvl="0" w:tplc="60F05D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EE81B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0837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2A15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0EC8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CCA9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16F5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24A8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A61D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C2D28E7"/>
    <w:multiLevelType w:val="hybridMultilevel"/>
    <w:tmpl w:val="85F8EF36"/>
    <w:lvl w:ilvl="0" w:tplc="6C64D4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13AD8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E88C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9AD1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F4EE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5622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96FC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E805A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6C6F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C32C382"/>
    <w:multiLevelType w:val="hybridMultilevel"/>
    <w:tmpl w:val="BF1AC4F6"/>
    <w:lvl w:ilvl="0" w:tplc="C63EEA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E4426C5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C1AA4984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99EC61C4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638A3B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0F5A7452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E4F4EAEC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9CCFA5A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04F6C25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1" w15:restartNumberingAfterBreak="0">
    <w:nsid w:val="3D0F35DC"/>
    <w:multiLevelType w:val="hybridMultilevel"/>
    <w:tmpl w:val="E3DAAD5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3F3ECED0"/>
    <w:multiLevelType w:val="hybridMultilevel"/>
    <w:tmpl w:val="F5149D9A"/>
    <w:lvl w:ilvl="0" w:tplc="895AE8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BC868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5CC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7891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E6C9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E2EA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9CDB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74B4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568F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089DCFD"/>
    <w:multiLevelType w:val="hybridMultilevel"/>
    <w:tmpl w:val="82461F6C"/>
    <w:lvl w:ilvl="0" w:tplc="F2F2D5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F828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589C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E885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5493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C0E8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D2E0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8667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A071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49814E44"/>
    <w:multiLevelType w:val="hybridMultilevel"/>
    <w:tmpl w:val="30720F68"/>
    <w:lvl w:ilvl="0" w:tplc="6F2AFD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468F6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3220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F489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3C89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06D7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4275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181A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F263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9B0C89A"/>
    <w:multiLevelType w:val="hybridMultilevel"/>
    <w:tmpl w:val="B9846BF8"/>
    <w:lvl w:ilvl="0" w:tplc="9A3098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106ECDB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C374E5BC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6280D04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8CA4E366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4516C11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D2CBDA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E62E924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B83C878A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6" w15:restartNumberingAfterBreak="0">
    <w:nsid w:val="4D9C1110"/>
    <w:multiLevelType w:val="hybridMultilevel"/>
    <w:tmpl w:val="8EB8C8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0DCE5E3"/>
    <w:multiLevelType w:val="hybridMultilevel"/>
    <w:tmpl w:val="BC1E7428"/>
    <w:lvl w:ilvl="0" w:tplc="BBC88DD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1C08A6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F6D7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D27A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AEEB2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92E6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5E061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18BD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ECE9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1217207"/>
    <w:multiLevelType w:val="hybridMultilevel"/>
    <w:tmpl w:val="D07A9700"/>
    <w:lvl w:ilvl="0" w:tplc="75FA96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B238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4E95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4E9C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5A682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CA8D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7620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2C4C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9BE1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1543AE9"/>
    <w:multiLevelType w:val="hybridMultilevel"/>
    <w:tmpl w:val="8CD68CC6"/>
    <w:lvl w:ilvl="0" w:tplc="9412F4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56E149F3"/>
    <w:multiLevelType w:val="hybridMultilevel"/>
    <w:tmpl w:val="6FD81D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7AF9661"/>
    <w:multiLevelType w:val="hybridMultilevel"/>
    <w:tmpl w:val="FFB432D0"/>
    <w:lvl w:ilvl="0" w:tplc="BF76B3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E2B5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2435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8AB6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2431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8EAEE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5E227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E476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C6B6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85D4278"/>
    <w:multiLevelType w:val="hybridMultilevel"/>
    <w:tmpl w:val="FFFFFFFF"/>
    <w:lvl w:ilvl="0" w:tplc="850227A0">
      <w:start w:val="1"/>
      <w:numFmt w:val="bullet"/>
      <w:lvlText w:val=""/>
      <w:lvlJc w:val="left"/>
      <w:pPr>
        <w:ind w:left="643" w:hanging="285"/>
      </w:pPr>
      <w:rPr>
        <w:rFonts w:hint="default" w:ascii="Symbol" w:hAnsi="Symbol"/>
        <w:u w:val="none"/>
      </w:rPr>
    </w:lvl>
    <w:lvl w:ilvl="1" w:tplc="B0DA3D88">
      <w:start w:val="1"/>
      <w:numFmt w:val="bullet"/>
      <w:lvlText w:val="o"/>
      <w:lvlJc w:val="left"/>
      <w:pPr>
        <w:ind w:left="1210" w:hanging="285"/>
      </w:pPr>
      <w:rPr>
        <w:rFonts w:hint="default" w:ascii="Courier New" w:hAnsi="Courier New"/>
        <w:u w:val="none"/>
      </w:rPr>
    </w:lvl>
    <w:lvl w:ilvl="2" w:tplc="F1F00BBE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D7046E3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209081DC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365021E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DC08D770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A4169390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68C4A10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3" w15:restartNumberingAfterBreak="0">
    <w:nsid w:val="59AB1EE8"/>
    <w:multiLevelType w:val="hybridMultilevel"/>
    <w:tmpl w:val="B35A194A"/>
    <w:lvl w:ilvl="0" w:tplc="F24CE0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E56B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5C5A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26AD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2662D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4A9A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F820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1E45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8C1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5B175629"/>
    <w:multiLevelType w:val="hybridMultilevel"/>
    <w:tmpl w:val="FFFFFFFF"/>
    <w:lvl w:ilvl="0" w:tplc="8C46EF70">
      <w:start w:val="1"/>
      <w:numFmt w:val="bullet"/>
      <w:lvlText w:val=""/>
      <w:lvlJc w:val="left"/>
      <w:pPr>
        <w:ind w:left="643" w:hanging="285"/>
      </w:pPr>
      <w:rPr>
        <w:rFonts w:hint="default" w:ascii="Symbol" w:hAnsi="Symbol"/>
        <w:u w:val="none"/>
      </w:rPr>
    </w:lvl>
    <w:lvl w:ilvl="1" w:tplc="53229C8C">
      <w:start w:val="1"/>
      <w:numFmt w:val="bullet"/>
      <w:lvlText w:val="○"/>
      <w:lvlJc w:val="left"/>
      <w:pPr>
        <w:ind w:left="1210" w:hanging="285"/>
      </w:pPr>
      <w:rPr>
        <w:u w:val="none"/>
      </w:rPr>
    </w:lvl>
    <w:lvl w:ilvl="2" w:tplc="48C2C1B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F6885A18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AEF6C6EE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0CDE163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2816320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D17C41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9D5AEEB0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5" w15:restartNumberingAfterBreak="0">
    <w:nsid w:val="5B9A53F4"/>
    <w:multiLevelType w:val="hybridMultilevel"/>
    <w:tmpl w:val="FE8A962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5B9C36AB"/>
    <w:multiLevelType w:val="hybridMultilevel"/>
    <w:tmpl w:val="8DFA3B98"/>
    <w:lvl w:ilvl="0" w:tplc="C450C7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14E42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A2C5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896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D681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E2D0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DA16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4467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4CD0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5DCB8774"/>
    <w:multiLevelType w:val="hybridMultilevel"/>
    <w:tmpl w:val="80886740"/>
    <w:lvl w:ilvl="0" w:tplc="6DA839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D4C7C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600F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B2E0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3665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D281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20B5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AEDC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1EC2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5E497861"/>
    <w:multiLevelType w:val="hybridMultilevel"/>
    <w:tmpl w:val="72C8F266"/>
    <w:lvl w:ilvl="0" w:tplc="D5BC0E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AA21E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686A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9A95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C23E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C091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C604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90DC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643F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5EA462A2"/>
    <w:multiLevelType w:val="hybridMultilevel"/>
    <w:tmpl w:val="C81C667A"/>
    <w:lvl w:ilvl="0" w:tplc="EDCC30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A74C7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804B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F4DA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CA0E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9E90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3856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326D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84DA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5EFB40C1"/>
    <w:multiLevelType w:val="hybridMultilevel"/>
    <w:tmpl w:val="3482DEDE"/>
    <w:lvl w:ilvl="0" w:tplc="8174D6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5E65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50DB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8ED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6C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BC4C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9E94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DC55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4AB8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5F1FCB0E"/>
    <w:multiLevelType w:val="hybridMultilevel"/>
    <w:tmpl w:val="DBC0ECBC"/>
    <w:lvl w:ilvl="0" w:tplc="8B827664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5FF0F1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9479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70C6C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0F4D8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5006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E6FA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1EFD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04C4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60942287"/>
    <w:multiLevelType w:val="multilevel"/>
    <w:tmpl w:val="240C2548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0BC51A1"/>
    <w:multiLevelType w:val="hybridMultilevel"/>
    <w:tmpl w:val="C15439BA"/>
    <w:lvl w:ilvl="0" w:tplc="1AE078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80B6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7652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6A9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7065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746E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03B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7AA42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122F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619B3FBF"/>
    <w:multiLevelType w:val="hybridMultilevel"/>
    <w:tmpl w:val="993AEC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7C7E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80B8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40248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083B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56DE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0275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DE75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BE07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6540C503"/>
    <w:multiLevelType w:val="hybridMultilevel"/>
    <w:tmpl w:val="E830028C"/>
    <w:lvl w:ilvl="0" w:tplc="134A5A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C6EF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FA5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86DD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EB877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28C0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7806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CCE0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44E0E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65B1096E"/>
    <w:multiLevelType w:val="hybridMultilevel"/>
    <w:tmpl w:val="9CC0E0F2"/>
    <w:lvl w:ilvl="0" w:tplc="25907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A6B8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1BEB2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F68C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2E26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16ECD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98E9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C8EE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05B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7" w15:restartNumberingAfterBreak="0">
    <w:nsid w:val="6B1B4B1D"/>
    <w:multiLevelType w:val="hybridMultilevel"/>
    <w:tmpl w:val="C2361A60"/>
    <w:lvl w:ilvl="0" w:tplc="1B026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61C92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5E04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DEB8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A76DE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D9AA2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5AC1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273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5481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6C19E4E4"/>
    <w:multiLevelType w:val="hybridMultilevel"/>
    <w:tmpl w:val="65944C0C"/>
    <w:lvl w:ilvl="0" w:tplc="B74C7C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2A4B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FC2A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1D096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EE68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A0CFB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7CDB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EECC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6210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9" w15:restartNumberingAfterBreak="0">
    <w:nsid w:val="6C98529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D0BDC8D"/>
    <w:multiLevelType w:val="hybridMultilevel"/>
    <w:tmpl w:val="E80A44DA"/>
    <w:lvl w:ilvl="0" w:tplc="E8F4817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473C49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7A09F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1D2E3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ACBF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826E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4A91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8E65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201E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1" w15:restartNumberingAfterBreak="0">
    <w:nsid w:val="6D8748B8"/>
    <w:multiLevelType w:val="hybridMultilevel"/>
    <w:tmpl w:val="F716D29A"/>
    <w:lvl w:ilvl="0" w:tplc="14C4E0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1816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128E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3A4E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1CF5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6E20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36C3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C27D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70B9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2" w15:restartNumberingAfterBreak="0">
    <w:nsid w:val="6DC52AD1"/>
    <w:multiLevelType w:val="hybridMultilevel"/>
    <w:tmpl w:val="D718429A"/>
    <w:lvl w:ilvl="0" w:tplc="9B3A6B32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CFBCF8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4026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DEAC0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B4FE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AA2C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87CA7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826A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6AF4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3" w15:restartNumberingAfterBreak="0">
    <w:nsid w:val="729C8AC1"/>
    <w:multiLevelType w:val="hybridMultilevel"/>
    <w:tmpl w:val="AF8ADB7E"/>
    <w:lvl w:ilvl="0" w:tplc="1C449E3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5D8C26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9E0E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78665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9E71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4E67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740E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EE34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FA94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4" w15:restartNumberingAfterBreak="0">
    <w:nsid w:val="739BAFFA"/>
    <w:multiLevelType w:val="hybridMultilevel"/>
    <w:tmpl w:val="CE0C6026"/>
    <w:lvl w:ilvl="0" w:tplc="0D84DA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732CC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F6DA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8203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4479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62CC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367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503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069E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5" w15:restartNumberingAfterBreak="0">
    <w:nsid w:val="78E4F466"/>
    <w:multiLevelType w:val="hybridMultilevel"/>
    <w:tmpl w:val="7B46B5C4"/>
    <w:lvl w:ilvl="0" w:tplc="B5366C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0EE1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1225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B2F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CA7D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023B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5CAB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68F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CE3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6" w15:restartNumberingAfterBreak="0">
    <w:nsid w:val="79C9A982"/>
    <w:multiLevelType w:val="hybridMultilevel"/>
    <w:tmpl w:val="54165406"/>
    <w:lvl w:ilvl="0" w:tplc="F1CCA0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6E6D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04F8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50E1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0252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DABA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EE5B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CEE2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B2633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7" w15:restartNumberingAfterBreak="0">
    <w:nsid w:val="7AC03258"/>
    <w:multiLevelType w:val="hybridMultilevel"/>
    <w:tmpl w:val="70F24D7E"/>
    <w:lvl w:ilvl="0" w:tplc="455685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B088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6AC7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BEDE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129D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DE39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700B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A00B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D45D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8" w15:restartNumberingAfterBreak="0">
    <w:nsid w:val="7B750C17"/>
    <w:multiLevelType w:val="hybridMultilevel"/>
    <w:tmpl w:val="A5DC7218"/>
    <w:lvl w:ilvl="0" w:tplc="A2E225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3EC8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4C16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225B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3A07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525C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16DA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65496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2661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9" w15:restartNumberingAfterBreak="0">
    <w:nsid w:val="7B80E2A7"/>
    <w:multiLevelType w:val="hybridMultilevel"/>
    <w:tmpl w:val="AB125024"/>
    <w:lvl w:ilvl="0" w:tplc="CBAC39C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156C2B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7C64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4062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B8AA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4EDB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BAD7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5C1A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7676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52239334">
    <w:abstractNumId w:val="45"/>
  </w:num>
  <w:num w:numId="2" w16cid:durableId="55444801">
    <w:abstractNumId w:val="32"/>
  </w:num>
  <w:num w:numId="3" w16cid:durableId="938636144">
    <w:abstractNumId w:val="31"/>
  </w:num>
  <w:num w:numId="4" w16cid:durableId="1613245706">
    <w:abstractNumId w:val="35"/>
  </w:num>
  <w:num w:numId="5" w16cid:durableId="1432699060">
    <w:abstractNumId w:val="11"/>
  </w:num>
  <w:num w:numId="6" w16cid:durableId="1076395445">
    <w:abstractNumId w:val="22"/>
  </w:num>
  <w:num w:numId="7" w16cid:durableId="24331994">
    <w:abstractNumId w:val="50"/>
  </w:num>
  <w:num w:numId="8" w16cid:durableId="996114064">
    <w:abstractNumId w:val="3"/>
  </w:num>
  <w:num w:numId="9" w16cid:durableId="829247672">
    <w:abstractNumId w:val="49"/>
  </w:num>
  <w:num w:numId="10" w16cid:durableId="2071339534">
    <w:abstractNumId w:val="26"/>
  </w:num>
  <w:num w:numId="11" w16cid:durableId="1712145879">
    <w:abstractNumId w:val="13"/>
  </w:num>
  <w:num w:numId="12" w16cid:durableId="93794872">
    <w:abstractNumId w:val="58"/>
  </w:num>
  <w:num w:numId="13" w16cid:durableId="409037588">
    <w:abstractNumId w:val="27"/>
  </w:num>
  <w:num w:numId="14" w16cid:durableId="1018000042">
    <w:abstractNumId w:val="57"/>
  </w:num>
  <w:num w:numId="15" w16cid:durableId="450170635">
    <w:abstractNumId w:val="55"/>
  </w:num>
  <w:num w:numId="16" w16cid:durableId="1587306919">
    <w:abstractNumId w:val="30"/>
  </w:num>
  <w:num w:numId="17" w16cid:durableId="1460954525">
    <w:abstractNumId w:val="61"/>
  </w:num>
  <w:num w:numId="18" w16cid:durableId="1952085231">
    <w:abstractNumId w:val="1"/>
  </w:num>
  <w:num w:numId="19" w16cid:durableId="491609002">
    <w:abstractNumId w:val="53"/>
  </w:num>
  <w:num w:numId="20" w16cid:durableId="1572078478">
    <w:abstractNumId w:val="29"/>
  </w:num>
  <w:num w:numId="21" w16cid:durableId="1485584221">
    <w:abstractNumId w:val="4"/>
  </w:num>
  <w:num w:numId="22" w16cid:durableId="970134302">
    <w:abstractNumId w:val="16"/>
  </w:num>
  <w:num w:numId="23" w16cid:durableId="1427194220">
    <w:abstractNumId w:val="21"/>
  </w:num>
  <w:num w:numId="24" w16cid:durableId="1075473299">
    <w:abstractNumId w:val="12"/>
  </w:num>
  <w:num w:numId="25" w16cid:durableId="1744180507">
    <w:abstractNumId w:val="64"/>
  </w:num>
  <w:num w:numId="26" w16cid:durableId="836381754">
    <w:abstractNumId w:val="20"/>
  </w:num>
  <w:num w:numId="27" w16cid:durableId="421991840">
    <w:abstractNumId w:val="66"/>
  </w:num>
  <w:num w:numId="28" w16cid:durableId="248273156">
    <w:abstractNumId w:val="51"/>
  </w:num>
  <w:num w:numId="29" w16cid:durableId="221335705">
    <w:abstractNumId w:val="62"/>
  </w:num>
  <w:num w:numId="30" w16cid:durableId="1958022657">
    <w:abstractNumId w:val="37"/>
  </w:num>
  <w:num w:numId="31" w16cid:durableId="2101637695">
    <w:abstractNumId w:val="68"/>
  </w:num>
  <w:num w:numId="32" w16cid:durableId="421875220">
    <w:abstractNumId w:val="65"/>
  </w:num>
  <w:num w:numId="33" w16cid:durableId="1201867689">
    <w:abstractNumId w:val="54"/>
  </w:num>
  <w:num w:numId="34" w16cid:durableId="2119985032">
    <w:abstractNumId w:val="8"/>
  </w:num>
  <w:num w:numId="35" w16cid:durableId="1857116300">
    <w:abstractNumId w:val="2"/>
  </w:num>
  <w:num w:numId="36" w16cid:durableId="1434394956">
    <w:abstractNumId w:val="67"/>
  </w:num>
  <w:num w:numId="37" w16cid:durableId="1948270866">
    <w:abstractNumId w:val="47"/>
  </w:num>
  <w:num w:numId="38" w16cid:durableId="512499634">
    <w:abstractNumId w:val="69"/>
  </w:num>
  <w:num w:numId="39" w16cid:durableId="123351658">
    <w:abstractNumId w:val="48"/>
  </w:num>
  <w:num w:numId="40" w16cid:durableId="796220496">
    <w:abstractNumId w:val="41"/>
  </w:num>
  <w:num w:numId="41" w16cid:durableId="975066793">
    <w:abstractNumId w:val="46"/>
  </w:num>
  <w:num w:numId="42" w16cid:durableId="574828131">
    <w:abstractNumId w:val="63"/>
  </w:num>
  <w:num w:numId="43" w16cid:durableId="1809393608">
    <w:abstractNumId w:val="38"/>
  </w:num>
  <w:num w:numId="44" w16cid:durableId="1747145247">
    <w:abstractNumId w:val="44"/>
  </w:num>
  <w:num w:numId="45" w16cid:durableId="1833252892">
    <w:abstractNumId w:val="40"/>
  </w:num>
  <w:num w:numId="46" w16cid:durableId="1770542194">
    <w:abstractNumId w:val="17"/>
  </w:num>
  <w:num w:numId="47" w16cid:durableId="475152113">
    <w:abstractNumId w:val="7"/>
  </w:num>
  <w:num w:numId="48" w16cid:durableId="1621299612">
    <w:abstractNumId w:val="14"/>
  </w:num>
  <w:num w:numId="49" w16cid:durableId="327907816">
    <w:abstractNumId w:val="0"/>
  </w:num>
  <w:num w:numId="50" w16cid:durableId="825557539">
    <w:abstractNumId w:val="18"/>
  </w:num>
  <w:num w:numId="51" w16cid:durableId="1417247438">
    <w:abstractNumId w:val="10"/>
  </w:num>
  <w:num w:numId="52" w16cid:durableId="318533242">
    <w:abstractNumId w:val="5"/>
  </w:num>
  <w:num w:numId="53" w16cid:durableId="1678532489">
    <w:abstractNumId w:val="25"/>
  </w:num>
  <w:num w:numId="54" w16cid:durableId="756750659">
    <w:abstractNumId w:val="24"/>
  </w:num>
  <w:num w:numId="55" w16cid:durableId="714735620">
    <w:abstractNumId w:val="39"/>
  </w:num>
  <w:num w:numId="56" w16cid:durableId="36970949">
    <w:abstractNumId w:val="52"/>
  </w:num>
  <w:num w:numId="57" w16cid:durableId="1477987016">
    <w:abstractNumId w:val="43"/>
  </w:num>
  <w:num w:numId="58" w16cid:durableId="1877037886">
    <w:abstractNumId w:val="19"/>
  </w:num>
  <w:num w:numId="59" w16cid:durableId="903372686">
    <w:abstractNumId w:val="34"/>
  </w:num>
  <w:num w:numId="60" w16cid:durableId="1779372875">
    <w:abstractNumId w:val="59"/>
  </w:num>
  <w:num w:numId="61" w16cid:durableId="1663653105">
    <w:abstractNumId w:val="60"/>
  </w:num>
  <w:num w:numId="62" w16cid:durableId="410615628">
    <w:abstractNumId w:val="36"/>
  </w:num>
  <w:num w:numId="63" w16cid:durableId="1582835552">
    <w:abstractNumId w:val="15"/>
  </w:num>
  <w:num w:numId="64" w16cid:durableId="1915384585">
    <w:abstractNumId w:val="23"/>
  </w:num>
  <w:num w:numId="65" w16cid:durableId="7952966">
    <w:abstractNumId w:val="56"/>
  </w:num>
  <w:num w:numId="66" w16cid:durableId="415395438">
    <w:abstractNumId w:val="9"/>
  </w:num>
  <w:num w:numId="67" w16cid:durableId="818108758">
    <w:abstractNumId w:val="33"/>
  </w:num>
  <w:num w:numId="68" w16cid:durableId="612908726">
    <w:abstractNumId w:val="6"/>
  </w:num>
  <w:num w:numId="69" w16cid:durableId="1351882515">
    <w:abstractNumId w:val="42"/>
  </w:num>
  <w:num w:numId="70" w16cid:durableId="300772238">
    <w:abstractNumId w:val="28"/>
  </w:num>
  <w:numIdMacAtCleanup w:val="4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8142D"/>
    <w:rsid w:val="000B2691"/>
    <w:rsid w:val="000E759C"/>
    <w:rsid w:val="00121C06"/>
    <w:rsid w:val="00144149"/>
    <w:rsid w:val="00151C37"/>
    <w:rsid w:val="00164A0A"/>
    <w:rsid w:val="00186D96"/>
    <w:rsid w:val="001D6527"/>
    <w:rsid w:val="00221775"/>
    <w:rsid w:val="0023601F"/>
    <w:rsid w:val="002542AB"/>
    <w:rsid w:val="0025538A"/>
    <w:rsid w:val="00262A87"/>
    <w:rsid w:val="00263D39"/>
    <w:rsid w:val="00295688"/>
    <w:rsid w:val="002D6E1B"/>
    <w:rsid w:val="003272BC"/>
    <w:rsid w:val="00327AD1"/>
    <w:rsid w:val="00390777"/>
    <w:rsid w:val="003D443B"/>
    <w:rsid w:val="003D4A45"/>
    <w:rsid w:val="003E6AC3"/>
    <w:rsid w:val="00421D47"/>
    <w:rsid w:val="004857C2"/>
    <w:rsid w:val="004A38D4"/>
    <w:rsid w:val="004B477E"/>
    <w:rsid w:val="004B6EEC"/>
    <w:rsid w:val="004C1129"/>
    <w:rsid w:val="004F14F9"/>
    <w:rsid w:val="004F5E59"/>
    <w:rsid w:val="0051582E"/>
    <w:rsid w:val="005D0512"/>
    <w:rsid w:val="005E47CE"/>
    <w:rsid w:val="00603184"/>
    <w:rsid w:val="0062145E"/>
    <w:rsid w:val="006670E8"/>
    <w:rsid w:val="006A4CE2"/>
    <w:rsid w:val="006C40B8"/>
    <w:rsid w:val="006E0FCE"/>
    <w:rsid w:val="006E2AE4"/>
    <w:rsid w:val="006E34A9"/>
    <w:rsid w:val="006E6A46"/>
    <w:rsid w:val="006F11EC"/>
    <w:rsid w:val="006F27B1"/>
    <w:rsid w:val="0071295E"/>
    <w:rsid w:val="00745295"/>
    <w:rsid w:val="00745FB7"/>
    <w:rsid w:val="00752DB8"/>
    <w:rsid w:val="00794FB9"/>
    <w:rsid w:val="00796095"/>
    <w:rsid w:val="007A4B48"/>
    <w:rsid w:val="0081082B"/>
    <w:rsid w:val="00844FB8"/>
    <w:rsid w:val="00892E56"/>
    <w:rsid w:val="008E6838"/>
    <w:rsid w:val="008F2137"/>
    <w:rsid w:val="009056AD"/>
    <w:rsid w:val="009165AF"/>
    <w:rsid w:val="00934B7A"/>
    <w:rsid w:val="009D0293"/>
    <w:rsid w:val="009D5466"/>
    <w:rsid w:val="009E7013"/>
    <w:rsid w:val="00A07D8B"/>
    <w:rsid w:val="00A15561"/>
    <w:rsid w:val="00A356EF"/>
    <w:rsid w:val="00A45996"/>
    <w:rsid w:val="00A70585"/>
    <w:rsid w:val="00A95FED"/>
    <w:rsid w:val="00A96B7D"/>
    <w:rsid w:val="00AC1AF9"/>
    <w:rsid w:val="00AC573E"/>
    <w:rsid w:val="00B81374"/>
    <w:rsid w:val="00BF466B"/>
    <w:rsid w:val="00C33C71"/>
    <w:rsid w:val="00C72D75"/>
    <w:rsid w:val="00C825F3"/>
    <w:rsid w:val="00C911D4"/>
    <w:rsid w:val="00C91CD0"/>
    <w:rsid w:val="00CC0A08"/>
    <w:rsid w:val="00CC7622"/>
    <w:rsid w:val="00CE0532"/>
    <w:rsid w:val="00CE27E1"/>
    <w:rsid w:val="00CF1B47"/>
    <w:rsid w:val="00D16847"/>
    <w:rsid w:val="00D3229F"/>
    <w:rsid w:val="00D628F2"/>
    <w:rsid w:val="00D85515"/>
    <w:rsid w:val="00DB3DCD"/>
    <w:rsid w:val="00DD3580"/>
    <w:rsid w:val="00E13779"/>
    <w:rsid w:val="00E4149B"/>
    <w:rsid w:val="00E67465"/>
    <w:rsid w:val="00E777BD"/>
    <w:rsid w:val="00EA27A5"/>
    <w:rsid w:val="00EB2BFB"/>
    <w:rsid w:val="00F02E38"/>
    <w:rsid w:val="00F07345"/>
    <w:rsid w:val="00F0778C"/>
    <w:rsid w:val="00F17749"/>
    <w:rsid w:val="00F71234"/>
    <w:rsid w:val="00F72249"/>
    <w:rsid w:val="00FA6C3F"/>
    <w:rsid w:val="00FF21AF"/>
    <w:rsid w:val="01BD8834"/>
    <w:rsid w:val="0238DACD"/>
    <w:rsid w:val="032996AD"/>
    <w:rsid w:val="0380B1E0"/>
    <w:rsid w:val="03B6980C"/>
    <w:rsid w:val="04D9BA0D"/>
    <w:rsid w:val="05A7002B"/>
    <w:rsid w:val="05D5C4C2"/>
    <w:rsid w:val="07E40151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3FD96954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4D76934"/>
    <w:rsid w:val="5527C2F9"/>
    <w:rsid w:val="562635AF"/>
    <w:rsid w:val="56D8FAB0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94488AD"/>
    <w:rsid w:val="69DEE06E"/>
    <w:rsid w:val="6A44C802"/>
    <w:rsid w:val="6A71B158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9B53508"/>
    <w:rsid w:val="7AFB7E39"/>
    <w:rsid w:val="7BF5A34D"/>
    <w:rsid w:val="7C1DAD68"/>
    <w:rsid w:val="7D453B7E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u1">
    <w:name w:val="heading 1"/>
    <w:basedOn w:val="Binhthng"/>
    <w:next w:val="Binhthng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u2">
    <w:name w:val="heading 2"/>
    <w:basedOn w:val="Binhthng"/>
    <w:next w:val="Binhthng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u3">
    <w:name w:val="heading 3"/>
    <w:basedOn w:val="Binhthng"/>
    <w:next w:val="Binhthng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u4">
    <w:name w:val="heading 4"/>
    <w:basedOn w:val="Binhthng"/>
    <w:next w:val="Binhthng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u5">
    <w:name w:val="heading 5"/>
    <w:basedOn w:val="Binhthng"/>
    <w:next w:val="Binhthng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u7">
    <w:name w:val="heading 7"/>
    <w:basedOn w:val="Binhthng"/>
    <w:next w:val="Binhthng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u8">
    <w:name w:val="heading 8"/>
    <w:basedOn w:val="Binhthng"/>
    <w:next w:val="Binhthng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u9">
    <w:name w:val="heading 9"/>
    <w:basedOn w:val="Binhthng"/>
    <w:next w:val="Binhthng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Tiuphu">
    <w:name w:val="Subtitle"/>
    <w:basedOn w:val="Binhthng"/>
    <w:next w:val="Binhthng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trichdn">
    <w:name w:val="Quote"/>
    <w:basedOn w:val="Binhthng"/>
    <w:next w:val="Binhthng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Nhaykepm">
    <w:name w:val="Intense Quote"/>
    <w:basedOn w:val="Binhthng"/>
    <w:next w:val="Binhthng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oancuaDanhsach">
    <w:name w:val="List Paragraph"/>
    <w:basedOn w:val="Binhthng"/>
    <w:uiPriority w:val="34"/>
    <w:qFormat/>
    <w:rsid w:val="032996AD"/>
    <w:pPr>
      <w:contextualSpacing/>
    </w:pPr>
  </w:style>
  <w:style w:type="paragraph" w:styleId="Mucluc1">
    <w:name w:val="toc 1"/>
    <w:basedOn w:val="Binhthng"/>
    <w:next w:val="Binhthng"/>
    <w:uiPriority w:val="39"/>
    <w:unhideWhenUsed/>
    <w:rsid w:val="6E4CEEC7"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rsid w:val="6E4CEEC7"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rsid w:val="6E4CEEC7"/>
    <w:pPr>
      <w:spacing w:after="100"/>
      <w:ind w:left="440"/>
    </w:pPr>
  </w:style>
  <w:style w:type="paragraph" w:styleId="Mucluc4">
    <w:name w:val="toc 4"/>
    <w:basedOn w:val="Binhthng"/>
    <w:next w:val="Binhthng"/>
    <w:uiPriority w:val="39"/>
    <w:unhideWhenUsed/>
    <w:rsid w:val="6E4CEEC7"/>
    <w:pPr>
      <w:spacing w:after="100"/>
      <w:ind w:left="660"/>
    </w:pPr>
  </w:style>
  <w:style w:type="paragraph" w:styleId="Mucluc5">
    <w:name w:val="toc 5"/>
    <w:basedOn w:val="Binhthng"/>
    <w:next w:val="Binhthng"/>
    <w:uiPriority w:val="39"/>
    <w:unhideWhenUsed/>
    <w:rsid w:val="6E4CEEC7"/>
    <w:pPr>
      <w:spacing w:after="100"/>
      <w:ind w:left="880"/>
    </w:pPr>
  </w:style>
  <w:style w:type="paragraph" w:styleId="Mucluc6">
    <w:name w:val="toc 6"/>
    <w:basedOn w:val="Binhthng"/>
    <w:next w:val="Binhthng"/>
    <w:uiPriority w:val="39"/>
    <w:unhideWhenUsed/>
    <w:rsid w:val="6E4CEEC7"/>
    <w:pPr>
      <w:spacing w:after="100"/>
      <w:ind w:left="1100"/>
    </w:pPr>
  </w:style>
  <w:style w:type="paragraph" w:styleId="Mucluc7">
    <w:name w:val="toc 7"/>
    <w:basedOn w:val="Binhthng"/>
    <w:next w:val="Binhthng"/>
    <w:uiPriority w:val="39"/>
    <w:unhideWhenUsed/>
    <w:rsid w:val="6E4CEEC7"/>
    <w:pPr>
      <w:spacing w:after="100"/>
      <w:ind w:left="1320"/>
    </w:pPr>
  </w:style>
  <w:style w:type="paragraph" w:styleId="Mucluc8">
    <w:name w:val="toc 8"/>
    <w:basedOn w:val="Binhthng"/>
    <w:next w:val="Binhthng"/>
    <w:uiPriority w:val="39"/>
    <w:unhideWhenUsed/>
    <w:rsid w:val="6E4CEEC7"/>
    <w:pPr>
      <w:spacing w:after="100"/>
      <w:ind w:left="1540"/>
    </w:pPr>
  </w:style>
  <w:style w:type="paragraph" w:styleId="Mucluc9">
    <w:name w:val="toc 9"/>
    <w:basedOn w:val="Binhthng"/>
    <w:next w:val="Binhthng"/>
    <w:uiPriority w:val="39"/>
    <w:unhideWhenUsed/>
    <w:rsid w:val="6E4CEEC7"/>
    <w:pPr>
      <w:spacing w:after="100"/>
      <w:ind w:left="1760"/>
    </w:pPr>
  </w:style>
  <w:style w:type="paragraph" w:styleId="VnbanChuthichcui">
    <w:name w:val="endnote text"/>
    <w:basedOn w:val="Binhthng"/>
    <w:uiPriority w:val="99"/>
    <w:semiHidden/>
    <w:unhideWhenUsed/>
    <w:rsid w:val="6E4CEEC7"/>
  </w:style>
  <w:style w:type="paragraph" w:styleId="Chntrang">
    <w:name w:val="footer"/>
    <w:basedOn w:val="Binhthng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VnbanCcchu">
    <w:name w:val="footnote text"/>
    <w:basedOn w:val="Binhthng"/>
    <w:uiPriority w:val="99"/>
    <w:semiHidden/>
    <w:unhideWhenUsed/>
    <w:rsid w:val="6E4CEEC7"/>
  </w:style>
  <w:style w:type="paragraph" w:styleId="utrang">
    <w:name w:val="header"/>
    <w:basedOn w:val="Binhthng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LiBang">
    <w:name w:val="Table Grid"/>
    <w:basedOn w:val="BangThngthng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VnbanChuthich">
    <w:name w:val="annotation text"/>
    <w:basedOn w:val="Binhthng"/>
    <w:link w:val="VnbanChuthichChar"/>
    <w:uiPriority w:val="99"/>
    <w:semiHidden/>
    <w:unhideWhenUsed/>
    <w:pPr>
      <w:spacing w:line="240" w:lineRule="auto"/>
    </w:pPr>
  </w:style>
  <w:style w:type="character" w:styleId="VnbanChuthichChar" w:customStyle="1">
    <w:name w:val="Văn bản Chú thích Char"/>
    <w:basedOn w:val="Phngmcinhcuaoanvn"/>
    <w:link w:val="VnbanChuthich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ThamchiuChuthich">
    <w:name w:val="annotation reference"/>
    <w:basedOn w:val="Phngmcinhcuaoanvn"/>
    <w:uiPriority w:val="99"/>
    <w:semiHidden/>
    <w:unhideWhenUsed/>
    <w:rPr>
      <w:sz w:val="16"/>
      <w:szCs w:val="16"/>
    </w:rPr>
  </w:style>
  <w:style w:type="paragraph" w:styleId="KhngDncch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2542AB"/>
    <w:rPr>
      <w:b/>
      <w:bCs/>
    </w:rPr>
  </w:style>
  <w:style w:type="character" w:styleId="ChuChuthichChar" w:customStyle="1">
    <w:name w:val="Chủ đề Chú thích Char"/>
    <w:basedOn w:val="VnbanChuthichChar"/>
    <w:link w:val="ChuChuthich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00F71234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TiuChar" w:customStyle="1">
    <w:name w:val="Tiêu đề Char"/>
    <w:basedOn w:val="Phngmcinhcuaoanvn"/>
    <w:link w:val="Tiu"/>
    <w:uiPriority w:val="10"/>
    <w:rsid w:val="00A15561"/>
    <w:rPr>
      <w:rFonts w:eastAsia="Aptos" w:cs="Aptos"/>
      <w:b/>
      <w:bCs/>
      <w:noProof/>
      <w:color w:val="FF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shutterstock.com/" TargetMode="External" Id="rId8" /><Relationship Type="http://schemas.openxmlformats.org/officeDocument/2006/relationships/hyperlink" Target="https://gamevui.vn/game-y8/games" TargetMode="External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scratch.mit.edu/explore/projects/all" TargetMode="External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yperlink" Target="https://game24h.vn/" TargetMode="External" Id="rId15" /><Relationship Type="http://schemas.openxmlformats.org/officeDocument/2006/relationships/hyperlink" Target="https://www.reinerstilesets.de/" TargetMode="External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hyperlink" Target="https://opengameart.org/" TargetMode="External" Id="rId9" /><Relationship Type="http://schemas.openxmlformats.org/officeDocument/2006/relationships/hyperlink" Target="https://poki.com/" TargetMode="External" Id="rId14" /><Relationship Type="http://schemas.openxmlformats.org/officeDocument/2006/relationships/hyperlink" Target="https://www.remove.bg/" TargetMode="External" Id="Ra6f75512fd1a4a13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Anh Ngô Mai</lastModifiedBy>
  <revision>75</revision>
  <lastPrinted>2024-11-25T04:07:00.0000000Z</lastPrinted>
  <dcterms:created xsi:type="dcterms:W3CDTF">2025-07-03T04:36:00.0000000Z</dcterms:created>
  <dcterms:modified xsi:type="dcterms:W3CDTF">2025-07-03T04:36:44.6997394Z</dcterms:modified>
</coreProperties>
</file>