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Pr="00C652B5" w:rsidR="0F760926" w:rsidP="7C685F55" w:rsidRDefault="0F760926" w14:paraId="66F39F0D" w14:textId="0ECE9E55">
      <w:pPr>
        <w:pStyle w:val="Title"/>
        <w:ind w:firstLine="0"/>
      </w:pPr>
      <w:bookmarkStart w:name="_heading=h.gjdgxs" w:colFirst="0" w:colLast="0" w:id="0"/>
      <w:bookmarkEnd w:id="0"/>
      <w:r w:rsidRPr="00C652B5"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C652B5" w:rsidR="00FC3D74" w:rsidTr="6BD29376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51A49240" w:rsidP="5D2F37BB" w:rsidRDefault="47B9ADE1" w14:paraId="50626836" w14:textId="69553049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:rsidRPr="00C652B5" w:rsidR="005F4216" w:rsidP="7C685F55" w:rsidRDefault="005F4216" w14:paraId="24F4E55A" w14:textId="0C9B2136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Pr="00C652B5" w:rsidR="09375F8B">
              <w:rPr>
                <w:b/>
                <w:bCs/>
              </w:rPr>
              <w:t xml:space="preserve"> </w:t>
            </w:r>
            <w:r w:rsidRPr="00C652B5" w:rsidR="09375F8B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2DDC8288" w14:textId="7FCD597F">
            <w:pPr>
              <w:ind w:left="179" w:right="-90" w:hanging="53"/>
            </w:pPr>
            <w:r w:rsidRPr="6BD29376" w:rsidR="005F4216">
              <w:rPr>
                <w:b w:val="1"/>
                <w:bCs w:val="1"/>
              </w:rPr>
              <w:t xml:space="preserve">Năm môn: </w:t>
            </w:r>
            <w:r w:rsidR="005F4216">
              <w:rPr/>
              <w:t xml:space="preserve">Scratch Creator - </w:t>
            </w:r>
            <w:r w:rsidR="40086D60">
              <w:rPr/>
              <w:t>Advanced</w:t>
            </w:r>
          </w:p>
          <w:p w:rsidRPr="00C652B5" w:rsidR="7C6DDDA6" w:rsidP="00C652B5" w:rsidRDefault="72E5AF96" w14:paraId="58A99E98" w14:textId="10CFB78E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Pr="00C652B5" w:rsidR="005F4216">
              <w:t>20 phút</w:t>
            </w:r>
          </w:p>
        </w:tc>
      </w:tr>
    </w:tbl>
    <w:p w:rsidRPr="00C652B5" w:rsidR="09E2E10E" w:rsidP="7C685F55" w:rsidRDefault="09E2E10E" w14:paraId="0B3EE5D8" w14:textId="4875B784">
      <w:pPr>
        <w:pStyle w:val="Heading1"/>
        <w:ind w:firstLine="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00C652B5">
        <w:t xml:space="preserve">NỘI DUNG BÀI HỌC </w:t>
      </w:r>
    </w:p>
    <w:p w:rsidRPr="00C652B5" w:rsidR="4C04606C" w:rsidP="7C685F55" w:rsidRDefault="4C04606C" w14:paraId="581D5AAC" w14:textId="7E12ADF2">
      <w:pPr>
        <w:pStyle w:val="ListParagraph"/>
        <w:numPr>
          <w:ilvl w:val="0"/>
          <w:numId w:val="9"/>
        </w:numPr>
      </w:pPr>
      <w:r w:rsidRPr="00C652B5">
        <w:t xml:space="preserve">Thực hiện lập trình cho dự án  </w:t>
      </w:r>
    </w:p>
    <w:p w:rsidRPr="00C652B5" w:rsidR="4C04606C" w:rsidP="48BEF14C" w:rsidRDefault="4C04606C" w14:paraId="46EBC178" w14:textId="6678D5B9">
      <w:pPr>
        <w:pStyle w:val="ListParagraph"/>
        <w:numPr>
          <w:ilvl w:val="0"/>
          <w:numId w:val="9"/>
        </w:numPr>
      </w:pPr>
      <w:r w:rsidRPr="00C652B5">
        <w:t xml:space="preserve">Hoàn thiện và đóng gói sản phẩm </w:t>
      </w:r>
    </w:p>
    <w:p w:rsidRPr="00C652B5" w:rsidR="4C04606C" w:rsidP="48BEF14C" w:rsidRDefault="4C04606C" w14:paraId="4778BC94" w14:textId="20515180">
      <w:pPr>
        <w:pStyle w:val="ListParagraph"/>
        <w:numPr>
          <w:ilvl w:val="0"/>
          <w:numId w:val="9"/>
        </w:numPr>
      </w:pPr>
      <w:r w:rsidRPr="00C652B5">
        <w:t xml:space="preserve">Thiết kế bài trình chiếu hỗ trợ thuyết trình  </w:t>
      </w:r>
    </w:p>
    <w:p w:rsidRPr="00C652B5" w:rsidR="0D5D68F4" w:rsidP="7C685F55" w:rsidRDefault="0D5D68F4" w14:paraId="4F2A8E4D" w14:textId="577FF013">
      <w:pPr>
        <w:pStyle w:val="Heading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Pr="00C652B5" w:rsidR="00FC3D74" w:rsidTr="00C652B5" w14:paraId="678EA06B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1E02B8" w14:textId="77777777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BE92B7" w14:textId="61639E84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Pr="00C652B5" w:rsidR="005F4216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09A316E1" w14:textId="57E8C8B5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Pr="00C652B5" w:rsidR="005F4216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74C896" w14:textId="6E32B19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Pr="00C652B5" w:rsidR="005F4216">
              <w:br/>
            </w:r>
            <w:r w:rsidRPr="00C652B5">
              <w:t xml:space="preserve">(Đánh giá &amp; Sáng tạo)  </w:t>
            </w:r>
          </w:p>
        </w:tc>
      </w:tr>
      <w:tr w:rsidRPr="00C652B5" w:rsidR="00FC3D74" w:rsidTr="00C652B5" w14:paraId="75E58D72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7179DD8" w14:paraId="62E43588" w14:textId="4600D286">
            <w:pPr>
              <w:ind w:left="630" w:right="-45"/>
            </w:pPr>
            <w:r w:rsidRPr="00C652B5">
              <w:t>SLO.I.4</w:t>
            </w:r>
          </w:p>
          <w:p w:rsidRPr="00C652B5" w:rsidR="00FC3D74" w:rsidP="50C01061" w:rsidRDefault="17179DD8" w14:paraId="672A6659" w14:textId="67E4E412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2C9DA332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Trình bày được tầm quan trọng của việc lập kế hoạch trong việc thực hiện dự án</w:t>
            </w:r>
          </w:p>
        </w:tc>
        <w:tc>
          <w:tcPr>
            <w:tcW w:w="47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46F0B98F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Thực hiện lập trình các chức năng chính cho dự án.</w:t>
            </w:r>
          </w:p>
          <w:p w:rsidRPr="00C652B5" w:rsidR="00FC3D74" w:rsidP="7C685F55" w:rsidRDefault="599F8383" w14:paraId="1603E860" w14:textId="46FB2071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 xml:space="preserve">Thực hiện thiết kế bài trình chiếu.  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062D3F2B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Đánh giá được tiến độ của dự án so với timeline đề ra.</w:t>
            </w:r>
          </w:p>
        </w:tc>
      </w:tr>
    </w:tbl>
    <w:p w:rsidR="00C652B5" w:rsidP="7C685F55" w:rsidRDefault="00C652B5" w14:paraId="58656A3D" w14:textId="413E4EDE">
      <w:pPr>
        <w:pStyle w:val="Heading1"/>
        <w:ind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C652B5" w:rsidP="00C652B5" w:rsidRDefault="00C652B5" w14:paraId="0E646940" w14:textId="3D26847B"/>
    <w:p w:rsidRPr="00C652B5" w:rsidR="00C652B5" w:rsidP="00C652B5" w:rsidRDefault="00C652B5" w14:paraId="09B5406C" w14:textId="77777777"/>
    <w:p w:rsidRPr="00C652B5" w:rsidR="3D31C665" w:rsidP="7C685F55" w:rsidRDefault="3D31C665" w14:paraId="2BEE7C08" w14:textId="45A98AA4">
      <w:pPr>
        <w:pStyle w:val="Heading1"/>
        <w:ind w:firstLine="0"/>
      </w:pPr>
      <w:r w:rsidRPr="00C652B5">
        <w:t>TIẾN TRÌNH DẠY - HỌC</w:t>
      </w:r>
    </w:p>
    <w:tbl>
      <w:tblPr>
        <w:tblStyle w:val="afffffffffc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C652B5" w:rsidR="00FC3D74" w:rsidTr="00C652B5" w14:paraId="3E9D46F5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3D31C665" w14:paraId="26585795" w14:textId="68DE5B09">
            <w:pPr>
              <w:pStyle w:val="ListParagraph"/>
              <w:ind w:left="360"/>
              <w:jc w:val="center"/>
              <w:rPr>
                <w:b/>
                <w:bCs/>
                <w:color w:val="FFFFFF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Thời 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BCDB101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000000" w14:paraId="3C88CC79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Content>
                <w:r w:rsidRPr="00C652B5" w:rsidR="005F4216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C652B5" w:rsidR="00FC3D74" w:rsidTr="00C652B5" w14:paraId="09C24ABC" w14:textId="77777777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7E35797A" w14:textId="77777777">
            <w:pPr>
              <w:pStyle w:val="Heading2"/>
              <w:ind w:left="0" w:firstLine="0"/>
              <w:jc w:val="center"/>
              <w:rPr>
                <w:sz w:val="20"/>
                <w:szCs w:val="20"/>
              </w:rPr>
            </w:pPr>
            <w:r w:rsidRPr="00C652B5">
              <w:t>Hoạt động 01: Khởi động</w:t>
            </w:r>
          </w:p>
        </w:tc>
      </w:tr>
      <w:tr w:rsidRPr="00C652B5" w:rsidR="00FC3D74" w:rsidTr="00C652B5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FB2C5D0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4A6A8D90" w14:paraId="6106D392" w14:textId="2E5BDEC2">
            <w:pPr>
              <w:pStyle w:val="ListParagraph"/>
              <w:numPr>
                <w:ilvl w:val="0"/>
                <w:numId w:val="12"/>
              </w:numPr>
            </w:pPr>
            <w:r w:rsidRPr="00C652B5">
              <w:t xml:space="preserve">GV thực hiện điểm danh học viên. </w:t>
            </w:r>
          </w:p>
          <w:p w:rsidRPr="00C652B5" w:rsidR="00FC3D74" w:rsidP="7C685F55" w:rsidRDefault="4A6A8D90" w14:paraId="574E286E" w14:textId="146082D9">
            <w:pPr>
              <w:pStyle w:val="ListParagraph"/>
              <w:numPr>
                <w:ilvl w:val="0"/>
                <w:numId w:val="12"/>
              </w:numPr>
            </w:pPr>
            <w:r w:rsidRPr="00C652B5">
              <w:t>HV báo danh khi GV gọi tên.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00FC3D74" w14:paraId="5DAB6C7B" w14:textId="77777777"/>
        </w:tc>
      </w:tr>
      <w:tr w:rsidRPr="00C652B5" w:rsidR="00FC3D74" w:rsidTr="00C652B5" w14:paraId="53A420B8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A5E4AD" w14:textId="77777777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D518838" w14:textId="77777777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:rsidRPr="00C652B5" w:rsidR="00FC3D74" w:rsidP="50C01061" w:rsidRDefault="005F4216" w14:paraId="722E5688" w14:textId="77777777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02EB378F" w14:textId="77777777"/>
        </w:tc>
      </w:tr>
      <w:tr w:rsidRPr="00C652B5" w:rsidR="00FC3D74" w:rsidTr="00C652B5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DF00D2A" w14:textId="77777777">
            <w:pPr>
              <w:pStyle w:val="Heading2"/>
              <w:ind w:left="0" w:firstLine="0"/>
              <w:jc w:val="center"/>
            </w:pPr>
            <w:r w:rsidRPr="00C652B5">
              <w:t>Hoạt động 02: Dự án của em</w:t>
            </w:r>
          </w:p>
        </w:tc>
      </w:tr>
      <w:tr w:rsidRPr="00C652B5" w:rsidR="00FC3D74" w:rsidTr="00C652B5" w14:paraId="07C3AB0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598C715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74F34674" w14:paraId="4797B240" w14:textId="3CC2ECDE">
            <w:pPr>
              <w:pStyle w:val="ListParagraph"/>
              <w:numPr>
                <w:ilvl w:val="0"/>
                <w:numId w:val="12"/>
              </w:numPr>
            </w:pPr>
            <w:r w:rsidRPr="00C652B5">
              <w:t>GV yêu cầu HV thực hiện dự án theo timeline đề ra.</w:t>
            </w:r>
          </w:p>
          <w:p w:rsidRPr="00C652B5" w:rsidR="00FC3D74" w:rsidP="7C685F55" w:rsidRDefault="74F34674" w14:paraId="60D560CA" w14:textId="610066A9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lập trình dự án.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6A05A809" w14:textId="77777777"/>
        </w:tc>
      </w:tr>
      <w:tr w:rsidRPr="00C652B5" w:rsidR="00FC3D74" w:rsidTr="00C652B5" w14:paraId="48E3BC0C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13F05DD" w14:textId="77777777">
            <w:pPr>
              <w:pStyle w:val="Heading2"/>
              <w:ind w:left="0" w:firstLine="0"/>
              <w:jc w:val="center"/>
            </w:pPr>
            <w:r w:rsidRPr="00C652B5">
              <w:t>Hoạt động 03: Bài trình chiếu</w:t>
            </w:r>
          </w:p>
        </w:tc>
      </w:tr>
      <w:tr w:rsidRPr="00C652B5" w:rsidR="00FC3D74" w:rsidTr="00C652B5" w14:paraId="61E6408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ED83286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60F2911" w14:textId="77777777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:rsidRPr="00C652B5" w:rsidR="43117554" w:rsidP="76417BA7" w:rsidRDefault="43117554" w14:paraId="1A4FF468" w14:textId="43F2F67F">
            <w:pPr>
              <w:pStyle w:val="ListParagraph"/>
              <w:numPr>
                <w:ilvl w:val="0"/>
                <w:numId w:val="12"/>
              </w:numPr>
            </w:pPr>
            <w:r w:rsidRPr="00C652B5">
              <w:t>GV hướng dẫn HV chọn một công cụ tạo bài trình chiếu, hướng dẫn cơ bản cách tạo, thêm/xóa/sửa slide, chèn hình ảnh,...</w:t>
            </w:r>
          </w:p>
          <w:p w:rsidRPr="00C652B5" w:rsidR="00FC3D74" w:rsidP="76417BA7" w:rsidRDefault="7A61417E" w14:paraId="0107F1D5" w14:textId="49CA1F4E">
            <w:pPr>
              <w:pStyle w:val="ListParagraph"/>
              <w:numPr>
                <w:ilvl w:val="0"/>
                <w:numId w:val="12"/>
              </w:numPr>
            </w:pPr>
            <w:r w:rsidRPr="00C652B5">
              <w:t>HV quan sát và tạo bài trình chiếu.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ACF79C7" w14:textId="77777777">
            <w:pPr>
              <w:numPr>
                <w:ilvl w:val="0"/>
                <w:numId w:val="12"/>
              </w:numPr>
            </w:pPr>
            <w:r w:rsidRPr="00C652B5">
              <w:t>Các nội dung cần được thêm vào bài trình chiếu:</w:t>
            </w:r>
          </w:p>
          <w:p w:rsidRPr="00C652B5" w:rsidR="4C451CAE" w:rsidP="7C685F55" w:rsidRDefault="4C451CAE" w14:paraId="1276FA89" w14:textId="239A500D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Timeline dự án  </w:t>
            </w:r>
          </w:p>
          <w:p w:rsidRPr="00C652B5" w:rsidR="4C451CAE" w:rsidP="48BEF14C" w:rsidRDefault="4C451CAE" w14:paraId="4BC2A83D" w14:textId="113C95E5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Các tính năng </w:t>
            </w:r>
          </w:p>
          <w:p w:rsidRPr="00C652B5" w:rsidR="4C451CAE" w:rsidP="48BEF14C" w:rsidRDefault="4C451CAE" w14:paraId="3989F457" w14:textId="6296443E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Hình ảnh của dự án  </w:t>
            </w:r>
          </w:p>
          <w:p w:rsidRPr="00C652B5" w:rsidR="4C451CAE" w:rsidP="48BEF14C" w:rsidRDefault="4C451CAE" w14:paraId="07B714ED" w14:textId="34F90FFA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Ưu, nhược điểm </w:t>
            </w:r>
          </w:p>
          <w:p w:rsidRPr="00C652B5" w:rsidR="4C451CAE" w:rsidP="48BEF14C" w:rsidRDefault="4C451CAE" w14:paraId="7834354C" w14:textId="328916B3">
            <w:pPr>
              <w:pStyle w:val="ListParagraph"/>
              <w:numPr>
                <w:ilvl w:val="1"/>
                <w:numId w:val="5"/>
              </w:numPr>
            </w:pPr>
            <w:r w:rsidRPr="00C652B5">
              <w:t>Định hướng phát triển</w:t>
            </w:r>
          </w:p>
          <w:p w:rsidRPr="00C652B5" w:rsidR="00FC3D74" w:rsidP="50C01061" w:rsidRDefault="005F4216" w14:paraId="2DD816C7" w14:textId="77777777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:rsidRPr="00C652B5" w:rsidR="00FC3D74" w:rsidP="7C685F55" w:rsidRDefault="005F4216" w14:paraId="283321AE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Slide không được có quá nhiều chữ</w:t>
            </w:r>
          </w:p>
          <w:p w:rsidRPr="00C652B5" w:rsidR="00FC3D74" w:rsidP="7C685F55" w:rsidRDefault="005F4216" w14:paraId="6765151C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Màu sắc hài hòa, nổi bật được chữ trên slide</w:t>
            </w:r>
          </w:p>
          <w:p w:rsidRPr="00C652B5" w:rsidR="00FC3D74" w:rsidP="7C685F55" w:rsidRDefault="005F4216" w14:paraId="4107596D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Sử dụng hình ảnh minh họa phải có ý nghĩa.</w:t>
            </w:r>
          </w:p>
          <w:p w:rsidRPr="00C652B5" w:rsidR="00FC3D74" w:rsidP="7C685F55" w:rsidRDefault="005F4216" w14:paraId="172A0622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Pr="00C652B5" w:rsidR="00FC3D74" w:rsidTr="00C652B5" w14:paraId="03250734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816CFDB" w14:textId="77777777">
            <w:pPr>
              <w:pStyle w:val="Heading2"/>
              <w:ind w:left="0" w:firstLine="0"/>
              <w:jc w:val="center"/>
            </w:pPr>
            <w:r w:rsidRPr="00C652B5">
              <w:t>Hoạt động 04: Kỹ năng thuyết trình</w:t>
            </w:r>
          </w:p>
        </w:tc>
      </w:tr>
      <w:tr w:rsidRPr="00C652B5" w:rsidR="00FC3D74" w:rsidTr="00C652B5" w14:paraId="5F4F0B3B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1ACEB8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B3AD1AA" w14:paraId="4E0BDDEB" w14:textId="4FF0C738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:rsidRPr="00C652B5" w:rsidR="00FC3D74" w:rsidP="0B8931A5" w:rsidRDefault="1B3AD1AA" w14:paraId="5AB8701D" w14:textId="09D0C909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thuyết trình thử.</w:t>
            </w:r>
          </w:p>
          <w:p w:rsidRPr="00C652B5" w:rsidR="00FC3D74" w:rsidP="0B8931A5" w:rsidRDefault="6EFDDC4F" w14:paraId="37F1A787" w14:textId="184DCF77">
            <w:pPr>
              <w:pStyle w:val="ListParagraph"/>
              <w:numPr>
                <w:ilvl w:val="0"/>
                <w:numId w:val="12"/>
              </w:numPr>
            </w:pPr>
            <w:r w:rsidRPr="00C652B5">
              <w:t>GV đặt các câu hỏi (GV nhấn mạnh các câu hỏi này có thể xuất hiện ở buổi 14):</w:t>
            </w:r>
          </w:p>
          <w:p w:rsidRPr="00C652B5" w:rsidR="00FC3D74" w:rsidP="76417BA7" w:rsidRDefault="38BE7000" w14:paraId="1E83BDB6" w14:textId="75A87023">
            <w:pPr>
              <w:pStyle w:val="ListParagraph"/>
              <w:numPr>
                <w:ilvl w:val="1"/>
                <w:numId w:val="12"/>
              </w:numPr>
            </w:pPr>
            <w:r w:rsidRPr="00C652B5">
              <w:t>Trò chơi được lấy ý tưởng từ đâu? Thông điệp trong trò chơi này là gì?</w:t>
            </w:r>
          </w:p>
          <w:p w:rsidRPr="00C652B5" w:rsidR="00FC3D74" w:rsidP="76417BA7" w:rsidRDefault="1D4DEF21" w14:paraId="66094DA0" w14:textId="0498EDF0">
            <w:pPr>
              <w:pStyle w:val="ListParagraph"/>
              <w:numPr>
                <w:ilvl w:val="1"/>
                <w:numId w:val="12"/>
              </w:numPr>
            </w:pPr>
            <w:r w:rsidRPr="00C652B5">
              <w:t>Em lập trình nhân vật chính như thế nào?</w:t>
            </w:r>
          </w:p>
          <w:p w:rsidRPr="00C652B5" w:rsidR="00FC3D74" w:rsidP="76417BA7" w:rsidRDefault="1D4DEF21" w14:paraId="13F9CE78" w14:textId="7DA65733">
            <w:pPr>
              <w:pStyle w:val="ListParagraph"/>
              <w:numPr>
                <w:ilvl w:val="1"/>
                <w:numId w:val="12"/>
              </w:numPr>
            </w:pPr>
            <w:r w:rsidRPr="00C652B5">
              <w:t>Trong dự án có các nhân vật phụ nào? Chúng được lập trình như thế nào?</w:t>
            </w:r>
          </w:p>
          <w:p w:rsidRPr="00C652B5" w:rsidR="00FC3D74" w:rsidP="76417BA7" w:rsidRDefault="61D0DEDA" w14:paraId="08344AA4" w14:textId="083FA9E7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các phông nền nào? Chúng dùng trong những trường hợp nào?</w:t>
            </w:r>
          </w:p>
          <w:p w:rsidRPr="00C652B5" w:rsidR="00FC3D74" w:rsidP="00523F4A" w:rsidRDefault="61D0DEDA" w14:paraId="23D17DD1" w14:textId="55EB66F8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dùng âm thanh không? Âm thanh được thêm vào những sự kiện nào?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A45C41A" w14:textId="77777777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:rsidRPr="00C652B5" w:rsidR="00FC3D74" w:rsidP="7C685F55" w:rsidRDefault="42BDBE1F" w14:paraId="0C220E1B" w14:textId="2B872E61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Hạn chế đọc slide khi thuyết trình. </w:t>
            </w:r>
          </w:p>
          <w:p w:rsidRPr="00C652B5" w:rsidR="00FC3D74" w:rsidP="7C685F55" w:rsidRDefault="42BDBE1F" w14:paraId="43F20BB0" w14:textId="00D6E56E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Nhìn khán giả khi thuyết trình.  </w:t>
            </w:r>
          </w:p>
          <w:p w:rsidRPr="00C652B5" w:rsidR="00FC3D74" w:rsidP="7C685F55" w:rsidRDefault="42BDBE1F" w14:paraId="2BF6C7BD" w14:textId="3E0C17FF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Nói to, rõ ràng. </w:t>
            </w:r>
          </w:p>
          <w:p w:rsidRPr="00C652B5" w:rsidR="00FC3D74" w:rsidP="7C685F55" w:rsidRDefault="42BDBE1F" w14:paraId="33C86505" w14:textId="3AE398E5">
            <w:pPr>
              <w:pStyle w:val="ListParagrap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Pr="00C652B5" w:rsidR="00FC3D74" w:rsidTr="00C652B5" w14:paraId="5E801467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CB528D1" w14:textId="77777777">
            <w:pPr>
              <w:pStyle w:val="Heading2"/>
              <w:ind w:left="0" w:firstLine="0"/>
              <w:jc w:val="center"/>
            </w:pPr>
            <w:r w:rsidRPr="00C652B5">
              <w:t>Hoạt động 05: Củng cố &amp; Dặn dò</w:t>
            </w:r>
          </w:p>
        </w:tc>
      </w:tr>
      <w:tr w:rsidRPr="00C652B5" w:rsidR="00FC3D74" w:rsidTr="00C652B5" w14:paraId="6A38936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8A2E947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E15970" w14:paraId="4FAC1D54" w14:textId="6D46613B">
            <w:pPr>
              <w:pStyle w:val="ListParagraph"/>
              <w:numPr>
                <w:ilvl w:val="0"/>
                <w:numId w:val="2"/>
              </w:numPr>
            </w:pPr>
            <w:r>
              <w:t>GV nhắc lại về quy trình của buổi thuyết trình cuối khoá để HV chuẩn bị tinh thần.</w:t>
            </w:r>
          </w:p>
          <w:p w:rsidRPr="00C652B5" w:rsidR="00E15970" w:rsidP="7C685F55" w:rsidRDefault="00E15970" w14:paraId="1BFBD3E6" w14:textId="0ECF75E6">
            <w:pPr>
              <w:pStyle w:val="ListParagraph"/>
              <w:numPr>
                <w:ilvl w:val="0"/>
                <w:numId w:val="2"/>
              </w:numPr>
            </w:pPr>
            <w:r>
              <w:t>HV quan sát, lắng nghe.</w:t>
            </w:r>
          </w:p>
          <w:p w:rsidRPr="00C652B5" w:rsidR="00FC3D74" w:rsidP="7C685F55" w:rsidRDefault="2F2C3E49" w14:paraId="15F4C37D" w14:textId="7465DD3B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GV dặn dò các việc cần làm ở nhà để đảm bảo tiến độ dự án. </w:t>
            </w:r>
          </w:p>
          <w:p w:rsidRPr="00C652B5" w:rsidR="00FC3D74" w:rsidP="7C685F55" w:rsidRDefault="2F2C3E49" w14:paraId="18285CCF" w14:textId="13BF86A1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HV ghi chú, chuẩn bị cho buổi thuyết trình cuối khóa..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F54A6" w:rsidR="001F54A6" w:rsidP="001F54A6" w:rsidRDefault="001F54A6" w14:paraId="54126B66" w14:textId="3BC6EA2D">
            <w:pPr>
              <w:ind w:right="-45" w:firstLine="0"/>
              <w:jc w:val="center"/>
              <w:rPr>
                <w:b/>
                <w:bCs/>
                <w:color w:val="FF0000"/>
              </w:rPr>
            </w:pPr>
            <w:r w:rsidRPr="001F54A6">
              <w:rPr>
                <w:b/>
                <w:bCs/>
                <w:color w:val="FF0000"/>
              </w:rPr>
              <w:t>QUY TRÌNH BUỔI THUYẾT TRÌNH CUỐI KHOÁ</w:t>
            </w:r>
          </w:p>
          <w:p w:rsidR="00E15970" w:rsidP="00E15970" w:rsidRDefault="00E15970" w14:paraId="09C8D779" w14:textId="4A3AFD40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1:</w:t>
            </w:r>
            <w:r>
              <w:t xml:space="preserve"> Trải nghiệm sản phẩm</w:t>
            </w:r>
          </w:p>
          <w:p w:rsidR="00E15970" w:rsidP="00E15970" w:rsidRDefault="00E15970" w14:paraId="7E9FE5C3" w14:textId="6825B620">
            <w:pPr>
              <w:pStyle w:val="ListParagraph"/>
              <w:numPr>
                <w:ilvl w:val="1"/>
                <w:numId w:val="2"/>
              </w:numPr>
              <w:ind w:right="-45"/>
              <w:jc w:val="left"/>
            </w:pPr>
            <w:r>
              <w:t>Khán giả trải nghiệm về các sản phẩm cuối khoá của HV. HV hỗ trợ khán giả trải nghiệm dự án như cách điều khiển nhân vật, cách chơi lại, …</w:t>
            </w:r>
          </w:p>
          <w:p w:rsidR="00E15970" w:rsidP="00E15970" w:rsidRDefault="00E15970" w14:paraId="573E66BF" w14:textId="77777777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2:</w:t>
            </w:r>
            <w:r>
              <w:t xml:space="preserve"> Thuyết trình dự án</w:t>
            </w:r>
          </w:p>
          <w:p w:rsidR="00E15970" w:rsidP="00E15970" w:rsidRDefault="00E15970" w14:paraId="0FF87F70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 xml:space="preserve">HV trình bày về sản phẩm cá nhân và thực hiện demo dự án. </w:t>
            </w:r>
          </w:p>
          <w:p w:rsidR="00E15970" w:rsidP="00E15970" w:rsidRDefault="00E15970" w14:paraId="4B3D9B31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Khán giả nhận xét về dự án và đánh giá thích hoặc không thích dự án.</w:t>
            </w:r>
          </w:p>
          <w:p w:rsidR="00E15970" w:rsidP="00E15970" w:rsidRDefault="00E15970" w14:paraId="157786C9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đặt các câu hỏi vấn đáp cho dự án.</w:t>
            </w:r>
          </w:p>
          <w:p w:rsidR="00E15970" w:rsidP="00E15970" w:rsidRDefault="00E15970" w14:paraId="257A9AA6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nhận xét, đánh giá và ghi nhận điểm.</w:t>
            </w:r>
          </w:p>
          <w:p w:rsidR="00E15970" w:rsidP="00E15970" w:rsidRDefault="00E15970" w14:paraId="6B8B8CAC" w14:textId="042C044E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3:</w:t>
            </w:r>
            <w:r>
              <w:t xml:space="preserve"> </w:t>
            </w:r>
            <w:r w:rsidR="001F54A6">
              <w:t>Tổng kết và trao giải</w:t>
            </w:r>
          </w:p>
          <w:p w:rsidRPr="00C652B5" w:rsidR="00FC3D74" w:rsidP="00E15970" w:rsidRDefault="001F54A6" w14:paraId="088CFA42" w14:textId="7B0EFB90">
            <w:pPr>
              <w:numPr>
                <w:ilvl w:val="1"/>
                <w:numId w:val="2"/>
              </w:numPr>
              <w:ind w:right="-45"/>
              <w:jc w:val="left"/>
            </w:pPr>
            <w:r>
              <w:t>Khen thưởng và tuyên dương các HV có sản phẩm xuất sắc.</w:t>
            </w:r>
          </w:p>
        </w:tc>
      </w:tr>
    </w:tbl>
    <w:p w:rsidRPr="00C652B5" w:rsidR="00FC3D74" w:rsidP="50C01061" w:rsidRDefault="00FC3D74" w14:paraId="5A39BBE3" w14:textId="77777777"/>
    <w:sectPr w:rsidRPr="00C652B5" w:rsidR="00FC3D74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35EB4" w:rsidRDefault="00435EB4" w14:paraId="345DA178" w14:textId="77777777">
      <w:r>
        <w:separator/>
      </w:r>
    </w:p>
  </w:endnote>
  <w:endnote w:type="continuationSeparator" w:id="0">
    <w:p w:rsidR="00435EB4" w:rsidRDefault="00435EB4" w14:paraId="666BD13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8E43661F-4454-4CAF-893E-E769B29DC907}" r:id="rId1"/>
    <w:embedBold w:fontKey="{1785E741-5295-4095-8CCA-B0ABBE40991D}" r:id="rId2"/>
    <w:embedItalic w:fontKey="{C575A8BF-4F1C-4E85-A144-24CA76DAAEBD}" r:id="rId3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2941EDF7-8A88-4E18-90FF-B9877E4121EE}" r:id="rId4"/>
    <w:embedBold w:fontKey="{3CBC534C-579E-41A9-9ECF-05D61EDB1B6A}" r:id="rId5"/>
    <w:embedItalic w:fontKey="{7E7FE04E-24AF-4AF7-BF37-9EF17154FF99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A84ECFB-952F-47F5-8515-CC35860AD3F1}" r:id="rId7"/>
    <w:embedItalic w:fontKey="{ACB3DF45-1750-48CA-BEBC-27E1B64DB3F3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1B7614C7-2DD0-464E-8290-1CDD6D50F7DB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B1F27AE-0F6B-4565-8F51-F33C1A978C88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C652B5" w:rsidR="00FC3D74" w:rsidRDefault="00FC3D74" w14:paraId="60061E4C" w14:textId="77777777">
    <w:pPr>
      <w:spacing w:line="276" w:lineRule="auto"/>
      <w:rPr>
        <w:sz w:val="16"/>
        <w:szCs w:val="16"/>
      </w:rPr>
    </w:pPr>
  </w:p>
  <w:p w:rsidRPr="00C652B5" w:rsidR="00FC3D74" w:rsidRDefault="00000000" w14:paraId="44EAFD9C" w14:textId="77777777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="t" o:hrstd="t" o:hralign="center" fillcolor="#a0a0a0" stroked="f"/>
      </w:pict>
    </w:r>
  </w:p>
  <w:p w:rsidRPr="00C652B5" w:rsidR="00FC3D74" w:rsidRDefault="00000000" w14:paraId="56C080A6" w14:textId="4164548B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Content>
        <w:r w:rsidRPr="00C652B5" w:rsidR="005F4216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C652B5" w:rsidR="005F4216">
        <w:rPr>
          <w:color w:val="1155CC"/>
          <w:sz w:val="16"/>
          <w:szCs w:val="16"/>
        </w:rPr>
        <w:t>https://mindx.edu.vn</w:t>
      </w:r>
    </w:hyperlink>
    <w:r w:rsidRPr="00C652B5" w:rsidR="005F4216">
      <w:tab/>
    </w:r>
    <w:r w:rsidRPr="00C652B5" w:rsidR="005F4216">
      <w:rPr>
        <w:sz w:val="16"/>
        <w:szCs w:val="16"/>
      </w:rPr>
      <w:fldChar w:fldCharType="begin"/>
    </w:r>
    <w:r w:rsidRPr="00C652B5" w:rsidR="005F4216">
      <w:rPr>
        <w:sz w:val="16"/>
        <w:szCs w:val="16"/>
      </w:rPr>
      <w:instrText>PAGE</w:instrText>
    </w:r>
    <w:r w:rsidRPr="00C652B5" w:rsidR="005F4216">
      <w:rPr>
        <w:sz w:val="16"/>
        <w:szCs w:val="16"/>
      </w:rPr>
      <w:fldChar w:fldCharType="separate"/>
    </w:r>
    <w:r w:rsidRPr="00C652B5" w:rsidR="00C652B5">
      <w:rPr>
        <w:sz w:val="16"/>
        <w:szCs w:val="16"/>
      </w:rPr>
      <w:t>1</w:t>
    </w:r>
    <w:r w:rsidRPr="00C652B5" w:rsidR="005F4216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35EB4" w:rsidRDefault="00435EB4" w14:paraId="64D803BD" w14:textId="77777777">
      <w:r>
        <w:separator/>
      </w:r>
    </w:p>
  </w:footnote>
  <w:footnote w:type="continuationSeparator" w:id="0">
    <w:p w:rsidR="00435EB4" w:rsidRDefault="00435EB4" w14:paraId="7FFD372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C652B5" w:rsidR="00C652B5" w:rsidTr="00EF59AC" w14:paraId="68620B79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2DD7A122" w14:textId="77777777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444D6680" w14:textId="77777777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C652B5" w:rsidR="00C652B5" w:rsidP="00C652B5" w:rsidRDefault="00C652B5" w14:paraId="145F0C08" w14:textId="77777777">
    <w:pPr>
      <w:rPr>
        <w:sz w:val="4"/>
        <w:szCs w:val="4"/>
      </w:rPr>
    </w:pPr>
  </w:p>
  <w:p w:rsidRPr="00C652B5" w:rsidR="00FC3D74" w:rsidP="00C652B5" w:rsidRDefault="00C652B5" w14:paraId="45FB0818" w14:textId="457FE9B1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</w:r>
    <w:r w:rsidRPr="00C652B5">
      <w:rPr>
        <w:sz w:val="16"/>
        <w:szCs w:val="16"/>
      </w:rPr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C00FD5"/>
    <w:multiLevelType w:val="hybridMultilevel"/>
    <w:tmpl w:val="135AA338"/>
    <w:lvl w:ilvl="0" w:tplc="04090001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0123B3"/>
    <w:multiLevelType w:val="hybridMultilevel"/>
    <w:tmpl w:val="27A400E0"/>
    <w:lvl w:ilvl="0" w:tplc="C1382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5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42325471">
    <w:abstractNumId w:val="3"/>
  </w:num>
  <w:num w:numId="2" w16cid:durableId="1031686555">
    <w:abstractNumId w:val="13"/>
  </w:num>
  <w:num w:numId="3" w16cid:durableId="1841658164">
    <w:abstractNumId w:val="1"/>
  </w:num>
  <w:num w:numId="4" w16cid:durableId="307519659">
    <w:abstractNumId w:val="7"/>
  </w:num>
  <w:num w:numId="5" w16cid:durableId="950164628">
    <w:abstractNumId w:val="8"/>
  </w:num>
  <w:num w:numId="6" w16cid:durableId="510950587">
    <w:abstractNumId w:val="0"/>
  </w:num>
  <w:num w:numId="7" w16cid:durableId="686716381">
    <w:abstractNumId w:val="16"/>
  </w:num>
  <w:num w:numId="8" w16cid:durableId="455417136">
    <w:abstractNumId w:val="2"/>
  </w:num>
  <w:num w:numId="9" w16cid:durableId="554973804">
    <w:abstractNumId w:val="15"/>
  </w:num>
  <w:num w:numId="10" w16cid:durableId="1313098589">
    <w:abstractNumId w:val="5"/>
  </w:num>
  <w:num w:numId="11" w16cid:durableId="1604000339">
    <w:abstractNumId w:val="6"/>
  </w:num>
  <w:num w:numId="12" w16cid:durableId="1117793813">
    <w:abstractNumId w:val="14"/>
  </w:num>
  <w:num w:numId="13" w16cid:durableId="710233056">
    <w:abstractNumId w:val="9"/>
  </w:num>
  <w:num w:numId="14" w16cid:durableId="1927230001">
    <w:abstractNumId w:val="11"/>
  </w:num>
  <w:num w:numId="15" w16cid:durableId="436565340">
    <w:abstractNumId w:val="10"/>
  </w:num>
  <w:num w:numId="16" w16cid:durableId="571696209">
    <w:abstractNumId w:val="12"/>
  </w:num>
  <w:num w:numId="17" w16cid:durableId="38117203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000000"/>
    <w:rsid w:val="00071D94"/>
    <w:rsid w:val="000F7407"/>
    <w:rsid w:val="0017582F"/>
    <w:rsid w:val="001A1173"/>
    <w:rsid w:val="001F54A6"/>
    <w:rsid w:val="003E38F1"/>
    <w:rsid w:val="00435EB4"/>
    <w:rsid w:val="004B38CF"/>
    <w:rsid w:val="00523F4A"/>
    <w:rsid w:val="005A1D71"/>
    <w:rsid w:val="005F4216"/>
    <w:rsid w:val="007E0572"/>
    <w:rsid w:val="00A35247"/>
    <w:rsid w:val="00AC8F1A"/>
    <w:rsid w:val="00C652B5"/>
    <w:rsid w:val="00D71539"/>
    <w:rsid w:val="00E15970"/>
    <w:rsid w:val="00F97E33"/>
    <w:rsid w:val="00FC3D74"/>
    <w:rsid w:val="00FE7C42"/>
    <w:rsid w:val="01423B3A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D4DEF21"/>
    <w:rsid w:val="1F3A6E9B"/>
    <w:rsid w:val="258240EB"/>
    <w:rsid w:val="260BEFD5"/>
    <w:rsid w:val="2AA9541E"/>
    <w:rsid w:val="2F2C3E49"/>
    <w:rsid w:val="30FF6D45"/>
    <w:rsid w:val="337A7F47"/>
    <w:rsid w:val="36A7D3FB"/>
    <w:rsid w:val="36FB03F7"/>
    <w:rsid w:val="38BE7000"/>
    <w:rsid w:val="3D31C665"/>
    <w:rsid w:val="40086D60"/>
    <w:rsid w:val="417B9370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D2F37BB"/>
    <w:rsid w:val="6088905E"/>
    <w:rsid w:val="61D0DEDA"/>
    <w:rsid w:val="69273BE4"/>
    <w:rsid w:val="6A377420"/>
    <w:rsid w:val="6BD29376"/>
    <w:rsid w:val="6EFDDC4F"/>
    <w:rsid w:val="71FA7B7F"/>
    <w:rsid w:val="72E5AF96"/>
    <w:rsid w:val="73CAFB1B"/>
    <w:rsid w:val="74F34674"/>
    <w:rsid w:val="76417BA7"/>
    <w:rsid w:val="764CBFE1"/>
    <w:rsid w:val="7990FC33"/>
    <w:rsid w:val="7A61417E"/>
    <w:rsid w:val="7B203104"/>
    <w:rsid w:val="7C685F55"/>
    <w:rsid w:val="7C6DDDA6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5D2F37BB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5D2F37BB"/>
    <w:pPr>
      <w:ind w:left="720"/>
    </w:pPr>
  </w:style>
  <w:style w:type="paragraph" w:styleId="Quote">
    <w:name w:val="Quote"/>
    <w:basedOn w:val="Normal"/>
    <w:next w:val="Normal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5D2F37BB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5D2F37BB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2F37BB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2F37BB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2F37BB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2F37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2F37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2F37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2F37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2F37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D2F37BB"/>
  </w:style>
  <w:style w:type="paragraph" w:styleId="Footer">
    <w:name w:val="foot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5D2F37BB"/>
  </w:style>
  <w:style w:type="paragraph" w:styleId="Header">
    <w:name w:val="head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Phú Nguyễn Trường</lastModifiedBy>
  <revision>19</revision>
  <dcterms:created xsi:type="dcterms:W3CDTF">2024-05-27T06:00:00.0000000Z</dcterms:created>
  <dcterms:modified xsi:type="dcterms:W3CDTF">2025-03-25T02:20:18.9891527Z</dcterms:modified>
</coreProperties>
</file>