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bookmarkStart w:name="_heading=h.gjdgxs" w:colFirst="0" w:colLast="0" w:id="0"/>
    <w:bookmarkEnd w:id="0"/>
    <w:p w:rsidR="4DC64C68" w:rsidP="44D18F2A" w:rsidRDefault="4DC64C68" w14:paraId="5A7E4156" w14:textId="413431C8">
      <w:pPr>
        <w:pStyle w:val="Title"/>
        <w:keepNext w:val="0"/>
        <w:keepLines w:val="0"/>
        <w:widowControl w:val="0"/>
        <w:numPr>
          <w:numId w:val="0"/>
        </w:numPr>
        <w:jc w:val="center"/>
        <w:rPr>
          <w:rFonts w:ascii="Aptos" w:hAnsi="Aptos" w:eastAsia="Aptos" w:cs="Aptos"/>
          <w:noProof/>
          <w:sz w:val="40"/>
          <w:szCs w:val="40"/>
          <w:lang w:val="en"/>
        </w:rPr>
      </w:pPr>
      <w:r w:rsidRPr="2F7BF5B3" w:rsidR="4DC64C68">
        <w:rPr>
          <w:noProof/>
          <w:lang w:val="en"/>
        </w:rPr>
        <w:t xml:space="preserve">  BÀI 9: CÔNG XƯỞNG PHÁT MINH   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xmlns:wp14="http://schemas.microsoft.com/office/word/2010/wordml" w:rsidR="00244D57" w:rsidTr="2F7BF5B3" w14:paraId="3195BC27" wp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098E0015" wp14:textId="6D9DACC6">
            <w:pPr>
              <w:keepNext w:val="0"/>
              <w:keepLines w:val="0"/>
              <w:widowControl w:val="0"/>
              <w:spacing w:line="360" w:lineRule="auto"/>
              <w:ind w:left="63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4ABC1DFA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Bộ môn:</w:t>
            </w:r>
            <w:r w:rsidRPr="2F7BF5B3" w:rsidR="4ABC1DFA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4ABC1DFA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oding</w:t>
            </w:r>
          </w:p>
          <w:p w:rsidR="00455D9B" w:rsidP="69493C8C" w:rsidRDefault="00455D9B" w14:paraId="6C732650" w14:textId="72BB0BDA">
            <w:pPr>
              <w:keepNext w:val="0"/>
              <w:keepLines w:val="0"/>
              <w:widowControl w:val="0"/>
              <w:spacing w:line="360" w:lineRule="auto"/>
              <w:ind w:left="63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ộ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tu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ổ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h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ọ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viên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:</w:t>
            </w:r>
            <w:r w:rsidRPr="2F7BF5B3" w:rsidR="4CC4555F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2F7BF5B3" w:rsidR="4CC4555F">
              <w:rPr>
                <w:rFonts w:ascii="Aptos" w:hAnsi="Aptos" w:eastAsia="Aptos" w:cs="Aptos"/>
                <w:b w:val="0"/>
                <w:bCs w:val="0"/>
                <w:noProof/>
                <w:sz w:val="20"/>
                <w:szCs w:val="20"/>
                <w:lang w:val="en"/>
              </w:rPr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2DDC8288" wp14:textId="77777777">
            <w:pPr>
              <w:keepNext w:val="0"/>
              <w:keepLines w:val="0"/>
              <w:widowControl w:val="0"/>
              <w:spacing w:line="360" w:lineRule="auto"/>
              <w:ind w:left="179" w:right="-9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Năm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môn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: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Scratch Creator - Basic</w:t>
            </w:r>
          </w:p>
          <w:p w:rsidR="00455D9B" w:rsidP="44D18F2A" w:rsidRDefault="00455D9B" w14:paraId="53F49D35" w14:textId="03523EFE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179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5DFA510F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Thời lượng: </w:t>
            </w:r>
            <w:r w:rsidRPr="2F7BF5B3" w:rsidR="5DFA510F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120 phút</w:t>
            </w:r>
          </w:p>
        </w:tc>
      </w:tr>
    </w:tbl>
    <w:bookmarkStart w:name="_heading=h.30j0zll" w:colFirst="0" w:colLast="0" w:id="1"/>
    <w:bookmarkEnd w:id="1"/>
    <w:bookmarkStart w:name="_heading=h.1fob9te" w:colFirst="0" w:colLast="0" w:id="2"/>
    <w:bookmarkEnd w:id="2"/>
    <w:p w:rsidR="4B40501C" w:rsidP="44D18F2A" w:rsidRDefault="4B40501C" w14:paraId="6F215854" w14:textId="14D2998F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2F7BF5B3" w:rsidR="4B40501C">
        <w:rPr>
          <w:noProof/>
          <w:lang w:val="en"/>
        </w:rPr>
        <w:t>NỘI DUNG BÀI HỌC</w:t>
      </w:r>
    </w:p>
    <w:p w:rsidR="4B40501C" w:rsidP="2F7BF5B3" w:rsidRDefault="4B40501C" w14:paraId="4C3D9368" w14:textId="3D5933CD">
      <w:pPr>
        <w:pStyle w:val="ListParagraph"/>
        <w:keepNext w:val="0"/>
        <w:keepLines w:val="0"/>
        <w:widowControl w:val="0"/>
        <w:numPr>
          <w:ilvl w:val="0"/>
          <w:numId w:val="12"/>
        </w:numPr>
        <w:rPr>
          <w:rFonts w:ascii="Aptos" w:hAnsi="Aptos" w:eastAsia="Aptos" w:cs="Aptos"/>
          <w:noProof/>
          <w:sz w:val="20"/>
          <w:szCs w:val="20"/>
          <w:lang w:val="en"/>
        </w:rPr>
      </w:pPr>
      <w:r w:rsidRPr="2F7BF5B3" w:rsidR="4B40501C">
        <w:rPr>
          <w:rFonts w:ascii="Aptos" w:hAnsi="Aptos" w:eastAsia="Aptos" w:cs="Aptos"/>
          <w:noProof/>
          <w:sz w:val="20"/>
          <w:szCs w:val="20"/>
          <w:lang w:val="en"/>
        </w:rPr>
        <w:t xml:space="preserve">Thực hiện bài kiểm tra định lần 2 - checkpoint 2. </w:t>
      </w:r>
    </w:p>
    <w:p w:rsidR="4B40501C" w:rsidP="2F7BF5B3" w:rsidRDefault="4B40501C" w14:paraId="53B9B5B0" w14:textId="02E89097">
      <w:pPr>
        <w:pStyle w:val="ListParagraph"/>
        <w:numPr>
          <w:ilvl w:val="0"/>
          <w:numId w:val="12"/>
        </w:numPr>
        <w:rPr>
          <w:noProof/>
          <w:sz w:val="20"/>
          <w:szCs w:val="20"/>
          <w:lang w:val="en"/>
        </w:rPr>
      </w:pPr>
      <w:r w:rsidRPr="2F7BF5B3" w:rsidR="4B40501C">
        <w:rPr>
          <w:noProof/>
          <w:lang w:val="en"/>
        </w:rPr>
        <w:t>Tìm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hiểu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tiêu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chí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đánh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giá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sản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phẩm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cuối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khoá</w:t>
      </w:r>
      <w:r w:rsidRPr="2F7BF5B3" w:rsidR="4B40501C">
        <w:rPr>
          <w:noProof/>
          <w:lang w:val="en"/>
        </w:rPr>
        <w:t xml:space="preserve">. </w:t>
      </w:r>
    </w:p>
    <w:p w:rsidR="4B40501C" w:rsidP="2F7BF5B3" w:rsidRDefault="4B40501C" w14:paraId="058F73D9" w14:textId="48A990BA">
      <w:pPr>
        <w:pStyle w:val="ListParagraph"/>
        <w:numPr>
          <w:ilvl w:val="0"/>
          <w:numId w:val="12"/>
        </w:numPr>
        <w:rPr>
          <w:noProof/>
          <w:sz w:val="20"/>
          <w:szCs w:val="20"/>
          <w:lang w:val="en"/>
        </w:rPr>
      </w:pPr>
      <w:r w:rsidRPr="2F7BF5B3" w:rsidR="4B40501C">
        <w:rPr>
          <w:noProof/>
          <w:lang w:val="en"/>
        </w:rPr>
        <w:t>Thực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hành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tìm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kiếm</w:t>
      </w:r>
      <w:r w:rsidRPr="2F7BF5B3" w:rsidR="4B40501C">
        <w:rPr>
          <w:noProof/>
          <w:lang w:val="en"/>
        </w:rPr>
        <w:t xml:space="preserve"> ý </w:t>
      </w:r>
      <w:r w:rsidRPr="2F7BF5B3" w:rsidR="4B40501C">
        <w:rPr>
          <w:noProof/>
          <w:lang w:val="en"/>
        </w:rPr>
        <w:t>tưởng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xây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dựng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dự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án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cá</w:t>
      </w:r>
      <w:r w:rsidRPr="2F7BF5B3" w:rsidR="4B40501C">
        <w:rPr>
          <w:noProof/>
          <w:lang w:val="en"/>
        </w:rPr>
        <w:t xml:space="preserve"> </w:t>
      </w:r>
      <w:r w:rsidRPr="2F7BF5B3" w:rsidR="4B40501C">
        <w:rPr>
          <w:noProof/>
          <w:lang w:val="en"/>
        </w:rPr>
        <w:t>nhân</w:t>
      </w:r>
      <w:r w:rsidRPr="2F7BF5B3" w:rsidR="4B40501C">
        <w:rPr>
          <w:noProof/>
          <w:lang w:val="en"/>
        </w:rPr>
        <w:t xml:space="preserve">.  </w:t>
      </w:r>
    </w:p>
    <w:p w:rsidR="4B40501C" w:rsidP="44D18F2A" w:rsidRDefault="4B40501C" w14:paraId="7446032F" w14:textId="1EEC0006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2F7BF5B3" w:rsidR="4B40501C">
        <w:rPr>
          <w:noProof/>
          <w:lang w:val="en"/>
        </w:rPr>
        <w:t>MỤC TIÊU BÀI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380"/>
        <w:gridCol w:w="5130"/>
        <w:gridCol w:w="3600"/>
      </w:tblGrid>
      <w:tr xmlns:wp14="http://schemas.microsoft.com/office/word/2010/wordml" w:rsidR="00244D57" w:rsidTr="2F7BF5B3" w14:paraId="678EA06B" wp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4E1E02B8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</w:pP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  <w:t>LOs</w:t>
            </w:r>
          </w:p>
        </w:tc>
        <w:tc>
          <w:tcPr>
            <w:tcW w:w="43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2F7BF5B3" w:rsidRDefault="00455D9B" w14:paraId="41BE92B7" wp14:textId="600D66A9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hanging="0"/>
              <w:jc w:val="center"/>
              <w:rPr>
                <w:noProof/>
                <w:lang w:val="en"/>
              </w:rPr>
            </w:pPr>
            <w:r w:rsidRPr="2F7BF5B3" w:rsidR="5215AF2A">
              <w:rPr>
                <w:b w:val="1"/>
                <w:bCs w:val="1"/>
                <w:noProof/>
                <w:lang w:val="en"/>
              </w:rPr>
              <w:t xml:space="preserve">KIẾN THỨC </w:t>
            </w:r>
            <w:r>
              <w:br/>
            </w:r>
            <w:r w:rsidRPr="2F7BF5B3" w:rsidR="5215AF2A">
              <w:rPr>
                <w:noProof/>
                <w:lang w:val="en"/>
              </w:rPr>
              <w:t>(Nhớ &amp; Hiểu)</w:t>
            </w:r>
          </w:p>
        </w:tc>
        <w:tc>
          <w:tcPr>
            <w:tcW w:w="513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09A316E1" wp14:textId="76FB8EC5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right="-9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5215AF2A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KỸ NĂNG </w:t>
            </w:r>
            <w:r>
              <w:br/>
            </w:r>
            <w:r w:rsidRPr="2F7BF5B3" w:rsidR="5215AF2A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(Vận dụng &amp; Phân tích)</w:t>
            </w:r>
          </w:p>
        </w:tc>
        <w:tc>
          <w:tcPr>
            <w:tcW w:w="360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4174C896" wp14:textId="77777777">
            <w:pPr>
              <w:keepNext w:val="0"/>
              <w:keepLines w:val="0"/>
              <w:widowControl w:val="0"/>
              <w:spacing w:line="360" w:lineRule="auto"/>
              <w:ind w:right="-9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  <w:t>THÁI Đ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  <w:t>Ộ</w:t>
            </w:r>
            <w:r>
              <w:br/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(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&amp; Sáng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o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)</w:t>
            </w:r>
          </w:p>
        </w:tc>
      </w:tr>
      <w:tr xmlns:wp14="http://schemas.microsoft.com/office/word/2010/wordml" w:rsidR="00244D57" w:rsidTr="2F7BF5B3" w14:paraId="422F56F4" wp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nil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48D33267" wp14:textId="77777777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noProof/>
                <w:sz w:val="20"/>
                <w:szCs w:val="20"/>
                <w:highlight w:val="white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highlight w:val="white"/>
                <w:lang w:val="en"/>
              </w:rPr>
              <w:t>SLO.IV.2</w:t>
            </w:r>
          </w:p>
          <w:p w:rsidR="00244D57" w:rsidP="69493C8C" w:rsidRDefault="00455D9B" w14:paraId="0FB0CA88" wp14:textId="77777777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highlight w:val="white"/>
                <w:lang w:val="en"/>
              </w:rPr>
              <w:t>SLO.V.2</w:t>
            </w:r>
          </w:p>
        </w:tc>
        <w:tc>
          <w:tcPr>
            <w:tcW w:w="43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1B627EAE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Trình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bày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tiêu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chí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ẩ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khoá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là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căn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ứ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tính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nhân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</w:tc>
        <w:tc>
          <w:tcPr>
            <w:tcW w:w="513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1FDACD7B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ỳ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2 - checkpoint 2.</w:t>
            </w:r>
          </w:p>
          <w:p w:rsidR="00244D57" w:rsidP="44D18F2A" w:rsidRDefault="00455D9B" w14:paraId="1384E118" wp14:textId="25C8B090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70953B2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Thực hiện tìm kiếm ý tưởng xây dựng dự án cá nhân. </w:t>
            </w:r>
          </w:p>
        </w:tc>
        <w:tc>
          <w:tcPr>
            <w:tcW w:w="360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68069A93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công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ụ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ỗ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qu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lý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ộ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</w:tc>
      </w:tr>
    </w:tbl>
    <w:bookmarkStart w:name="_heading=h.cb310goe0a7q" w:colFirst="0" w:colLast="0" w:id="3"/>
    <w:bookmarkEnd w:id="3"/>
    <w:p w:rsidR="0C8226FE" w:rsidP="44D18F2A" w:rsidRDefault="0C8226FE" w14:paraId="2AEB901C" w14:textId="7AEE21B8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2F7BF5B3" w:rsidR="0C8226FE">
        <w:rPr>
          <w:noProof/>
          <w:lang w:val="en"/>
        </w:rPr>
        <w:t xml:space="preserve">CHUẨN BỊ   </w:t>
      </w:r>
    </w:p>
    <w:tbl>
      <w:tblPr>
        <w:tblStyle w:val="affffffff9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245"/>
        <w:gridCol w:w="7440"/>
      </w:tblGrid>
      <w:tr xmlns:wp14="http://schemas.microsoft.com/office/word/2010/wordml" w:rsidR="00244D57" w:rsidTr="2F7BF5B3" w14:paraId="08A7B75C" wp14:textId="77777777">
        <w:trPr>
          <w:trHeight w:val="523"/>
        </w:trPr>
        <w:tc>
          <w:tcPr>
            <w:tcW w:w="724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4FB39F99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Giáo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viên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(GV)</w:t>
            </w:r>
          </w:p>
        </w:tc>
        <w:tc>
          <w:tcPr>
            <w:tcW w:w="7440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76FDD2E6" wp14:textId="77777777">
            <w:pPr>
              <w:keepNext w:val="0"/>
              <w:keepLines w:val="0"/>
              <w:widowControl w:val="0"/>
              <w:spacing w:line="360" w:lineRule="auto"/>
              <w:ind w:right="-15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sdt>
              <w:sdtPr>
                <w:id w:val="-1503736778"/>
                <w:tag w:val="goog_rdk_12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noProof/>
                  <w:color w:val="FFFFFF" w:themeColor="background1" w:themeTint="FF" w:themeShade="FF"/>
                  <w:sz w:val="22"/>
                  <w:szCs w:val="22"/>
                  <w:lang w:val="en"/>
                </w:rPr>
              </w:sdtPr>
              <w:sdtContent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H</w:t>
                </w:r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ọ</w:t>
                </w:r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c </w:t>
                </w:r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viên</w:t>
                </w:r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 (HV)</w:t>
                </w:r>
              </w:sdtContent>
              <w:sdtEndPr>
                <w:rPr>
                  <w:rFonts w:ascii="Aptos" w:hAnsi="Aptos" w:eastAsia="Aptos" w:cs="Aptos"/>
                  <w:b w:val="1"/>
                  <w:bCs w:val="1"/>
                  <w:noProof/>
                  <w:color w:val="FFFFFF" w:themeColor="background1" w:themeTint="FF" w:themeShade="FF"/>
                  <w:sz w:val="22"/>
                  <w:szCs w:val="22"/>
                  <w:lang w:val="en"/>
                </w:rPr>
              </w:sdtEndPr>
            </w:sdt>
          </w:p>
        </w:tc>
      </w:tr>
      <w:tr xmlns:wp14="http://schemas.microsoft.com/office/word/2010/wordml" w:rsidR="00244D57" w:rsidTr="2F7BF5B3" w14:paraId="1375A1EB" wp14:textId="77777777">
        <w:trPr>
          <w:trHeight w:val="838"/>
        </w:trPr>
        <w:tc>
          <w:tcPr>
            <w:tcW w:w="724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02AF61DD" wp14:textId="5ED8429D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608CD2D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Thiết bị giảng dạy: Laptop, Tivi, Bảng, Bút</w:t>
            </w:r>
          </w:p>
          <w:p w:rsidR="00244D57" w:rsidP="44D18F2A" w:rsidRDefault="00455D9B" w14:paraId="2BD1C218" wp14:textId="05591B0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2F7BF5B3" w:rsidR="608CD2D6">
              <w:rPr>
                <w:noProof/>
                <w:lang w:val="en"/>
              </w:rPr>
              <w:t xml:space="preserve">Slides </w:t>
            </w:r>
            <w:r w:rsidRPr="2F7BF5B3" w:rsidR="608CD2D6">
              <w:rPr>
                <w:noProof/>
                <w:lang w:val="en"/>
              </w:rPr>
              <w:t>bài</w:t>
            </w:r>
            <w:r w:rsidRPr="2F7BF5B3" w:rsidR="608CD2D6">
              <w:rPr>
                <w:noProof/>
                <w:lang w:val="en"/>
              </w:rPr>
              <w:t xml:space="preserve"> </w:t>
            </w:r>
            <w:r w:rsidRPr="2F7BF5B3" w:rsidR="608CD2D6">
              <w:rPr>
                <w:noProof/>
                <w:lang w:val="en"/>
              </w:rPr>
              <w:t>giảng</w:t>
            </w:r>
            <w:r w:rsidRPr="2F7BF5B3" w:rsidR="608CD2D6">
              <w:rPr>
                <w:noProof/>
                <w:lang w:val="en"/>
              </w:rPr>
              <w:t xml:space="preserve">: TẠI ĐÂY </w:t>
            </w:r>
          </w:p>
          <w:p w:rsidR="00244D57" w:rsidP="44D18F2A" w:rsidRDefault="00455D9B" w14:paraId="61BAF855" wp14:textId="708C5995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2F7BF5B3" w:rsidR="608CD2D6">
              <w:rPr>
                <w:noProof/>
                <w:lang w:val="en"/>
              </w:rPr>
              <w:t xml:space="preserve">Materials </w:t>
            </w:r>
            <w:r w:rsidRPr="2F7BF5B3" w:rsidR="608CD2D6">
              <w:rPr>
                <w:noProof/>
                <w:lang w:val="en"/>
              </w:rPr>
              <w:t>buổi</w:t>
            </w:r>
            <w:r w:rsidRPr="2F7BF5B3" w:rsidR="608CD2D6">
              <w:rPr>
                <w:noProof/>
                <w:lang w:val="en"/>
              </w:rPr>
              <w:t xml:space="preserve"> </w:t>
            </w:r>
            <w:r w:rsidRPr="2F7BF5B3" w:rsidR="608CD2D6">
              <w:rPr>
                <w:noProof/>
                <w:lang w:val="en"/>
              </w:rPr>
              <w:t>học</w:t>
            </w:r>
            <w:r w:rsidRPr="2F7BF5B3" w:rsidR="608CD2D6">
              <w:rPr>
                <w:noProof/>
                <w:lang w:val="en"/>
              </w:rPr>
              <w:t>: NONE</w:t>
            </w:r>
          </w:p>
        </w:tc>
        <w:tc>
          <w:tcPr>
            <w:tcW w:w="7440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3AF62893" wp14:textId="78DD5B35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ind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608CD2D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Dụng cụ học: Bút, giấy trắng, …</w:t>
            </w:r>
          </w:p>
          <w:p w:rsidR="00244D57" w:rsidP="44D18F2A" w:rsidRDefault="00455D9B" w14:paraId="0E9DF103" wp14:textId="6B12240F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ind/>
              <w:rPr>
                <w:noProof/>
                <w:sz w:val="20"/>
                <w:szCs w:val="20"/>
                <w:lang w:val="en"/>
              </w:rPr>
            </w:pPr>
            <w:r w:rsidRPr="2F7BF5B3" w:rsidR="608CD2D6">
              <w:rPr>
                <w:noProof/>
                <w:lang w:val="en"/>
              </w:rPr>
              <w:t>Thiết</w:t>
            </w:r>
            <w:r w:rsidRPr="2F7BF5B3" w:rsidR="608CD2D6">
              <w:rPr>
                <w:noProof/>
                <w:lang w:val="en"/>
              </w:rPr>
              <w:t xml:space="preserve"> </w:t>
            </w:r>
            <w:r w:rsidRPr="2F7BF5B3" w:rsidR="608CD2D6">
              <w:rPr>
                <w:noProof/>
                <w:lang w:val="en"/>
              </w:rPr>
              <w:t>bị</w:t>
            </w:r>
            <w:r w:rsidRPr="2F7BF5B3" w:rsidR="608CD2D6">
              <w:rPr>
                <w:noProof/>
                <w:lang w:val="en"/>
              </w:rPr>
              <w:t xml:space="preserve">: Tablet, Laptop </w:t>
            </w:r>
            <w:r w:rsidRPr="2F7BF5B3" w:rsidR="608CD2D6">
              <w:rPr>
                <w:noProof/>
                <w:lang w:val="en"/>
              </w:rPr>
              <w:t>có</w:t>
            </w:r>
            <w:r w:rsidRPr="2F7BF5B3" w:rsidR="608CD2D6">
              <w:rPr>
                <w:noProof/>
                <w:lang w:val="en"/>
              </w:rPr>
              <w:t xml:space="preserve"> </w:t>
            </w:r>
            <w:r w:rsidRPr="2F7BF5B3" w:rsidR="608CD2D6">
              <w:rPr>
                <w:noProof/>
                <w:lang w:val="en"/>
              </w:rPr>
              <w:t>kết</w:t>
            </w:r>
            <w:r w:rsidRPr="2F7BF5B3" w:rsidR="608CD2D6">
              <w:rPr>
                <w:noProof/>
                <w:lang w:val="en"/>
              </w:rPr>
              <w:t xml:space="preserve"> </w:t>
            </w:r>
            <w:r w:rsidRPr="2F7BF5B3" w:rsidR="608CD2D6">
              <w:rPr>
                <w:noProof/>
                <w:lang w:val="en"/>
              </w:rPr>
              <w:t>nối</w:t>
            </w:r>
            <w:r w:rsidRPr="2F7BF5B3" w:rsidR="608CD2D6">
              <w:rPr>
                <w:noProof/>
                <w:lang w:val="en"/>
              </w:rPr>
              <w:t xml:space="preserve"> Internet.</w:t>
            </w:r>
          </w:p>
        </w:tc>
      </w:tr>
    </w:tbl>
    <w:bookmarkStart w:name="_heading=h.3znysh7" w:colFirst="0" w:colLast="0" w:id="4"/>
    <w:bookmarkEnd w:id="4"/>
    <w:p w:rsidR="069FC2BC" w:rsidP="44D18F2A" w:rsidRDefault="069FC2BC" w14:paraId="0518E356" w14:textId="40819DA8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2F7BF5B3" w:rsidR="069FC2BC">
        <w:rPr>
          <w:noProof/>
          <w:lang w:val="en"/>
        </w:rPr>
        <w:t>TIẾN TRÌNH DẠY - HỌC</w:t>
      </w:r>
    </w:p>
    <w:tbl>
      <w:tblPr>
        <w:tblW w:w="1470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xmlns:wp14="http://schemas.microsoft.com/office/word/2010/wordml" w:rsidR="00244D57" w:rsidTr="0DC7F506" w14:paraId="3E9D46F5" wp14:textId="77777777">
        <w:trPr>
          <w:trHeight w:val="567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26585795" wp14:textId="564CCDF6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hanging="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0"/>
                <w:szCs w:val="20"/>
                <w:lang w:val="en"/>
              </w:rPr>
            </w:pPr>
            <w:r w:rsidRPr="2F7BF5B3" w:rsidR="013A603E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Thời lượng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5BCDB101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Ho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ộ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ng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D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Y 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và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H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Ọ</w:t>
            </w:r>
            <w:r w:rsidRPr="2F7BF5B3" w:rsidR="00455D9B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C</w:t>
            </w:r>
          </w:p>
        </w:tc>
        <w:tc>
          <w:tcPr>
            <w:tcW w:w="6750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3C88CC79" wp14:textId="77777777">
            <w:pPr>
              <w:keepNext w:val="0"/>
              <w:keepLines w:val="0"/>
              <w:widowControl w:val="0"/>
              <w:spacing w:line="360" w:lineRule="auto"/>
              <w:ind w:right="-15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sdt>
              <w:sdtPr>
                <w:id w:val="-318569309"/>
                <w:tag w:val="goog_rdk_20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noProof/>
                  <w:color w:val="FFFFFF" w:themeColor="background1" w:themeTint="FF" w:themeShade="FF"/>
                  <w:sz w:val="22"/>
                  <w:szCs w:val="22"/>
                  <w:lang w:val="en"/>
                </w:rPr>
              </w:sdtPr>
              <w:sdtContent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N</w:t>
                </w:r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ộ</w:t>
                </w:r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i</w:t>
                </w:r>
                <w:r w:rsidRPr="2F7BF5B3" w:rsidR="00455D9B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 dung</w:t>
                </w:r>
              </w:sdtContent>
              <w:sdtEndPr>
                <w:rPr>
                  <w:rFonts w:ascii="Aptos" w:hAnsi="Aptos" w:eastAsia="Aptos" w:cs="Aptos"/>
                  <w:b w:val="1"/>
                  <w:bCs w:val="1"/>
                  <w:noProof/>
                  <w:color w:val="FFFFFF" w:themeColor="background1" w:themeTint="FF" w:themeShade="FF"/>
                  <w:sz w:val="22"/>
                  <w:szCs w:val="22"/>
                  <w:lang w:val="en"/>
                </w:rPr>
              </w:sdtEndPr>
            </w:sdt>
          </w:p>
        </w:tc>
      </w:tr>
      <w:tr xmlns:wp14="http://schemas.microsoft.com/office/word/2010/wordml" w:rsidR="00244D57" w:rsidTr="0DC7F506" w14:paraId="09C24ABC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2F7BF5B3" w:rsidRDefault="00455D9B" w14:paraId="7E35797A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noProof/>
                <w:lang w:val="en"/>
              </w:rPr>
              <w:t>Ho</w:t>
            </w:r>
            <w:r w:rsidRPr="2F7BF5B3" w:rsidR="00455D9B">
              <w:rPr>
                <w:noProof/>
                <w:lang w:val="en"/>
              </w:rPr>
              <w:t>ạ</w:t>
            </w:r>
            <w:r w:rsidRPr="2F7BF5B3" w:rsidR="00455D9B">
              <w:rPr>
                <w:noProof/>
                <w:lang w:val="en"/>
              </w:rPr>
              <w:t>t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đ</w:t>
            </w:r>
            <w:r w:rsidRPr="2F7BF5B3" w:rsidR="00455D9B">
              <w:rPr>
                <w:noProof/>
                <w:lang w:val="en"/>
              </w:rPr>
              <w:t>ộ</w:t>
            </w:r>
            <w:r w:rsidRPr="2F7BF5B3" w:rsidR="00455D9B">
              <w:rPr>
                <w:noProof/>
                <w:lang w:val="en"/>
              </w:rPr>
              <w:t>ng</w:t>
            </w:r>
            <w:r w:rsidRPr="2F7BF5B3" w:rsidR="00455D9B">
              <w:rPr>
                <w:noProof/>
                <w:lang w:val="en"/>
              </w:rPr>
              <w:t xml:space="preserve"> 01: </w:t>
            </w:r>
            <w:r w:rsidRPr="2F7BF5B3" w:rsidR="00455D9B">
              <w:rPr>
                <w:noProof/>
                <w:lang w:val="en"/>
              </w:rPr>
              <w:t>Kh</w:t>
            </w:r>
            <w:r w:rsidRPr="2F7BF5B3" w:rsidR="00455D9B">
              <w:rPr>
                <w:noProof/>
                <w:lang w:val="en"/>
              </w:rPr>
              <w:t>ở</w:t>
            </w:r>
            <w:r w:rsidRPr="2F7BF5B3" w:rsidR="00455D9B">
              <w:rPr>
                <w:noProof/>
                <w:lang w:val="en"/>
              </w:rPr>
              <w:t>i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đ</w:t>
            </w:r>
            <w:r w:rsidRPr="2F7BF5B3" w:rsidR="00455D9B">
              <w:rPr>
                <w:noProof/>
                <w:lang w:val="en"/>
              </w:rPr>
              <w:t>ộ</w:t>
            </w:r>
            <w:r w:rsidRPr="2F7BF5B3" w:rsidR="00455D9B">
              <w:rPr>
                <w:noProof/>
                <w:lang w:val="en"/>
              </w:rPr>
              <w:t>ng</w:t>
            </w:r>
          </w:p>
        </w:tc>
      </w:tr>
      <w:tr xmlns:wp14="http://schemas.microsoft.com/office/word/2010/wordml" w:rsidR="00244D57" w:rsidTr="0DC7F506" w14:paraId="3AFC45B4" wp14:textId="77777777">
        <w:trPr>
          <w:trHeight w:val="435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77F2035C" w:rsidP="77F2035C" w:rsidRDefault="77F2035C" w14:paraId="08C11AA4" w14:textId="6CD8A1F9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77F2035C" w:rsidR="77F2035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5 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7F2035C" w:rsidP="77F2035C" w:rsidRDefault="77F2035C" w14:paraId="1816D529" w14:textId="2C53E25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77F2035C" w:rsidR="77F2035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GV thực hiện điểm danh học viên. </w:t>
            </w:r>
          </w:p>
          <w:p w:rsidR="77F2035C" w:rsidP="77F2035C" w:rsidRDefault="77F2035C" w14:paraId="168F7FBC" w14:textId="7651B86F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77F2035C" w:rsidR="77F2035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HV báo danh khi GV gọi tên.  </w:t>
            </w:r>
          </w:p>
        </w:tc>
        <w:tc>
          <w:tcPr>
            <w:tcW w:w="6750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244D57" w14:paraId="672A6659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  <w:tr xmlns:wp14="http://schemas.microsoft.com/office/word/2010/wordml" w:rsidR="00244D57" w:rsidTr="0DC7F506" w14:paraId="402D3D26" wp14:textId="77777777">
        <w:trPr>
          <w:trHeight w:val="69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77F2035C" w:rsidP="77F2035C" w:rsidRDefault="77F2035C" w14:paraId="39B4FF3D" w14:textId="197C6202">
            <w:pPr>
              <w:keepNext w:val="0"/>
              <w:keepLines w:val="0"/>
              <w:widowControl w:val="0"/>
              <w:spacing w:line="360" w:lineRule="auto"/>
              <w:ind w:left="0" w:hanging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77F2035C" w:rsidR="77F2035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7F2035C" w:rsidP="77F2035C" w:rsidRDefault="77F2035C" w14:paraId="49EE66F9" w14:textId="3767DDE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77F2035C" w:rsidR="77F2035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GV kiểm tra bài tập về nhà, yêu cầu HV thực hiện phân tích, trình bày đáp án của từng câu hỏi trắc nghiệm và bài tập thực hành. </w:t>
            </w:r>
          </w:p>
          <w:p w:rsidR="77F2035C" w:rsidP="77F2035C" w:rsidRDefault="77F2035C" w14:paraId="1FDDC955" w14:textId="73B8DCAE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"/>
              </w:numPr>
              <w:spacing w:before="0" w:beforeAutospacing="off" w:after="0" w:afterAutospacing="off" w:line="360" w:lineRule="auto"/>
              <w:ind w:left="720" w:right="0" w:hanging="36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77F2035C" w:rsidR="77F2035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HV trình bày đáp án và giải thích các câu hỏi trong bài tập về nhà.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4597FDA4" wp14:textId="77777777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Đáp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ậ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ề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nhà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ổ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8: </w:t>
            </w:r>
            <w:hyperlink w:anchor="heading=h.gjdgxs" r:id="R538f8b29abdf41a4">
              <w:r w:rsidRPr="77F2035C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T</w:t>
              </w:r>
              <w:r w:rsidRPr="77F2035C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Ạ</w:t>
              </w:r>
              <w:r w:rsidRPr="77F2035C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I ĐÂY</w:t>
              </w:r>
            </w:hyperlink>
          </w:p>
        </w:tc>
      </w:tr>
      <w:tr xmlns:wp14="http://schemas.microsoft.com/office/word/2010/wordml" w:rsidR="00244D57" w:rsidTr="0DC7F506" w14:paraId="0F083A73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2F7BF5B3" w:rsidRDefault="00455D9B" w14:paraId="55CFBA1E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2F7BF5B3" w:rsidR="00455D9B">
              <w:rPr>
                <w:noProof/>
                <w:lang w:val="en"/>
              </w:rPr>
              <w:t>Ho</w:t>
            </w:r>
            <w:r w:rsidRPr="2F7BF5B3" w:rsidR="00455D9B">
              <w:rPr>
                <w:noProof/>
                <w:lang w:val="en"/>
              </w:rPr>
              <w:t>ạ</w:t>
            </w:r>
            <w:r w:rsidRPr="2F7BF5B3" w:rsidR="00455D9B">
              <w:rPr>
                <w:noProof/>
                <w:lang w:val="en"/>
              </w:rPr>
              <w:t>t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đ</w:t>
            </w:r>
            <w:r w:rsidRPr="2F7BF5B3" w:rsidR="00455D9B">
              <w:rPr>
                <w:noProof/>
                <w:lang w:val="en"/>
              </w:rPr>
              <w:t>ộ</w:t>
            </w:r>
            <w:r w:rsidRPr="2F7BF5B3" w:rsidR="00455D9B">
              <w:rPr>
                <w:noProof/>
                <w:lang w:val="en"/>
              </w:rPr>
              <w:t>ng</w:t>
            </w:r>
            <w:r w:rsidRPr="2F7BF5B3" w:rsidR="00455D9B">
              <w:rPr>
                <w:noProof/>
                <w:lang w:val="en"/>
              </w:rPr>
              <w:t xml:space="preserve"> 02: </w:t>
            </w:r>
            <w:r w:rsidRPr="2F7BF5B3" w:rsidR="00455D9B">
              <w:rPr>
                <w:noProof/>
                <w:lang w:val="en"/>
              </w:rPr>
              <w:t>Chu</w:t>
            </w:r>
            <w:r w:rsidRPr="2F7BF5B3" w:rsidR="00455D9B">
              <w:rPr>
                <w:noProof/>
                <w:lang w:val="en"/>
              </w:rPr>
              <w:t>ẩ</w:t>
            </w:r>
            <w:r w:rsidRPr="2F7BF5B3" w:rsidR="00455D9B">
              <w:rPr>
                <w:noProof/>
                <w:lang w:val="en"/>
              </w:rPr>
              <w:t>n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b</w:t>
            </w:r>
            <w:r w:rsidRPr="2F7BF5B3" w:rsidR="00455D9B">
              <w:rPr>
                <w:noProof/>
                <w:lang w:val="en"/>
              </w:rPr>
              <w:t>ị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tinh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th</w:t>
            </w:r>
            <w:r w:rsidRPr="2F7BF5B3" w:rsidR="00455D9B">
              <w:rPr>
                <w:noProof/>
                <w:lang w:val="en"/>
              </w:rPr>
              <w:t>ầ</w:t>
            </w:r>
            <w:r w:rsidRPr="2F7BF5B3" w:rsidR="00455D9B">
              <w:rPr>
                <w:noProof/>
                <w:lang w:val="en"/>
              </w:rPr>
              <w:t>n</w:t>
            </w:r>
          </w:p>
        </w:tc>
      </w:tr>
      <w:tr xmlns:wp14="http://schemas.microsoft.com/office/word/2010/wordml" w:rsidR="00244D57" w:rsidTr="0DC7F506" w14:paraId="0909AA93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69493C8C" w:rsidRDefault="00455D9B" w14:paraId="3F1E1CCF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15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22E532A1" wp14:textId="77777777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ấ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ạ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quan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ỳ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2 (Checkpoint 2).</w:t>
            </w:r>
          </w:p>
          <w:p w:rsidR="71E49A40" w:rsidP="44D18F2A" w:rsidRDefault="71E49A40" w14:paraId="5DD7244E" w14:textId="4F6FC0C4">
            <w:pPr>
              <w:pStyle w:val="Normal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71E49A4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HV lắng nghe.   </w:t>
            </w:r>
          </w:p>
          <w:p w:rsidR="00244D57" w:rsidP="69493C8C" w:rsidRDefault="00455D9B" w14:paraId="1900F9BB" wp14:textId="77777777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ớ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ma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ậ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ỳ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2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và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yêu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HV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ôn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ậ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các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ứ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đã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244D57" w:rsidP="44D18F2A" w:rsidRDefault="00455D9B" w14:paraId="3144AFD2" wp14:textId="406FBEE6">
            <w:pPr>
              <w:pStyle w:val="Normal"/>
              <w:keepNext w:val="0"/>
              <w:keepLines w:val="0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5E115B3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HV lắng nghe, thực hiện ôn tập.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4ED36D34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ỳ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2 (Checkpoint 2)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có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vai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trò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năng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HV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GV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ỗ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xây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khoá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phù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ớ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năng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ừ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viên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. </w:t>
            </w:r>
          </w:p>
          <w:p w:rsidR="00244D57" w:rsidP="69493C8C" w:rsidRDefault="00455D9B" w14:paraId="194E5E0B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Ma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ậ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ỳ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2: </w:t>
            </w:r>
          </w:p>
          <w:p w:rsidR="00244D57" w:rsidP="69493C8C" w:rsidRDefault="00455D9B" w14:paraId="74A0330C" wp14:textId="77777777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ắ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nghi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: 10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câu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(5.0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).</w:t>
            </w:r>
          </w:p>
          <w:p w:rsidR="00244D57" w:rsidP="69493C8C" w:rsidRDefault="00455D9B" w14:paraId="1C4E5708" wp14:textId="77777777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hành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: 1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câu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(5.0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).</w:t>
            </w:r>
          </w:p>
        </w:tc>
      </w:tr>
      <w:tr xmlns:wp14="http://schemas.microsoft.com/office/word/2010/wordml" w:rsidR="00244D57" w:rsidTr="0DC7F506" w14:paraId="23BEFB9B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2F7BF5B3" w:rsidRDefault="00455D9B" w14:paraId="69194AA5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noProof/>
                <w:lang w:val="en"/>
              </w:rPr>
              <w:t>Ho</w:t>
            </w:r>
            <w:r w:rsidRPr="2F7BF5B3" w:rsidR="00455D9B">
              <w:rPr>
                <w:noProof/>
                <w:lang w:val="en"/>
              </w:rPr>
              <w:t>ạ</w:t>
            </w:r>
            <w:r w:rsidRPr="2F7BF5B3" w:rsidR="00455D9B">
              <w:rPr>
                <w:noProof/>
                <w:lang w:val="en"/>
              </w:rPr>
              <w:t>t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đ</w:t>
            </w:r>
            <w:r w:rsidRPr="2F7BF5B3" w:rsidR="00455D9B">
              <w:rPr>
                <w:noProof/>
                <w:lang w:val="en"/>
              </w:rPr>
              <w:t>ộ</w:t>
            </w:r>
            <w:r w:rsidRPr="2F7BF5B3" w:rsidR="00455D9B">
              <w:rPr>
                <w:noProof/>
                <w:lang w:val="en"/>
              </w:rPr>
              <w:t>ng</w:t>
            </w:r>
            <w:r w:rsidRPr="2F7BF5B3" w:rsidR="00455D9B">
              <w:rPr>
                <w:noProof/>
                <w:lang w:val="en"/>
              </w:rPr>
              <w:t xml:space="preserve"> 03: </w:t>
            </w:r>
            <w:r w:rsidRPr="2F7BF5B3" w:rsidR="00455D9B">
              <w:rPr>
                <w:noProof/>
                <w:lang w:val="en"/>
              </w:rPr>
              <w:t>Ki</w:t>
            </w:r>
            <w:r w:rsidRPr="2F7BF5B3" w:rsidR="00455D9B">
              <w:rPr>
                <w:noProof/>
                <w:lang w:val="en"/>
              </w:rPr>
              <w:t>ể</w:t>
            </w:r>
            <w:r w:rsidRPr="2F7BF5B3" w:rsidR="00455D9B">
              <w:rPr>
                <w:noProof/>
                <w:lang w:val="en"/>
              </w:rPr>
              <w:t>m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tra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đ</w:t>
            </w:r>
            <w:r w:rsidRPr="2F7BF5B3" w:rsidR="00455D9B">
              <w:rPr>
                <w:noProof/>
                <w:lang w:val="en"/>
              </w:rPr>
              <w:t>ị</w:t>
            </w:r>
            <w:r w:rsidRPr="2F7BF5B3" w:rsidR="00455D9B">
              <w:rPr>
                <w:noProof/>
                <w:lang w:val="en"/>
              </w:rPr>
              <w:t>nh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k</w:t>
            </w:r>
            <w:r w:rsidRPr="2F7BF5B3" w:rsidR="00455D9B">
              <w:rPr>
                <w:noProof/>
                <w:lang w:val="en"/>
              </w:rPr>
              <w:t>ỳ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l</w:t>
            </w:r>
            <w:r w:rsidRPr="2F7BF5B3" w:rsidR="00455D9B">
              <w:rPr>
                <w:noProof/>
                <w:lang w:val="en"/>
              </w:rPr>
              <w:t>ầ</w:t>
            </w:r>
            <w:r w:rsidRPr="2F7BF5B3" w:rsidR="00455D9B">
              <w:rPr>
                <w:noProof/>
                <w:lang w:val="en"/>
              </w:rPr>
              <w:t>n</w:t>
            </w:r>
            <w:r w:rsidRPr="2F7BF5B3" w:rsidR="00455D9B">
              <w:rPr>
                <w:noProof/>
                <w:lang w:val="en"/>
              </w:rPr>
              <w:t xml:space="preserve"> 2</w:t>
            </w:r>
          </w:p>
        </w:tc>
      </w:tr>
      <w:tr xmlns:wp14="http://schemas.microsoft.com/office/word/2010/wordml" w:rsidR="00244D57" w:rsidTr="0DC7F506" w14:paraId="6AB1246B" wp14:textId="77777777">
        <w:trPr>
          <w:trHeight w:val="4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69493C8C" w:rsidRDefault="00455D9B" w14:paraId="598C7150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30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764E6D2D" wp14:textId="24DE909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ử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link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ỳ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2 (Checkpoint 2)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cho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viên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244D57" w:rsidP="44D18F2A" w:rsidRDefault="00455D9B" w14:paraId="0D6A874E" wp14:textId="1BBE7D1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F2FB11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HV thực hiện bài kiểm tra.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70CF6B73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ị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ỳ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2:</w:t>
            </w:r>
            <w:hyperlink r:id="R708bd0f695bb43ef">
              <w:r w:rsidRPr="2F7BF5B3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 xml:space="preserve"> T</w:t>
              </w:r>
              <w:r w:rsidRPr="2F7BF5B3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Ạ</w:t>
              </w:r>
              <w:r w:rsidRPr="2F7BF5B3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I ĐÂY</w:t>
              </w:r>
            </w:hyperlink>
          </w:p>
        </w:tc>
      </w:tr>
      <w:tr xmlns:wp14="http://schemas.microsoft.com/office/word/2010/wordml" w:rsidR="00244D57" w:rsidTr="0DC7F506" w14:paraId="13C242BC" wp14:textId="77777777">
        <w:trPr>
          <w:trHeight w:val="366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77F2035C" w:rsidRDefault="00455D9B" w14:paraId="313A3F51" wp14:textId="0077601A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noProof/>
                <w:lang w:val="en"/>
              </w:rPr>
            </w:pPr>
            <w:r w:rsidRPr="77F2035C" w:rsidR="00455D9B">
              <w:rPr>
                <w:noProof/>
                <w:lang w:val="en"/>
              </w:rPr>
              <w:t>Ho</w:t>
            </w:r>
            <w:r w:rsidRPr="77F2035C" w:rsidR="00455D9B">
              <w:rPr>
                <w:noProof/>
                <w:lang w:val="en"/>
              </w:rPr>
              <w:t>ạ</w:t>
            </w:r>
            <w:r w:rsidRPr="77F2035C" w:rsidR="00455D9B">
              <w:rPr>
                <w:noProof/>
                <w:lang w:val="en"/>
              </w:rPr>
              <w:t>t</w:t>
            </w:r>
            <w:r w:rsidRPr="77F2035C" w:rsidR="00455D9B">
              <w:rPr>
                <w:noProof/>
                <w:lang w:val="en"/>
              </w:rPr>
              <w:t xml:space="preserve"> </w:t>
            </w:r>
            <w:r w:rsidRPr="77F2035C" w:rsidR="00455D9B">
              <w:rPr>
                <w:noProof/>
                <w:lang w:val="en"/>
              </w:rPr>
              <w:t>đ</w:t>
            </w:r>
            <w:r w:rsidRPr="77F2035C" w:rsidR="00455D9B">
              <w:rPr>
                <w:noProof/>
                <w:lang w:val="en"/>
              </w:rPr>
              <w:t>ộ</w:t>
            </w:r>
            <w:r w:rsidRPr="77F2035C" w:rsidR="00455D9B">
              <w:rPr>
                <w:noProof/>
                <w:lang w:val="en"/>
              </w:rPr>
              <w:t>ng</w:t>
            </w:r>
            <w:r w:rsidRPr="77F2035C" w:rsidR="00455D9B">
              <w:rPr>
                <w:noProof/>
                <w:lang w:val="en"/>
              </w:rPr>
              <w:t xml:space="preserve"> 04: </w:t>
            </w:r>
            <w:r w:rsidRPr="77F2035C" w:rsidR="6283A43E">
              <w:rPr>
                <w:noProof/>
                <w:lang w:val="en"/>
              </w:rPr>
              <w:t>Dự án cuối khóa</w:t>
            </w:r>
          </w:p>
        </w:tc>
      </w:tr>
      <w:tr w:rsidR="77F2035C" w:rsidTr="0DC7F506" w14:paraId="28B777C7">
        <w:trPr>
          <w:trHeight w:val="945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7A98DC45" w:rsidP="77F2035C" w:rsidRDefault="7A98DC45" w14:paraId="21B09FF4" w14:textId="4475E113">
            <w:pPr>
              <w:pStyle w:val="Normal"/>
              <w:numPr>
                <w:numId w:val="0"/>
              </w:numPr>
              <w:spacing w:line="360" w:lineRule="auto"/>
              <w:ind w:left="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7A98DC45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5</w:t>
            </w:r>
            <w:r w:rsidRPr="77F2035C" w:rsidR="41301AA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5475C28" w:rsidP="4DF36763" w:rsidRDefault="25475C28" w14:paraId="589C4D4A" w14:textId="77AB926A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"/>
              </w:numPr>
              <w:spacing w:line="360" w:lineRule="auto"/>
              <w:ind w:left="630" w:hanging="27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DF36763" w:rsidR="41301AA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4DF36763" w:rsidR="25475C28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giới thiệu về buổi thuyết trình cuối khóa.</w:t>
            </w:r>
          </w:p>
          <w:p w:rsidR="73846E6A" w:rsidP="4DF36763" w:rsidRDefault="73846E6A" w14:paraId="5842C56C" w14:textId="3A970B8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"/>
              </w:numPr>
              <w:spacing w:line="360" w:lineRule="auto"/>
              <w:ind w:left="630" w:hanging="27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DF36763" w:rsidR="15BAF75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HV quan sát, lắng nghe.</w:t>
            </w:r>
          </w:p>
          <w:p w:rsidR="73846E6A" w:rsidP="4DF36763" w:rsidRDefault="73846E6A" w14:paraId="77491EA4" w14:textId="69F18E96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hanging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5475C28" w:rsidP="4DF36763" w:rsidRDefault="25475C28" w14:paraId="644B0350" w14:textId="026457D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DF36763" w:rsidR="25475C28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Buổi thuyết trình cuối khóa: Từng HV sẽ đứng trước lớp, trình bày về dự án tự phát triển của bản thân với tham gia phụ huynh của các thành viên trong lớp.</w:t>
            </w:r>
          </w:p>
        </w:tc>
      </w:tr>
      <w:tr xmlns:wp14="http://schemas.microsoft.com/office/word/2010/wordml" w:rsidR="00244D57" w:rsidTr="0DC7F506" w14:paraId="698501F6" wp14:textId="77777777">
        <w:trPr>
          <w:trHeight w:val="455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69493C8C" w:rsidRDefault="00455D9B" w14:paraId="78A2E947" wp14:textId="33A6EF2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6FD0AC6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10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19110932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ớ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tiêu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chí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ẩ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khoá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244D57" w:rsidP="69493C8C" w:rsidRDefault="00455D9B" w14:paraId="3F0D8115" wp14:textId="2CC1D8C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HV 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quan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sát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, 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ắ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0DC7F506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nghe</w:t>
            </w:r>
            <w:r w:rsidRPr="0DC7F506" w:rsidR="7B970392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  <w:r w:rsidRPr="0DC7F506" w:rsidR="5DC7F58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x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3DEF186B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tiêu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chí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ẩ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cu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ố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khoá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: </w:t>
            </w:r>
            <w:hyperlink r:id="R16087226b0264b55">
              <w:r w:rsidRPr="2F7BF5B3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T</w:t>
              </w:r>
              <w:r w:rsidRPr="2F7BF5B3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Ạ</w:t>
              </w:r>
              <w:r w:rsidRPr="2F7BF5B3" w:rsidR="00455D9B">
                <w:rPr>
                  <w:rFonts w:ascii="Aptos" w:hAnsi="Aptos" w:eastAsia="Aptos" w:cs="Aptos"/>
                  <w:noProof/>
                  <w:color w:val="1155CC"/>
                  <w:sz w:val="20"/>
                  <w:szCs w:val="20"/>
                  <w:lang w:val="en"/>
                </w:rPr>
                <w:t>I ĐÂY</w:t>
              </w:r>
            </w:hyperlink>
          </w:p>
        </w:tc>
      </w:tr>
      <w:tr xmlns:wp14="http://schemas.microsoft.com/office/word/2010/wordml" w:rsidR="00244D57" w:rsidTr="0DC7F506" w14:paraId="13748A40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2F7BF5B3" w:rsidRDefault="00455D9B" w14:paraId="508F9998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noProof/>
                <w:lang w:val="en"/>
              </w:rPr>
              <w:t>Ho</w:t>
            </w:r>
            <w:r w:rsidRPr="2F7BF5B3" w:rsidR="00455D9B">
              <w:rPr>
                <w:noProof/>
                <w:lang w:val="en"/>
              </w:rPr>
              <w:t>ạ</w:t>
            </w:r>
            <w:r w:rsidRPr="2F7BF5B3" w:rsidR="00455D9B">
              <w:rPr>
                <w:noProof/>
                <w:lang w:val="en"/>
              </w:rPr>
              <w:t>t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đ</w:t>
            </w:r>
            <w:r w:rsidRPr="2F7BF5B3" w:rsidR="00455D9B">
              <w:rPr>
                <w:noProof/>
                <w:lang w:val="en"/>
              </w:rPr>
              <w:t>ộ</w:t>
            </w:r>
            <w:r w:rsidRPr="2F7BF5B3" w:rsidR="00455D9B">
              <w:rPr>
                <w:noProof/>
                <w:lang w:val="en"/>
              </w:rPr>
              <w:t>ng</w:t>
            </w:r>
            <w:r w:rsidRPr="2F7BF5B3" w:rsidR="00455D9B">
              <w:rPr>
                <w:noProof/>
                <w:lang w:val="en"/>
              </w:rPr>
              <w:t xml:space="preserve"> 05: </w:t>
            </w:r>
            <w:r w:rsidRPr="2F7BF5B3" w:rsidR="00455D9B">
              <w:rPr>
                <w:noProof/>
                <w:lang w:val="en"/>
              </w:rPr>
              <w:t>Tìm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ki</w:t>
            </w:r>
            <w:r w:rsidRPr="2F7BF5B3" w:rsidR="00455D9B">
              <w:rPr>
                <w:noProof/>
                <w:lang w:val="en"/>
              </w:rPr>
              <w:t>ế</w:t>
            </w:r>
            <w:r w:rsidRPr="2F7BF5B3" w:rsidR="00455D9B">
              <w:rPr>
                <w:noProof/>
                <w:lang w:val="en"/>
              </w:rPr>
              <w:t>m</w:t>
            </w:r>
            <w:r w:rsidRPr="2F7BF5B3" w:rsidR="00455D9B">
              <w:rPr>
                <w:noProof/>
                <w:lang w:val="en"/>
              </w:rPr>
              <w:t xml:space="preserve"> ý </w:t>
            </w:r>
            <w:r w:rsidRPr="2F7BF5B3" w:rsidR="00455D9B">
              <w:rPr>
                <w:noProof/>
                <w:lang w:val="en"/>
              </w:rPr>
              <w:t>tư</w:t>
            </w:r>
            <w:r w:rsidRPr="2F7BF5B3" w:rsidR="00455D9B">
              <w:rPr>
                <w:noProof/>
                <w:lang w:val="en"/>
              </w:rPr>
              <w:t>ở</w:t>
            </w:r>
            <w:r w:rsidRPr="2F7BF5B3" w:rsidR="00455D9B">
              <w:rPr>
                <w:noProof/>
                <w:lang w:val="en"/>
              </w:rPr>
              <w:t>ng</w:t>
            </w:r>
          </w:p>
        </w:tc>
      </w:tr>
      <w:tr xmlns:wp14="http://schemas.microsoft.com/office/word/2010/wordml" w:rsidR="00244D57" w:rsidTr="0DC7F506" w14:paraId="04B95757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69493C8C" w:rsidRDefault="00455D9B" w14:paraId="7E659980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20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FD974AC" w:rsidP="44D18F2A" w:rsidRDefault="4FD974AC" w14:paraId="359CD24F" w14:textId="0126698C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4FD974AC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yêu cầu HV thực hiện tìm kiếm ý tưởng xây dựng dự án cá nhân.</w:t>
            </w:r>
          </w:p>
          <w:p w:rsidR="4FD974AC" w:rsidP="2F7BF5B3" w:rsidRDefault="4FD974AC" w14:paraId="51E1DEAE" w14:textId="537455E7">
            <w:pPr>
              <w:pStyle w:val="ListParagraph"/>
              <w:numPr>
                <w:ilvl w:val="0"/>
                <w:numId w:val="3"/>
              </w:numPr>
              <w:rPr>
                <w:noProof/>
                <w:sz w:val="20"/>
                <w:szCs w:val="20"/>
                <w:lang w:val="en"/>
              </w:rPr>
            </w:pPr>
            <w:r w:rsidRPr="77F2035C" w:rsidR="4FD974AC">
              <w:rPr>
                <w:noProof/>
                <w:lang w:val="en"/>
              </w:rPr>
              <w:t xml:space="preserve">HV </w:t>
            </w:r>
            <w:r w:rsidRPr="77F2035C" w:rsidR="4FD974AC">
              <w:rPr>
                <w:noProof/>
                <w:lang w:val="en"/>
              </w:rPr>
              <w:t>thực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hiện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tìm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kiếm</w:t>
            </w:r>
            <w:r w:rsidRPr="77F2035C" w:rsidR="4FD974AC">
              <w:rPr>
                <w:noProof/>
                <w:lang w:val="en"/>
              </w:rPr>
              <w:t xml:space="preserve">, </w:t>
            </w:r>
            <w:r w:rsidRPr="77F2035C" w:rsidR="4FD974AC">
              <w:rPr>
                <w:noProof/>
                <w:lang w:val="en"/>
              </w:rPr>
              <w:t>mô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tả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ngắn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dự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án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cá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nhân</w:t>
            </w:r>
            <w:r w:rsidRPr="77F2035C" w:rsidR="4FD974AC">
              <w:rPr>
                <w:noProof/>
                <w:lang w:val="en"/>
              </w:rPr>
              <w:t xml:space="preserve"> </w:t>
            </w:r>
            <w:r w:rsidRPr="77F2035C" w:rsidR="4FD974AC">
              <w:rPr>
                <w:noProof/>
                <w:lang w:val="en"/>
              </w:rPr>
              <w:t>với</w:t>
            </w:r>
            <w:r w:rsidRPr="77F2035C" w:rsidR="4FD974AC">
              <w:rPr>
                <w:noProof/>
                <w:lang w:val="en"/>
              </w:rPr>
              <w:t xml:space="preserve"> GV</w:t>
            </w:r>
            <w:r w:rsidRPr="77F2035C" w:rsidR="4FD974AC">
              <w:rPr>
                <w:noProof/>
                <w:lang w:val="en"/>
              </w:rPr>
              <w:t xml:space="preserve">.  </w:t>
            </w:r>
          </w:p>
          <w:p w:rsidR="00244D57" w:rsidP="69493C8C" w:rsidRDefault="00455D9B" w14:paraId="788AC9EF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tính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ý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tư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ở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244D57" w:rsidP="69493C8C" w:rsidRDefault="00455D9B" w14:paraId="7D5CA605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HV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ỉ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ử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ý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tư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ở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theo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GV (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có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).</w:t>
            </w:r>
          </w:p>
        </w:tc>
        <w:tc>
          <w:tcPr>
            <w:tcW w:w="6750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8380414" w:rsidRDefault="00244D57" w14:paraId="02EB378F" wp14:textId="77777777">
            <w:pPr>
              <w:keepNext w:val="0"/>
              <w:keepLines w:val="0"/>
              <w:widowControl w:val="0"/>
              <w:spacing w:line="360" w:lineRule="auto"/>
              <w:ind w:left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  <w:tr xmlns:wp14="http://schemas.microsoft.com/office/word/2010/wordml" w:rsidR="00244D57" w:rsidTr="0DC7F506" w14:paraId="78C7537D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69493C8C" w:rsidRDefault="00455D9B" w14:paraId="2DBC1FD5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20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44D18F2A" w:rsidRDefault="00455D9B" w14:paraId="4616D739" wp14:textId="5B9F1783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99E6E0D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yêu cầu HV thực hiện phác thảo ý tưởng, xây dựng timeline thực hiện dự án.</w:t>
            </w:r>
          </w:p>
          <w:p w:rsidR="00244D57" w:rsidP="77F2035C" w:rsidRDefault="00455D9B" w14:paraId="1EDC2198" wp14:textId="460AA2A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noProof/>
                <w:lang w:val="en"/>
              </w:rPr>
            </w:pPr>
            <w:r w:rsidRPr="77F2035C" w:rsidR="099E6E0D">
              <w:rPr>
                <w:noProof/>
                <w:lang w:val="en"/>
              </w:rPr>
              <w:t xml:space="preserve">HV </w:t>
            </w:r>
            <w:r w:rsidRPr="77F2035C" w:rsidR="099E6E0D">
              <w:rPr>
                <w:noProof/>
                <w:lang w:val="en"/>
              </w:rPr>
              <w:t>t</w:t>
            </w:r>
            <w:r w:rsidRPr="77F2035C" w:rsidR="613B94E7">
              <w:rPr>
                <w:noProof/>
                <w:lang w:val="en"/>
              </w:rPr>
              <w:t>hực hiệm timeline.</w:t>
            </w:r>
          </w:p>
        </w:tc>
        <w:tc>
          <w:tcPr>
            <w:tcW w:w="6750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455D9B" w14:paraId="4DF7684B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Timeline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ề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xu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ấ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:</w:t>
            </w:r>
          </w:p>
          <w:p w:rsidR="00244D57" w:rsidP="44D18F2A" w:rsidRDefault="00455D9B" w14:paraId="4CED8AC2" wp14:textId="6D1A79A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64C2398F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Buổi 9: </w:t>
            </w:r>
            <w:r w:rsidRPr="77F2035C" w:rsidR="532A3A0E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Lên ý tưởng.</w:t>
            </w:r>
          </w:p>
          <w:p w:rsidR="00244D57" w:rsidP="44D18F2A" w:rsidRDefault="00455D9B" w14:paraId="4025F054" wp14:textId="15B2666C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77F2035C" w:rsidR="64C2398F">
              <w:rPr>
                <w:noProof/>
                <w:lang w:val="en"/>
              </w:rPr>
              <w:t>Buổi</w:t>
            </w:r>
            <w:r w:rsidRPr="77F2035C" w:rsidR="64C2398F">
              <w:rPr>
                <w:noProof/>
                <w:lang w:val="en"/>
              </w:rPr>
              <w:t xml:space="preserve"> 10: </w:t>
            </w:r>
            <w:r w:rsidRPr="77F2035C" w:rsidR="1D6A681B">
              <w:rPr>
                <w:noProof/>
                <w:lang w:val="en"/>
              </w:rPr>
              <w:t xml:space="preserve"> Xây dựng tài nguyên cho dự án, l</w:t>
            </w:r>
            <w:r w:rsidRPr="77F2035C" w:rsidR="64C2398F">
              <w:rPr>
                <w:noProof/>
                <w:lang w:val="en"/>
              </w:rPr>
              <w:t>ập</w:t>
            </w:r>
            <w:r w:rsidRPr="77F2035C" w:rsidR="64C2398F">
              <w:rPr>
                <w:noProof/>
                <w:lang w:val="en"/>
              </w:rPr>
              <w:t xml:space="preserve"> </w:t>
            </w:r>
            <w:r w:rsidRPr="77F2035C" w:rsidR="64C2398F">
              <w:rPr>
                <w:noProof/>
                <w:lang w:val="en"/>
              </w:rPr>
              <w:t>trình</w:t>
            </w:r>
            <w:r w:rsidRPr="77F2035C" w:rsidR="64C2398F">
              <w:rPr>
                <w:noProof/>
                <w:lang w:val="en"/>
              </w:rPr>
              <w:t xml:space="preserve"> </w:t>
            </w:r>
            <w:r w:rsidRPr="77F2035C" w:rsidR="64C2398F">
              <w:rPr>
                <w:noProof/>
                <w:lang w:val="en"/>
              </w:rPr>
              <w:t>cho</w:t>
            </w:r>
            <w:r w:rsidRPr="77F2035C" w:rsidR="64C2398F">
              <w:rPr>
                <w:noProof/>
                <w:lang w:val="en"/>
              </w:rPr>
              <w:t xml:space="preserve"> </w:t>
            </w:r>
            <w:r w:rsidRPr="77F2035C" w:rsidR="64C2398F">
              <w:rPr>
                <w:noProof/>
                <w:lang w:val="en"/>
              </w:rPr>
              <w:t>các</w:t>
            </w:r>
            <w:r w:rsidRPr="77F2035C" w:rsidR="64C2398F">
              <w:rPr>
                <w:noProof/>
                <w:lang w:val="en"/>
              </w:rPr>
              <w:t xml:space="preserve"> </w:t>
            </w:r>
            <w:r w:rsidRPr="77F2035C" w:rsidR="64C2398F">
              <w:rPr>
                <w:noProof/>
                <w:lang w:val="en"/>
              </w:rPr>
              <w:t>nhân</w:t>
            </w:r>
            <w:r w:rsidRPr="77F2035C" w:rsidR="64C2398F">
              <w:rPr>
                <w:noProof/>
                <w:lang w:val="en"/>
              </w:rPr>
              <w:t xml:space="preserve"> </w:t>
            </w:r>
            <w:r w:rsidRPr="77F2035C" w:rsidR="64C2398F">
              <w:rPr>
                <w:noProof/>
                <w:lang w:val="en"/>
              </w:rPr>
              <w:t>vật</w:t>
            </w:r>
            <w:r w:rsidRPr="77F2035C" w:rsidR="64C2398F">
              <w:rPr>
                <w:noProof/>
                <w:lang w:val="en"/>
              </w:rPr>
              <w:t xml:space="preserve"> di </w:t>
            </w:r>
            <w:r w:rsidRPr="77F2035C" w:rsidR="64C2398F">
              <w:rPr>
                <w:noProof/>
                <w:lang w:val="en"/>
              </w:rPr>
              <w:t>chuyển</w:t>
            </w:r>
            <w:r w:rsidRPr="77F2035C" w:rsidR="64C2398F">
              <w:rPr>
                <w:noProof/>
                <w:lang w:val="en"/>
              </w:rPr>
              <w:t>.</w:t>
            </w:r>
          </w:p>
          <w:p w:rsidR="00244D57" w:rsidP="44D18F2A" w:rsidRDefault="00455D9B" w14:paraId="2126439F" wp14:textId="6E8764EC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2F7BF5B3" w:rsidR="64C2398F">
              <w:rPr>
                <w:noProof/>
                <w:lang w:val="en"/>
              </w:rPr>
              <w:t>Buổi</w:t>
            </w:r>
            <w:r w:rsidRPr="2F7BF5B3" w:rsidR="64C2398F">
              <w:rPr>
                <w:noProof/>
                <w:lang w:val="en"/>
              </w:rPr>
              <w:t xml:space="preserve"> 11: </w:t>
            </w:r>
            <w:r w:rsidRPr="2F7BF5B3" w:rsidR="64C2398F">
              <w:rPr>
                <w:noProof/>
                <w:lang w:val="en"/>
              </w:rPr>
              <w:t>Lập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trình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xử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lý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va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chạm</w:t>
            </w:r>
            <w:r w:rsidRPr="2F7BF5B3" w:rsidR="64C2398F">
              <w:rPr>
                <w:noProof/>
                <w:lang w:val="en"/>
              </w:rPr>
              <w:t xml:space="preserve">, </w:t>
            </w:r>
            <w:r w:rsidRPr="2F7BF5B3" w:rsidR="64C2398F">
              <w:rPr>
                <w:noProof/>
                <w:lang w:val="en"/>
              </w:rPr>
              <w:t>điểm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số</w:t>
            </w:r>
            <w:r w:rsidRPr="2F7BF5B3" w:rsidR="64C2398F">
              <w:rPr>
                <w:noProof/>
                <w:lang w:val="en"/>
              </w:rPr>
              <w:t>.</w:t>
            </w:r>
          </w:p>
          <w:p w:rsidR="00244D57" w:rsidP="44D18F2A" w:rsidRDefault="00455D9B" w14:paraId="7703D4A3" wp14:textId="17CC33A2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2F7BF5B3" w:rsidR="64C2398F">
              <w:rPr>
                <w:noProof/>
                <w:lang w:val="en"/>
              </w:rPr>
              <w:t>Buổi</w:t>
            </w:r>
            <w:r w:rsidRPr="2F7BF5B3" w:rsidR="64C2398F">
              <w:rPr>
                <w:noProof/>
                <w:lang w:val="en"/>
              </w:rPr>
              <w:t xml:space="preserve"> 12: </w:t>
            </w:r>
            <w:r w:rsidRPr="2F7BF5B3" w:rsidR="64C2398F">
              <w:rPr>
                <w:noProof/>
                <w:lang w:val="en"/>
              </w:rPr>
              <w:t>Lập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trình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xử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lý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giao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diện</w:t>
            </w:r>
            <w:r w:rsidRPr="2F7BF5B3" w:rsidR="64C2398F">
              <w:rPr>
                <w:noProof/>
                <w:lang w:val="en"/>
              </w:rPr>
              <w:t xml:space="preserve">, </w:t>
            </w:r>
            <w:r w:rsidRPr="2F7BF5B3" w:rsidR="64C2398F">
              <w:rPr>
                <w:noProof/>
                <w:lang w:val="en"/>
              </w:rPr>
              <w:t>hiệu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ứng</w:t>
            </w:r>
            <w:r w:rsidRPr="2F7BF5B3" w:rsidR="64C2398F">
              <w:rPr>
                <w:noProof/>
                <w:lang w:val="en"/>
              </w:rPr>
              <w:t>.</w:t>
            </w:r>
          </w:p>
          <w:p w:rsidR="00244D57" w:rsidP="44D18F2A" w:rsidRDefault="00455D9B" w14:paraId="0E901AF5" wp14:textId="5DDE4DFA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2F7BF5B3" w:rsidR="64C2398F">
              <w:rPr>
                <w:noProof/>
                <w:lang w:val="en"/>
              </w:rPr>
              <w:t>Buổi</w:t>
            </w:r>
            <w:r w:rsidRPr="2F7BF5B3" w:rsidR="64C2398F">
              <w:rPr>
                <w:noProof/>
                <w:lang w:val="en"/>
              </w:rPr>
              <w:t xml:space="preserve"> 13: </w:t>
            </w:r>
            <w:r w:rsidRPr="2F7BF5B3" w:rsidR="64C2398F">
              <w:rPr>
                <w:noProof/>
                <w:lang w:val="en"/>
              </w:rPr>
              <w:t>Thực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hiện</w:t>
            </w:r>
            <w:r w:rsidRPr="2F7BF5B3" w:rsidR="64C2398F">
              <w:rPr>
                <w:noProof/>
                <w:lang w:val="en"/>
              </w:rPr>
              <w:t xml:space="preserve"> slide, </w:t>
            </w:r>
            <w:r w:rsidRPr="2F7BF5B3" w:rsidR="64C2398F">
              <w:rPr>
                <w:noProof/>
                <w:lang w:val="en"/>
              </w:rPr>
              <w:t>thuyết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trình</w:t>
            </w:r>
            <w:r w:rsidRPr="2F7BF5B3" w:rsidR="64C2398F">
              <w:rPr>
                <w:noProof/>
                <w:lang w:val="en"/>
              </w:rPr>
              <w:t xml:space="preserve"> </w:t>
            </w:r>
            <w:r w:rsidRPr="2F7BF5B3" w:rsidR="64C2398F">
              <w:rPr>
                <w:noProof/>
                <w:lang w:val="en"/>
              </w:rPr>
              <w:t>thử</w:t>
            </w:r>
            <w:r w:rsidRPr="2F7BF5B3" w:rsidR="64C2398F">
              <w:rPr>
                <w:noProof/>
                <w:lang w:val="en"/>
              </w:rPr>
              <w:t>.</w:t>
            </w:r>
          </w:p>
        </w:tc>
      </w:tr>
      <w:tr xmlns:wp14="http://schemas.microsoft.com/office/word/2010/wordml" w:rsidR="00244D57" w:rsidTr="0DC7F506" w14:paraId="629536B0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2F7BF5B3" w:rsidRDefault="00455D9B" w14:paraId="70ED2A95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2F7BF5B3" w:rsidR="00455D9B">
              <w:rPr>
                <w:noProof/>
                <w:lang w:val="en"/>
              </w:rPr>
              <w:t>Ho</w:t>
            </w:r>
            <w:r w:rsidRPr="2F7BF5B3" w:rsidR="00455D9B">
              <w:rPr>
                <w:noProof/>
                <w:lang w:val="en"/>
              </w:rPr>
              <w:t>ạ</w:t>
            </w:r>
            <w:r w:rsidRPr="2F7BF5B3" w:rsidR="00455D9B">
              <w:rPr>
                <w:noProof/>
                <w:lang w:val="en"/>
              </w:rPr>
              <w:t>t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đ</w:t>
            </w:r>
            <w:r w:rsidRPr="2F7BF5B3" w:rsidR="00455D9B">
              <w:rPr>
                <w:noProof/>
                <w:lang w:val="en"/>
              </w:rPr>
              <w:t>ộ</w:t>
            </w:r>
            <w:r w:rsidRPr="2F7BF5B3" w:rsidR="00455D9B">
              <w:rPr>
                <w:noProof/>
                <w:lang w:val="en"/>
              </w:rPr>
              <w:t>ng</w:t>
            </w:r>
            <w:r w:rsidRPr="2F7BF5B3" w:rsidR="00455D9B">
              <w:rPr>
                <w:noProof/>
                <w:lang w:val="en"/>
              </w:rPr>
              <w:t xml:space="preserve"> 06: </w:t>
            </w:r>
            <w:r w:rsidRPr="2F7BF5B3" w:rsidR="00455D9B">
              <w:rPr>
                <w:noProof/>
                <w:lang w:val="en"/>
              </w:rPr>
              <w:t>C</w:t>
            </w:r>
            <w:r w:rsidRPr="2F7BF5B3" w:rsidR="00455D9B">
              <w:rPr>
                <w:noProof/>
                <w:lang w:val="en"/>
              </w:rPr>
              <w:t>ủ</w:t>
            </w:r>
            <w:r w:rsidRPr="2F7BF5B3" w:rsidR="00455D9B">
              <w:rPr>
                <w:noProof/>
                <w:lang w:val="en"/>
              </w:rPr>
              <w:t>ng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c</w:t>
            </w:r>
            <w:r w:rsidRPr="2F7BF5B3" w:rsidR="00455D9B">
              <w:rPr>
                <w:noProof/>
                <w:lang w:val="en"/>
              </w:rPr>
              <w:t>ố</w:t>
            </w:r>
            <w:r w:rsidRPr="2F7BF5B3" w:rsidR="00455D9B">
              <w:rPr>
                <w:noProof/>
                <w:lang w:val="en"/>
              </w:rPr>
              <w:t xml:space="preserve"> &amp; </w:t>
            </w:r>
            <w:r w:rsidRPr="2F7BF5B3" w:rsidR="00455D9B">
              <w:rPr>
                <w:noProof/>
                <w:lang w:val="en"/>
              </w:rPr>
              <w:t>D</w:t>
            </w:r>
            <w:r w:rsidRPr="2F7BF5B3" w:rsidR="00455D9B">
              <w:rPr>
                <w:noProof/>
                <w:lang w:val="en"/>
              </w:rPr>
              <w:t>ặ</w:t>
            </w:r>
            <w:r w:rsidRPr="2F7BF5B3" w:rsidR="00455D9B">
              <w:rPr>
                <w:noProof/>
                <w:lang w:val="en"/>
              </w:rPr>
              <w:t>n</w:t>
            </w:r>
            <w:r w:rsidRPr="2F7BF5B3" w:rsidR="00455D9B">
              <w:rPr>
                <w:noProof/>
                <w:lang w:val="en"/>
              </w:rPr>
              <w:t xml:space="preserve"> </w:t>
            </w:r>
            <w:r w:rsidRPr="2F7BF5B3" w:rsidR="00455D9B">
              <w:rPr>
                <w:noProof/>
                <w:lang w:val="en"/>
              </w:rPr>
              <w:t>dò</w:t>
            </w:r>
          </w:p>
        </w:tc>
      </w:tr>
      <w:tr xmlns:wp14="http://schemas.microsoft.com/office/word/2010/wordml" w:rsidR="00244D57" w:rsidTr="0DC7F506" w14:paraId="40C38B92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44D57" w:rsidP="69493C8C" w:rsidRDefault="00455D9B" w14:paraId="3268F61E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5 </w:t>
            </w:r>
            <w:r w:rsidRPr="2F7BF5B3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1E817A0" w:rsidP="44D18F2A" w:rsidRDefault="71E817A0" w14:paraId="1E55E22B" w14:textId="7033A516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71E817A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dặn dò, chuẩn bị cho buổi học tiếp theo</w:t>
            </w:r>
            <w:r w:rsidRPr="77F2035C" w:rsidR="011E366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, thực hiện đúng tiến độ </w:t>
            </w:r>
            <w:r w:rsidRPr="77F2035C" w:rsidR="0B8D2739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đã đề ra</w:t>
            </w:r>
            <w:r w:rsidRPr="77F2035C" w:rsidR="71E817A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244D57" w:rsidP="69493C8C" w:rsidRDefault="00455D9B" w14:paraId="4A1302BF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HV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ắ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nghe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,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ghi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chú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và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ặ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câu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ỏ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(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có</w:t>
            </w:r>
            <w:r w:rsidRPr="77F2035C" w:rsidR="00455D9B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).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4D57" w:rsidP="69493C8C" w:rsidRDefault="00244D57" w14:paraId="6A05A809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</w:tbl>
    <w:p xmlns:wp14="http://schemas.microsoft.com/office/word/2010/wordml" w:rsidR="00244D57" w:rsidP="69493C8C" w:rsidRDefault="00244D57" w14:paraId="5A39BBE3" wp14:textId="77777777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sectPr w:rsidR="00244D57">
      <w:headerReference w:type="default" r:id="rId12"/>
      <w:footerReference w:type="default" r:id="rId13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455D9B" w:rsidRDefault="00455D9B" w14:paraId="0D0B940D" wp14:textId="77777777">
      <w:r>
        <w:separator/>
      </w:r>
    </w:p>
  </w:endnote>
  <w:endnote w:type="continuationSeparator" w:id="0">
    <w:p xmlns:wp14="http://schemas.microsoft.com/office/word/2010/wordml" w:rsidR="00455D9B" w:rsidRDefault="00455D9B" w14:paraId="0E27B00A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xo">
    <w:charset w:val="00"/>
    <w:family w:val="auto"/>
    <w:pitch w:val="default"/>
    <w:embedRegular w:fontKey="{B3B4B287-16F3-4223-948C-5366AF8F6AE7}" r:id="rId1"/>
    <w:embedBold w:fontKey="{9134B338-7BFD-40EC-9C01-07400E6B3CD1}" r:id="rId2"/>
    <w:embedItalic w:fontKey="{A0ED4D59-4962-4972-9B3E-DFDA676F6729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983E4462-2262-4371-8225-556A6A643C7A}" r:id="rId4"/>
    <w:embedBold w:fontKey="{6F836050-AD3E-4A73-B62D-FCFCA0ADDD8D}" r:id="rId5"/>
  </w:font>
  <w:font w:name="Exo Medium">
    <w:charset w:val="00"/>
    <w:family w:val="auto"/>
    <w:pitch w:val="default"/>
    <w:embedRegular w:fontKey="{5B566F53-51F3-4DED-827D-DE5CC550AB0A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680F654-D552-4A47-ADFF-571CDFC3FD16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8F5321F-9E8E-4555-981F-FCA6E54FB6A9}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44D57" w:rsidRDefault="00244D57" w14:paraId="41C8F396" wp14:textId="77777777">
    <w:pPr>
      <w:spacing w:line="276" w:lineRule="auto"/>
      <w:rPr>
        <w:sz w:val="16"/>
        <w:szCs w:val="16"/>
      </w:rPr>
    </w:pPr>
  </w:p>
  <w:p xmlns:wp14="http://schemas.microsoft.com/office/word/2010/wordml" w:rsidR="00244D57" w:rsidRDefault="00455D9B" w14:paraId="72A3D3EC" wp14:textId="77777777">
    <w:pPr>
      <w:spacing w:line="276" w:lineRule="auto"/>
      <w:jc w:val="center"/>
      <w:rPr>
        <w:sz w:val="16"/>
        <w:szCs w:val="16"/>
      </w:rPr>
    </w:pPr>
    <w:r>
      <w:pict w14:anchorId="5A5B85E3">
        <v:rect id="_x0000_i1025" style="width:0;height:1.5pt" o:hr="t" o:hrstd="t" o:hralign="center" fillcolor="#a0a0a0" stroked="f"/>
      </w:pict>
    </w:r>
  </w:p>
  <w:p xmlns:wp14="http://schemas.microsoft.com/office/word/2010/wordml" w:rsidR="00244D57" w:rsidRDefault="00455D9B" w14:paraId="56C080A6" wp14:textId="77777777">
    <w:pPr>
      <w:tabs>
        <w:tab w:val="right" w:pos="14400"/>
      </w:tabs>
      <w:spacing w:line="276" w:lineRule="auto"/>
    </w:pPr>
    <w:sdt>
      <w:sdtPr>
        <w:tag w:val="goog_rdk_37"/>
        <w:id w:val="1525740744"/>
      </w:sdtPr>
      <w:sdtEndPr/>
      <w:sdtContent>
        <w:r>
          <w:rPr>
            <w:rFonts w:ascii="Andika" w:hAnsi="Andika" w:eastAsia="Andika" w:cs="Andika"/>
            <w:sz w:val="16"/>
            <w:szCs w:val="16"/>
          </w:rPr>
          <w:t>B</w:t>
        </w:r>
        <w:r>
          <w:rPr>
            <w:rFonts w:ascii="Andika" w:hAnsi="Andika" w:eastAsia="Andika" w:cs="Andika"/>
            <w:sz w:val="16"/>
            <w:szCs w:val="16"/>
          </w:rPr>
          <w:t>ả</w:t>
        </w:r>
        <w:r>
          <w:rPr>
            <w:rFonts w:ascii="Andika" w:hAnsi="Andika" w:eastAsia="Andika" w:cs="Andika"/>
            <w:sz w:val="16"/>
            <w:szCs w:val="16"/>
          </w:rPr>
          <w:t>n quy</w:t>
        </w:r>
        <w:r>
          <w:rPr>
            <w:rFonts w:ascii="Andika" w:hAnsi="Andika" w:eastAsia="Andika" w:cs="Andika"/>
            <w:sz w:val="16"/>
            <w:szCs w:val="16"/>
          </w:rPr>
          <w:t>ề</w:t>
        </w:r>
        <w:r>
          <w:rPr>
            <w:rFonts w:ascii="Andika" w:hAnsi="Andika" w:eastAsia="Andika" w:cs="Andika"/>
            <w:sz w:val="16"/>
            <w:szCs w:val="16"/>
          </w:rPr>
          <w:t>n thu</w:t>
        </w:r>
        <w:r>
          <w:rPr>
            <w:rFonts w:ascii="Andika" w:hAnsi="Andika" w:eastAsia="Andika" w:cs="Andika"/>
            <w:sz w:val="16"/>
            <w:szCs w:val="16"/>
          </w:rPr>
          <w:t>ộ</w:t>
        </w:r>
        <w:r>
          <w:rPr>
            <w:rFonts w:ascii="Andika" w:hAnsi="Andika" w:eastAsia="Andika" w:cs="Andika"/>
            <w:sz w:val="16"/>
            <w:szCs w:val="16"/>
          </w:rPr>
          <w:t>c CTCP Trư</w:t>
        </w:r>
        <w:r>
          <w:rPr>
            <w:rFonts w:ascii="Andika" w:hAnsi="Andika" w:eastAsia="Andika" w:cs="Andika"/>
            <w:sz w:val="16"/>
            <w:szCs w:val="16"/>
          </w:rPr>
          <w:t>ờ</w:t>
        </w:r>
        <w:r>
          <w:rPr>
            <w:rFonts w:ascii="Andika" w:hAnsi="Andika" w:eastAsia="Andika" w:cs="Andika"/>
            <w:sz w:val="16"/>
            <w:szCs w:val="16"/>
          </w:rPr>
          <w:t>ng h</w:t>
        </w:r>
        <w:r>
          <w:rPr>
            <w:rFonts w:ascii="Andika" w:hAnsi="Andika" w:eastAsia="Andika" w:cs="Andika"/>
            <w:sz w:val="16"/>
            <w:szCs w:val="16"/>
          </w:rPr>
          <w:t>ọ</w:t>
        </w:r>
        <w:r>
          <w:rPr>
            <w:rFonts w:ascii="Andika" w:hAnsi="Andika" w:eastAsia="Andika" w:cs="Andika"/>
            <w:sz w:val="16"/>
            <w:szCs w:val="16"/>
          </w:rPr>
          <w:t>c Công ngh</w:t>
        </w:r>
        <w:r>
          <w:rPr>
            <w:rFonts w:ascii="Andika" w:hAnsi="Andika" w:eastAsia="Andika" w:cs="Andika"/>
            <w:sz w:val="16"/>
            <w:szCs w:val="16"/>
          </w:rPr>
          <w:t>ệ</w:t>
        </w:r>
        <w:r>
          <w:rPr>
            <w:rFonts w:ascii="Andika" w:hAnsi="Andika" w:eastAsia="Andika" w:cs="Andika"/>
            <w:sz w:val="16"/>
            <w:szCs w:val="16"/>
          </w:rPr>
          <w:t xml:space="preserve"> MindX, website: </w:t>
        </w:r>
      </w:sdtContent>
    </w:sdt>
    <w:hyperlink r:id="rId1">
      <w:r>
        <w:rPr>
          <w:color w:val="1155CC"/>
          <w:sz w:val="16"/>
          <w:szCs w:val="16"/>
        </w:rPr>
        <w:t>https://mindx.edu.vn</w:t>
      </w:r>
    </w:hyperlink>
    <w: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455D9B" w:rsidRDefault="00455D9B" w14:paraId="3656B9AB" wp14:textId="77777777">
      <w:r>
        <w:separator/>
      </w:r>
    </w:p>
  </w:footnote>
  <w:footnote w:type="continuationSeparator" w:id="0">
    <w:p xmlns:wp14="http://schemas.microsoft.com/office/word/2010/wordml" w:rsidR="00455D9B" w:rsidRDefault="00455D9B" w14:paraId="45FB0818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244D57" w:rsidRDefault="00244D57" w14:paraId="60061E4C" wp14:textId="77777777">
    <w:pPr>
      <w:widowControl w:val="0"/>
    </w:pPr>
  </w:p>
  <w:tbl>
    <w:tblPr>
      <w:tblStyle w:val="affffffffb"/>
      <w:tblW w:w="14700" w:type="dxa"/>
      <w:tblLayout w:type="fixed"/>
      <w:tblLook w:val="0600" w:firstRow="0" w:lastRow="0" w:firstColumn="0" w:lastColumn="0" w:noHBand="1" w:noVBand="1"/>
    </w:tblPr>
    <w:tblGrid>
      <w:gridCol w:w="7500"/>
      <w:gridCol w:w="7200"/>
    </w:tblGrid>
    <w:tr xmlns:wp14="http://schemas.microsoft.com/office/word/2010/wordml" w:rsidR="00244D57" w14:paraId="6519278F" wp14:textId="77777777">
      <w:trPr>
        <w:trHeight w:val="63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244D57" w:rsidRDefault="00455D9B" w14:paraId="7F92C78A" wp14:textId="77777777">
          <w:pPr>
            <w:widowControl w:val="0"/>
            <w:ind w:left="90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2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244D57" w:rsidRDefault="00455D9B" w14:paraId="44EAFD9C" wp14:textId="77777777">
          <w:pPr>
            <w:widowControl w:val="0"/>
            <w:ind w:right="150"/>
            <w:jc w:val="right"/>
          </w:pPr>
          <w:r>
            <w:rPr>
              <w:noProof/>
            </w:rPr>
            <w:drawing>
              <wp:inline xmlns:wp14="http://schemas.microsoft.com/office/word/2010/wordprocessingDrawing" distT="114300" distB="114300" distL="114300" distR="114300" wp14:anchorId="5BE2B1CC" wp14:editId="7777777">
                <wp:extent cx="1128713" cy="367488"/>
                <wp:effectExtent l="0" t="0" r="0" b="0"/>
                <wp:docPr id="37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244D57" w:rsidRDefault="00244D57" w14:paraId="4B94D5A5" wp14:textId="77777777">
    <w:pPr>
      <w:rPr>
        <w:sz w:val="4"/>
        <w:szCs w:val="4"/>
      </w:rPr>
    </w:pPr>
  </w:p>
  <w:tbl>
    <w:tblPr>
      <w:tblStyle w:val="affffffffc"/>
      <w:tblW w:w="13950" w:type="dxa"/>
      <w:tblInd w:w="195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000"/>
      <w:gridCol w:w="7950"/>
    </w:tblGrid>
    <w:tr xmlns:wp14="http://schemas.microsoft.com/office/word/2010/wordml" w:rsidR="00244D57" w14:paraId="649E7306" wp14:textId="77777777">
      <w:tc>
        <w:tcPr>
          <w:tcW w:w="600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244D57" w:rsidRDefault="00455D9B" w14:paraId="62750105" wp14:textId="77777777">
          <w:pPr>
            <w:widowControl w:val="0"/>
            <w:rPr>
              <w:b/>
              <w:sz w:val="16"/>
              <w:szCs w:val="16"/>
              <w:highlight w:val="white"/>
            </w:rPr>
          </w:pPr>
          <w:sdt>
            <w:sdtPr>
              <w:tag w:val="goog_rdk_34"/>
              <w:id w:val="106322180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Tình tr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ạ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ng:</w:t>
              </w:r>
            </w:sdtContent>
          </w:sdt>
          <w:sdt>
            <w:sdtPr>
              <w:tag w:val="goog_rdk_35"/>
              <w:id w:val="1210689597"/>
            </w:sdtPr>
            <w:sdtEndPr/>
            <w:sdtContent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 xml:space="preserve"> [Hi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ệ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u l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ự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c]</w:t>
              </w:r>
            </w:sdtContent>
          </w:sdt>
        </w:p>
      </w:tc>
      <w:tc>
        <w:tcPr>
          <w:tcW w:w="795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244D57" w:rsidRDefault="00455D9B" w14:paraId="5AF17656" wp14:textId="77777777">
          <w:pPr>
            <w:widowControl w:val="0"/>
            <w:jc w:val="right"/>
            <w:rPr>
              <w:b/>
              <w:sz w:val="16"/>
              <w:szCs w:val="16"/>
              <w:highlight w:val="white"/>
            </w:rPr>
          </w:pPr>
          <w:sdt>
            <w:sdtPr>
              <w:tag w:val="goog_rdk_36"/>
              <w:id w:val="-1821030632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Phiên b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ả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 xml:space="preserve">n: </w:t>
              </w:r>
            </w:sdtContent>
          </w:sdt>
          <w:r>
            <w:rPr>
              <w:b/>
              <w:sz w:val="16"/>
              <w:szCs w:val="16"/>
              <w:highlight w:val="white"/>
            </w:rPr>
            <w:t>[Ver 2 - 5.2024]</w:t>
          </w:r>
        </w:p>
      </w:tc>
    </w:tr>
  </w:tbl>
  <w:p xmlns:wp14="http://schemas.microsoft.com/office/word/2010/wordml" w:rsidR="00244D57" w:rsidRDefault="00244D57" w14:paraId="3DEEC669" wp14:textId="77777777">
    <w:pPr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6">
    <w:nsid w:val="22e4f5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6d51f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089dc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00b13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5b109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f9d69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991c2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01b09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35ab1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a7cc6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pStyle w:val="Heading2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237F2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DB8577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7564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8764A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03402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F77E30"/>
    <w:multiLevelType w:val="hybridMultilevel"/>
    <w:tmpl w:val="FFFFFFFF"/>
    <w:lvl w:ilvl="0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6" w15:restartNumberingAfterBreak="0">
    <w:nsid w:val="585D4278"/>
    <w:multiLevelType w:val="hybridMultilevel"/>
    <w:tmpl w:val="FFFFFFFF"/>
    <w:lvl w:ilvl="0">
      <w:start w:val="1"/>
      <w:numFmt w:val="bullet"/>
      <w:lvlText w:val=""/>
      <w:lvlJc w:val="left"/>
      <w:pPr>
        <w:ind w:left="643" w:hanging="285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21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 w16cid:durableId="724909575">
    <w:abstractNumId w:val="1"/>
  </w:num>
  <w:num w:numId="2" w16cid:durableId="1765295929">
    <w:abstractNumId w:val="2"/>
  </w:num>
  <w:num w:numId="3" w16cid:durableId="1351882515">
    <w:abstractNumId w:val="6"/>
  </w:num>
  <w:num w:numId="4" w16cid:durableId="1497577649">
    <w:abstractNumId w:val="0"/>
  </w:num>
  <w:num w:numId="5" w16cid:durableId="1658730721">
    <w:abstractNumId w:val="5"/>
  </w:num>
  <w:num w:numId="6" w16cid:durableId="938299648">
    <w:abstractNumId w:val="4"/>
  </w:num>
  <w:num w:numId="7" w16cid:durableId="36117246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D57"/>
    <w:rsid w:val="00244D57"/>
    <w:rsid w:val="002D6588"/>
    <w:rsid w:val="00455D9B"/>
    <w:rsid w:val="011E3660"/>
    <w:rsid w:val="013A603E"/>
    <w:rsid w:val="04379629"/>
    <w:rsid w:val="05E115B3"/>
    <w:rsid w:val="064562F3"/>
    <w:rsid w:val="064562F3"/>
    <w:rsid w:val="069FC2BC"/>
    <w:rsid w:val="0894C53E"/>
    <w:rsid w:val="099E6E0D"/>
    <w:rsid w:val="0B1F29F5"/>
    <w:rsid w:val="0B8D2739"/>
    <w:rsid w:val="0C8226FE"/>
    <w:rsid w:val="0DC7F506"/>
    <w:rsid w:val="0F2FB110"/>
    <w:rsid w:val="124E9FFC"/>
    <w:rsid w:val="1479ECE6"/>
    <w:rsid w:val="15BAF75B"/>
    <w:rsid w:val="1615BD47"/>
    <w:rsid w:val="16DBE4D8"/>
    <w:rsid w:val="1BAB64AA"/>
    <w:rsid w:val="1C37DC24"/>
    <w:rsid w:val="1D6A681B"/>
    <w:rsid w:val="21D01AA2"/>
    <w:rsid w:val="25475C28"/>
    <w:rsid w:val="282C2628"/>
    <w:rsid w:val="2B1B3DE1"/>
    <w:rsid w:val="2CA3101B"/>
    <w:rsid w:val="2F7BF5B3"/>
    <w:rsid w:val="2FC46B35"/>
    <w:rsid w:val="34162079"/>
    <w:rsid w:val="3F83A2BF"/>
    <w:rsid w:val="3FC7BA94"/>
    <w:rsid w:val="404C9613"/>
    <w:rsid w:val="41301AA6"/>
    <w:rsid w:val="44D18F2A"/>
    <w:rsid w:val="47822276"/>
    <w:rsid w:val="4ABC1DFA"/>
    <w:rsid w:val="4B40501C"/>
    <w:rsid w:val="4CC4555F"/>
    <w:rsid w:val="4DC64C68"/>
    <w:rsid w:val="4DF36763"/>
    <w:rsid w:val="4EADC11F"/>
    <w:rsid w:val="4FD974AC"/>
    <w:rsid w:val="5215AF2A"/>
    <w:rsid w:val="532A3A0E"/>
    <w:rsid w:val="53576686"/>
    <w:rsid w:val="571DE72A"/>
    <w:rsid w:val="57E4851D"/>
    <w:rsid w:val="59C6A80A"/>
    <w:rsid w:val="5D30020E"/>
    <w:rsid w:val="5DC7F580"/>
    <w:rsid w:val="5DFA510F"/>
    <w:rsid w:val="5F2B2B59"/>
    <w:rsid w:val="608CD2D6"/>
    <w:rsid w:val="6101EAE6"/>
    <w:rsid w:val="613B94E7"/>
    <w:rsid w:val="62473B30"/>
    <w:rsid w:val="6283A43E"/>
    <w:rsid w:val="64C2398F"/>
    <w:rsid w:val="6521EB96"/>
    <w:rsid w:val="661B52C6"/>
    <w:rsid w:val="66AD1898"/>
    <w:rsid w:val="6755BD7E"/>
    <w:rsid w:val="68380414"/>
    <w:rsid w:val="69493C8C"/>
    <w:rsid w:val="6BC7051A"/>
    <w:rsid w:val="6FD0AC60"/>
    <w:rsid w:val="7084B807"/>
    <w:rsid w:val="70953B2D"/>
    <w:rsid w:val="71E49A40"/>
    <w:rsid w:val="71E817A0"/>
    <w:rsid w:val="73846E6A"/>
    <w:rsid w:val="750E43A4"/>
    <w:rsid w:val="76DFC8AA"/>
    <w:rsid w:val="77C7A2B4"/>
    <w:rsid w:val="77F2035C"/>
    <w:rsid w:val="7A98DC45"/>
    <w:rsid w:val="7AE61B19"/>
    <w:rsid w:val="7B970392"/>
    <w:rsid w:val="7C81EB7A"/>
    <w:rsid w:val="7EF8E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812BF21"/>
  <w15:docId w15:val="{859405B4-62AF-4E38-8178-0B61098820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44D18F2A"/>
    <w:rPr>
      <w:rFonts w:ascii="Aptos" w:hAnsi="Aptos" w:eastAsia="Aptos" w:cs="Aptos"/>
      <w:noProof/>
      <w:sz w:val="20"/>
      <w:szCs w:val="20"/>
    </w:rPr>
    <w:pPr>
      <w:keepNext w:val="0"/>
      <w:keepLines w:val="0"/>
      <w:widowControl w:val="0"/>
      <w:numPr>
        <w:ilvl w:val="0"/>
        <w:numId w:val="8"/>
      </w:numPr>
      <w:spacing w:line="360" w:lineRule="auto"/>
      <w:ind w:left="720" w:hanging="360"/>
      <w:contextualSpacing/>
    </w:pPr>
  </w:style>
  <w:style w:type="paragraph" w:styleId="Heading1">
    <w:uiPriority w:val="9"/>
    <w:name w:val="heading 1"/>
    <w:basedOn w:val="Normal"/>
    <w:next w:val="Normal"/>
    <w:qFormat/>
    <w:rsid w:val="44D18F2A"/>
    <w:rPr>
      <w:b w:val="1"/>
      <w:bCs w:val="1"/>
      <w:color w:val="FF0000"/>
      <w:sz w:val="30"/>
      <w:szCs w:val="30"/>
    </w:rPr>
    <w:pPr>
      <w:spacing w:before="200" w:after="0"/>
      <w:jc w:val="both"/>
      <w:outlineLvl w:val="0"/>
    </w:pPr>
  </w:style>
  <w:style w:type="paragraph" w:styleId="Heading2">
    <w:uiPriority w:val="9"/>
    <w:name w:val="heading 2"/>
    <w:basedOn w:val="Normal"/>
    <w:next w:val="Normal"/>
    <w:semiHidden/>
    <w:unhideWhenUsed/>
    <w:qFormat/>
    <w:rsid w:val="2F7BF5B3"/>
    <w:rPr>
      <w:b w:val="1"/>
      <w:bCs w:val="1"/>
      <w:sz w:val="22"/>
      <w:szCs w:val="22"/>
      <w:lang w:val="en"/>
    </w:rPr>
  </w:style>
  <w:style w:type="paragraph" w:styleId="Heading3">
    <w:uiPriority w:val="9"/>
    <w:name w:val="heading 3"/>
    <w:basedOn w:val="Normal"/>
    <w:next w:val="Normal"/>
    <w:semiHidden/>
    <w:unhideWhenUsed/>
    <w:qFormat/>
    <w:rsid w:val="44D18F2A"/>
    <w:rPr>
      <w:b w:val="1"/>
      <w:bCs w:val="1"/>
      <w:color w:val="FF0000"/>
      <w:sz w:val="26"/>
      <w:szCs w:val="26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44D18F2A"/>
    <w:rPr>
      <w:b w:val="1"/>
      <w:bCs w:val="1"/>
      <w:color w:val="FF0000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44D18F2A"/>
    <w:rPr>
      <w:color w:val="666666"/>
      <w:sz w:val="22"/>
      <w:szCs w:val="22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44D18F2A"/>
    <w:rPr>
      <w:i w:val="1"/>
      <w:iCs w:val="1"/>
      <w:color w:val="666666"/>
      <w:sz w:val="22"/>
      <w:szCs w:val="22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44D18F2A"/>
    <w:rPr>
      <w:b w:val="1"/>
      <w:bCs w:val="1"/>
      <w:color w:val="FF0000"/>
      <w:sz w:val="36"/>
      <w:szCs w:val="36"/>
    </w:rPr>
    <w:pPr>
      <w:keepNext w:val="1"/>
      <w:keepLines w:val="1"/>
      <w:spacing w:after="60"/>
    </w:pPr>
  </w:style>
  <w:style w:type="paragraph" w:styleId="Subtitle">
    <w:uiPriority w:val="11"/>
    <w:name w:val="Subtitle"/>
    <w:basedOn w:val="Normal"/>
    <w:next w:val="Normal"/>
    <w:qFormat/>
    <w:rsid w:val="44D18F2A"/>
    <w:rPr>
      <w:rFonts w:ascii="Arial" w:hAnsi="Arial" w:eastAsia="Arial" w:cs="Arial"/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4D18F2A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4D18F2A"/>
    <w:rPr>
      <w:rFonts w:ascii="Calibri" w:hAnsi="Calibri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4D18F2A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44D18F2A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4D18F2A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4D18F2A"/>
  </w:style>
  <w:style w:type="paragraph" w:styleId="TOC1">
    <w:uiPriority w:val="39"/>
    <w:name w:val="toc 1"/>
    <w:basedOn w:val="Normal"/>
    <w:next w:val="Normal"/>
    <w:unhideWhenUsed/>
    <w:rsid w:val="44D18F2A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4D18F2A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4D18F2A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4D18F2A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4D18F2A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4D18F2A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4D18F2A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4D18F2A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4D18F2A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4D18F2A"/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44D18F2A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44D18F2A"/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44D18F2A"/>
    <w:pPr>
      <w:tabs>
        <w:tab w:val="center" w:leader="none" w:pos="4680"/>
        <w:tab w:val="right" w:leader="none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settings" Target="settings.xml" Id="rId4" /><Relationship Type="http://schemas.openxmlformats.org/officeDocument/2006/relationships/fontTable" Target="fontTable.xml" Id="rId14" /><Relationship Type="http://schemas.openxmlformats.org/officeDocument/2006/relationships/hyperlink" Target="https://docs.google.com/document/d/1S34TmF1oyCF8jsyR6jvmDV0u4lsfwq8p/edit" TargetMode="External" Id="R708bd0f695bb43ef" /><Relationship Type="http://schemas.openxmlformats.org/officeDocument/2006/relationships/hyperlink" Target="https://docs.google.com/spreadsheets/d/1lOyi0uHDi4kQtI6eXYlM6-ytPACdBmJWNp5xpNQw1wo/edit?usp=sharing" TargetMode="External" Id="R16087226b0264b55" /><Relationship Type="http://schemas.openxmlformats.org/officeDocument/2006/relationships/hyperlink" Target="https://docs.google.com/document/d/1B4rPpDC18Q1ElTrd20R5rTRcvBbpbESF/edit" TargetMode="External" Id="R538f8b29abdf41a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CFAUKACqqyMAvKrpmHGpzj8P9Q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MghoLmdqZGd4czIJaC4zMGowemxsMgloLjFmb2I5dGUyDmguY2IzMTBnb2UwYTdxMgloLjN6bnlzaDc4AHIhMXk0Nl9XM0hVUFZCUkJVZ1V4dzZNOXVPcUl6Z0taLTN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R&amp;D K12 Team Drive</lastModifiedBy>
  <revision>9</revision>
  <dcterms:created xsi:type="dcterms:W3CDTF">2024-05-27T05:55:00.0000000Z</dcterms:created>
  <dcterms:modified xsi:type="dcterms:W3CDTF">2024-10-30T04:16:40.3599627Z</dcterms:modified>
</coreProperties>
</file>