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Pr="00754BCF" w:rsidR="042D07C6" w:rsidP="00754BCF" w:rsidRDefault="042D07C6" w14:paraId="46705686" w14:textId="64FFEC1B">
      <w:pPr>
        <w:pStyle w:val="Title"/>
        <w:spacing w:line="240" w:lineRule="auto"/>
        <w:ind w:left="0" w:right="-43" w:firstLine="0"/>
      </w:pPr>
      <w:bookmarkStart w:name="_heading=h.gjdgxs" w:colFirst="0" w:colLast="0" w:id="0"/>
      <w:bookmarkEnd w:id="0"/>
      <w:r w:rsidRPr="00754BCF">
        <w:t xml:space="preserve">BÀI 14: THUYẾT TRÌNH CUỐI KHÓA   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754BCF" w:rsidR="007F3D4C" w:rsidTr="0F6C4B60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42D07C6" w14:paraId="098E0015" w14:textId="4D2D4673">
            <w:pPr>
              <w:ind w:left="630" w:hanging="288"/>
            </w:pPr>
            <w:r w:rsidRPr="00754BCF">
              <w:rPr>
                <w:b/>
                <w:bCs/>
              </w:rPr>
              <w:t xml:space="preserve">Bộ môn: </w:t>
            </w:r>
            <w:r w:rsidRPr="00754BCF" w:rsidR="0028622D">
              <w:t>Coding</w:t>
            </w:r>
          </w:p>
          <w:p w:rsidRPr="00754BCF" w:rsidR="0028622D" w:rsidP="00754BCF" w:rsidRDefault="0028622D" w14:paraId="6C81F305" w14:textId="03435AC6">
            <w:pPr>
              <w:rPr>
                <w:b/>
                <w:bCs/>
              </w:rPr>
            </w:pPr>
            <w:r w:rsidRPr="00754BCF">
              <w:rPr>
                <w:b/>
                <w:bCs/>
              </w:rPr>
              <w:t xml:space="preserve">Độ tuổi học viên: </w:t>
            </w:r>
            <w:r w:rsidRPr="00754BCF" w:rsidR="02629C97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2DDC8288" w14:textId="5E717242">
            <w:pPr>
              <w:ind w:left="216" w:right="-90" w:firstLine="0"/>
            </w:pPr>
            <w:r w:rsidRPr="00754BCF">
              <w:rPr>
                <w:b/>
                <w:bCs/>
              </w:rPr>
              <w:t xml:space="preserve">Năm môn: </w:t>
            </w:r>
            <w:r w:rsidRPr="00754BCF">
              <w:t>Scratch Creator -</w:t>
            </w:r>
            <w:r w:rsidR="003A6A4B">
              <w:t xml:space="preserve"> Basic</w:t>
            </w:r>
          </w:p>
          <w:p w:rsidRPr="00754BCF" w:rsidR="3A69EAC1" w:rsidP="00754BCF" w:rsidRDefault="3A69EAC1" w14:paraId="0448523E" w14:textId="0D4D6709">
            <w:pPr>
              <w:ind w:left="216" w:firstLine="0"/>
            </w:pPr>
            <w:r w:rsidRPr="00754BCF">
              <w:rPr>
                <w:b/>
                <w:bCs/>
              </w:rPr>
              <w:t xml:space="preserve">Thời lượng: </w:t>
            </w:r>
            <w:r w:rsidRPr="00754BCF">
              <w:t>1</w:t>
            </w:r>
            <w:r w:rsidRPr="00754BCF" w:rsidR="0028622D">
              <w:t>20 phút</w:t>
            </w:r>
          </w:p>
        </w:tc>
      </w:tr>
    </w:tbl>
    <w:p w:rsidRPr="00754BCF" w:rsidR="67470910" w:rsidP="00754BCF" w:rsidRDefault="67470910" w14:paraId="67F57FD5" w14:textId="68B099A0">
      <w:pPr>
        <w:pStyle w:val="Heading1"/>
        <w:spacing w:after="120" w:line="240" w:lineRule="auto"/>
        <w:ind w:left="0" w:right="-43" w:firstLine="0"/>
      </w:pPr>
      <w:bookmarkStart w:name="_heading=h.30j0zll" w:colFirst="0" w:colLast="0" w:id="1"/>
      <w:bookmarkEnd w:id="1"/>
      <w:r w:rsidRPr="00754BCF">
        <w:t>NỘI DUNG BÀI HỌC</w:t>
      </w:r>
    </w:p>
    <w:p w:rsidRPr="00754BCF" w:rsidR="007F3D4C" w:rsidP="2946A5C6" w:rsidRDefault="00515DE5" w14:paraId="7E15C710" w14:textId="77777777">
      <w:pPr>
        <w:numPr>
          <w:ilvl w:val="0"/>
          <w:numId w:val="7"/>
        </w:numPr>
        <w:jc w:val="both"/>
      </w:pPr>
      <w:sdt>
        <w:sdtPr>
          <w:tag w:val="goog_rdk_5"/>
          <w:id w:val="214325388"/>
        </w:sdtPr>
        <w:sdtEndPr/>
        <w:sdtContent>
          <w:r w:rsidRPr="00754BCF" w:rsidR="0028622D">
            <w:t>Thực hiện thuyết trình giới thiệu dự án cá nhân</w:t>
          </w:r>
        </w:sdtContent>
      </w:sdt>
    </w:p>
    <w:p w:rsidRPr="00754BCF" w:rsidR="6FDE5370" w:rsidP="0F6C4B60" w:rsidRDefault="6FDE5370" w14:paraId="647A0D48" w14:textId="1C1F49BD">
      <w:pPr>
        <w:pStyle w:val="Heading1"/>
        <w:ind w:left="0" w:firstLine="0"/>
      </w:pPr>
      <w:bookmarkStart w:name="_heading=h.1fob9te" w:colFirst="0" w:colLast="0" w:id="2"/>
      <w:bookmarkEnd w:id="2"/>
      <w:r w:rsidRPr="00754BCF">
        <w:t>MỤC TIÊU BÀI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75"/>
        <w:gridCol w:w="4140"/>
        <w:gridCol w:w="4095"/>
      </w:tblGrid>
      <w:tr w:rsidRPr="00754BCF" w:rsidR="007F3D4C" w:rsidTr="61FB4AF9" w14:paraId="678EA06B" w14:textId="77777777">
        <w:trPr>
          <w:trHeight w:val="23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28622D" w14:paraId="4E1E02B8" w14:textId="77777777">
            <w:pPr>
              <w:jc w:val="center"/>
              <w:rPr>
                <w:b/>
                <w:bCs/>
              </w:rPr>
            </w:pPr>
            <w:r w:rsidRPr="00754BCF">
              <w:rPr>
                <w:b/>
                <w:bCs/>
              </w:rPr>
              <w:t>LOs</w:t>
            </w:r>
          </w:p>
        </w:tc>
        <w:tc>
          <w:tcPr>
            <w:tcW w:w="48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4BCF" w:rsidP="0F6C4B60" w:rsidRDefault="57A54862" w14:paraId="5AB0F247" w14:textId="77777777">
            <w:pPr>
              <w:ind w:left="0" w:firstLine="0"/>
              <w:jc w:val="center"/>
            </w:pPr>
            <w:r w:rsidRPr="00754BCF">
              <w:rPr>
                <w:b/>
                <w:bCs/>
              </w:rPr>
              <w:t xml:space="preserve">KIẾN THỨC </w:t>
            </w:r>
          </w:p>
          <w:p w:rsidRPr="00754BCF" w:rsidR="007F3D4C" w:rsidP="00754BCF" w:rsidRDefault="57A54862" w14:paraId="41BE92B7" w14:textId="1528D646">
            <w:pPr>
              <w:spacing w:line="240" w:lineRule="auto"/>
              <w:ind w:left="0" w:right="-43" w:firstLine="0"/>
              <w:jc w:val="center"/>
            </w:pPr>
            <w:r w:rsidRPr="00754BCF">
              <w:t>(Nhớ &amp; Hiểu)</w:t>
            </w:r>
          </w:p>
        </w:tc>
        <w:tc>
          <w:tcPr>
            <w:tcW w:w="414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57A54862" w14:paraId="09A316E1" w14:textId="1101388D">
            <w:pPr>
              <w:ind w:left="0" w:right="-90" w:firstLine="0"/>
              <w:jc w:val="center"/>
            </w:pPr>
            <w:r w:rsidRPr="00754BCF">
              <w:rPr>
                <w:b/>
                <w:bCs/>
              </w:rPr>
              <w:t xml:space="preserve">KỸ NĂNG </w:t>
            </w:r>
            <w:r w:rsidRPr="00754BCF" w:rsidR="0028622D">
              <w:br/>
            </w:r>
            <w:r w:rsidRPr="00754BCF">
              <w:t>(Vận dụng &amp; Phân tích)</w:t>
            </w:r>
          </w:p>
        </w:tc>
        <w:tc>
          <w:tcPr>
            <w:tcW w:w="40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57A54862" w14:paraId="4174C896" w14:textId="3A60D524">
            <w:pPr>
              <w:ind w:left="0" w:right="-86" w:firstLine="0"/>
              <w:jc w:val="center"/>
              <w:rPr>
                <w:b/>
                <w:bCs/>
              </w:rPr>
            </w:pPr>
            <w:r w:rsidRPr="00754BCF">
              <w:rPr>
                <w:b/>
                <w:bCs/>
              </w:rPr>
              <w:t xml:space="preserve">THÁI ĐỘ </w:t>
            </w:r>
            <w:r w:rsidRPr="00754BCF" w:rsidR="0028622D">
              <w:br/>
            </w:r>
            <w:r w:rsidRPr="00754BCF">
              <w:t>(Đánh giá &amp; Sáng tạo)</w:t>
            </w:r>
          </w:p>
        </w:tc>
      </w:tr>
      <w:tr w:rsidRPr="00754BCF" w:rsidR="007F3D4C" w:rsidTr="61FB4AF9" w14:paraId="05F0EBFC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7822B3ED" w14:textId="77777777">
            <w:pPr>
              <w:ind w:left="252" w:firstLine="18"/>
              <w:jc w:val="center"/>
            </w:pPr>
            <w:r w:rsidRPr="00754BCF">
              <w:t>SLO.V.3</w:t>
            </w:r>
          </w:p>
        </w:tc>
        <w:tc>
          <w:tcPr>
            <w:tcW w:w="48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0028622D" w14:paraId="05FCBDFD" w14:textId="77777777">
            <w:pPr>
              <w:pStyle w:val="NoSpacing"/>
              <w:numPr>
                <w:ilvl w:val="0"/>
                <w:numId w:val="3"/>
              </w:numPr>
            </w:pPr>
            <w:r w:rsidRPr="61FB4AF9">
              <w:rPr>
                <w:lang w:val="en-US"/>
              </w:rPr>
              <w:t>Trình bày được các kiến thức đã học được áp dụng vào trong dự án.</w:t>
            </w:r>
          </w:p>
        </w:tc>
        <w:tc>
          <w:tcPr>
            <w:tcW w:w="414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61FB4AF9" w:rsidRDefault="00515DE5" w14:paraId="6AD8BC39" w14:textId="7777777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sdt>
              <w:sdtPr>
                <w:tag w:val="goog_rdk_10"/>
                <w:id w:val="-1526476504"/>
              </w:sdtPr>
              <w:sdtEndPr/>
              <w:sdtContent>
                <w:r w:rsidRPr="61FB4AF9" w:rsidR="0028622D">
                  <w:rPr>
                    <w:lang w:val="en-US"/>
                  </w:rPr>
                  <w:t>Thực hiện thuyết trình sản phẩm cá nhân</w:t>
                </w:r>
              </w:sdtContent>
            </w:sdt>
          </w:p>
          <w:p w:rsidRPr="00754BCF" w:rsidR="00D20E7D" w:rsidP="00D20E7D" w:rsidRDefault="00D20E7D" w14:paraId="72B773F5" w14:textId="59B677D0">
            <w:pPr>
              <w:pStyle w:val="ListParagraph"/>
              <w:numPr>
                <w:ilvl w:val="0"/>
                <w:numId w:val="3"/>
              </w:numPr>
            </w:pPr>
            <w:r w:rsidRPr="61FB4AF9">
              <w:rPr>
                <w:lang w:val="en-US"/>
              </w:rPr>
              <w:t>Thực hiện trả lời các câu hỏi vấn đáp từ BGK.</w:t>
            </w:r>
          </w:p>
        </w:tc>
        <w:tc>
          <w:tcPr>
            <w:tcW w:w="40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F6C4B60" w:rsidRDefault="0028622D" w14:paraId="5B8B7343" w14:textId="77777777">
            <w:pPr>
              <w:pStyle w:val="ListParagraph"/>
              <w:numPr>
                <w:ilvl w:val="0"/>
                <w:numId w:val="3"/>
              </w:numPr>
            </w:pPr>
            <w:r w:rsidRPr="61FB4AF9">
              <w:rPr>
                <w:lang w:val="en-US"/>
              </w:rPr>
              <w:t>Đánh giá được sản phẩm của bản thân so với sản phẩm khác.</w:t>
            </w:r>
          </w:p>
        </w:tc>
      </w:tr>
    </w:tbl>
    <w:p w:rsidR="000E5562" w:rsidP="00754BCF" w:rsidRDefault="000E5562" w14:paraId="2695C58E" w14:textId="77777777">
      <w:pPr>
        <w:pStyle w:val="Heading1"/>
        <w:spacing w:line="240" w:lineRule="auto"/>
        <w:ind w:left="0" w:right="-43"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</w:p>
    <w:p w:rsidR="000E5562" w:rsidRDefault="000E5562" w14:paraId="5AEB90E6" w14:textId="77777777">
      <w:pPr>
        <w:widowControl/>
        <w:spacing w:line="240" w:lineRule="auto"/>
        <w:ind w:left="0" w:right="0" w:firstLine="0"/>
        <w:rPr>
          <w:b/>
          <w:bCs/>
          <w:color w:val="FF0000"/>
          <w:sz w:val="30"/>
          <w:szCs w:val="30"/>
        </w:rPr>
      </w:pPr>
      <w:r>
        <w:br w:type="page"/>
      </w:r>
    </w:p>
    <w:p w:rsidRPr="00754BCF" w:rsidR="7B7F046E" w:rsidP="00754BCF" w:rsidRDefault="7B7F046E" w14:paraId="4B289202" w14:textId="5AC88D8F">
      <w:pPr>
        <w:pStyle w:val="Heading1"/>
        <w:spacing w:line="240" w:lineRule="auto"/>
        <w:ind w:left="0" w:right="-43" w:firstLine="0"/>
      </w:pPr>
      <w:r w:rsidRPr="00754BCF">
        <w:t>TIẾN TRÌNH DẠY - HỌC</w:t>
      </w:r>
    </w:p>
    <w:tbl>
      <w:tblPr>
        <w:tblStyle w:val="affffffffff2"/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754BCF" w:rsidR="007F3D4C" w:rsidTr="2AF41C3F" w14:paraId="3E9D46F5" w14:textId="77777777">
        <w:trPr>
          <w:trHeight w:val="22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61FB4AF9" w:rsidRDefault="7B7F046E" w14:paraId="26585795" w14:textId="69FA3F1D">
            <w:pPr>
              <w:pStyle w:val="ListParagraph"/>
              <w:spacing w:line="240" w:lineRule="auto"/>
              <w:ind w:left="0" w:firstLine="0"/>
              <w:jc w:val="center"/>
              <w:rPr>
                <w:b/>
                <w:bCs/>
                <w:color w:val="FFFFFF"/>
                <w:lang w:val="en-US"/>
              </w:rPr>
            </w:pPr>
            <w:r w:rsidRPr="61FB4AF9">
              <w:rPr>
                <w:b/>
                <w:bCs/>
                <w:color w:val="FFFFFF" w:themeColor="background1"/>
                <w:sz w:val="22"/>
                <w:szCs w:val="22"/>
                <w:lang w:val="en-US"/>
              </w:rPr>
              <w:t>Thời 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28622D" w14:paraId="5BCDB101" w14:textId="77777777">
            <w:pPr>
              <w:spacing w:line="240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754BCF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00754BCF" w:rsidRDefault="00515DE5" w14:paraId="3C88CC79" w14:textId="77777777">
            <w:pPr>
              <w:spacing w:line="240" w:lineRule="auto"/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0"/>
                <w:id w:val="67540323"/>
              </w:sdtPr>
              <w:sdtEndPr/>
              <w:sdtContent>
                <w:r w:rsidRPr="00754BCF" w:rsidR="0028622D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754BCF" w:rsidR="007F3D4C" w:rsidTr="2AF41C3F" w14:paraId="09C24ABC" w14:textId="77777777">
        <w:trPr>
          <w:trHeight w:val="34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754BCF" w:rsidR="007F3D4C" w:rsidP="61FB4AF9" w:rsidRDefault="0028622D" w14:paraId="7E35797A" w14:textId="64452881">
            <w:pPr>
              <w:pStyle w:val="Heading2"/>
              <w:spacing w:line="240" w:lineRule="auto"/>
              <w:ind w:left="0" w:right="-43" w:firstLine="0"/>
              <w:jc w:val="center"/>
              <w:rPr>
                <w:sz w:val="20"/>
                <w:szCs w:val="20"/>
                <w:lang w:val="en-US"/>
              </w:rPr>
            </w:pPr>
            <w:r w:rsidRPr="61FB4AF9">
              <w:rPr>
                <w:lang w:val="en-US"/>
              </w:rPr>
              <w:t xml:space="preserve">Hoạt động 01: </w:t>
            </w:r>
            <w:r w:rsidRPr="61FB4AF9" w:rsidR="00DE17AB">
              <w:rPr>
                <w:lang w:val="en-US"/>
              </w:rPr>
              <w:t>Tổ chức triển lãm</w:t>
            </w:r>
          </w:p>
        </w:tc>
      </w:tr>
      <w:tr w:rsidRPr="00754BCF" w:rsidR="000E5562" w:rsidTr="2AF41C3F" w14:paraId="02A80965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0E5562" w:rsidP="00754BCF" w:rsidRDefault="00DE17AB" w14:paraId="4EA5E4AD" w14:textId="6DDDED77">
            <w:pPr>
              <w:ind w:left="0" w:firstLine="0"/>
              <w:jc w:val="center"/>
            </w:pPr>
            <w:r>
              <w:t>1</w:t>
            </w:r>
            <w:r w:rsidR="0071096B">
              <w:t>0</w:t>
            </w:r>
            <w:r w:rsidRPr="00754BCF" w:rsidR="00761D04">
              <w:t xml:space="preserve">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7AB" w:rsidP="00DE17AB" w:rsidRDefault="00DE17AB" w14:paraId="7919C5B6" w14:textId="77777777">
            <w:pPr>
              <w:numPr>
                <w:ilvl w:val="0"/>
                <w:numId w:val="9"/>
              </w:numPr>
            </w:pPr>
            <w:r w:rsidRPr="00754BCF">
              <w:t>GV thực hiện điểm danh học viên.</w:t>
            </w:r>
          </w:p>
          <w:p w:rsidR="00DE17AB" w:rsidP="00DE17AB" w:rsidRDefault="00DE17AB" w14:paraId="6CC2C050" w14:textId="77777777">
            <w:pPr>
              <w:numPr>
                <w:ilvl w:val="0"/>
                <w:numId w:val="9"/>
              </w:numPr>
              <w:rPr/>
            </w:pPr>
            <w:commentRangeStart w:id="730961868"/>
            <w:r w:rsidR="00DE17AB">
              <w:rPr/>
              <w:t>GV hỗ trợ ổn định vị trí ngồi cho học viên, phụ huynh</w:t>
            </w:r>
            <w:r w:rsidR="00DE17AB">
              <w:rPr/>
              <w:t xml:space="preserve"> (khán giả)</w:t>
            </w:r>
            <w:r w:rsidR="00DE17AB">
              <w:rPr/>
              <w:t>.</w:t>
            </w:r>
          </w:p>
          <w:p w:rsidR="00DE17AB" w:rsidP="00DE17AB" w:rsidRDefault="00DE17AB" w14:paraId="0658BE2B" w14:textId="77777777">
            <w:pPr>
              <w:numPr>
                <w:ilvl w:val="0"/>
                <w:numId w:val="9"/>
              </w:numPr>
              <w:rPr/>
            </w:pPr>
            <w:r w:rsidR="00DE17AB">
              <w:rPr/>
              <w:t>GV sắp xếp bàn ghế, hỗ trợ HV trưng bày sản phẩm cuối khoá.</w:t>
            </w:r>
            <w:commentRangeEnd w:id="730961868"/>
            <w:r>
              <w:rPr>
                <w:rStyle w:val="CommentReference"/>
              </w:rPr>
              <w:commentReference w:id="730961868"/>
            </w:r>
          </w:p>
          <w:p w:rsidR="00DE17AB" w:rsidP="00DE17AB" w:rsidRDefault="00DE17AB" w14:paraId="04D483FC" w14:textId="158429E7">
            <w:pPr>
              <w:numPr>
                <w:ilvl w:val="0"/>
                <w:numId w:val="9"/>
              </w:numPr>
            </w:pPr>
            <w:r>
              <w:t>HV thực hiện trưng bài sản phẩm cuối khoá.</w:t>
            </w:r>
          </w:p>
          <w:p w:rsidR="00DE17AB" w:rsidP="00DE17AB" w:rsidRDefault="00DE17AB" w14:paraId="676DC48A" w14:textId="77777777">
            <w:pPr>
              <w:ind w:left="360" w:firstLine="0"/>
            </w:pPr>
          </w:p>
          <w:p w:rsidR="00DE17AB" w:rsidP="00DE17AB" w:rsidRDefault="00DE17AB" w14:paraId="5F502E52" w14:textId="4A433780">
            <w:pPr>
              <w:numPr>
                <w:ilvl w:val="0"/>
                <w:numId w:val="9"/>
              </w:numPr>
              <w:rPr/>
            </w:pPr>
            <w:r w:rsidR="00DE17AB">
              <w:rPr/>
              <w:t>Sau khi hoàn thành sắp xếp bàn ghế và</w:t>
            </w:r>
            <w:commentRangeStart w:id="1080484286"/>
            <w:r w:rsidR="00DE17AB">
              <w:rPr/>
              <w:t xml:space="preserve"> trưng bày sản phẩm,</w:t>
            </w:r>
            <w:commentRangeEnd w:id="1080484286"/>
            <w:r>
              <w:rPr>
                <w:rStyle w:val="CommentReference"/>
              </w:rPr>
              <w:commentReference w:id="1080484286"/>
            </w:r>
            <w:r w:rsidR="00DE17AB">
              <w:rPr/>
              <w:t xml:space="preserve"> </w:t>
            </w:r>
          </w:p>
          <w:p w:rsidR="00DE17AB" w:rsidP="00DE17AB" w:rsidRDefault="00DE17AB" w14:paraId="19F2B789" w14:textId="2AE638DD">
            <w:pPr>
              <w:numPr>
                <w:ilvl w:val="0"/>
                <w:numId w:val="9"/>
              </w:numPr>
              <w:rPr/>
            </w:pPr>
            <w:r w:rsidR="00DE17AB">
              <w:rPr/>
              <w:t>GV/CS mời PH vào lớp</w:t>
            </w:r>
          </w:p>
          <w:p w:rsidR="00D20E7D" w:rsidP="00D20E7D" w:rsidRDefault="000E5562" w14:paraId="17D8D33B" w14:textId="0EEB7940">
            <w:pPr>
              <w:numPr>
                <w:ilvl w:val="0"/>
                <w:numId w:val="9"/>
              </w:numPr>
            </w:pPr>
            <w:r w:rsidRPr="00754BCF">
              <w:t xml:space="preserve">GV giới thiệu về thành phần tham dự buổi thuyết trình cuối khóa.  </w:t>
            </w:r>
          </w:p>
          <w:p w:rsidR="00D20E7D" w:rsidP="00DE17AB" w:rsidRDefault="00D20E7D" w14:paraId="4D69090E" w14:textId="77777777">
            <w:pPr>
              <w:ind w:left="0" w:firstLine="0"/>
            </w:pPr>
          </w:p>
          <w:p w:rsidRPr="00754BCF" w:rsidR="00D20E7D" w:rsidP="00D20E7D" w:rsidRDefault="00D20E7D" w14:paraId="32C3E3F8" w14:textId="77777777"/>
          <w:p w:rsidR="000E5562" w:rsidP="2FC05654" w:rsidRDefault="000E5562" w14:paraId="01555DC7" w14:textId="77777777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rPr>
                <w:lang w:val="en-US"/>
              </w:rPr>
              <w:t>GV giới thiệu về quy trình của một buổi thuyết trình cuối khóa và thứ tự thuyết trình của HV.</w:t>
            </w:r>
          </w:p>
          <w:p w:rsidRPr="00754BCF" w:rsidR="000E5562" w:rsidP="2FC05654" w:rsidRDefault="000C18A7" w14:paraId="0CE873DD" w14:textId="328F3E88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Khán giả</w:t>
            </w:r>
            <w:r w:rsidR="000E5562">
              <w:rPr>
                <w:lang w:val="en-US"/>
              </w:rPr>
              <w:t>, HV quan sát, lắng nghe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17AB" w:rsidP="00DE17AB" w:rsidRDefault="00DE17AB" w14:paraId="5FCB4F02" w14:textId="77777777">
            <w:pPr>
              <w:pStyle w:val="ListParagraph"/>
              <w:ind w:left="643" w:firstLine="0"/>
            </w:pPr>
          </w:p>
          <w:p w:rsidR="00DE17AB" w:rsidP="00DE17AB" w:rsidRDefault="00DE17AB" w14:paraId="23FD12CB" w14:textId="77777777">
            <w:pPr>
              <w:pStyle w:val="ListParagraph"/>
              <w:ind w:left="643" w:firstLine="0"/>
            </w:pPr>
          </w:p>
          <w:p w:rsidR="00DE17AB" w:rsidP="00DE17AB" w:rsidRDefault="00DE17AB" w14:paraId="671A3895" w14:textId="77777777">
            <w:pPr>
              <w:pStyle w:val="ListParagraph"/>
              <w:ind w:left="643" w:firstLine="0"/>
            </w:pPr>
          </w:p>
          <w:p w:rsidR="00DE17AB" w:rsidP="00DE17AB" w:rsidRDefault="00DE17AB" w14:paraId="4A835F80" w14:textId="77777777">
            <w:pPr>
              <w:pStyle w:val="ListParagraph"/>
              <w:ind w:left="643" w:firstLine="0"/>
            </w:pPr>
          </w:p>
          <w:p w:rsidR="00DE17AB" w:rsidP="00DE17AB" w:rsidRDefault="00DE17AB" w14:paraId="1874406A" w14:textId="77777777">
            <w:pPr>
              <w:pStyle w:val="ListParagraph"/>
              <w:ind w:left="643" w:firstLine="0"/>
            </w:pPr>
          </w:p>
          <w:p w:rsidR="00D20E7D" w:rsidP="61FB4AF9" w:rsidRDefault="00D20E7D" w14:paraId="2ACCEA1A" w14:textId="021E4F0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2AF41C3F" w:rsidR="00D20E7D">
              <w:rPr>
                <w:lang w:val="en-US"/>
              </w:rPr>
              <w:t xml:space="preserve">Lưu ý: </w:t>
            </w:r>
            <w:commentRangeStart w:id="1358290205"/>
            <w:r w:rsidRPr="2AF41C3F" w:rsidR="00D20E7D">
              <w:rPr>
                <w:lang w:val="en-US"/>
              </w:rPr>
              <w:t>Xác</w:t>
            </w:r>
            <w:r w:rsidRPr="2AF41C3F" w:rsidR="00D20E7D">
              <w:rPr>
                <w:lang w:val="en-US"/>
              </w:rPr>
              <w:t xml:space="preserve"> </w:t>
            </w:r>
            <w:r w:rsidRPr="2AF41C3F" w:rsidR="00D20E7D">
              <w:rPr>
                <w:lang w:val="en-US"/>
              </w:rPr>
              <w:t>định</w:t>
            </w:r>
            <w:r w:rsidRPr="2AF41C3F" w:rsidR="00D20E7D">
              <w:rPr>
                <w:lang w:val="en-US"/>
              </w:rPr>
              <w:t xml:space="preserve"> </w:t>
            </w:r>
            <w:r w:rsidRPr="2AF41C3F" w:rsidR="00D20E7D">
              <w:rPr>
                <w:lang w:val="en-US"/>
              </w:rPr>
              <w:t>thành</w:t>
            </w:r>
            <w:r w:rsidRPr="2AF41C3F" w:rsidR="00D20E7D">
              <w:rPr>
                <w:lang w:val="en-US"/>
              </w:rPr>
              <w:t xml:space="preserve"> </w:t>
            </w:r>
            <w:r w:rsidRPr="2AF41C3F" w:rsidR="00D20E7D">
              <w:rPr>
                <w:lang w:val="en-US"/>
              </w:rPr>
              <w:t>phần</w:t>
            </w:r>
            <w:r w:rsidRPr="2AF41C3F" w:rsidR="00D20E7D">
              <w:rPr>
                <w:lang w:val="en-US"/>
              </w:rPr>
              <w:t xml:space="preserve"> </w:t>
            </w:r>
            <w:r w:rsidRPr="2AF41C3F" w:rsidR="00D20E7D">
              <w:rPr>
                <w:lang w:val="en-US"/>
              </w:rPr>
              <w:t>khán</w:t>
            </w:r>
            <w:r w:rsidRPr="2AF41C3F" w:rsidR="00D20E7D">
              <w:rPr>
                <w:lang w:val="en-US"/>
              </w:rPr>
              <w:t xml:space="preserve"> </w:t>
            </w:r>
            <w:r w:rsidRPr="2AF41C3F" w:rsidR="00D20E7D">
              <w:rPr>
                <w:lang w:val="en-US"/>
              </w:rPr>
              <w:t>giả</w:t>
            </w:r>
            <w:commentRangeEnd w:id="1358290205"/>
            <w:r>
              <w:rPr>
                <w:rStyle w:val="CommentReference"/>
              </w:rPr>
              <w:commentReference w:id="1358290205"/>
            </w:r>
          </w:p>
          <w:p w:rsidR="00D20E7D" w:rsidP="00D20E7D" w:rsidRDefault="00D20E7D" w14:paraId="123DB380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Khi có &gt;2 PH tham gia: PH sẽ đóng vai trò làm khán giả.</w:t>
            </w:r>
          </w:p>
          <w:p w:rsidR="00D20E7D" w:rsidP="00D20E7D" w:rsidRDefault="00D20E7D" w14:paraId="45886C14" w14:textId="77777777">
            <w:pPr>
              <w:pStyle w:val="ListParagraph"/>
              <w:numPr>
                <w:ilvl w:val="1"/>
                <w:numId w:val="9"/>
              </w:numPr>
              <w:ind w:left="1218"/>
            </w:pPr>
            <w:r w:rsidRPr="61FB4AF9">
              <w:rPr>
                <w:lang w:val="en-US"/>
              </w:rPr>
              <w:t>Khi có &lt;2 PH tham gia: PH và CS đóng vai trò làm khán giả.</w:t>
            </w:r>
          </w:p>
          <w:p w:rsidR="000E5562" w:rsidP="00D20E7D" w:rsidRDefault="00D20E7D" w14:paraId="5DAB6C7B" w14:textId="22DAF8D3">
            <w:pPr>
              <w:pStyle w:val="ListParagraph"/>
              <w:numPr>
                <w:ilvl w:val="1"/>
                <w:numId w:val="9"/>
              </w:numPr>
              <w:ind w:left="1218"/>
            </w:pPr>
            <w:r w:rsidRPr="61FB4AF9">
              <w:rPr>
                <w:lang w:val="en-US"/>
              </w:rPr>
              <w:t>Khi không có PH tham gia: CS và các HV còn lại đóng vai trò là khán giả.</w:t>
            </w:r>
          </w:p>
          <w:p w:rsidRPr="00754BCF" w:rsidR="00DE17AB" w:rsidP="00DE17AB" w:rsidRDefault="00DE17AB" w14:paraId="2CAD164B" w14:textId="77777777">
            <w:pPr>
              <w:pStyle w:val="ListParagraph"/>
              <w:ind w:left="1218" w:firstLine="0"/>
            </w:pPr>
          </w:p>
          <w:p w:rsidR="000E5562" w:rsidP="000E5562" w:rsidRDefault="000E5562" w14:paraId="1FC84D00" w14:textId="77777777">
            <w:pPr>
              <w:numPr>
                <w:ilvl w:val="0"/>
                <w:numId w:val="9"/>
              </w:numPr>
              <w:ind w:left="360" w:firstLine="0"/>
            </w:pPr>
            <w:r w:rsidRPr="00754BCF">
              <w:t xml:space="preserve">Quy trình của buổi thuyết trình cuối khóa:   </w:t>
            </w:r>
          </w:p>
          <w:p w:rsidR="000E5562" w:rsidP="000E5562" w:rsidRDefault="000E5562" w14:paraId="72ACA55F" w14:textId="6F4AB87E">
            <w:pPr>
              <w:numPr>
                <w:ilvl w:val="1"/>
                <w:numId w:val="9"/>
              </w:numPr>
            </w:pPr>
            <w:r w:rsidRPr="000E5562">
              <w:rPr>
                <w:b/>
                <w:bCs/>
              </w:rPr>
              <w:t>Phần 1:</w:t>
            </w:r>
            <w:r>
              <w:t xml:space="preserve"> Trải nghiệm sản phẩm</w:t>
            </w:r>
          </w:p>
          <w:p w:rsidR="000E5562" w:rsidP="000E5562" w:rsidRDefault="000C18A7" w14:paraId="4023BADC" w14:textId="1AB2595B">
            <w:pPr>
              <w:ind w:left="850" w:firstLine="0"/>
            </w:pPr>
            <w:r>
              <w:t>Khán giả</w:t>
            </w:r>
            <w:r w:rsidR="000E5562">
              <w:t xml:space="preserve"> trải nghiệm về các sản phẩm cuối khoá của HV. HV hỗ trợ </w:t>
            </w:r>
            <w:r>
              <w:t>khán giả</w:t>
            </w:r>
            <w:r w:rsidR="000E5562">
              <w:t xml:space="preserve"> trải nghiệm dự án như cách điều khiển nhân vật, cách chơi lại, …</w:t>
            </w:r>
          </w:p>
          <w:p w:rsidR="000E5562" w:rsidP="000E5562" w:rsidRDefault="000E5562" w14:paraId="75457DC3" w14:textId="77777777">
            <w:pPr>
              <w:numPr>
                <w:ilvl w:val="1"/>
                <w:numId w:val="9"/>
              </w:numPr>
            </w:pPr>
            <w:r w:rsidRPr="00D82427">
              <w:rPr>
                <w:b/>
                <w:bCs/>
              </w:rPr>
              <w:t>Phần 2:</w:t>
            </w:r>
            <w:r>
              <w:t xml:space="preserve"> Thuyết trình dự án</w:t>
            </w:r>
          </w:p>
          <w:p w:rsidR="000E5562" w:rsidP="000E5562" w:rsidRDefault="000E5562" w14:paraId="32238EDB" w14:textId="5BD4E110">
            <w:pPr>
              <w:numPr>
                <w:ilvl w:val="2"/>
                <w:numId w:val="9"/>
              </w:numPr>
              <w:ind w:left="1938"/>
            </w:pPr>
            <w:r>
              <w:t xml:space="preserve">HV trình bày về sản phẩm cá nhân và thực hiện demo dự án. </w:t>
            </w:r>
          </w:p>
          <w:p w:rsidR="000E5562" w:rsidP="000E5562" w:rsidRDefault="00DE17AB" w14:paraId="585C4C8B" w14:textId="267EB291">
            <w:pPr>
              <w:numPr>
                <w:ilvl w:val="2"/>
                <w:numId w:val="9"/>
              </w:numPr>
              <w:ind w:left="1938"/>
            </w:pPr>
            <w:r>
              <w:t>K</w:t>
            </w:r>
            <w:r w:rsidR="000C18A7">
              <w:t>hán giả</w:t>
            </w:r>
            <w:r w:rsidR="000E5562">
              <w:t xml:space="preserve"> nhận xét về dự án và đánh giá thích hoặc không thích dự án.</w:t>
            </w:r>
          </w:p>
          <w:p w:rsidR="000E5562" w:rsidP="000E5562" w:rsidRDefault="000E5562" w14:paraId="6F37E847" w14:textId="3B9006A5">
            <w:pPr>
              <w:numPr>
                <w:ilvl w:val="2"/>
                <w:numId w:val="9"/>
              </w:numPr>
              <w:ind w:left="1938"/>
            </w:pPr>
            <w:r>
              <w:t>BGK đặt các câu hỏi vấn đáp cho dự án.</w:t>
            </w:r>
          </w:p>
          <w:p w:rsidR="00D82427" w:rsidP="000E5562" w:rsidRDefault="00D82427" w14:paraId="05597F89" w14:textId="4FB4F95D">
            <w:pPr>
              <w:numPr>
                <w:ilvl w:val="2"/>
                <w:numId w:val="9"/>
              </w:numPr>
              <w:ind w:left="1938"/>
            </w:pPr>
            <w:r>
              <w:t>BGK nhận xét, đánh giá và ghi nhận điểm.</w:t>
            </w:r>
          </w:p>
          <w:p w:rsidR="000E5562" w:rsidP="000E5562" w:rsidRDefault="000E5562" w14:paraId="685CD25E" w14:textId="77777777">
            <w:pPr>
              <w:numPr>
                <w:ilvl w:val="1"/>
                <w:numId w:val="9"/>
              </w:numPr>
            </w:pPr>
            <w:r w:rsidRPr="00D82427">
              <w:rPr>
                <w:b/>
                <w:bCs/>
              </w:rPr>
              <w:t>Phần 3:</w:t>
            </w:r>
            <w:r>
              <w:t xml:space="preserve"> Họp phụ huynh</w:t>
            </w:r>
          </w:p>
          <w:p w:rsidR="00D82427" w:rsidP="00D82427" w:rsidRDefault="00D82427" w14:paraId="12FD47FA" w14:textId="77777777">
            <w:pPr>
              <w:numPr>
                <w:ilvl w:val="2"/>
                <w:numId w:val="9"/>
              </w:numPr>
              <w:ind w:left="1938"/>
            </w:pPr>
            <w:r>
              <w:t>GV nhận xét, đánh giá về mặt học tập của HV trong suốt quá trình học.</w:t>
            </w:r>
          </w:p>
          <w:p w:rsidRPr="000E5562" w:rsidR="00D82427" w:rsidP="00D82427" w:rsidRDefault="000C18A7" w14:paraId="0EE43755" w14:textId="250712C3">
            <w:pPr>
              <w:numPr>
                <w:ilvl w:val="2"/>
                <w:numId w:val="9"/>
              </w:numPr>
              <w:ind w:left="1938"/>
            </w:pPr>
            <w:r>
              <w:t>khán giả</w:t>
            </w:r>
            <w:r w:rsidR="00D82427">
              <w:t xml:space="preserve"> đóng góp ý kiến về khoá học, chia sẻ những trải nghiệm, khó khăn trong quá trình cho con theo học tại MindX.</w:t>
            </w:r>
          </w:p>
        </w:tc>
      </w:tr>
      <w:tr w:rsidRPr="00754BCF" w:rsidR="007F3D4C" w:rsidTr="2AF41C3F" w14:paraId="02FCE9B6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D82427" w14:paraId="075730D2" w14:textId="72E29B36">
            <w:pPr>
              <w:ind w:left="0" w:firstLine="0"/>
              <w:jc w:val="center"/>
            </w:pPr>
            <w:r>
              <w:t>1</w:t>
            </w:r>
            <w:r w:rsidR="0071096B">
              <w:t>5</w:t>
            </w:r>
            <w:r w:rsidRPr="00754BCF" w:rsidR="0028622D">
              <w:t xml:space="preserve">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82427" w:rsidR="00D82427" w:rsidP="00D82427" w:rsidRDefault="5B55A929" w14:paraId="6EAF2D3D" w14:textId="709974E4">
            <w:pPr>
              <w:numPr>
                <w:ilvl w:val="0"/>
                <w:numId w:val="9"/>
              </w:numPr>
              <w:rPr>
                <w:lang w:val="en-US"/>
              </w:rPr>
            </w:pPr>
            <w:r w:rsidRPr="00754BCF">
              <w:t xml:space="preserve">GV </w:t>
            </w:r>
            <w:r w:rsidR="00D82427">
              <w:t xml:space="preserve">giới thiệu về khu vực trải nghiệm dự án của các HV và mời </w:t>
            </w:r>
            <w:r w:rsidR="000C18A7">
              <w:t>khán giả</w:t>
            </w:r>
            <w:r w:rsidR="00D82427">
              <w:t xml:space="preserve"> tham quan, trải nghiệm dự án.</w:t>
            </w:r>
          </w:p>
          <w:p w:rsidR="00D82427" w:rsidP="00D82427" w:rsidRDefault="00D82427" w14:paraId="1267E79D" w14:textId="36C784DD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t xml:space="preserve">HV hướng dẫn </w:t>
            </w:r>
            <w:r w:rsidR="000C18A7">
              <w:t>khán giả</w:t>
            </w:r>
            <w:r>
              <w:t xml:space="preserve"> trải nghiệm dự án</w:t>
            </w:r>
            <w:r>
              <w:rPr>
                <w:lang w:val="en-US"/>
              </w:rPr>
              <w:t>.</w:t>
            </w:r>
          </w:p>
          <w:p w:rsidR="007F3D4C" w:rsidP="00D82427" w:rsidRDefault="00D82427" w14:paraId="76C0FCB6" w14:textId="17C683C6">
            <w:pPr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GV quan sát, ưu tiên chú ý các HV ngại giao tiếp và hỗ trợ các </w:t>
            </w:r>
            <w:r w:rsidR="000C18A7">
              <w:rPr>
                <w:lang w:val="en-US"/>
              </w:rPr>
              <w:t>khán giả</w:t>
            </w:r>
            <w:r>
              <w:rPr>
                <w:lang w:val="en-US"/>
              </w:rPr>
              <w:t xml:space="preserve"> trải nghiệm dự án.</w:t>
            </w:r>
          </w:p>
          <w:p w:rsidR="00462E94" w:rsidP="00462E94" w:rsidRDefault="00462E94" w14:paraId="2D4355E3" w14:textId="77777777">
            <w:pPr>
              <w:rPr>
                <w:lang w:val="en-US"/>
              </w:rPr>
            </w:pPr>
          </w:p>
          <w:p w:rsidR="00462E94" w:rsidP="2AF41C3F" w:rsidRDefault="00462E94" w14:paraId="19E04657" w14:textId="77777777">
            <w:pPr>
              <w:ind w:left="0" w:firstLine="0"/>
              <w:jc w:val="right"/>
              <w:rPr>
                <w:lang w:val="en-US"/>
              </w:rPr>
            </w:pPr>
          </w:p>
          <w:p w:rsidR="00462E94" w:rsidP="00462E94" w:rsidRDefault="00462E94" w14:paraId="733A7CCA" w14:textId="2254A93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Sau 1</w:t>
            </w:r>
            <w:r w:rsidR="00B93069">
              <w:rPr>
                <w:lang w:val="en-US"/>
              </w:rPr>
              <w:t>0</w:t>
            </w:r>
            <w:r>
              <w:rPr>
                <w:lang w:val="en-US"/>
              </w:rPr>
              <w:t xml:space="preserve"> phút, GV mời </w:t>
            </w:r>
            <w:r w:rsidR="000C18A7">
              <w:rPr>
                <w:lang w:val="en-US"/>
              </w:rPr>
              <w:t>khán giả</w:t>
            </w:r>
            <w:r>
              <w:rPr>
                <w:lang w:val="en-US"/>
              </w:rPr>
              <w:t xml:space="preserve"> về chỗ ngồi để bắt đầu phần tiếp theo.</w:t>
            </w:r>
          </w:p>
          <w:p w:rsidRPr="00462E94" w:rsidR="00462E94" w:rsidP="00462E94" w:rsidRDefault="000C18A7" w14:paraId="2E37442C" w14:textId="643C4390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Khán giả</w:t>
            </w:r>
            <w:r w:rsidR="00462E94">
              <w:rPr>
                <w:lang w:val="en-US"/>
              </w:rPr>
              <w:t>, HV ổn định chỗ ngồi.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0D82427" w:rsidRDefault="00D82427" w14:paraId="6BE74A13" w14:textId="77777777">
            <w:pPr>
              <w:pStyle w:val="ListParagraph"/>
              <w:numPr>
                <w:ilvl w:val="0"/>
                <w:numId w:val="9"/>
              </w:numPr>
            </w:pPr>
            <w:r>
              <w:t>Lưu ý:</w:t>
            </w:r>
          </w:p>
          <w:p w:rsidR="00D82427" w:rsidP="00D82427" w:rsidRDefault="00D82427" w14:paraId="7D9230ED" w14:textId="52C6594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 xml:space="preserve">Khi </w:t>
            </w:r>
            <w:r w:rsidRPr="61FB4AF9" w:rsidR="000C18A7">
              <w:rPr>
                <w:lang w:val="en-US"/>
              </w:rPr>
              <w:t>khán giả</w:t>
            </w:r>
            <w:r w:rsidRPr="61FB4AF9">
              <w:rPr>
                <w:lang w:val="en-US"/>
              </w:rPr>
              <w:t xml:space="preserve"> đứng chờ trải nghiệm một dự án được đánh giá cao, GV có thể mời </w:t>
            </w:r>
            <w:r w:rsidRPr="61FB4AF9" w:rsidR="000C18A7">
              <w:rPr>
                <w:lang w:val="en-US"/>
              </w:rPr>
              <w:t>khán giả</w:t>
            </w:r>
            <w:r w:rsidRPr="61FB4AF9">
              <w:rPr>
                <w:lang w:val="en-US"/>
              </w:rPr>
              <w:t xml:space="preserve"> trải nghiệm một dự án khác, tránh trường hợp nhiều </w:t>
            </w:r>
            <w:r w:rsidRPr="61FB4AF9" w:rsidR="000C18A7">
              <w:rPr>
                <w:lang w:val="en-US"/>
              </w:rPr>
              <w:t>khán giả</w:t>
            </w:r>
            <w:r w:rsidRPr="61FB4AF9">
              <w:rPr>
                <w:lang w:val="en-US"/>
              </w:rPr>
              <w:t xml:space="preserve"> tập trung vào một dự án đặc biệt.</w:t>
            </w:r>
          </w:p>
          <w:p w:rsidR="00D82427" w:rsidP="00D82427" w:rsidRDefault="00D82427" w14:paraId="105A4510" w14:textId="089F4F39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 xml:space="preserve">Khi </w:t>
            </w:r>
            <w:r w:rsidRPr="61FB4AF9" w:rsidR="000C18A7">
              <w:rPr>
                <w:lang w:val="en-US"/>
              </w:rPr>
              <w:t>khán giả</w:t>
            </w:r>
            <w:r w:rsidRPr="61FB4AF9">
              <w:rPr>
                <w:lang w:val="en-US"/>
              </w:rPr>
              <w:t xml:space="preserve"> có các thắc mắc về dự án và đặt cho HV nhiều câu hỏi trong lúc trải nghiệm, GV cần nhắc lại quy trình với </w:t>
            </w:r>
            <w:r w:rsidRPr="61FB4AF9" w:rsidR="000C18A7">
              <w:rPr>
                <w:lang w:val="en-US"/>
              </w:rPr>
              <w:t>khán giả</w:t>
            </w:r>
            <w:r w:rsidRPr="61FB4AF9">
              <w:rPr>
                <w:lang w:val="en-US"/>
              </w:rPr>
              <w:t xml:space="preserve"> và nhấn mạnh việc </w:t>
            </w:r>
            <w:r w:rsidRPr="61FB4AF9" w:rsidR="000C18A7">
              <w:rPr>
                <w:lang w:val="en-US"/>
              </w:rPr>
              <w:t>khán giả</w:t>
            </w:r>
            <w:r w:rsidRPr="61FB4AF9">
              <w:rPr>
                <w:lang w:val="en-US"/>
              </w:rPr>
              <w:t xml:space="preserve"> có thể tham gia nhận xét và đánh giá trong bước thuyết trình của HV.</w:t>
            </w:r>
          </w:p>
          <w:p w:rsidRPr="00754BCF" w:rsidR="00462E94" w:rsidP="00462E94" w:rsidRDefault="00D82427" w14:paraId="02EB378F" w14:textId="6A060529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 xml:space="preserve">Đối với các HV còn nhút nhát, GV nên đứng gần, hỗ trợ hướng dẫn </w:t>
            </w:r>
            <w:r w:rsidRPr="61FB4AF9" w:rsidR="000C18A7">
              <w:rPr>
                <w:lang w:val="en-US"/>
              </w:rPr>
              <w:t>khán giả</w:t>
            </w:r>
            <w:r w:rsidRPr="61FB4AF9">
              <w:rPr>
                <w:lang w:val="en-US"/>
              </w:rPr>
              <w:t xml:space="preserve"> trải nghiệm dự án của con.</w:t>
            </w:r>
          </w:p>
        </w:tc>
      </w:tr>
      <w:tr w:rsidRPr="00754BCF" w:rsidR="007F3D4C" w:rsidTr="2AF41C3F" w14:paraId="6F6A7CC2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61FB4AF9" w:rsidRDefault="0028622D" w14:paraId="30BFF8F8" w14:textId="451F4241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2AF41C3F" w:rsidR="0028622D">
              <w:rPr>
                <w:lang w:val="en-US"/>
              </w:rPr>
              <w:t>Hoạt</w:t>
            </w:r>
            <w:r w:rsidRPr="2AF41C3F" w:rsidR="0028622D">
              <w:rPr>
                <w:lang w:val="en-US"/>
              </w:rPr>
              <w:t xml:space="preserve"> </w:t>
            </w:r>
            <w:r w:rsidRPr="2AF41C3F" w:rsidR="0028622D">
              <w:rPr>
                <w:lang w:val="en-US"/>
              </w:rPr>
              <w:t>động</w:t>
            </w:r>
            <w:r w:rsidRPr="2AF41C3F" w:rsidR="0028622D">
              <w:rPr>
                <w:lang w:val="en-US"/>
              </w:rPr>
              <w:t xml:space="preserve"> 03:</w:t>
            </w:r>
            <w:r w:rsidRPr="2AF41C3F" w:rsidR="007E37BF">
              <w:rPr>
                <w:lang w:val="en-US"/>
              </w:rPr>
              <w:t xml:space="preserve"> Báo </w:t>
            </w:r>
            <w:commentRangeStart w:id="784536100"/>
            <w:r w:rsidRPr="2AF41C3F" w:rsidR="007E37BF">
              <w:rPr>
                <w:lang w:val="en-US"/>
              </w:rPr>
              <w:t>các</w:t>
            </w:r>
            <w:r w:rsidRPr="2AF41C3F" w:rsidR="007E37BF">
              <w:rPr>
                <w:lang w:val="en-US"/>
              </w:rPr>
              <w:t xml:space="preserve"> </w:t>
            </w:r>
            <w:commentRangeEnd w:id="784536100"/>
            <w:r>
              <w:rPr>
                <w:rStyle w:val="CommentReference"/>
              </w:rPr>
              <w:commentReference w:id="784536100"/>
            </w:r>
            <w:r w:rsidRPr="2AF41C3F" w:rsidR="007E37BF">
              <w:rPr>
                <w:lang w:val="en-US"/>
              </w:rPr>
              <w:t>sản</w:t>
            </w:r>
            <w:r w:rsidRPr="2AF41C3F" w:rsidR="007E37BF">
              <w:rPr>
                <w:lang w:val="en-US"/>
              </w:rPr>
              <w:t xml:space="preserve"> </w:t>
            </w:r>
            <w:r w:rsidRPr="2AF41C3F" w:rsidR="007E37BF">
              <w:rPr>
                <w:lang w:val="en-US"/>
              </w:rPr>
              <w:t>phẩm</w:t>
            </w:r>
          </w:p>
        </w:tc>
      </w:tr>
      <w:tr w:rsidRPr="00754BCF" w:rsidR="007F3D4C" w:rsidTr="2AF41C3F" w14:paraId="1BC03677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F3D4C" w:rsidP="00754BCF" w:rsidRDefault="0071096B" w14:paraId="3863ED06" w14:textId="6976CC69">
            <w:pPr>
              <w:ind w:left="0" w:firstLine="0"/>
              <w:jc w:val="center"/>
            </w:pPr>
            <w:r>
              <w:t>80</w:t>
            </w:r>
            <w:r w:rsidRPr="00754BCF" w:rsidR="0028622D">
              <w:t xml:space="preserve">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F6C4B60" w:rsidRDefault="00462E94" w14:paraId="1173BAE4" w14:textId="1524C818">
            <w:pPr>
              <w:numPr>
                <w:ilvl w:val="0"/>
                <w:numId w:val="9"/>
              </w:numPr>
            </w:pPr>
            <w:r>
              <w:t>GV thực hiện quay số để quyết định thứ tự thuyết trình của các HV.</w:t>
            </w:r>
          </w:p>
          <w:p w:rsidR="00462E94" w:rsidP="0F6C4B60" w:rsidRDefault="00A656DE" w14:paraId="56BF5D97" w14:textId="48249775">
            <w:pPr>
              <w:numPr>
                <w:ilvl w:val="0"/>
                <w:numId w:val="9"/>
              </w:numPr>
            </w:pPr>
            <w:r>
              <w:t>HV đến lượt sẽ trình bày về sản phẩm của mình.</w:t>
            </w:r>
          </w:p>
          <w:p w:rsidR="00B93069" w:rsidP="00B93069" w:rsidRDefault="00B93069" w14:paraId="128DEAF3" w14:textId="77777777">
            <w:pPr>
              <w:ind w:left="643" w:firstLine="0"/>
            </w:pPr>
          </w:p>
          <w:p w:rsidR="007F3D4C" w:rsidP="0030123A" w:rsidRDefault="00A656DE" w14:paraId="57FD81DC" w14:textId="77777777">
            <w:pPr>
              <w:numPr>
                <w:ilvl w:val="0"/>
                <w:numId w:val="9"/>
              </w:numPr>
            </w:pPr>
            <w:r>
              <w:t xml:space="preserve">GV </w:t>
            </w:r>
            <w:r w:rsidR="000C18A7">
              <w:t>hỗ trợ trình chiếu slide và dự án của HV.</w:t>
            </w:r>
          </w:p>
          <w:p w:rsidR="000C18A7" w:rsidP="0030123A" w:rsidRDefault="000C18A7" w14:paraId="1847D029" w14:textId="7A3833D0">
            <w:pPr>
              <w:numPr>
                <w:ilvl w:val="0"/>
                <w:numId w:val="9"/>
              </w:numPr>
            </w:pPr>
            <w:r>
              <w:t>HV giới thiệu về cốt truyện và thực hiện chơi thử</w:t>
            </w:r>
            <w:r w:rsidR="00A637F4">
              <w:t xml:space="preserve"> dự án</w:t>
            </w:r>
            <w:r>
              <w:t>.</w:t>
            </w:r>
          </w:p>
          <w:p w:rsidR="00A637F4" w:rsidP="00A637F4" w:rsidRDefault="00A637F4" w14:paraId="080053AB" w14:textId="77777777"/>
          <w:p w:rsidR="00A637F4" w:rsidP="00A637F4" w:rsidRDefault="00A637F4" w14:paraId="1CAA7D15" w14:textId="77777777"/>
          <w:p w:rsidR="00A637F4" w:rsidP="0025173B" w:rsidRDefault="00A637F4" w14:paraId="2534CDB4" w14:textId="5D894669">
            <w:pPr>
              <w:numPr>
                <w:ilvl w:val="0"/>
                <w:numId w:val="9"/>
              </w:numPr>
            </w:pPr>
            <w:r>
              <w:t>GV quan sát HV thuyết trình, dùng các câu hỏi gợi mở để hỗ trợ HV thuyết trình</w:t>
            </w:r>
          </w:p>
          <w:p w:rsidR="00A637F4" w:rsidP="000C18A7" w:rsidRDefault="00A637F4" w14:paraId="06234B51" w14:textId="77777777"/>
          <w:p w:rsidR="000C18A7" w:rsidP="000C18A7" w:rsidRDefault="000C18A7" w14:paraId="26ED7131" w14:textId="1484A734">
            <w:pPr>
              <w:numPr>
                <w:ilvl w:val="0"/>
                <w:numId w:val="9"/>
              </w:numPr>
              <w:rPr/>
            </w:pPr>
            <w:commentRangeStart w:id="2005821770"/>
            <w:r w:rsidR="000C18A7">
              <w:rPr/>
              <w:t>GV mời khán giả nhận xét</w:t>
            </w:r>
            <w:commentRangeEnd w:id="2005821770"/>
            <w:r>
              <w:rPr>
                <w:rStyle w:val="CommentReference"/>
              </w:rPr>
              <w:commentReference w:id="2005821770"/>
            </w:r>
            <w:r w:rsidR="000C18A7">
              <w:rPr/>
              <w:t xml:space="preserve"> và đánh giá thích hoặc không thích dự án bằng cách giơ tay/bảng</w:t>
            </w:r>
            <w:r w:rsidR="00B93069">
              <w:rPr/>
              <w:t>/</w:t>
            </w:r>
            <w:r w:rsidR="000C18A7">
              <w:rPr/>
              <w:t>…</w:t>
            </w:r>
          </w:p>
          <w:p w:rsidR="000C18A7" w:rsidP="0030123A" w:rsidRDefault="000C18A7" w14:paraId="1978D7F4" w14:textId="77777777">
            <w:pPr>
              <w:numPr>
                <w:ilvl w:val="0"/>
                <w:numId w:val="9"/>
              </w:numPr>
            </w:pPr>
            <w:r>
              <w:t>Khán giả nhận xét và bình chọn cho dự án.</w:t>
            </w:r>
          </w:p>
          <w:p w:rsidR="000C18A7" w:rsidP="0030123A" w:rsidRDefault="000C18A7" w14:paraId="461E344A" w14:textId="77777777">
            <w:pPr>
              <w:numPr>
                <w:ilvl w:val="0"/>
                <w:numId w:val="9"/>
              </w:numPr>
            </w:pPr>
            <w:r>
              <w:t>BGK thống kê lại số lượt bình chọn của khán giả và ghi nhận điểm cho HV, cụ thể:</w:t>
            </w:r>
          </w:p>
          <w:p w:rsidR="000C18A7" w:rsidP="000C18A7" w:rsidRDefault="000C18A7" w14:paraId="1C2D7227" w14:textId="6445BD0F">
            <w:pPr>
              <w:numPr>
                <w:ilvl w:val="1"/>
                <w:numId w:val="9"/>
              </w:numPr>
            </w:pPr>
            <w:r>
              <w:t xml:space="preserve">Nếu &gt;50% khán giả bình chọn “thích”, HV được đánh giá “Hoàn thành” </w:t>
            </w:r>
            <w:r w:rsidRPr="000C18A7">
              <w:rPr>
                <w:b/>
                <w:bCs/>
              </w:rPr>
              <w:t>Ý tưởng được khán giả đón nhận</w:t>
            </w:r>
            <w:r>
              <w:t>.</w:t>
            </w:r>
          </w:p>
          <w:p w:rsidR="000C18A7" w:rsidP="0025173B" w:rsidRDefault="000C18A7" w14:paraId="2622BBF6" w14:textId="4F38562D">
            <w:pPr>
              <w:numPr>
                <w:ilvl w:val="1"/>
                <w:numId w:val="9"/>
              </w:numPr>
            </w:pPr>
            <w:r>
              <w:t xml:space="preserve">Nếu &gt;70% khán giả bình chọn “thích”, HV được đánh giá “Tốt” ở mục </w:t>
            </w:r>
            <w:r w:rsidRPr="000C18A7">
              <w:rPr>
                <w:b/>
                <w:bCs/>
              </w:rPr>
              <w:t>Ý tưởng được khán giả đón nhận</w:t>
            </w:r>
            <w:r>
              <w:t>.</w:t>
            </w:r>
          </w:p>
          <w:p w:rsidR="000C18A7" w:rsidP="2AF41C3F" w:rsidRDefault="000C18A7" w14:paraId="434B99BD" w14:textId="77777777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commentRangeStart w:id="1075118597"/>
            <w:r w:rsidRPr="2AF41C3F" w:rsidR="000C18A7">
              <w:rPr>
                <w:lang w:val="en-US"/>
              </w:rPr>
              <w:t xml:space="preserve">BGK </w:t>
            </w:r>
            <w:r w:rsidRPr="2AF41C3F" w:rsidR="000C18A7">
              <w:rPr>
                <w:lang w:val="en-US"/>
              </w:rPr>
              <w:t>đặt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các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câu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hỏi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vấn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đáp</w:t>
            </w:r>
            <w:r w:rsidRPr="2AF41C3F" w:rsidR="000C18A7">
              <w:rPr>
                <w:lang w:val="en-US"/>
              </w:rPr>
              <w:t xml:space="preserve">, </w:t>
            </w:r>
            <w:r w:rsidRPr="2AF41C3F" w:rsidR="000C18A7">
              <w:rPr>
                <w:lang w:val="en-US"/>
              </w:rPr>
              <w:t>tìm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hiểu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sâu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về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dự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án</w:t>
            </w:r>
            <w:r w:rsidRPr="2AF41C3F" w:rsidR="000C18A7">
              <w:rPr>
                <w:lang w:val="en-US"/>
              </w:rPr>
              <w:t xml:space="preserve"> </w:t>
            </w:r>
            <w:r w:rsidRPr="2AF41C3F" w:rsidR="000C18A7">
              <w:rPr>
                <w:lang w:val="en-US"/>
              </w:rPr>
              <w:t>của</w:t>
            </w:r>
            <w:r w:rsidRPr="2AF41C3F" w:rsidR="000C18A7">
              <w:rPr>
                <w:lang w:val="en-US"/>
              </w:rPr>
              <w:t xml:space="preserve"> HV.</w:t>
            </w:r>
            <w:commentRangeEnd w:id="1075118597"/>
            <w:r>
              <w:rPr>
                <w:rStyle w:val="CommentReference"/>
              </w:rPr>
              <w:commentReference w:id="1075118597"/>
            </w:r>
          </w:p>
          <w:p w:rsidRPr="0030123A" w:rsidR="000C18A7" w:rsidP="000C18A7" w:rsidRDefault="000C18A7" w14:paraId="4BE77315" w14:textId="684A5639">
            <w:pPr>
              <w:pStyle w:val="ListParagraph"/>
              <w:numPr>
                <w:ilvl w:val="0"/>
                <w:numId w:val="9"/>
              </w:numPr>
            </w:pPr>
            <w:r w:rsidRPr="61FB4AF9">
              <w:rPr>
                <w:lang w:val="en-US"/>
              </w:rPr>
              <w:t>HV trả lời các câu hỏi của BGK.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3D4C" w:rsidP="00462E94" w:rsidRDefault="00462E94" w14:paraId="7EDDB343" w14:textId="0959D33D">
            <w:pPr>
              <w:pStyle w:val="ListParagraph"/>
              <w:numPr>
                <w:ilvl w:val="0"/>
                <w:numId w:val="9"/>
              </w:numPr>
            </w:pPr>
            <w:r w:rsidRPr="61FB4AF9">
              <w:rPr>
                <w:lang w:val="en-US"/>
              </w:rPr>
              <w:t xml:space="preserve">Các công cụ quay số: </w:t>
            </w:r>
            <w:hyperlink r:id="rId8">
              <w:r w:rsidRPr="61FB4AF9">
                <w:rPr>
                  <w:rStyle w:val="Hyperlink"/>
                  <w:lang w:val="en-US"/>
                </w:rPr>
                <w:t>wheelofname</w:t>
              </w:r>
            </w:hyperlink>
            <w:r w:rsidRPr="61FB4AF9">
              <w:rPr>
                <w:lang w:val="en-US"/>
              </w:rPr>
              <w:t xml:space="preserve">, </w:t>
            </w:r>
            <w:hyperlink r:id="rId9">
              <w:r w:rsidRPr="61FB4AF9">
                <w:rPr>
                  <w:rStyle w:val="Hyperlink"/>
                  <w:lang w:val="en-US"/>
                </w:rPr>
                <w:t>duckrace</w:t>
              </w:r>
            </w:hyperlink>
            <w:r w:rsidRPr="61FB4AF9">
              <w:rPr>
                <w:lang w:val="en-US"/>
              </w:rPr>
              <w:t>, …</w:t>
            </w:r>
          </w:p>
          <w:p w:rsidR="00462E94" w:rsidP="00A656DE" w:rsidRDefault="00462E94" w14:paraId="6E6B1448" w14:textId="77777777">
            <w:pPr>
              <w:pStyle w:val="ListParagraph"/>
              <w:ind w:left="643" w:firstLine="0"/>
            </w:pPr>
          </w:p>
          <w:p w:rsidR="00B93069" w:rsidP="00A656DE" w:rsidRDefault="00B93069" w14:paraId="31FCD21E" w14:textId="77777777">
            <w:pPr>
              <w:pStyle w:val="ListParagraph"/>
              <w:ind w:left="643" w:firstLine="0"/>
            </w:pPr>
          </w:p>
          <w:p w:rsidR="00A656DE" w:rsidP="00A656DE" w:rsidRDefault="00A656DE" w14:paraId="24640A43" w14:textId="77777777">
            <w:pPr>
              <w:pStyle w:val="ListParagraph"/>
              <w:ind w:left="643" w:firstLine="0"/>
            </w:pPr>
          </w:p>
          <w:p w:rsidR="00A656DE" w:rsidP="61FB4AF9" w:rsidRDefault="00A656DE" w14:paraId="550C6B3A" w14:textId="58735749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61FB4AF9">
              <w:rPr>
                <w:lang w:val="en-US"/>
              </w:rPr>
              <w:t xml:space="preserve">Các </w:t>
            </w:r>
            <w:r w:rsidRPr="61FB4AF9" w:rsidR="00DB17E9">
              <w:rPr>
                <w:lang w:val="en-US"/>
              </w:rPr>
              <w:t>nội dung cần thuyết trình</w:t>
            </w:r>
          </w:p>
          <w:p w:rsidR="0030123A" w:rsidP="00A656DE" w:rsidRDefault="00DB17E9" w14:paraId="12350600" w14:textId="7C63D5CC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 xml:space="preserve">Cốt truyện của dự </w:t>
            </w:r>
            <w:r w:rsidRPr="61FB4AF9" w:rsidR="0065337C">
              <w:rPr>
                <w:lang w:val="en-US"/>
              </w:rPr>
              <w:t>án.</w:t>
            </w:r>
          </w:p>
          <w:p w:rsidR="0065337C" w:rsidP="0065337C" w:rsidRDefault="0065337C" w14:paraId="10420338" w14:textId="35C908D0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Cách chơi của dự án.</w:t>
            </w:r>
          </w:p>
          <w:p w:rsidR="0065337C" w:rsidP="0065337C" w:rsidRDefault="0065337C" w14:paraId="4B6013BC" w14:textId="42BF08FF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Thực hiện demo dự án.</w:t>
            </w:r>
          </w:p>
          <w:p w:rsidR="00A637F4" w:rsidP="00A637F4" w:rsidRDefault="00A637F4" w14:paraId="78E886C2" w14:textId="0A118244">
            <w:pPr>
              <w:pStyle w:val="ListParagraph"/>
              <w:numPr>
                <w:ilvl w:val="0"/>
                <w:numId w:val="9"/>
              </w:numPr>
            </w:pPr>
            <w:r w:rsidRPr="61FB4AF9">
              <w:rPr>
                <w:lang w:val="en-US"/>
              </w:rPr>
              <w:t>Các câu hỏi gợi mở:</w:t>
            </w:r>
          </w:p>
          <w:p w:rsidR="00A637F4" w:rsidP="0025173B" w:rsidRDefault="0025173B" w14:paraId="2A298591" w14:textId="77A2836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Dự án của con có ý nghĩa là gì?</w:t>
            </w:r>
          </w:p>
          <w:p w:rsidR="0025173B" w:rsidP="0025173B" w:rsidRDefault="0025173B" w14:paraId="51F56282" w14:textId="5B6B9D0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Cốt truyện của trò chơi như thế nào?</w:t>
            </w:r>
          </w:p>
          <w:p w:rsidR="0025173B" w:rsidP="0025173B" w:rsidRDefault="0025173B" w14:paraId="60484B04" w14:textId="75912E71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Trò chơi này được chơi thử như thế nào?</w:t>
            </w:r>
          </w:p>
          <w:p w:rsidR="000C18A7" w:rsidP="0025173B" w:rsidRDefault="0025173B" w14:paraId="18F0DE75" w14:textId="51A8E010">
            <w:pPr>
              <w:pStyle w:val="ListParagraph"/>
              <w:numPr>
                <w:ilvl w:val="1"/>
                <w:numId w:val="9"/>
              </w:numPr>
            </w:pPr>
            <w:r>
              <w:t>…</w:t>
            </w:r>
          </w:p>
          <w:p w:rsidR="000C18A7" w:rsidP="000C18A7" w:rsidRDefault="000C18A7" w14:paraId="7DB7A30F" w14:textId="77777777">
            <w:pPr>
              <w:ind w:left="0" w:firstLine="0"/>
            </w:pPr>
          </w:p>
          <w:p w:rsidR="000C18A7" w:rsidP="000C18A7" w:rsidRDefault="000C18A7" w14:paraId="16C3CB1C" w14:textId="77777777">
            <w:pPr>
              <w:ind w:left="0" w:firstLine="0"/>
            </w:pPr>
          </w:p>
          <w:p w:rsidR="0025173B" w:rsidP="000C18A7" w:rsidRDefault="0025173B" w14:paraId="730CAB1B" w14:textId="77777777">
            <w:pPr>
              <w:ind w:left="0" w:firstLine="0"/>
            </w:pPr>
          </w:p>
          <w:p w:rsidR="0025173B" w:rsidP="000C18A7" w:rsidRDefault="0025173B" w14:paraId="3963846D" w14:textId="77777777">
            <w:pPr>
              <w:ind w:left="0" w:firstLine="0"/>
            </w:pPr>
          </w:p>
          <w:p w:rsidR="0025173B" w:rsidP="000C18A7" w:rsidRDefault="0025173B" w14:paraId="4EA9E174" w14:textId="77777777">
            <w:pPr>
              <w:ind w:left="0" w:firstLine="0"/>
            </w:pPr>
          </w:p>
          <w:p w:rsidR="0025173B" w:rsidP="000C18A7" w:rsidRDefault="0025173B" w14:paraId="7E23F5B9" w14:textId="77777777">
            <w:pPr>
              <w:ind w:left="0" w:firstLine="0"/>
            </w:pPr>
          </w:p>
          <w:p w:rsidR="0025173B" w:rsidP="000C18A7" w:rsidRDefault="0025173B" w14:paraId="67712955" w14:textId="77777777">
            <w:pPr>
              <w:ind w:left="0" w:firstLine="0"/>
            </w:pPr>
          </w:p>
          <w:p w:rsidR="000C18A7" w:rsidP="000C18A7" w:rsidRDefault="001A3EAF" w14:paraId="6C2E778E" w14:textId="50EF77DF">
            <w:pPr>
              <w:pStyle w:val="ListParagraph"/>
              <w:numPr>
                <w:ilvl w:val="0"/>
                <w:numId w:val="9"/>
              </w:numPr>
            </w:pPr>
            <w:r w:rsidRPr="61FB4AF9">
              <w:rPr>
                <w:lang w:val="en-US"/>
              </w:rPr>
              <w:t xml:space="preserve">Các câu hỏi gợi </w:t>
            </w:r>
            <w:r w:rsidRPr="61FB4AF9" w:rsidR="00A637F4">
              <w:rPr>
                <w:lang w:val="en-US"/>
              </w:rPr>
              <w:t>vấn đáp</w:t>
            </w:r>
            <w:r w:rsidRPr="61FB4AF9">
              <w:rPr>
                <w:lang w:val="en-US"/>
              </w:rPr>
              <w:t>:</w:t>
            </w:r>
          </w:p>
          <w:p w:rsidRPr="00A4316B" w:rsidR="00A4316B" w:rsidP="61FB4AF9" w:rsidRDefault="00A4316B" w14:paraId="6CA17466" w14:textId="63FA3753">
            <w:pPr>
              <w:pStyle w:val="ListParagraph"/>
              <w:ind w:left="643" w:firstLine="0"/>
              <w:jc w:val="center"/>
              <w:rPr>
                <w:b/>
                <w:bCs/>
                <w:lang w:val="en-US"/>
              </w:rPr>
            </w:pPr>
            <w:r w:rsidRPr="61FB4AF9">
              <w:rPr>
                <w:b/>
                <w:bCs/>
                <w:lang w:val="en-US"/>
              </w:rPr>
              <w:t>Về các nhân vật trong dự án</w:t>
            </w:r>
          </w:p>
          <w:p w:rsidR="001A3EAF" w:rsidP="001A3EAF" w:rsidRDefault="001A3EAF" w14:paraId="5202AA04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Đâu là nhân vật chính trong dự án? Nhân vật chính được lập trình như thế nào?</w:t>
            </w:r>
          </w:p>
          <w:p w:rsidR="001A3EAF" w:rsidP="001A3EAF" w:rsidRDefault="001A3EAF" w14:paraId="21BB4E05" w14:textId="44CD1129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Dự án có bao nhiêu nhân vật phụ?</w:t>
            </w:r>
            <w:r w:rsidRPr="61FB4AF9" w:rsidR="004C0F0E">
              <w:rPr>
                <w:lang w:val="en-US"/>
              </w:rPr>
              <w:t xml:space="preserve"> C</w:t>
            </w:r>
            <w:r w:rsidRPr="61FB4AF9">
              <w:rPr>
                <w:lang w:val="en-US"/>
              </w:rPr>
              <w:t>ó chức năng là gì?</w:t>
            </w:r>
          </w:p>
          <w:p w:rsidR="001A3EAF" w:rsidP="001A3EAF" w:rsidRDefault="00A4316B" w14:paraId="1C1BE103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Các nhân vật trong dự án tương tác với nhau như thế nào?</w:t>
            </w:r>
          </w:p>
          <w:p w:rsidR="00A4316B" w:rsidP="001A3EAF" w:rsidRDefault="00A4316B" w14:paraId="14E9C9F0" w14:textId="77777777">
            <w:pPr>
              <w:pStyle w:val="ListParagraph"/>
              <w:numPr>
                <w:ilvl w:val="1"/>
                <w:numId w:val="9"/>
              </w:numPr>
            </w:pPr>
            <w:r>
              <w:t>…</w:t>
            </w:r>
          </w:p>
          <w:p w:rsidRPr="00A4316B" w:rsidR="00A4316B" w:rsidP="00A4316B" w:rsidRDefault="00A4316B" w14:paraId="16910329" w14:textId="1EF22D9B">
            <w:pPr>
              <w:ind w:left="850" w:firstLine="0"/>
              <w:jc w:val="center"/>
              <w:rPr>
                <w:b/>
                <w:bCs/>
              </w:rPr>
            </w:pPr>
            <w:r w:rsidRPr="00A4316B">
              <w:rPr>
                <w:b/>
                <w:bCs/>
              </w:rPr>
              <w:t>Về khả năng lập trình</w:t>
            </w:r>
          </w:p>
          <w:p w:rsidR="00A4316B" w:rsidP="001A3EAF" w:rsidRDefault="00A4316B" w14:paraId="24803F94" w14:textId="7C24069E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 xml:space="preserve">Em sử dụng biến </w:t>
            </w:r>
            <w:r w:rsidRPr="61FB4AF9" w:rsidR="00B93069">
              <w:rPr>
                <w:lang w:val="en-US"/>
              </w:rPr>
              <w:t>…</w:t>
            </w:r>
            <w:r w:rsidRPr="61FB4AF9">
              <w:rPr>
                <w:lang w:val="en-US"/>
              </w:rPr>
              <w:t xml:space="preserve"> cho mục đích gì?</w:t>
            </w:r>
          </w:p>
          <w:p w:rsidR="0065337C" w:rsidP="001A3EAF" w:rsidRDefault="0065337C" w14:paraId="39F78B02" w14:textId="6B893E3F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Tốc độ di chuyển của nhân vật như thế nào? Làm cách nào để nhân vật di chuyển nhanh hơn?</w:t>
            </w:r>
          </w:p>
          <w:p w:rsidR="0065337C" w:rsidP="001A3EAF" w:rsidRDefault="00CD62E4" w14:paraId="4ABE7C84" w14:textId="65CCAE5B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Cơ chế thắng/thua của trò chơi như thế nào? Có thể thay đổi được không?</w:t>
            </w:r>
          </w:p>
          <w:p w:rsidR="00A4316B" w:rsidP="001A3EAF" w:rsidRDefault="00A4316B" w14:paraId="046550AE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Trong dự án có sử dụng cơ chế clone (tạo bản sao) không? Chúng được ứng dụng cho việc gì?</w:t>
            </w:r>
          </w:p>
          <w:p w:rsidR="00A4316B" w:rsidP="00A4316B" w:rsidRDefault="00A4316B" w14:paraId="0389F2C3" w14:textId="53356323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Trong dự án có sử dụng cơ chế broadcast (phát tin nhắn) không? Chúng được ứng dụng cho việc gì?</w:t>
            </w:r>
          </w:p>
          <w:p w:rsidR="00A4316B" w:rsidP="001A3EAF" w:rsidRDefault="00A4316B" w14:paraId="202CF742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Trong quá trình lập trình, đâu là phần khó lập trình nhất?</w:t>
            </w:r>
          </w:p>
          <w:p w:rsidR="00A4316B" w:rsidP="001A3EAF" w:rsidRDefault="00A4316B" w14:paraId="0B8FA1F8" w14:textId="77777777">
            <w:pPr>
              <w:pStyle w:val="ListParagraph"/>
              <w:numPr>
                <w:ilvl w:val="1"/>
                <w:numId w:val="9"/>
              </w:numPr>
            </w:pPr>
            <w:r>
              <w:t>…</w:t>
            </w:r>
          </w:p>
          <w:p w:rsidRPr="00A4316B" w:rsidR="00A4316B" w:rsidP="00A4316B" w:rsidRDefault="00A4316B" w14:paraId="7984504C" w14:textId="7B215197">
            <w:pPr>
              <w:ind w:left="85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Hình ảnh và âm thanh</w:t>
            </w:r>
          </w:p>
          <w:p w:rsidR="00763640" w:rsidP="00763640" w:rsidRDefault="00763640" w14:paraId="2FB651A2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Bạn có tự thiết kế nhân vật và nền không? Hay bạn lấy từ thư viện có sẵn?</w:t>
            </w:r>
          </w:p>
          <w:p w:rsidR="00763640" w:rsidP="00763640" w:rsidRDefault="00763640" w14:paraId="006677BE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Dự án có sử dụng âm thanh không? Âm thanh đóng vai trò gì trong trải nghiệm?</w:t>
            </w:r>
          </w:p>
          <w:p w:rsidR="00A4316B" w:rsidP="00763640" w:rsidRDefault="00763640" w14:paraId="456B8B08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Có hiệu ứng đặc biệt nào giúp tăng tính sinh động cho dự án không?</w:t>
            </w:r>
          </w:p>
          <w:p w:rsidR="00763640" w:rsidP="00763640" w:rsidRDefault="00763640" w14:paraId="75473DDE" w14:textId="77777777">
            <w:pPr>
              <w:pStyle w:val="ListParagraph"/>
              <w:numPr>
                <w:ilvl w:val="1"/>
                <w:numId w:val="9"/>
              </w:numPr>
            </w:pPr>
            <w:r>
              <w:t>…</w:t>
            </w:r>
          </w:p>
          <w:p w:rsidRPr="00763640" w:rsidR="00763640" w:rsidP="00763640" w:rsidRDefault="00763640" w14:paraId="72CB2F37" w14:textId="21E45587">
            <w:pPr>
              <w:ind w:left="85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Hướng phát triển dự án</w:t>
            </w:r>
          </w:p>
          <w:p w:rsidR="00763640" w:rsidP="00763640" w:rsidRDefault="00763640" w14:paraId="0A536250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Nếu có thêm thời gian, bạn sẽ cải thiện dự án này như thế nào?</w:t>
            </w:r>
          </w:p>
          <w:p w:rsidR="0065337C" w:rsidP="0065337C" w:rsidRDefault="00763640" w14:paraId="60B3E531" w14:textId="77777777">
            <w:pPr>
              <w:pStyle w:val="ListParagraph"/>
              <w:numPr>
                <w:ilvl w:val="1"/>
                <w:numId w:val="9"/>
              </w:numPr>
            </w:pPr>
            <w:r w:rsidRPr="61FB4AF9">
              <w:rPr>
                <w:lang w:val="en-US"/>
              </w:rPr>
              <w:t>Bạn có ý tưởng nào để mở rộng dự án này trong tương lai không?</w:t>
            </w:r>
          </w:p>
          <w:p w:rsidRPr="00754BCF" w:rsidR="004C0F0E" w:rsidP="0065337C" w:rsidRDefault="004C0F0E" w14:paraId="6A05A809" w14:textId="277935B1">
            <w:pPr>
              <w:pStyle w:val="ListParagraph"/>
              <w:numPr>
                <w:ilvl w:val="1"/>
                <w:numId w:val="9"/>
              </w:numPr>
            </w:pPr>
            <w:r>
              <w:t>…</w:t>
            </w:r>
          </w:p>
        </w:tc>
      </w:tr>
      <w:tr w:rsidRPr="00754BCF" w:rsidR="00736EE2" w:rsidTr="2AF41C3F" w14:paraId="0733AF8E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36EE2" w:rsidR="00736EE2" w:rsidP="00736EE2" w:rsidRDefault="00736EE2" w14:paraId="4224573E" w14:textId="1684AA92">
            <w:pPr>
              <w:ind w:left="0" w:firstLine="0"/>
              <w:jc w:val="center"/>
              <w:rPr>
                <w:b/>
                <w:bCs/>
              </w:rPr>
            </w:pPr>
            <w:r w:rsidRPr="00736EE2">
              <w:rPr>
                <w:b/>
                <w:bCs/>
              </w:rPr>
              <w:t>Hoạt động 0</w:t>
            </w:r>
            <w:r>
              <w:rPr>
                <w:b/>
                <w:bCs/>
              </w:rPr>
              <w:t>4</w:t>
            </w:r>
            <w:r w:rsidRPr="00736EE2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Tổng kết</w:t>
            </w:r>
          </w:p>
        </w:tc>
      </w:tr>
      <w:tr w:rsidRPr="00754BCF" w:rsidR="00736EE2" w:rsidTr="2AF41C3F" w14:paraId="2713A499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754BCF" w:rsidR="00736EE2" w:rsidP="00754BCF" w:rsidRDefault="00736EE2" w14:paraId="5492EB0E" w14:textId="669297D8">
            <w:pPr>
              <w:ind w:left="0" w:firstLine="0"/>
              <w:jc w:val="center"/>
            </w:pPr>
            <w:r>
              <w:t>15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EE2" w:rsidP="00736EE2" w:rsidRDefault="00736EE2" w14:paraId="1107474F" w14:textId="77777777">
            <w:pPr>
              <w:numPr>
                <w:ilvl w:val="0"/>
                <w:numId w:val="9"/>
              </w:numPr>
            </w:pPr>
            <w:r>
              <w:t xml:space="preserve">GV nhận xét tổng quan về quá trình học và trao thưởng cho HV có thành tích tốt. </w:t>
            </w:r>
          </w:p>
          <w:p w:rsidR="004C0F0E" w:rsidP="00736EE2" w:rsidRDefault="004C0F0E" w14:paraId="057A2CD8" w14:textId="1292229B">
            <w:pPr>
              <w:numPr>
                <w:ilvl w:val="0"/>
                <w:numId w:val="9"/>
              </w:numPr>
            </w:pPr>
            <w:r>
              <w:t>GV mời PH đóng góp ý kiến về khoá học, chia sẻ những khó khăn trong quá trình cho con theo học tại MindX.</w:t>
            </w:r>
          </w:p>
          <w:p w:rsidR="00736EE2" w:rsidP="00736EE2" w:rsidRDefault="00736EE2" w14:paraId="235050CE" w14:textId="486F196A">
            <w:pPr>
              <w:numPr>
                <w:ilvl w:val="0"/>
                <w:numId w:val="9"/>
              </w:numPr>
            </w:pPr>
            <w:r>
              <w:t xml:space="preserve">GV giới thiệu tổng quan về khóa học Scratch Advanced.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EE2" w:rsidP="00736EE2" w:rsidRDefault="00736EE2" w14:paraId="22EEF3AD" w14:textId="77777777"/>
          <w:p w:rsidR="004C0F0E" w:rsidP="00736EE2" w:rsidRDefault="004C0F0E" w14:paraId="59C81719" w14:textId="77777777"/>
          <w:p w:rsidR="004C0F0E" w:rsidP="004C0F0E" w:rsidRDefault="004C0F0E" w14:paraId="2B99F09E" w14:textId="77777777">
            <w:pPr>
              <w:pStyle w:val="ListParagraph"/>
              <w:numPr>
                <w:ilvl w:val="0"/>
                <w:numId w:val="13"/>
              </w:numPr>
              <w:ind w:left="678"/>
            </w:pPr>
            <w:r w:rsidRPr="61FB4AF9">
              <w:rPr>
                <w:lang w:val="en-US"/>
              </w:rPr>
              <w:t>Các câu hỏi gợi mở:</w:t>
            </w:r>
          </w:p>
          <w:p w:rsidR="004C0F0E" w:rsidP="004C0F0E" w:rsidRDefault="004C0F0E" w14:paraId="3F49C02C" w14:textId="77777777">
            <w:pPr>
              <w:pStyle w:val="ListParagraph"/>
              <w:numPr>
                <w:ilvl w:val="2"/>
                <w:numId w:val="13"/>
              </w:numPr>
            </w:pPr>
            <w:r w:rsidRPr="61FB4AF9">
              <w:rPr>
                <w:lang w:val="en-US"/>
              </w:rPr>
              <w:t>Sau quá trình học ở MindX, PH thấy con mình thay đổi như thế nào?</w:t>
            </w:r>
          </w:p>
          <w:p w:rsidR="004C0F0E" w:rsidP="004C0F0E" w:rsidRDefault="004C0F0E" w14:paraId="583AE523" w14:textId="77777777">
            <w:pPr>
              <w:pStyle w:val="ListParagraph"/>
              <w:numPr>
                <w:ilvl w:val="2"/>
                <w:numId w:val="13"/>
              </w:numPr>
              <w:rPr/>
            </w:pPr>
            <w:r w:rsidRPr="2AF41C3F" w:rsidR="004C0F0E">
              <w:rPr>
                <w:lang w:val="en-US"/>
              </w:rPr>
              <w:t>PH gặp khó khăn gì trong việc hỗ trợ con học tập tại MindX?</w:t>
            </w:r>
          </w:p>
          <w:p w:rsidR="004C0F0E" w:rsidP="004C0F0E" w:rsidRDefault="004C0F0E" w14:paraId="6799D6D6" w14:textId="77777777">
            <w:pPr>
              <w:pStyle w:val="ListParagraph"/>
              <w:numPr>
                <w:ilvl w:val="2"/>
                <w:numId w:val="13"/>
              </w:numPr>
              <w:rPr/>
            </w:pPr>
            <w:r w:rsidRPr="2AF41C3F" w:rsidR="004C0F0E">
              <w:rPr>
                <w:lang w:val="en-US"/>
              </w:rPr>
              <w:t>PH có ý kiến đóng góp gì về khoá học?</w:t>
            </w:r>
          </w:p>
          <w:p w:rsidR="004C0F0E" w:rsidP="004C0F0E" w:rsidRDefault="004C0F0E" w14:paraId="5B38A4B5" w14:textId="583D53DD">
            <w:pPr>
              <w:pStyle w:val="ListParagraph"/>
              <w:numPr>
                <w:ilvl w:val="2"/>
                <w:numId w:val="13"/>
              </w:numPr>
            </w:pPr>
            <w:r>
              <w:t>…</w:t>
            </w:r>
          </w:p>
        </w:tc>
      </w:tr>
    </w:tbl>
    <w:p w:rsidRPr="00754BCF" w:rsidR="007F3D4C" w:rsidP="004C0F0E" w:rsidRDefault="007F3D4C" w14:paraId="5A39BBE3" w14:textId="1D348A13">
      <w:pPr>
        <w:ind w:left="0" w:firstLine="0"/>
      </w:pPr>
    </w:p>
    <w:sectPr w:rsidRPr="00754BCF" w:rsidR="007F3D4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RD" w:author="R&amp;D K12 Team Drive" w:date="2025-03-18T09:36:35" w:id="1358290205">
    <w:p xmlns:w14="http://schemas.microsoft.com/office/word/2010/wordml" xmlns:w="http://schemas.openxmlformats.org/wordprocessingml/2006/main" w:rsidR="781F8675" w:rsidRDefault="2FB3E3AC" w14:paraId="19AFF8F4" w14:textId="5827D41F">
      <w:pPr>
        <w:pStyle w:val="CommentText"/>
      </w:pPr>
      <w:r>
        <w:rPr>
          <w:rStyle w:val="CommentReference"/>
        </w:rPr>
        <w:annotationRef/>
      </w:r>
      <w:r w:rsidRPr="1708357D" w:rsidR="6D0516C7">
        <w:t>chỗ này mình chỉ cần quy định khi có ít hơn 2 PH tham gia thì yêu cầu có CS, còn nhiều hơn mình k cần giới hạn (CS và HV vẫn tham gia làm khán giả bình thường)</w:t>
      </w:r>
    </w:p>
  </w:comment>
  <w:comment xmlns:w="http://schemas.openxmlformats.org/wordprocessingml/2006/main" w:initials="RD" w:author="R&amp;D K12 Team Drive" w:date="2025-03-18T09:37:44" w:id="1080484286">
    <w:p xmlns:w14="http://schemas.microsoft.com/office/word/2010/wordml" xmlns:w="http://schemas.openxmlformats.org/wordprocessingml/2006/main" w:rsidR="154749E6" w:rsidRDefault="0541A3EA" w14:paraId="6D50962A" w14:textId="1EEA6A1E">
      <w:pPr>
        <w:pStyle w:val="CommentText"/>
      </w:pPr>
      <w:r>
        <w:rPr>
          <w:rStyle w:val="CommentReference"/>
        </w:rPr>
        <w:annotationRef/>
      </w:r>
      <w:r w:rsidRPr="12E6415D" w:rsidR="6317A40E">
        <w:t>Chi tiết hơn chỗ hướng dẫn trưng bày (thiết bị của ai, mở trưng bày những gì</w:t>
      </w:r>
    </w:p>
  </w:comment>
  <w:comment xmlns:w="http://schemas.openxmlformats.org/wordprocessingml/2006/main" w:initials="RD" w:author="R&amp;D K12 Team Drive" w:date="2025-03-18T09:59:36" w:id="2005821770">
    <w:p xmlns:w14="http://schemas.microsoft.com/office/word/2010/wordml" xmlns:w="http://schemas.openxmlformats.org/wordprocessingml/2006/main" w:rsidR="3708B3B1" w:rsidRDefault="4B919184" w14:paraId="3E9B90BB" w14:textId="205F9BBA">
      <w:pPr>
        <w:pStyle w:val="CommentText"/>
      </w:pPr>
      <w:r>
        <w:rPr>
          <w:rStyle w:val="CommentReference"/>
        </w:rPr>
        <w:annotationRef/>
      </w:r>
      <w:r w:rsidRPr="2EAC0C09" w:rsidR="24DE7C6A">
        <w:t>Ý này cần rõ hơn, khán giả có đặt câu hỏi không? hoặc nhận xét thì GV nên đặt 1 số câu hỏi mời khán giả nhận xét về ý tưởng/cảm nhận -&gt; tránh khán giả k biết nhận xét gì/ đặt câu hỏi quá sâu về technical</w:t>
      </w:r>
    </w:p>
  </w:comment>
  <w:comment xmlns:w="http://schemas.openxmlformats.org/wordprocessingml/2006/main" w:initials="RD" w:author="R&amp;D K12 Team Drive" w:date="2025-03-18T10:03:42" w:id="730961868">
    <w:p xmlns:w14="http://schemas.microsoft.com/office/word/2010/wordml" xmlns:w="http://schemas.openxmlformats.org/wordprocessingml/2006/main" w:rsidR="45DCB7D2" w:rsidRDefault="5EE8AE3A" w14:paraId="6AAD24BC" w14:textId="2437382D">
      <w:pPr>
        <w:pStyle w:val="CommentText"/>
      </w:pPr>
      <w:r>
        <w:rPr>
          <w:rStyle w:val="CommentReference"/>
        </w:rPr>
        <w:annotationRef/>
      </w:r>
      <w:r w:rsidRPr="24E55BA3" w:rsidR="67491352">
        <w:t>chỗ này cũng chi tiết tổ chức ở đâu như phần comment trước đó của GV và vận hành nhé</w:t>
      </w:r>
    </w:p>
  </w:comment>
  <w:comment xmlns:w="http://schemas.openxmlformats.org/wordprocessingml/2006/main" w:initials="RD" w:author="R&amp;D K12 Team Drive" w:date="2025-03-18T10:06:14" w:id="1075118597">
    <w:p xmlns:w14="http://schemas.microsoft.com/office/word/2010/wordml" xmlns:w="http://schemas.openxmlformats.org/wordprocessingml/2006/main" w:rsidR="5B390532" w:rsidRDefault="4E27566D" w14:paraId="5B61D19E" w14:textId="37C4C046">
      <w:pPr>
        <w:pStyle w:val="CommentText"/>
      </w:pPr>
      <w:r>
        <w:rPr>
          <w:rStyle w:val="CommentReference"/>
        </w:rPr>
        <w:annotationRef/>
      </w:r>
      <w:r w:rsidRPr="74EB70F0" w:rsidR="0C071658">
        <w:t>Chỗ này thêm 1 lưu ý tuỳ vào số lượng HV demo, gv lựa chọn câu hỏi súc tích, không lan man để đảm bảo kịp thời gian</w:t>
      </w:r>
    </w:p>
  </w:comment>
  <w:comment xmlns:w="http://schemas.openxmlformats.org/wordprocessingml/2006/main" w:initials="HT" w:author="Hiếu Nguyễn Trung" w:date="2025-03-21T15:00:55" w:id="784536100">
    <w:p xmlns:w14="http://schemas.microsoft.com/office/word/2010/wordml" xmlns:w="http://schemas.openxmlformats.org/wordprocessingml/2006/main" w:rsidR="3D431AB9" w:rsidRDefault="0DE1AE99" w14:paraId="1D990A2A" w14:textId="64B2714F">
      <w:pPr>
        <w:pStyle w:val="CommentText"/>
      </w:pPr>
      <w:r>
        <w:rPr>
          <w:rStyle w:val="CommentReference"/>
        </w:rPr>
        <w:annotationRef/>
      </w:r>
      <w:r w:rsidRPr="5CEE504B" w:rsidR="667EC30C">
        <w:t>cáo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9AFF8F4"/>
  <w15:commentEx w15:done="0" w15:paraId="6D50962A"/>
  <w15:commentEx w15:done="0" w15:paraId="3E9B90BB"/>
  <w15:commentEx w15:done="0" w15:paraId="6AAD24BC"/>
  <w15:commentEx w15:done="0" w15:paraId="5B61D19E"/>
  <w15:commentEx w15:done="0" w15:paraId="1D990A2A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30851364" w16cex:dateUtc="2025-03-18T02:36:35.37Z"/>
  <w16cex:commentExtensible w16cex:durableId="3878420C" w16cex:dateUtc="2025-03-18T02:37:44.785Z"/>
  <w16cex:commentExtensible w16cex:durableId="149FDE0A" w16cex:dateUtc="2025-03-18T02:59:36.937Z"/>
  <w16cex:commentExtensible w16cex:durableId="1F7C8401" w16cex:dateUtc="2025-03-18T03:03:42.29Z"/>
  <w16cex:commentExtensible w16cex:durableId="5445A7AB" w16cex:dateUtc="2025-03-18T03:06:14.887Z"/>
  <w16cex:commentExtensible w16cex:durableId="60073C3E" w16cex:dateUtc="2025-03-21T08:00:55.96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9AFF8F4" w16cid:durableId="30851364"/>
  <w16cid:commentId w16cid:paraId="6D50962A" w16cid:durableId="3878420C"/>
  <w16cid:commentId w16cid:paraId="3E9B90BB" w16cid:durableId="149FDE0A"/>
  <w16cid:commentId w16cid:paraId="6AAD24BC" w16cid:durableId="1F7C8401"/>
  <w16cid:commentId w16cid:paraId="5B61D19E" w16cid:durableId="5445A7AB"/>
  <w16cid:commentId w16cid:paraId="1D990A2A" w16cid:durableId="60073C3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36F51" w:rsidRDefault="00336F51" w14:paraId="6F272C70" w14:textId="77777777">
      <w:r>
        <w:separator/>
      </w:r>
    </w:p>
  </w:endnote>
  <w:endnote w:type="continuationSeparator" w:id="0">
    <w:p w:rsidR="00336F51" w:rsidRDefault="00336F51" w14:paraId="65AC137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17417010-882D-4CDD-8B86-001C748B08D0}" r:id="rId1"/>
    <w:embedBold w:fontKey="{26E61879-020D-49FF-8891-70C699DAF979}" r:id="rId2"/>
    <w:embedItalic w:fontKey="{B4D8AA5E-70A9-4D1F-A39C-E57D236F361D}" r:id="rId3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6A74F75E-26DF-4A2D-B046-0BCDBDBB3A49}" r:id="rId4"/>
    <w:embedBold w:fontKey="{3A28DD15-574F-49F5-B06F-6FE96D11B9F7}" r:id="rId5"/>
    <w:embedItalic w:fontKey="{E0108FB3-FA31-41DC-81EE-080D679562C6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A88DE85-513A-4B51-BA6F-2F5A267DB410}" r:id="rId7"/>
    <w:embedItalic w:fontKey="{46EC0F9E-C09C-49C2-B2EA-4F352D3C67D5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D65A7D3D-D265-4597-B219-A308A407CEB9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C2F1587-A4FC-4D4B-B39E-CC25E5238D64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20E7D" w:rsidRDefault="00D20E7D" w14:paraId="69AAFD7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D20E7D" w:rsidR="007F3D4C" w:rsidRDefault="007F3D4C" w14:paraId="60061E4C" w14:textId="77777777">
    <w:pPr>
      <w:spacing w:line="276" w:lineRule="auto"/>
      <w:rPr>
        <w:sz w:val="16"/>
        <w:szCs w:val="16"/>
      </w:rPr>
    </w:pPr>
  </w:p>
  <w:p w:rsidRPr="00D20E7D" w:rsidR="007F3D4C" w:rsidRDefault="00515DE5" w14:paraId="44EAFD9C" w14:textId="77777777">
    <w:pPr>
      <w:spacing w:line="276" w:lineRule="auto"/>
      <w:jc w:val="center"/>
      <w:rPr>
        <w:sz w:val="16"/>
        <w:szCs w:val="16"/>
      </w:rPr>
    </w:pPr>
    <w:r>
      <w:pict w14:anchorId="56AD5EC1">
        <v:rect id="_x0000_i1025" style="width:0;height:1.5pt" o:hr="t" o:hrstd="t" o:hralign="center" fillcolor="#a0a0a0" stroked="f"/>
      </w:pict>
    </w:r>
  </w:p>
  <w:p w:rsidRPr="00D20E7D" w:rsidR="007F3D4C" w:rsidRDefault="00515DE5" w14:paraId="56C080A6" w14:textId="14661C35">
    <w:pPr>
      <w:tabs>
        <w:tab w:val="right" w:pos="14400"/>
      </w:tabs>
      <w:spacing w:line="276" w:lineRule="auto"/>
    </w:pPr>
    <w:sdt>
      <w:sdtPr>
        <w:tag w:val="goog_rdk_35"/>
        <w:id w:val="-1416776972"/>
      </w:sdtPr>
      <w:sdtEndPr/>
      <w:sdtContent>
        <w:r w:rsidRPr="00D20E7D" w:rsidR="0028622D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D20E7D" w:rsidR="0028622D">
        <w:rPr>
          <w:color w:val="1155CC"/>
          <w:sz w:val="16"/>
          <w:szCs w:val="16"/>
        </w:rPr>
        <w:t>https://mindx.edu.vn</w:t>
      </w:r>
    </w:hyperlink>
    <w:r w:rsidRPr="00D20E7D" w:rsidR="0028622D">
      <w:tab/>
    </w:r>
    <w:r w:rsidRPr="00D20E7D" w:rsidR="0028622D">
      <w:rPr>
        <w:sz w:val="16"/>
        <w:szCs w:val="16"/>
      </w:rPr>
      <w:fldChar w:fldCharType="begin"/>
    </w:r>
    <w:r w:rsidRPr="00D20E7D" w:rsidR="0028622D">
      <w:rPr>
        <w:sz w:val="16"/>
        <w:szCs w:val="16"/>
      </w:rPr>
      <w:instrText>PAGE</w:instrText>
    </w:r>
    <w:r w:rsidRPr="00D20E7D" w:rsidR="0028622D">
      <w:rPr>
        <w:sz w:val="16"/>
        <w:szCs w:val="16"/>
      </w:rPr>
      <w:fldChar w:fldCharType="separate"/>
    </w:r>
    <w:r w:rsidRPr="00D20E7D" w:rsidR="00754BCF">
      <w:rPr>
        <w:sz w:val="16"/>
        <w:szCs w:val="16"/>
      </w:rPr>
      <w:t>1</w:t>
    </w:r>
    <w:r w:rsidRPr="00D20E7D" w:rsidR="0028622D">
      <w:rPr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20E7D" w:rsidRDefault="00D20E7D" w14:paraId="5742702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36F51" w:rsidRDefault="00336F51" w14:paraId="51237B2C" w14:textId="77777777">
      <w:r>
        <w:separator/>
      </w:r>
    </w:p>
  </w:footnote>
  <w:footnote w:type="continuationSeparator" w:id="0">
    <w:p w:rsidR="00336F51" w:rsidRDefault="00336F51" w14:paraId="7F0C179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20E7D" w:rsidRDefault="00D20E7D" w14:paraId="4CA0D26F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BA6F3E" w:rsidR="00754BCF" w:rsidTr="00EF59AC" w14:paraId="38B6A955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BA6F3E" w:rsidR="00754BCF" w:rsidP="00754BCF" w:rsidRDefault="00754BCF" w14:paraId="43361901" w14:textId="77777777">
          <w:pPr>
            <w:spacing w:line="240" w:lineRule="auto"/>
            <w:ind w:left="0" w:firstLine="0"/>
          </w:pPr>
          <w:r w:rsidRPr="00BA6F3E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BA6F3E" w:rsidR="00754BCF" w:rsidP="00754BCF" w:rsidRDefault="00754BCF" w14:paraId="0D6A0E63" w14:textId="77777777">
          <w:pPr>
            <w:ind w:right="150"/>
            <w:jc w:val="right"/>
          </w:pPr>
          <w:r w:rsidRPr="00BA6F3E">
            <w:drawing>
              <wp:inline distT="114300" distB="114300" distL="114300" distR="114300" wp14:anchorId="07CAFB93" wp14:editId="1121FDAA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BA6F3E" w:rsidR="00754BCF" w:rsidP="00754BCF" w:rsidRDefault="00754BCF" w14:paraId="528AF2A7" w14:textId="77777777">
    <w:pPr>
      <w:rPr>
        <w:sz w:val="4"/>
        <w:szCs w:val="4"/>
      </w:rPr>
    </w:pPr>
  </w:p>
  <w:p w:rsidRPr="00754BCF" w:rsidR="007F3D4C" w:rsidP="00754BCF" w:rsidRDefault="00754BCF" w14:paraId="45FB0818" w14:textId="61B44A86">
    <w:pPr>
      <w:tabs>
        <w:tab w:val="right" w:pos="14220"/>
      </w:tabs>
      <w:ind w:left="630"/>
      <w:rPr>
        <w:b/>
        <w:bCs/>
        <w:sz w:val="16"/>
        <w:szCs w:val="16"/>
      </w:rPr>
    </w:pPr>
    <w:r w:rsidRPr="00BA6F3E">
      <w:rPr>
        <w:sz w:val="16"/>
        <w:szCs w:val="16"/>
      </w:rPr>
      <w:t>Tình trạng: [</w:t>
    </w:r>
    <w:r w:rsidRPr="00BA6F3E">
      <w:rPr>
        <w:b/>
        <w:bCs/>
        <w:sz w:val="16"/>
        <w:szCs w:val="16"/>
      </w:rPr>
      <w:t>Hiệu lực</w:t>
    </w:r>
    <w:r w:rsidRPr="00BA6F3E">
      <w:rPr>
        <w:sz w:val="16"/>
        <w:szCs w:val="16"/>
      </w:rPr>
      <w:t>]</w:t>
    </w:r>
    <w:r w:rsidRPr="00BA6F3E">
      <w:rPr>
        <w:sz w:val="16"/>
        <w:szCs w:val="16"/>
      </w:rPr>
      <w:tab/>
    </w:r>
    <w:r w:rsidRPr="00BA6F3E">
      <w:rPr>
        <w:sz w:val="16"/>
        <w:szCs w:val="16"/>
      </w:rPr>
      <w:t xml:space="preserve">Phiên bản: </w:t>
    </w:r>
    <w:r w:rsidRPr="00BA6F3E">
      <w:rPr>
        <w:b/>
        <w:bCs/>
        <w:sz w:val="16"/>
        <w:szCs w:val="16"/>
      </w:rPr>
      <w:t>[Ver1 – 5. 2024]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20E7D" w:rsidRDefault="00D20E7D" w14:paraId="10297F83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64261"/>
    <w:multiLevelType w:val="hybridMultilevel"/>
    <w:tmpl w:val="A1FCCE46"/>
    <w:lvl w:ilvl="0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7B5B085"/>
    <w:multiLevelType w:val="hybridMultilevel"/>
    <w:tmpl w:val="96E2F716"/>
    <w:lvl w:ilvl="0" w:tplc="B69623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0429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586C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1E49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7CC13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A893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AA31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A030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C22A4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8177968"/>
    <w:multiLevelType w:val="hybridMultilevel"/>
    <w:tmpl w:val="E32811F8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u w:val="none"/>
      </w:rPr>
    </w:lvl>
    <w:lvl w:ilvl="1" w:tplc="04090003">
      <w:start w:val="1"/>
      <w:numFmt w:val="bullet"/>
      <w:lvlText w:val="o"/>
      <w:lvlJc w:val="left"/>
      <w:pPr>
        <w:ind w:left="590" w:hanging="360"/>
      </w:pPr>
      <w:rPr>
        <w:rFonts w:hint="default" w:ascii="Courier New" w:hAnsi="Courier New" w:cs="Courier New"/>
      </w:rPr>
    </w:lvl>
    <w:lvl w:ilvl="2" w:tplc="0388C8DA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3" w:tplc="04090001" w:tentative="1">
      <w:start w:val="1"/>
      <w:numFmt w:val="bullet"/>
      <w:lvlText w:val=""/>
      <w:lvlJc w:val="left"/>
      <w:pPr>
        <w:ind w:left="20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27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4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1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49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5630" w:hanging="360"/>
      </w:pPr>
      <w:rPr>
        <w:rFonts w:hint="default" w:ascii="Wingdings" w:hAnsi="Wingdings"/>
      </w:rPr>
    </w:lvl>
  </w:abstractNum>
  <w:abstractNum w:abstractNumId="3" w15:restartNumberingAfterBreak="0">
    <w:nsid w:val="0CDA43D0"/>
    <w:multiLevelType w:val="hybridMultilevel"/>
    <w:tmpl w:val="90D25B2E"/>
    <w:lvl w:ilvl="0" w:tplc="0388C8DA">
      <w:start w:val="1"/>
      <w:numFmt w:val="bullet"/>
      <w:lvlText w:val="o"/>
      <w:lvlJc w:val="left"/>
      <w:pPr>
        <w:ind w:left="360" w:hanging="360"/>
      </w:pPr>
      <w:rPr>
        <w:rFonts w:hint="default" w:ascii="Courier New" w:hAnsi="Courier New"/>
        <w:u w:val="none"/>
      </w:rPr>
    </w:lvl>
    <w:lvl w:ilvl="1" w:tplc="04090003" w:tentative="1">
      <w:start w:val="1"/>
      <w:numFmt w:val="bullet"/>
      <w:lvlText w:val="o"/>
      <w:lvlJc w:val="left"/>
      <w:pPr>
        <w:ind w:left="5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3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0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27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4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1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49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5630" w:hanging="360"/>
      </w:pPr>
      <w:rPr>
        <w:rFonts w:hint="default" w:ascii="Wingdings" w:hAnsi="Wingdings"/>
      </w:rPr>
    </w:lvl>
  </w:abstractNum>
  <w:abstractNum w:abstractNumId="4" w15:restartNumberingAfterBreak="0">
    <w:nsid w:val="14E9547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4F564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C00FD5"/>
    <w:multiLevelType w:val="hybridMultilevel"/>
    <w:tmpl w:val="AE28E798"/>
    <w:lvl w:ilvl="0" w:tplc="04090001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0388C8DA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F4FE7AE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4AECB7A6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D5F220F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FDD8DC8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96E6A57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8B9098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468E0D9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7" w15:restartNumberingAfterBreak="0">
    <w:nsid w:val="28F5362B"/>
    <w:multiLevelType w:val="multilevel"/>
    <w:tmpl w:val="C39CAD56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0E455A9"/>
    <w:multiLevelType w:val="hybridMultilevel"/>
    <w:tmpl w:val="5FCA58B2"/>
    <w:lvl w:ilvl="0" w:tplc="3F38C3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640D2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B298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A2E7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606E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01264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4C9A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F5A41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526E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0143515"/>
    <w:multiLevelType w:val="multilevel"/>
    <w:tmpl w:val="8A8464D2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31204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89014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CFB0C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4352187">
    <w:abstractNumId w:val="9"/>
  </w:num>
  <w:num w:numId="2" w16cid:durableId="939482513">
    <w:abstractNumId w:val="8"/>
  </w:num>
  <w:num w:numId="3" w16cid:durableId="1954093579">
    <w:abstractNumId w:val="1"/>
  </w:num>
  <w:num w:numId="4" w16cid:durableId="412362258">
    <w:abstractNumId w:val="7"/>
  </w:num>
  <w:num w:numId="5" w16cid:durableId="1221480961">
    <w:abstractNumId w:val="4"/>
  </w:num>
  <w:num w:numId="6" w16cid:durableId="1540045174">
    <w:abstractNumId w:val="5"/>
  </w:num>
  <w:num w:numId="7" w16cid:durableId="476412750">
    <w:abstractNumId w:val="12"/>
  </w:num>
  <w:num w:numId="8" w16cid:durableId="1940867953">
    <w:abstractNumId w:val="11"/>
  </w:num>
  <w:num w:numId="9" w16cid:durableId="381172039">
    <w:abstractNumId w:val="6"/>
  </w:num>
  <w:num w:numId="10" w16cid:durableId="72824207">
    <w:abstractNumId w:val="10"/>
  </w:num>
  <w:num w:numId="11" w16cid:durableId="637997480">
    <w:abstractNumId w:val="0"/>
  </w:num>
  <w:num w:numId="12" w16cid:durableId="173344110">
    <w:abstractNumId w:val="3"/>
  </w:num>
  <w:num w:numId="13" w16cid:durableId="1603108765">
    <w:abstractNumId w:val="2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R&amp;D K12 Team Drive">
    <w15:presenceInfo w15:providerId="AD" w15:userId="S::rdk12.drive@mindx.com.vn::3637809f-fe10-4029-8ba0-408f9058dce9"/>
  </w15:person>
  <w15:person w15:author="R&amp;D K12 Team Drive">
    <w15:presenceInfo w15:providerId="AD" w15:userId="S::rdk12.drive@mindx.com.vn::3637809f-fe10-4029-8ba0-408f9058dce9"/>
  </w15:person>
  <w15:person w15:author="Hiếu Nguyễn Trung">
    <w15:presenceInfo w15:providerId="AD" w15:userId="S::hieunt@mindx.com.vn::16d11f87-213b-40d6-ac1f-4b99241ff2dc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D4C"/>
    <w:rsid w:val="000845CE"/>
    <w:rsid w:val="000C18A7"/>
    <w:rsid w:val="000E5562"/>
    <w:rsid w:val="000E612B"/>
    <w:rsid w:val="001A3EAF"/>
    <w:rsid w:val="0025173B"/>
    <w:rsid w:val="0028622D"/>
    <w:rsid w:val="002D41CF"/>
    <w:rsid w:val="0030123A"/>
    <w:rsid w:val="00336F51"/>
    <w:rsid w:val="003A6A4B"/>
    <w:rsid w:val="003D7983"/>
    <w:rsid w:val="00462E94"/>
    <w:rsid w:val="004956A4"/>
    <w:rsid w:val="004C0F0E"/>
    <w:rsid w:val="004E3D03"/>
    <w:rsid w:val="00501BFC"/>
    <w:rsid w:val="00515DE5"/>
    <w:rsid w:val="0065337C"/>
    <w:rsid w:val="0071096B"/>
    <w:rsid w:val="00736EE2"/>
    <w:rsid w:val="00754BCF"/>
    <w:rsid w:val="00761D04"/>
    <w:rsid w:val="00763640"/>
    <w:rsid w:val="007E37BF"/>
    <w:rsid w:val="007F3D4C"/>
    <w:rsid w:val="00A3224E"/>
    <w:rsid w:val="00A4316B"/>
    <w:rsid w:val="00A637F4"/>
    <w:rsid w:val="00A656DE"/>
    <w:rsid w:val="00A7375E"/>
    <w:rsid w:val="00B328EC"/>
    <w:rsid w:val="00B77630"/>
    <w:rsid w:val="00B93069"/>
    <w:rsid w:val="00CD62E4"/>
    <w:rsid w:val="00D20E7D"/>
    <w:rsid w:val="00D82427"/>
    <w:rsid w:val="00DB17E9"/>
    <w:rsid w:val="00DE17AB"/>
    <w:rsid w:val="00E44B86"/>
    <w:rsid w:val="00FE5077"/>
    <w:rsid w:val="02629C97"/>
    <w:rsid w:val="03FA2BB5"/>
    <w:rsid w:val="042D07C6"/>
    <w:rsid w:val="05904C3C"/>
    <w:rsid w:val="0F6C4B60"/>
    <w:rsid w:val="0FA0DD96"/>
    <w:rsid w:val="1D5BCD60"/>
    <w:rsid w:val="1E7F5392"/>
    <w:rsid w:val="2046F9DA"/>
    <w:rsid w:val="21B1E99F"/>
    <w:rsid w:val="231966DD"/>
    <w:rsid w:val="265202BA"/>
    <w:rsid w:val="2946A5C6"/>
    <w:rsid w:val="2AF41C3F"/>
    <w:rsid w:val="2DE54C6E"/>
    <w:rsid w:val="2FC05654"/>
    <w:rsid w:val="37EAB5C7"/>
    <w:rsid w:val="3A6031AC"/>
    <w:rsid w:val="3A69EAC1"/>
    <w:rsid w:val="3B88B0D9"/>
    <w:rsid w:val="3DD1527B"/>
    <w:rsid w:val="3F704C8F"/>
    <w:rsid w:val="4416C9BD"/>
    <w:rsid w:val="4C35A73A"/>
    <w:rsid w:val="4F6D47FC"/>
    <w:rsid w:val="56735C17"/>
    <w:rsid w:val="57A54862"/>
    <w:rsid w:val="5B55A929"/>
    <w:rsid w:val="61F9D6BD"/>
    <w:rsid w:val="61FB4AF9"/>
    <w:rsid w:val="67470910"/>
    <w:rsid w:val="6A54D96C"/>
    <w:rsid w:val="6FDE5370"/>
    <w:rsid w:val="754F88CF"/>
    <w:rsid w:val="78520217"/>
    <w:rsid w:val="7B7F0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B7501"/>
  <w15:docId w15:val="{5728449C-3A4D-4680-B2DF-1F6E5052FB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4BCF"/>
    <w:pPr>
      <w:widowControl w:val="0"/>
      <w:spacing w:line="360" w:lineRule="auto"/>
      <w:ind w:left="720" w:right="-45" w:hanging="360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0F6C4B60"/>
    <w:pPr>
      <w:spacing w:before="200"/>
      <w:jc w:val="both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F6C4B60"/>
    <w:pPr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F6C4B60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F6C4B60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F6C4B60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F6C4B60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0F6C4B60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F6C4B60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0F6C4B60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0F6C4B60"/>
  </w:style>
  <w:style w:type="paragraph" w:styleId="Quote">
    <w:name w:val="Quote"/>
    <w:basedOn w:val="Normal"/>
    <w:next w:val="Normal"/>
    <w:uiPriority w:val="29"/>
    <w:qFormat/>
    <w:rsid w:val="0F6C4B6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uiPriority w:val="30"/>
    <w:qFormat/>
    <w:rsid w:val="0F6C4B60"/>
    <w:pP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F6C4B60"/>
    <w:pPr>
      <w:contextualSpacing/>
    </w:pPr>
  </w:style>
  <w:style w:type="paragraph" w:styleId="TOC1">
    <w:name w:val="toc 1"/>
    <w:basedOn w:val="Normal"/>
    <w:next w:val="Normal"/>
    <w:uiPriority w:val="39"/>
    <w:unhideWhenUsed/>
    <w:rsid w:val="0F6C4B60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F6C4B60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F6C4B60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F6C4B60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F6C4B60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F6C4B60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F6C4B60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F6C4B60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F6C4B60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0F6C4B60"/>
  </w:style>
  <w:style w:type="paragraph" w:styleId="Footer">
    <w:name w:val="footer"/>
    <w:basedOn w:val="Normal"/>
    <w:uiPriority w:val="99"/>
    <w:unhideWhenUsed/>
    <w:rsid w:val="0F6C4B60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0F6C4B60"/>
  </w:style>
  <w:style w:type="paragraph" w:styleId="Header">
    <w:name w:val="header"/>
    <w:basedOn w:val="Normal"/>
    <w:uiPriority w:val="99"/>
    <w:unhideWhenUsed/>
    <w:rsid w:val="0F6C4B60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E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3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heelofnames.com/" TargetMode="External" Id="rId8" /><Relationship Type="http://schemas.openxmlformats.org/officeDocument/2006/relationships/footer" Target="footer2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1.xml" Id="rId12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footer" Target="footer3.xml" Id="rId1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hyperlink" Target="https://www.online-stopwatch.com/duck-race/" TargetMode="External" Id="rId9" /><Relationship Type="http://schemas.openxmlformats.org/officeDocument/2006/relationships/header" Target="header3.xml" Id="rId14" /><Relationship Type="http://schemas.openxmlformats.org/officeDocument/2006/relationships/comments" Target="comments.xml" Id="R503374d56ca540c9" /><Relationship Type="http://schemas.microsoft.com/office/2011/relationships/people" Target="people.xml" Id="Rf3d4ee4da2b14a1f" /><Relationship Type="http://schemas.microsoft.com/office/2011/relationships/commentsExtended" Target="commentsExtended.xml" Id="R57d6893cf029463a" /><Relationship Type="http://schemas.microsoft.com/office/2016/09/relationships/commentsIds" Target="commentsIds.xml" Id="Rb0e459b3451142fd" /><Relationship Type="http://schemas.microsoft.com/office/2018/08/relationships/commentsExtensible" Target="commentsExtensible.xml" Id="R774b3ae023c341ed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Yp8i4fJCwGeKH33Owe1Wb9ob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TIIaC5namRneHMyCWguMzBqMHpsbDIJaC4xZm9iOXRlMg5oLmNiMzEwZ29lMGE3cTIOaC5ibzdiN29oaXBmNG4yCWguM3pueXNoNzgAciExLUFoeHpkXzlvbm9ZOTJWWEpZYnVLYXpDWktMN0swQ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Hiếu Nguyễn Trung</lastModifiedBy>
  <revision>15</revision>
  <dcterms:created xsi:type="dcterms:W3CDTF">2025-03-17T04:45:00.0000000Z</dcterms:created>
  <dcterms:modified xsi:type="dcterms:W3CDTF">2025-03-21T08:01:37.9258817Z</dcterms:modified>
</coreProperties>
</file>