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bookmarkStart w:name="_heading=h.gjdgxs" w:colFirst="0" w:colLast="0" w:id="0"/>
    <w:bookmarkEnd w:id="0"/>
    <w:p w:rsidR="042D07C6" w:rsidP="0F6C4B60" w:rsidRDefault="042D07C6" w14:paraId="46705686" w14:textId="64FFEC1B">
      <w:pPr>
        <w:pStyle w:val="Title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0F6C4B60" w:rsidR="042D07C6">
        <w:rPr>
          <w:noProof/>
          <w:lang w:val="en"/>
        </w:rPr>
        <w:t xml:space="preserve">BÀI 14: THUYẾT TRÌNH CUỐI KHÓA   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xmlns:wp14="http://schemas.microsoft.com/office/word/2010/wordml" w:rsidR="007F3D4C" w:rsidTr="0F6C4B60" w14:paraId="3195BC27" wp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098E0015" wp14:textId="4D2D4673">
            <w:pPr>
              <w:keepNext w:val="0"/>
              <w:keepLines w:val="0"/>
              <w:widowControl w:val="0"/>
              <w:spacing w:line="360" w:lineRule="auto"/>
              <w:ind w:left="63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042D07C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Bộ môn: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Coding</w:t>
            </w:r>
          </w:p>
          <w:p w:rsidR="0028622D" w:rsidP="0F6C4B60" w:rsidRDefault="0028622D" w14:paraId="6C81F305" w14:textId="03435AC6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7"/>
              </w:numPr>
              <w:spacing w:line="360" w:lineRule="auto"/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</w:pP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Đ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ộ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tu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ổ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i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h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ọ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c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viên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: </w:t>
            </w:r>
            <w:r w:rsidRPr="0F6C4B60" w:rsidR="02629C97">
              <w:rPr>
                <w:rFonts w:ascii="Aptos" w:hAnsi="Aptos" w:eastAsia="Aptos" w:cs="Aptos"/>
                <w:b w:val="0"/>
                <w:bCs w:val="0"/>
                <w:noProof/>
                <w:sz w:val="20"/>
                <w:szCs w:val="20"/>
                <w:lang w:val="en"/>
              </w:rPr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2DDC8288" wp14:textId="77777777">
            <w:pPr>
              <w:keepNext w:val="0"/>
              <w:keepLines w:val="0"/>
              <w:widowControl w:val="0"/>
              <w:spacing w:line="360" w:lineRule="auto"/>
              <w:ind w:left="179" w:right="-9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Năm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môn</w:t>
            </w:r>
            <w:r w:rsidRPr="0F6C4B60" w:rsidR="0028622D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: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Scratch Creator - Basic</w:t>
            </w:r>
          </w:p>
          <w:p w:rsidR="3A69EAC1" w:rsidP="0F6C4B60" w:rsidRDefault="3A69EAC1" w14:paraId="0448523E" w14:textId="0D4D6709">
            <w:pPr>
              <w:keepNext w:val="0"/>
              <w:keepLines w:val="0"/>
              <w:widowControl w:val="0"/>
              <w:spacing w:line="360" w:lineRule="auto"/>
              <w:ind w:left="179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3A69EAC1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Thời lượng: </w:t>
            </w:r>
            <w:r w:rsidRPr="0F6C4B60" w:rsidR="3A69EAC1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1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20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</w:tr>
    </w:tbl>
    <w:bookmarkStart w:name="_heading=h.30j0zll" w:colFirst="0" w:colLast="0" w:id="1"/>
    <w:bookmarkEnd w:id="1"/>
    <w:p w:rsidR="67470910" w:rsidP="0F6C4B60" w:rsidRDefault="67470910" w14:paraId="67F57FD5" w14:textId="68B099A0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0F6C4B60" w:rsidR="67470910">
        <w:rPr>
          <w:noProof/>
          <w:lang w:val="en"/>
        </w:rPr>
        <w:t>NỘI DUNG BÀI HỌC</w:t>
      </w:r>
    </w:p>
    <w:p xmlns:wp14="http://schemas.microsoft.com/office/word/2010/wordml" w:rsidR="007F3D4C" w:rsidP="2946A5C6" w:rsidRDefault="0028622D" w14:paraId="7E15C710" wp14:textId="77777777">
      <w:pPr>
        <w:keepNext w:val="0"/>
        <w:keepLines w:val="0"/>
        <w:widowControl w:val="0"/>
        <w:numPr>
          <w:ilvl w:val="0"/>
          <w:numId w:val="3"/>
        </w:numPr>
        <w:spacing w:line="360" w:lineRule="auto"/>
        <w:jc w:val="both"/>
        <w:rPr>
          <w:rFonts w:ascii="Aptos" w:hAnsi="Aptos" w:eastAsia="Aptos" w:cs="Aptos"/>
          <w:noProof/>
          <w:sz w:val="20"/>
          <w:szCs w:val="20"/>
          <w:lang w:val="en"/>
        </w:rPr>
      </w:pPr>
      <w:sdt>
        <w:sdtPr>
          <w:id w:val="214325388"/>
          <w:tag w:val="goog_rdk_5"/>
          <w:placeholder>
            <w:docPart w:val="DefaultPlaceholder_1081868574"/>
          </w:placeholder>
          <w:rPr>
            <w:rFonts w:ascii="Aptos" w:hAnsi="Aptos" w:eastAsia="Aptos" w:cs="Aptos"/>
            <w:sz w:val="20"/>
            <w:szCs w:val="20"/>
          </w:rPr>
        </w:sdtPr>
        <w:sdtContent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Th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ự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c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 xml:space="preserve"> 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hi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ệ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n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 xml:space="preserve"> 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thuy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ế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t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 xml:space="preserve"> 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trình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 xml:space="preserve"> 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gi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ớ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i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 xml:space="preserve"> 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thi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ệ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u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 xml:space="preserve"> 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d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ự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 xml:space="preserve"> 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án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 xml:space="preserve"> 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cá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 xml:space="preserve"> </w:t>
          </w:r>
          <w:r w:rsidRPr="0F6C4B60" w:rsidR="0028622D">
            <w:rPr>
              <w:rFonts w:ascii="Aptos" w:hAnsi="Aptos" w:eastAsia="Aptos" w:cs="Aptos"/>
              <w:noProof/>
              <w:sz w:val="20"/>
              <w:szCs w:val="20"/>
              <w:lang w:val="en"/>
            </w:rPr>
            <w:t>nhân</w:t>
          </w:r>
        </w:sdtContent>
        <w:sdtEndPr>
          <w:rPr>
            <w:rFonts w:ascii="Aptos" w:hAnsi="Aptos" w:eastAsia="Aptos" w:cs="Aptos"/>
            <w:sz w:val="20"/>
            <w:szCs w:val="20"/>
          </w:rPr>
        </w:sdtEndPr>
      </w:sdt>
    </w:p>
    <w:bookmarkStart w:name="_heading=h.1fob9te" w:colFirst="0" w:colLast="0" w:id="2"/>
    <w:bookmarkEnd w:id="2"/>
    <w:p w:rsidR="6FDE5370" w:rsidP="0F6C4B60" w:rsidRDefault="6FDE5370" w14:paraId="647A0D48" w14:textId="1C1F49BD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0F6C4B60" w:rsidR="6FDE5370">
        <w:rPr>
          <w:noProof/>
          <w:lang w:val="en"/>
        </w:rPr>
        <w:t>MỤC TIÊU BÀI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75"/>
        <w:gridCol w:w="4140"/>
        <w:gridCol w:w="4095"/>
      </w:tblGrid>
      <w:tr xmlns:wp14="http://schemas.microsoft.com/office/word/2010/wordml" w:rsidR="007F3D4C" w:rsidTr="0F6C4B60" w14:paraId="678EA06B" wp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4E1E02B8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</w:pP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  <w:t>LOs</w:t>
            </w:r>
          </w:p>
        </w:tc>
        <w:tc>
          <w:tcPr>
            <w:tcW w:w="48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41BE92B7" wp14:textId="0BE26970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hanging="0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57A54862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KIẾN THỨC </w:t>
            </w:r>
            <w:r>
              <w:br/>
            </w:r>
            <w:r w:rsidRPr="0F6C4B60" w:rsidR="57A54862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(Nhớ &amp; Hiểu)</w:t>
            </w:r>
          </w:p>
        </w:tc>
        <w:tc>
          <w:tcPr>
            <w:tcW w:w="414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09A316E1" wp14:textId="1101388D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right="-90" w:hanging="0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57A54862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KỸ NĂNG </w:t>
            </w:r>
            <w:r>
              <w:br/>
            </w:r>
            <w:r w:rsidRPr="0F6C4B60" w:rsidR="57A54862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(Vận dụng &amp; Phân tích)</w:t>
            </w:r>
          </w:p>
        </w:tc>
        <w:tc>
          <w:tcPr>
            <w:tcW w:w="40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4174C896" wp14:textId="0E7329E4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right="-90" w:hanging="0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57A54862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THÁI ĐỘ </w:t>
            </w:r>
            <w:r>
              <w:br/>
            </w:r>
            <w:r w:rsidRPr="0F6C4B60" w:rsidR="57A54862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(Đánh giá &amp; Sáng tạo)</w:t>
            </w:r>
          </w:p>
        </w:tc>
      </w:tr>
      <w:tr xmlns:wp14="http://schemas.microsoft.com/office/word/2010/wordml" w:rsidR="007F3D4C" w:rsidTr="0F6C4B60" w14:paraId="05F0EBFC" wp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7822B3ED" wp14:textId="77777777">
            <w:pPr>
              <w:keepNext w:val="0"/>
              <w:keepLines w:val="0"/>
              <w:widowControl w:val="0"/>
              <w:spacing w:line="360" w:lineRule="auto"/>
              <w:ind w:left="630" w:right="-45" w:hanging="36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SLO.V.3</w:t>
            </w:r>
          </w:p>
        </w:tc>
        <w:tc>
          <w:tcPr>
            <w:tcW w:w="48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05FCBDFD" wp14:textId="77777777">
            <w:pPr>
              <w:pStyle w:val="NoSpacing"/>
              <w:keepNext w:val="0"/>
              <w:keepLines w:val="0"/>
              <w:widowControl w:val="0"/>
              <w:numPr>
                <w:ilvl w:val="0"/>
                <w:numId w:val="8"/>
              </w:numPr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0028622D">
              <w:rPr>
                <w:noProof/>
                <w:lang w:val="en"/>
              </w:rPr>
              <w:t xml:space="preserve">Trình </w:t>
            </w:r>
            <w:r w:rsidRPr="0F6C4B60" w:rsidR="0028622D">
              <w:rPr>
                <w:noProof/>
                <w:lang w:val="en"/>
              </w:rPr>
              <w:t>bày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đư</w:t>
            </w:r>
            <w:r w:rsidRPr="0F6C4B60" w:rsidR="0028622D">
              <w:rPr>
                <w:noProof/>
                <w:lang w:val="en"/>
              </w:rPr>
              <w:t>ợ</w:t>
            </w:r>
            <w:r w:rsidRPr="0F6C4B60" w:rsidR="0028622D">
              <w:rPr>
                <w:noProof/>
                <w:lang w:val="en"/>
              </w:rPr>
              <w:t>c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các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ki</w:t>
            </w:r>
            <w:r w:rsidRPr="0F6C4B60" w:rsidR="0028622D">
              <w:rPr>
                <w:noProof/>
                <w:lang w:val="en"/>
              </w:rPr>
              <w:t>ế</w:t>
            </w:r>
            <w:r w:rsidRPr="0F6C4B60" w:rsidR="0028622D">
              <w:rPr>
                <w:noProof/>
                <w:lang w:val="en"/>
              </w:rPr>
              <w:t>n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th</w:t>
            </w:r>
            <w:r w:rsidRPr="0F6C4B60" w:rsidR="0028622D">
              <w:rPr>
                <w:noProof/>
                <w:lang w:val="en"/>
              </w:rPr>
              <w:t>ứ</w:t>
            </w:r>
            <w:r w:rsidRPr="0F6C4B60" w:rsidR="0028622D">
              <w:rPr>
                <w:noProof/>
                <w:lang w:val="en"/>
              </w:rPr>
              <w:t>c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đã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h</w:t>
            </w:r>
            <w:r w:rsidRPr="0F6C4B60" w:rsidR="0028622D">
              <w:rPr>
                <w:noProof/>
                <w:lang w:val="en"/>
              </w:rPr>
              <w:t>ọ</w:t>
            </w:r>
            <w:r w:rsidRPr="0F6C4B60" w:rsidR="0028622D">
              <w:rPr>
                <w:noProof/>
                <w:lang w:val="en"/>
              </w:rPr>
              <w:t>c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đư</w:t>
            </w:r>
            <w:r w:rsidRPr="0F6C4B60" w:rsidR="0028622D">
              <w:rPr>
                <w:noProof/>
                <w:lang w:val="en"/>
              </w:rPr>
              <w:t>ợ</w:t>
            </w:r>
            <w:r w:rsidRPr="0F6C4B60" w:rsidR="0028622D">
              <w:rPr>
                <w:noProof/>
                <w:lang w:val="en"/>
              </w:rPr>
              <w:t>c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áp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d</w:t>
            </w:r>
            <w:r w:rsidRPr="0F6C4B60" w:rsidR="0028622D">
              <w:rPr>
                <w:noProof/>
                <w:lang w:val="en"/>
              </w:rPr>
              <w:t>ụ</w:t>
            </w:r>
            <w:r w:rsidRPr="0F6C4B60" w:rsidR="0028622D">
              <w:rPr>
                <w:noProof/>
                <w:lang w:val="en"/>
              </w:rPr>
              <w:t>ng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vào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trong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d</w:t>
            </w:r>
            <w:r w:rsidRPr="0F6C4B60" w:rsidR="0028622D">
              <w:rPr>
                <w:noProof/>
                <w:lang w:val="en"/>
              </w:rPr>
              <w:t>ự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án</w:t>
            </w:r>
            <w:r w:rsidRPr="0F6C4B60" w:rsidR="0028622D">
              <w:rPr>
                <w:noProof/>
                <w:lang w:val="en"/>
              </w:rPr>
              <w:t>.</w:t>
            </w:r>
          </w:p>
        </w:tc>
        <w:tc>
          <w:tcPr>
            <w:tcW w:w="414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72B773F5" wp14:textId="7777777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8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sdt>
              <w:sdtPr>
                <w:id w:val="-1526476504"/>
                <w:tag w:val="goog_rdk_10"/>
                <w:placeholder>
                  <w:docPart w:val="DefaultPlaceholder_1081868574"/>
                </w:placeholder>
                <w:rPr>
                  <w:rFonts w:ascii="Aptos" w:hAnsi="Aptos" w:eastAsia="Aptos" w:cs="Aptos"/>
                  <w:sz w:val="20"/>
                  <w:szCs w:val="20"/>
                </w:rPr>
              </w:sdtPr>
              <w:sdtContent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Th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ự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c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 xml:space="preserve"> 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hi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ệ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n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 xml:space="preserve"> 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thuy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ế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t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 xml:space="preserve"> 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trình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 xml:space="preserve"> 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s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ả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n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 xml:space="preserve"> 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ph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ẩ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m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 xml:space="preserve"> 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cá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 xml:space="preserve"> </w:t>
                </w:r>
                <w:r w:rsidRPr="0F6C4B60" w:rsidR="0028622D">
                  <w:rPr>
                    <w:rFonts w:ascii="Aptos" w:hAnsi="Aptos" w:eastAsia="Aptos" w:cs="Aptos"/>
                    <w:noProof/>
                    <w:sz w:val="20"/>
                    <w:szCs w:val="20"/>
                    <w:lang w:val="en"/>
                  </w:rPr>
                  <w:t>nhân</w:t>
                </w:r>
              </w:sdtContent>
              <w:sdtEndPr>
                <w:rPr>
                  <w:rFonts w:ascii="Aptos" w:hAnsi="Aptos" w:eastAsia="Aptos" w:cs="Aptos"/>
                  <w:sz w:val="20"/>
                  <w:szCs w:val="20"/>
                </w:rPr>
              </w:sdtEndPr>
            </w:sdt>
          </w:p>
        </w:tc>
        <w:tc>
          <w:tcPr>
            <w:tcW w:w="40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5B8B7343" wp14:textId="7777777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8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đư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ẩ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thân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so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ớ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ẩ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khác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</w:tc>
      </w:tr>
    </w:tbl>
    <w:bookmarkStart w:name="_heading=h.cb310goe0a7q" w:colFirst="0" w:colLast="0" w:id="3"/>
    <w:bookmarkEnd w:id="3"/>
    <w:p w:rsidR="6A54D96C" w:rsidP="0F6C4B60" w:rsidRDefault="6A54D96C" w14:paraId="13F73F36" w14:textId="1FFA531D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0F6C4B60" w:rsidR="6A54D96C">
        <w:rPr>
          <w:noProof/>
          <w:lang w:val="en"/>
        </w:rPr>
        <w:t>CHUẨN BỊ</w:t>
      </w:r>
    </w:p>
    <w:tbl>
      <w:tblPr>
        <w:tblStyle w:val="affffffffff1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7245"/>
        <w:gridCol w:w="7440"/>
      </w:tblGrid>
      <w:tr xmlns:wp14="http://schemas.microsoft.com/office/word/2010/wordml" w:rsidR="007F3D4C" w:rsidTr="2FC05654" w14:paraId="08A7B75C" wp14:textId="77777777">
        <w:trPr>
          <w:trHeight w:val="523"/>
        </w:trPr>
        <w:tc>
          <w:tcPr>
            <w:tcW w:w="724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FFFFFF" w:themeColor="background1" w:sz="12" w:space="0"/>
              <w:right w:val="single" w:color="FFFFFF" w:themeColor="background1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4FB39F99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Giáo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viên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(GV)</w:t>
            </w:r>
          </w:p>
        </w:tc>
        <w:tc>
          <w:tcPr>
            <w:tcW w:w="7440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FFFFFF" w:themeColor="background1" w:sz="12" w:space="0"/>
              <w:right w:val="single" w:color="FFFFFF" w:themeColor="background1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76FDD2E6" wp14:textId="77777777">
            <w:pPr>
              <w:keepNext w:val="0"/>
              <w:keepLines w:val="0"/>
              <w:widowControl w:val="0"/>
              <w:spacing w:line="360" w:lineRule="auto"/>
              <w:ind w:right="-150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sdt>
              <w:sdtPr>
                <w:id w:val="770285171"/>
                <w:tag w:val="goog_rdk_12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  <w:color w:val="FFFFFF" w:themeColor="background1" w:themeTint="FF" w:themeShade="FF"/>
                  <w:sz w:val="22"/>
                  <w:szCs w:val="22"/>
                </w:rPr>
              </w:sdtPr>
              <w:sdtContent>
                <w:r w:rsidRPr="2946A5C6" w:rsidR="0028622D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H</w:t>
                </w:r>
                <w:r w:rsidRPr="2946A5C6" w:rsidR="0028622D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ọ</w:t>
                </w:r>
                <w:r w:rsidRPr="2946A5C6" w:rsidR="0028622D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c </w:t>
                </w:r>
                <w:r w:rsidRPr="2946A5C6" w:rsidR="0028622D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viên</w:t>
                </w:r>
                <w:r w:rsidRPr="2946A5C6" w:rsidR="0028622D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 (HV)</w:t>
                </w:r>
              </w:sdtContent>
            </w:sdt>
          </w:p>
        </w:tc>
      </w:tr>
      <w:tr xmlns:wp14="http://schemas.microsoft.com/office/word/2010/wordml" w:rsidR="007F3D4C" w:rsidTr="2FC05654" w14:paraId="1375A1EB" wp14:textId="77777777">
        <w:trPr>
          <w:trHeight w:val="838"/>
        </w:trPr>
        <w:tc>
          <w:tcPr>
            <w:tcW w:w="724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FA0DD96" w:rsidP="0F6C4B60" w:rsidRDefault="0FA0DD96" w14:paraId="06BAE9D5" w14:textId="5E6C52F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0FA0DD9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Thiết bị giảng dạy: Laptop, Tivi, Bảng, Bút   </w:t>
            </w:r>
          </w:p>
          <w:p w:rsidR="007F3D4C" w:rsidP="0F6C4B60" w:rsidRDefault="0028622D" w14:paraId="7F66A214" wp14:textId="370656A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0FA0DD96">
              <w:rPr>
                <w:rFonts w:ascii="Aptos" w:hAnsi="Aptos" w:eastAsia="Aptos" w:cs="Aptos"/>
                <w:noProof/>
                <w:color w:val="auto"/>
                <w:sz w:val="20"/>
                <w:szCs w:val="20"/>
                <w:lang w:val="en"/>
              </w:rPr>
              <w:t xml:space="preserve">Slides bài giảng: </w:t>
            </w:r>
            <w:r w:rsidRPr="0F6C4B60" w:rsidR="0FA0DD96">
              <w:rPr>
                <w:rFonts w:ascii="Aptos" w:hAnsi="Aptos" w:eastAsia="Aptos" w:cs="Aptos"/>
                <w:noProof/>
                <w:color w:val="1155CC"/>
                <w:sz w:val="20"/>
                <w:szCs w:val="20"/>
                <w:lang w:val="en"/>
              </w:rPr>
              <w:t>T</w:t>
            </w:r>
            <w:hyperlink w:anchor="slide=id.p1" r:id="Ra8b7b126b7504813">
              <w:r w:rsidRPr="0F6C4B60" w:rsidR="0028622D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Ạ</w:t>
              </w:r>
              <w:r w:rsidRPr="0F6C4B60" w:rsidR="0028622D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I ĐÂY</w:t>
              </w:r>
            </w:hyperlink>
          </w:p>
          <w:p w:rsidR="007F3D4C" w:rsidP="0F6C4B60" w:rsidRDefault="0028622D" w14:paraId="61BAF855" wp14:textId="1F51743E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7B7F046E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Materials buổi học: NONE</w:t>
            </w:r>
          </w:p>
        </w:tc>
        <w:tc>
          <w:tcPr>
            <w:tcW w:w="7440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1628B8A7" wp14:textId="67C9C78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7B7F046E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Dụng cụ học: Bút, giấy trắng, …</w:t>
            </w:r>
          </w:p>
          <w:p w:rsidR="007F3D4C" w:rsidP="2FC05654" w:rsidRDefault="0028622D" w14:paraId="0E9DF103" wp14:textId="254BC6EA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/>
              <w:rPr>
                <w:noProof/>
                <w:sz w:val="20"/>
                <w:szCs w:val="20"/>
                <w:lang w:val="en-US"/>
              </w:rPr>
            </w:pPr>
            <w:r w:rsidRPr="2FC05654" w:rsidR="7B7F046E">
              <w:rPr>
                <w:lang w:val="en-US"/>
              </w:rPr>
              <w:t>Thiết bị: Tablet, Laptop có kết nối Internet.</w:t>
            </w:r>
          </w:p>
        </w:tc>
      </w:tr>
    </w:tbl>
    <w:bookmarkStart w:name="_heading=h.3znysh7" w:colFirst="0" w:colLast="0" w:id="5"/>
    <w:bookmarkEnd w:id="5"/>
    <w:p w:rsidR="7B7F046E" w:rsidP="0F6C4B60" w:rsidRDefault="7B7F046E" w14:paraId="4B289202" w14:textId="2AFDF47E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0F6C4B60" w:rsidR="7B7F046E">
        <w:rPr>
          <w:noProof/>
          <w:lang w:val="en"/>
        </w:rPr>
        <w:t>TIẾN TRÌNH DẠY - HỌC</w:t>
      </w:r>
    </w:p>
    <w:tbl>
      <w:tblPr>
        <w:tblStyle w:val="affffffffff2"/>
        <w:tblW w:w="147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xmlns:wp14="http://schemas.microsoft.com/office/word/2010/wordml" w:rsidR="007F3D4C" w:rsidTr="2FC05654" w14:paraId="3E9D46F5" wp14:textId="77777777">
        <w:trPr>
          <w:trHeight w:val="567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26585795" wp14:textId="69FA3F1D">
            <w:pPr>
              <w:pStyle w:val="ListParagraph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0"/>
                <w:szCs w:val="20"/>
                <w:lang w:val="en"/>
              </w:rPr>
            </w:pPr>
            <w:r w:rsidRPr="0F6C4B60" w:rsidR="7B7F046E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Thời lượng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5BCDB101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Ho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ạ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t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đ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ộ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ng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D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Ạ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Y 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và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H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Ọ</w:t>
            </w:r>
            <w:r w:rsidRPr="2946A5C6" w:rsidR="0028622D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C</w:t>
            </w:r>
          </w:p>
        </w:tc>
        <w:tc>
          <w:tcPr>
            <w:tcW w:w="6750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3C88CC79" wp14:textId="77777777">
            <w:pPr>
              <w:keepNext w:val="0"/>
              <w:keepLines w:val="0"/>
              <w:widowControl w:val="0"/>
              <w:spacing w:line="360" w:lineRule="auto"/>
              <w:ind w:right="-150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sdt>
              <w:sdtPr>
                <w:id w:val="67540323"/>
                <w:tag w:val="goog_rdk_20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  <w:color w:val="FFFFFF" w:themeColor="background1" w:themeTint="FF" w:themeShade="FF"/>
                  <w:sz w:val="22"/>
                  <w:szCs w:val="22"/>
                </w:rPr>
              </w:sdtPr>
              <w:sdtContent>
                <w:r w:rsidRPr="2946A5C6" w:rsidR="0028622D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N</w:t>
                </w:r>
                <w:r w:rsidRPr="2946A5C6" w:rsidR="0028622D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ộ</w:t>
                </w:r>
                <w:r w:rsidRPr="2946A5C6" w:rsidR="0028622D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i</w:t>
                </w:r>
                <w:r w:rsidRPr="2946A5C6" w:rsidR="0028622D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 dung</w:t>
                </w:r>
              </w:sdtContent>
            </w:sdt>
          </w:p>
        </w:tc>
      </w:tr>
      <w:tr xmlns:wp14="http://schemas.microsoft.com/office/word/2010/wordml" w:rsidR="007F3D4C" w:rsidTr="2FC05654" w14:paraId="09C24ABC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7E35797A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0028622D">
              <w:rPr>
                <w:noProof/>
                <w:lang w:val="en"/>
              </w:rPr>
              <w:t>Ho</w:t>
            </w:r>
            <w:r w:rsidRPr="0F6C4B60" w:rsidR="0028622D">
              <w:rPr>
                <w:noProof/>
                <w:lang w:val="en"/>
              </w:rPr>
              <w:t>ạ</w:t>
            </w:r>
            <w:r w:rsidRPr="0F6C4B60" w:rsidR="0028622D">
              <w:rPr>
                <w:noProof/>
                <w:lang w:val="en"/>
              </w:rPr>
              <w:t>t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đ</w:t>
            </w:r>
            <w:r w:rsidRPr="0F6C4B60" w:rsidR="0028622D">
              <w:rPr>
                <w:noProof/>
                <w:lang w:val="en"/>
              </w:rPr>
              <w:t>ộ</w:t>
            </w:r>
            <w:r w:rsidRPr="0F6C4B60" w:rsidR="0028622D">
              <w:rPr>
                <w:noProof/>
                <w:lang w:val="en"/>
              </w:rPr>
              <w:t>ng</w:t>
            </w:r>
            <w:r w:rsidRPr="0F6C4B60" w:rsidR="0028622D">
              <w:rPr>
                <w:noProof/>
                <w:lang w:val="en"/>
              </w:rPr>
              <w:t xml:space="preserve"> 01: </w:t>
            </w:r>
            <w:r w:rsidRPr="0F6C4B60" w:rsidR="0028622D">
              <w:rPr>
                <w:noProof/>
                <w:lang w:val="en"/>
              </w:rPr>
              <w:t>Kh</w:t>
            </w:r>
            <w:r w:rsidRPr="0F6C4B60" w:rsidR="0028622D">
              <w:rPr>
                <w:noProof/>
                <w:lang w:val="en"/>
              </w:rPr>
              <w:t>ở</w:t>
            </w:r>
            <w:r w:rsidRPr="0F6C4B60" w:rsidR="0028622D">
              <w:rPr>
                <w:noProof/>
                <w:lang w:val="en"/>
              </w:rPr>
              <w:t>i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đ</w:t>
            </w:r>
            <w:r w:rsidRPr="0F6C4B60" w:rsidR="0028622D">
              <w:rPr>
                <w:noProof/>
                <w:lang w:val="en"/>
              </w:rPr>
              <w:t>ộ</w:t>
            </w:r>
            <w:r w:rsidRPr="0F6C4B60" w:rsidR="0028622D">
              <w:rPr>
                <w:noProof/>
                <w:lang w:val="en"/>
              </w:rPr>
              <w:t>ng</w:t>
            </w:r>
          </w:p>
        </w:tc>
      </w:tr>
      <w:tr xmlns:wp14="http://schemas.microsoft.com/office/word/2010/wordml" w:rsidR="007F3D4C" w:rsidTr="2FC05654" w14:paraId="633B007C" wp14:textId="77777777">
        <w:trPr>
          <w:trHeight w:val="435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D4C" w:rsidP="2946A5C6" w:rsidRDefault="0028622D" w14:paraId="2FB2C5D0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5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10875BB5" wp14:textId="77777777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ỗ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ổ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ị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ị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trí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ồ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cho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ọ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viên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,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ụ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huynh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</w:tc>
        <w:tc>
          <w:tcPr>
            <w:tcW w:w="6750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7F3D4C" w14:paraId="0A37501D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</w:tr>
      <w:tr xmlns:wp14="http://schemas.microsoft.com/office/word/2010/wordml" w:rsidR="007F3D4C" w:rsidTr="2FC05654" w14:paraId="02A80965" wp14:textId="77777777">
        <w:trPr>
          <w:trHeight w:val="69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D4C" w:rsidP="2946A5C6" w:rsidRDefault="0028622D" w14:paraId="4EA5E4AD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10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FFFFFF" w:themeColor="background1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28622D" w14:paraId="0161760E" wp14:textId="77777777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hi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đi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danh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ọ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viên</w:t>
            </w:r>
            <w:r w:rsidRPr="0F6C4B60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  <w:p w:rsidR="007F3D4C" w:rsidP="0F6C4B60" w:rsidRDefault="0028622D" w14:paraId="78856FD4" wp14:textId="6F0CB7EB">
            <w:pPr>
              <w:pStyle w:val="Normal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37EAB5C7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giới thiệu về thành phần tham dự buổi thuyết trình cuối khóa.  </w:t>
            </w:r>
          </w:p>
          <w:p w:rsidR="007F3D4C" w:rsidP="2FC05654" w:rsidRDefault="0028622D" w14:paraId="0CE873DD" wp14:textId="5BEBC88D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noProof/>
                <w:sz w:val="20"/>
                <w:szCs w:val="20"/>
                <w:lang w:val="en-US"/>
              </w:rPr>
            </w:pPr>
            <w:r w:rsidRPr="2FC05654" w:rsidR="37EAB5C7">
              <w:rPr>
                <w:lang w:val="en-US"/>
              </w:rPr>
              <w:t>GV giới thiệu về quy trình của một buổi thuyết trình cuối khóa và thứ tự thuyết trình của HV.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7F3D4C" w14:paraId="5DAB6C7B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  <w:p w:rsidR="007F3D4C" w:rsidP="0F6C4B60" w:rsidRDefault="0028622D" w14:paraId="070196CC" wp14:textId="65160BDC">
            <w:pPr>
              <w:pStyle w:val="Normal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37EAB5C7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Quy trình của buổi thuyết trình cuối khóa:   </w:t>
            </w:r>
          </w:p>
          <w:p w:rsidR="007F3D4C" w:rsidP="0F6C4B60" w:rsidRDefault="0028622D" w14:paraId="1AB91C08" wp14:textId="4A51C49F">
            <w:pPr>
              <w:pStyle w:val="Normal"/>
              <w:keepNext w:val="0"/>
              <w:keepLines w:val="0"/>
              <w:widowControl w:val="0"/>
              <w:numPr>
                <w:ilvl w:val="1"/>
                <w:numId w:val="5"/>
              </w:numPr>
              <w:spacing w:line="360" w:lineRule="auto"/>
              <w:ind w:left="144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1E7F5392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HV trình bày về dự án cuối khóa.  </w:t>
            </w:r>
          </w:p>
          <w:p w:rsidR="007F3D4C" w:rsidP="2FC05654" w:rsidRDefault="0028622D" w14:paraId="4023BADC" wp14:textId="4AECF616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5"/>
              </w:numPr>
              <w:spacing w:line="360" w:lineRule="auto"/>
              <w:ind w:left="1440"/>
              <w:rPr>
                <w:noProof/>
                <w:sz w:val="20"/>
                <w:szCs w:val="20"/>
                <w:lang w:val="en-US"/>
              </w:rPr>
            </w:pPr>
            <w:r w:rsidRPr="2FC05654" w:rsidR="1E7F5392">
              <w:rPr>
                <w:lang w:val="en-US"/>
              </w:rPr>
              <w:t xml:space="preserve">Mời HV khác trải nghiệm dự án.  </w:t>
            </w:r>
          </w:p>
          <w:p w:rsidR="007F3D4C" w:rsidP="2FC05654" w:rsidRDefault="0028622D" w14:paraId="210BFDF9" wp14:textId="01B513EA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5"/>
              </w:numPr>
              <w:spacing w:line="360" w:lineRule="auto"/>
              <w:ind w:left="1440"/>
              <w:rPr>
                <w:noProof/>
                <w:sz w:val="20"/>
                <w:szCs w:val="20"/>
                <w:lang w:val="en-US"/>
              </w:rPr>
            </w:pPr>
            <w:r w:rsidRPr="2FC05654" w:rsidR="1E7F5392">
              <w:rPr>
                <w:lang w:val="en-US"/>
              </w:rPr>
              <w:t xml:space="preserve">Trả lời các câu hỏi của BGK.  </w:t>
            </w:r>
          </w:p>
          <w:p w:rsidR="007F3D4C" w:rsidP="2FC05654" w:rsidRDefault="0028622D" w14:paraId="0EE43755" wp14:textId="5914716A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5"/>
              </w:numPr>
              <w:spacing w:line="360" w:lineRule="auto"/>
              <w:ind w:left="1440"/>
              <w:rPr>
                <w:noProof/>
                <w:sz w:val="20"/>
                <w:szCs w:val="20"/>
                <w:lang w:val="en-US"/>
              </w:rPr>
            </w:pPr>
            <w:r w:rsidRPr="2FC05654" w:rsidR="1E7F5392">
              <w:rPr>
                <w:lang w:val="en-US"/>
              </w:rPr>
              <w:t>Nhận xét tổng quan dự án và bài thuyết trình.</w:t>
            </w:r>
          </w:p>
        </w:tc>
      </w:tr>
      <w:tr xmlns:wp14="http://schemas.microsoft.com/office/word/2010/wordml" w:rsidR="007F3D4C" w:rsidTr="2FC05654" w14:paraId="45853318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D4C" w:rsidP="0F6C4B60" w:rsidRDefault="0028622D" w14:paraId="6DF00D2A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</w:pPr>
            <w:r w:rsidRPr="0F6C4B60" w:rsidR="0028622D">
              <w:rPr>
                <w:noProof/>
                <w:lang w:val="en"/>
              </w:rPr>
              <w:t>Ho</w:t>
            </w:r>
            <w:r w:rsidRPr="0F6C4B60" w:rsidR="0028622D">
              <w:rPr>
                <w:noProof/>
                <w:lang w:val="en"/>
              </w:rPr>
              <w:t>ạ</w:t>
            </w:r>
            <w:r w:rsidRPr="0F6C4B60" w:rsidR="0028622D">
              <w:rPr>
                <w:noProof/>
                <w:lang w:val="en"/>
              </w:rPr>
              <w:t>t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đ</w:t>
            </w:r>
            <w:r w:rsidRPr="0F6C4B60" w:rsidR="0028622D">
              <w:rPr>
                <w:noProof/>
                <w:lang w:val="en"/>
              </w:rPr>
              <w:t>ộ</w:t>
            </w:r>
            <w:r w:rsidRPr="0F6C4B60" w:rsidR="0028622D">
              <w:rPr>
                <w:noProof/>
                <w:lang w:val="en"/>
              </w:rPr>
              <w:t>ng</w:t>
            </w:r>
            <w:r w:rsidRPr="0F6C4B60" w:rsidR="0028622D">
              <w:rPr>
                <w:noProof/>
                <w:lang w:val="en"/>
              </w:rPr>
              <w:t xml:space="preserve"> 02: </w:t>
            </w:r>
            <w:r w:rsidRPr="0F6C4B60" w:rsidR="0028622D">
              <w:rPr>
                <w:noProof/>
                <w:lang w:val="en"/>
              </w:rPr>
              <w:t>D</w:t>
            </w:r>
            <w:r w:rsidRPr="0F6C4B60" w:rsidR="0028622D">
              <w:rPr>
                <w:noProof/>
                <w:lang w:val="en"/>
              </w:rPr>
              <w:t>ự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án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c</w:t>
            </w:r>
            <w:r w:rsidRPr="0F6C4B60" w:rsidR="0028622D">
              <w:rPr>
                <w:noProof/>
                <w:lang w:val="en"/>
              </w:rPr>
              <w:t>ủ</w:t>
            </w:r>
            <w:r w:rsidRPr="0F6C4B60" w:rsidR="0028622D">
              <w:rPr>
                <w:noProof/>
                <w:lang w:val="en"/>
              </w:rPr>
              <w:t>a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em</w:t>
            </w:r>
          </w:p>
        </w:tc>
      </w:tr>
      <w:tr xmlns:wp14="http://schemas.microsoft.com/office/word/2010/wordml" w:rsidR="007F3D4C" w:rsidTr="2FC05654" w14:paraId="02FCE9B6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D4C" w:rsidP="2946A5C6" w:rsidRDefault="0028622D" w14:paraId="075730D2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100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6EAF2D3D" wp14:textId="357604F3">
            <w:pPr>
              <w:pStyle w:val="Normal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5B55A929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GV yêu cầu HV lần lượt giới thiệu dự án cá nhân theo quy trình.</w:t>
            </w:r>
          </w:p>
          <w:p w:rsidR="007F3D4C" w:rsidP="2FC05654" w:rsidRDefault="0028622D" w14:paraId="11D2E291" wp14:textId="66DCEE0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noProof/>
                <w:sz w:val="20"/>
                <w:szCs w:val="20"/>
                <w:lang w:val="en-US"/>
              </w:rPr>
            </w:pPr>
            <w:r w:rsidRPr="2FC05654" w:rsidR="5B55A929">
              <w:rPr>
                <w:lang w:val="en-US"/>
              </w:rPr>
              <w:t>HV thực hiện thuyết trình dự án cá nhân.</w:t>
            </w:r>
          </w:p>
          <w:p w:rsidR="007F3D4C" w:rsidP="2FC05654" w:rsidRDefault="0028622D" w14:paraId="2E37442C" wp14:textId="6459A6FF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noProof/>
                <w:sz w:val="20"/>
                <w:szCs w:val="20"/>
                <w:lang w:val="en-US"/>
              </w:rPr>
            </w:pPr>
            <w:r w:rsidRPr="2FC05654" w:rsidR="5B55A929">
              <w:rPr>
                <w:lang w:val="en-US"/>
              </w:rPr>
              <w:t>GV đặt câu hỏi và nhận xét từng phần trình bày.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7F3D4C" w14:paraId="02EB378F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</w:tr>
      <w:tr xmlns:wp14="http://schemas.microsoft.com/office/word/2010/wordml" w:rsidR="007F3D4C" w:rsidTr="2FC05654" w14:paraId="6F6A7CC2" wp14:textId="77777777"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D4C" w:rsidP="0F6C4B60" w:rsidRDefault="0028622D" w14:paraId="30BFF8F8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</w:pPr>
            <w:r w:rsidRPr="0F6C4B60" w:rsidR="0028622D">
              <w:rPr>
                <w:noProof/>
                <w:lang w:val="en"/>
              </w:rPr>
              <w:t>Ho</w:t>
            </w:r>
            <w:r w:rsidRPr="0F6C4B60" w:rsidR="0028622D">
              <w:rPr>
                <w:noProof/>
                <w:lang w:val="en"/>
              </w:rPr>
              <w:t>ạ</w:t>
            </w:r>
            <w:r w:rsidRPr="0F6C4B60" w:rsidR="0028622D">
              <w:rPr>
                <w:noProof/>
                <w:lang w:val="en"/>
              </w:rPr>
              <w:t>t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đ</w:t>
            </w:r>
            <w:r w:rsidRPr="0F6C4B60" w:rsidR="0028622D">
              <w:rPr>
                <w:noProof/>
                <w:lang w:val="en"/>
              </w:rPr>
              <w:t>ộ</w:t>
            </w:r>
            <w:r w:rsidRPr="0F6C4B60" w:rsidR="0028622D">
              <w:rPr>
                <w:noProof/>
                <w:lang w:val="en"/>
              </w:rPr>
              <w:t>ng</w:t>
            </w:r>
            <w:r w:rsidRPr="0F6C4B60" w:rsidR="0028622D">
              <w:rPr>
                <w:noProof/>
                <w:lang w:val="en"/>
              </w:rPr>
              <w:t xml:space="preserve"> 03: </w:t>
            </w:r>
            <w:r w:rsidRPr="0F6C4B60" w:rsidR="0028622D">
              <w:rPr>
                <w:noProof/>
                <w:lang w:val="en"/>
              </w:rPr>
              <w:t>T</w:t>
            </w:r>
            <w:r w:rsidRPr="0F6C4B60" w:rsidR="0028622D">
              <w:rPr>
                <w:noProof/>
                <w:lang w:val="en"/>
              </w:rPr>
              <w:t>ổ</w:t>
            </w:r>
            <w:r w:rsidRPr="0F6C4B60" w:rsidR="0028622D">
              <w:rPr>
                <w:noProof/>
                <w:lang w:val="en"/>
              </w:rPr>
              <w:t>ng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k</w:t>
            </w:r>
            <w:r w:rsidRPr="0F6C4B60" w:rsidR="0028622D">
              <w:rPr>
                <w:noProof/>
                <w:lang w:val="en"/>
              </w:rPr>
              <w:t>ế</w:t>
            </w:r>
            <w:r w:rsidRPr="0F6C4B60" w:rsidR="0028622D">
              <w:rPr>
                <w:noProof/>
                <w:lang w:val="en"/>
              </w:rPr>
              <w:t>t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và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trao</w:t>
            </w:r>
            <w:r w:rsidRPr="0F6C4B60" w:rsidR="0028622D">
              <w:rPr>
                <w:noProof/>
                <w:lang w:val="en"/>
              </w:rPr>
              <w:t xml:space="preserve"> </w:t>
            </w:r>
            <w:r w:rsidRPr="0F6C4B60" w:rsidR="0028622D">
              <w:rPr>
                <w:noProof/>
                <w:lang w:val="en"/>
              </w:rPr>
              <w:t>thư</w:t>
            </w:r>
            <w:r w:rsidRPr="0F6C4B60" w:rsidR="0028622D">
              <w:rPr>
                <w:noProof/>
                <w:lang w:val="en"/>
              </w:rPr>
              <w:t>ở</w:t>
            </w:r>
            <w:r w:rsidRPr="0F6C4B60" w:rsidR="0028622D">
              <w:rPr>
                <w:noProof/>
                <w:lang w:val="en"/>
              </w:rPr>
              <w:t>ng</w:t>
            </w:r>
          </w:p>
        </w:tc>
      </w:tr>
      <w:tr xmlns:wp14="http://schemas.microsoft.com/office/word/2010/wordml" w:rsidR="007F3D4C" w:rsidTr="2FC05654" w14:paraId="1BC03677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D4C" w:rsidP="2946A5C6" w:rsidRDefault="0028622D" w14:paraId="3863ED06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10 </w:t>
            </w:r>
            <w:r w:rsidRPr="2946A5C6" w:rsidR="002862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28622D" w14:paraId="1173BAE4" wp14:textId="60E181D0">
            <w:pPr>
              <w:pStyle w:val="Normal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F6C4B60" w:rsidR="4416C9B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GV nhận xét tổng quan về quá trình học và trao thưởng cho HV có thành tích tốt.</w:t>
            </w:r>
          </w:p>
          <w:p w:rsidR="007F3D4C" w:rsidP="2FC05654" w:rsidRDefault="0028622D" w14:paraId="4BE77315" wp14:textId="051B680F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noProof/>
                <w:sz w:val="20"/>
                <w:szCs w:val="20"/>
                <w:lang w:val="en-US"/>
              </w:rPr>
            </w:pPr>
            <w:r w:rsidRPr="2FC05654" w:rsidR="4416C9BD">
              <w:rPr>
                <w:lang w:val="en-US"/>
              </w:rPr>
              <w:t>GV giới thiệu tổng quan về khóa học Scratch Advanced.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2946A5C6" w:rsidRDefault="007F3D4C" w14:paraId="6A05A809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</w:tr>
    </w:tbl>
    <w:p xmlns:wp14="http://schemas.microsoft.com/office/word/2010/wordml" w:rsidR="007F3D4C" w:rsidP="2946A5C6" w:rsidRDefault="007F3D4C" w14:paraId="5A39BBE3" wp14:textId="77777777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sectPr w:rsidR="007F3D4C">
      <w:headerReference w:type="default" r:id="rId9"/>
      <w:footerReference w:type="default" r:id="rId10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28622D" w:rsidRDefault="0028622D" w14:paraId="41C8F396" wp14:textId="77777777">
      <w:r>
        <w:separator/>
      </w:r>
    </w:p>
  </w:endnote>
  <w:endnote w:type="continuationSeparator" w:id="0">
    <w:p xmlns:wp14="http://schemas.microsoft.com/office/word/2010/wordml" w:rsidR="0028622D" w:rsidRDefault="0028622D" w14:paraId="72A3D3EC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xo">
    <w:charset w:val="00"/>
    <w:family w:val="auto"/>
    <w:pitch w:val="default"/>
    <w:embedRegular w:fontKey="{5B075D33-6B84-499E-A3F5-D7B8727B9913}" r:id="rId1"/>
    <w:embedBold w:fontKey="{ECE5976E-F2FC-4BD6-BB48-D9106B0D40F9}" r:id="rId2"/>
    <w:embedItalic w:fontKey="{4C1D3FCD-9329-4F30-A465-1692B61A3B75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w:fontKey="{BF7E64EE-6051-49AE-9CCC-CA0F939FF585}" r:id="rId4"/>
    <w:embedBold w:fontKey="{1E3D9226-9D89-40F5-BF4C-64759022FA83}" r:id="rId5"/>
  </w:font>
  <w:font w:name="Exo Medium">
    <w:charset w:val="00"/>
    <w:family w:val="auto"/>
    <w:pitch w:val="default"/>
    <w:embedRegular w:fontKey="{14745DD2-8969-46D3-8AC4-38C5016AE658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74F869F-6F05-4245-B9A3-0EFB269B9CF8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575A07A-1424-4E61-A0C1-231F0FE5C17E}" r:id="rId8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7F3D4C" w:rsidRDefault="007F3D4C" w14:paraId="60061E4C" wp14:textId="77777777">
    <w:pPr>
      <w:spacing w:line="276" w:lineRule="auto"/>
      <w:rPr>
        <w:sz w:val="16"/>
        <w:szCs w:val="16"/>
      </w:rPr>
    </w:pPr>
  </w:p>
  <w:p xmlns:wp14="http://schemas.microsoft.com/office/word/2010/wordml" w:rsidR="007F3D4C" w:rsidRDefault="0028622D" w14:paraId="44EAFD9C" wp14:textId="77777777">
    <w:pPr>
      <w:spacing w:line="276" w:lineRule="auto"/>
      <w:jc w:val="center"/>
      <w:rPr>
        <w:sz w:val="16"/>
        <w:szCs w:val="16"/>
      </w:rPr>
    </w:pPr>
    <w:r>
      <w:pict w14:anchorId="56AD5EC1">
        <v:rect id="_x0000_i1025" style="width:0;height:1.5pt" o:hr="t" o:hrstd="t" o:hralign="center" fillcolor="#a0a0a0" stroked="f"/>
      </w:pict>
    </w:r>
  </w:p>
  <w:p xmlns:wp14="http://schemas.microsoft.com/office/word/2010/wordml" w:rsidR="007F3D4C" w:rsidRDefault="0028622D" w14:paraId="56C080A6" wp14:textId="77777777">
    <w:pPr>
      <w:tabs>
        <w:tab w:val="right" w:pos="14400"/>
      </w:tabs>
      <w:spacing w:line="276" w:lineRule="auto"/>
    </w:pPr>
    <w:sdt>
      <w:sdtPr>
        <w:tag w:val="goog_rdk_35"/>
        <w:id w:val="-1416776972"/>
      </w:sdtPr>
      <w:sdtEndPr/>
      <w:sdtContent>
        <w:r>
          <w:rPr>
            <w:rFonts w:ascii="Andika" w:hAnsi="Andika" w:eastAsia="Andika" w:cs="Andika"/>
            <w:sz w:val="16"/>
            <w:szCs w:val="16"/>
          </w:rPr>
          <w:t>B</w:t>
        </w:r>
        <w:r>
          <w:rPr>
            <w:rFonts w:ascii="Andika" w:hAnsi="Andika" w:eastAsia="Andika" w:cs="Andika"/>
            <w:sz w:val="16"/>
            <w:szCs w:val="16"/>
          </w:rPr>
          <w:t>ả</w:t>
        </w:r>
        <w:r>
          <w:rPr>
            <w:rFonts w:ascii="Andika" w:hAnsi="Andika" w:eastAsia="Andika" w:cs="Andika"/>
            <w:sz w:val="16"/>
            <w:szCs w:val="16"/>
          </w:rPr>
          <w:t>n quy</w:t>
        </w:r>
        <w:r>
          <w:rPr>
            <w:rFonts w:ascii="Andika" w:hAnsi="Andika" w:eastAsia="Andika" w:cs="Andika"/>
            <w:sz w:val="16"/>
            <w:szCs w:val="16"/>
          </w:rPr>
          <w:t>ề</w:t>
        </w:r>
        <w:r>
          <w:rPr>
            <w:rFonts w:ascii="Andika" w:hAnsi="Andika" w:eastAsia="Andika" w:cs="Andika"/>
            <w:sz w:val="16"/>
            <w:szCs w:val="16"/>
          </w:rPr>
          <w:t>n thu</w:t>
        </w:r>
        <w:r>
          <w:rPr>
            <w:rFonts w:ascii="Andika" w:hAnsi="Andika" w:eastAsia="Andika" w:cs="Andika"/>
            <w:sz w:val="16"/>
            <w:szCs w:val="16"/>
          </w:rPr>
          <w:t>ộ</w:t>
        </w:r>
        <w:r>
          <w:rPr>
            <w:rFonts w:ascii="Andika" w:hAnsi="Andika" w:eastAsia="Andika" w:cs="Andika"/>
            <w:sz w:val="16"/>
            <w:szCs w:val="16"/>
          </w:rPr>
          <w:t>c CTCP Trư</w:t>
        </w:r>
        <w:r>
          <w:rPr>
            <w:rFonts w:ascii="Andika" w:hAnsi="Andika" w:eastAsia="Andika" w:cs="Andika"/>
            <w:sz w:val="16"/>
            <w:szCs w:val="16"/>
          </w:rPr>
          <w:t>ờ</w:t>
        </w:r>
        <w:r>
          <w:rPr>
            <w:rFonts w:ascii="Andika" w:hAnsi="Andika" w:eastAsia="Andika" w:cs="Andika"/>
            <w:sz w:val="16"/>
            <w:szCs w:val="16"/>
          </w:rPr>
          <w:t>ng h</w:t>
        </w:r>
        <w:r>
          <w:rPr>
            <w:rFonts w:ascii="Andika" w:hAnsi="Andika" w:eastAsia="Andika" w:cs="Andika"/>
            <w:sz w:val="16"/>
            <w:szCs w:val="16"/>
          </w:rPr>
          <w:t>ọ</w:t>
        </w:r>
        <w:r>
          <w:rPr>
            <w:rFonts w:ascii="Andika" w:hAnsi="Andika" w:eastAsia="Andika" w:cs="Andika"/>
            <w:sz w:val="16"/>
            <w:szCs w:val="16"/>
          </w:rPr>
          <w:t>c Công ngh</w:t>
        </w:r>
        <w:r>
          <w:rPr>
            <w:rFonts w:ascii="Andika" w:hAnsi="Andika" w:eastAsia="Andika" w:cs="Andika"/>
            <w:sz w:val="16"/>
            <w:szCs w:val="16"/>
          </w:rPr>
          <w:t>ệ</w:t>
        </w:r>
        <w:r>
          <w:rPr>
            <w:rFonts w:ascii="Andika" w:hAnsi="Andika" w:eastAsia="Andika" w:cs="Andika"/>
            <w:sz w:val="16"/>
            <w:szCs w:val="16"/>
          </w:rPr>
          <w:t xml:space="preserve"> MindX, website: </w:t>
        </w:r>
      </w:sdtContent>
    </w:sdt>
    <w:hyperlink r:id="rId1">
      <w:r>
        <w:rPr>
          <w:color w:val="1155CC"/>
          <w:sz w:val="16"/>
          <w:szCs w:val="16"/>
        </w:rPr>
        <w:t>https://mindx.edu.vn</w:t>
      </w:r>
    </w:hyperlink>
    <w:r>
      <w:tab/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28622D" w:rsidRDefault="0028622D" w14:paraId="0D0B940D" wp14:textId="77777777">
      <w:r>
        <w:separator/>
      </w:r>
    </w:p>
  </w:footnote>
  <w:footnote w:type="continuationSeparator" w:id="0">
    <w:p xmlns:wp14="http://schemas.microsoft.com/office/word/2010/wordml" w:rsidR="0028622D" w:rsidRDefault="0028622D" w14:paraId="0E27B00A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7F3D4C" w:rsidRDefault="007F3D4C" w14:paraId="4B94D5A5" wp14:textId="77777777">
    <w:pPr>
      <w:widowControl w:val="0"/>
    </w:pPr>
  </w:p>
  <w:tbl>
    <w:tblPr>
      <w:tblStyle w:val="affffffffff3"/>
      <w:tblW w:w="14700" w:type="dxa"/>
      <w:tblLayout w:type="fixed"/>
      <w:tblLook w:val="0600" w:firstRow="0" w:lastRow="0" w:firstColumn="0" w:lastColumn="0" w:noHBand="1" w:noVBand="1"/>
    </w:tblPr>
    <w:tblGrid>
      <w:gridCol w:w="7500"/>
      <w:gridCol w:w="7200"/>
    </w:tblGrid>
    <w:tr xmlns:wp14="http://schemas.microsoft.com/office/word/2010/wordml" w:rsidR="007F3D4C" w14:paraId="6519278F" wp14:textId="77777777">
      <w:trPr>
        <w:trHeight w:val="63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7F3D4C" w:rsidRDefault="0028622D" w14:paraId="7F92C78A" wp14:textId="77777777">
          <w:pPr>
            <w:widowControl w:val="0"/>
            <w:ind w:left="90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2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7F3D4C" w:rsidRDefault="0028622D" w14:paraId="3DEEC669" wp14:textId="77777777">
          <w:pPr>
            <w:widowControl w:val="0"/>
            <w:ind w:right="150"/>
            <w:jc w:val="right"/>
          </w:pPr>
          <w:r>
            <w:rPr>
              <w:noProof/>
            </w:rPr>
            <w:drawing>
              <wp:inline xmlns:wp14="http://schemas.microsoft.com/office/word/2010/wordprocessingDrawing" distT="114300" distB="114300" distL="114300" distR="114300" wp14:anchorId="768813AB" wp14:editId="7777777">
                <wp:extent cx="1128713" cy="367488"/>
                <wp:effectExtent l="0" t="0" r="0" b="0"/>
                <wp:docPr id="38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7F3D4C" w:rsidRDefault="007F3D4C" w14:paraId="3656B9AB" wp14:textId="77777777">
    <w:pPr>
      <w:rPr>
        <w:sz w:val="4"/>
        <w:szCs w:val="4"/>
      </w:rPr>
    </w:pPr>
  </w:p>
  <w:tbl>
    <w:tblPr>
      <w:tblStyle w:val="affffffffff4"/>
      <w:tblW w:w="13950" w:type="dxa"/>
      <w:tblInd w:w="195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6000"/>
      <w:gridCol w:w="7950"/>
    </w:tblGrid>
    <w:tr xmlns:wp14="http://schemas.microsoft.com/office/word/2010/wordml" w:rsidR="007F3D4C" w14:paraId="649E7306" wp14:textId="77777777">
      <w:tc>
        <w:tcPr>
          <w:tcW w:w="6000" w:type="dxa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7F3D4C" w:rsidRDefault="0028622D" w14:paraId="62750105" wp14:textId="77777777">
          <w:pPr>
            <w:widowControl w:val="0"/>
            <w:rPr>
              <w:b/>
              <w:sz w:val="16"/>
              <w:szCs w:val="16"/>
              <w:highlight w:val="white"/>
            </w:rPr>
          </w:pPr>
          <w:sdt>
            <w:sdtPr>
              <w:tag w:val="goog_rdk_32"/>
              <w:id w:val="-1822801149"/>
            </w:sdtPr>
            <w:sdtEndPr/>
            <w:sdtContent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Tình tr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ạ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ng:</w:t>
              </w:r>
            </w:sdtContent>
          </w:sdt>
          <w:sdt>
            <w:sdtPr>
              <w:tag w:val="goog_rdk_33"/>
              <w:id w:val="435722796"/>
            </w:sdtPr>
            <w:sdtEndPr/>
            <w:sdtContent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 xml:space="preserve"> [Hi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ệ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u l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ự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c]</w:t>
              </w:r>
            </w:sdtContent>
          </w:sdt>
        </w:p>
      </w:tc>
      <w:tc>
        <w:tcPr>
          <w:tcW w:w="7950" w:type="dxa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7F3D4C" w:rsidRDefault="0028622D" w14:paraId="5AF17656" wp14:textId="77777777">
          <w:pPr>
            <w:widowControl w:val="0"/>
            <w:jc w:val="right"/>
            <w:rPr>
              <w:b/>
              <w:sz w:val="16"/>
              <w:szCs w:val="16"/>
              <w:highlight w:val="white"/>
            </w:rPr>
          </w:pPr>
          <w:sdt>
            <w:sdtPr>
              <w:tag w:val="goog_rdk_34"/>
              <w:id w:val="-127008641"/>
            </w:sdtPr>
            <w:sdtEndPr/>
            <w:sdtContent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Phiên b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ả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 xml:space="preserve">n: </w:t>
              </w:r>
            </w:sdtContent>
          </w:sdt>
          <w:r>
            <w:rPr>
              <w:b/>
              <w:sz w:val="16"/>
              <w:szCs w:val="16"/>
              <w:highlight w:val="white"/>
            </w:rPr>
            <w:t>[Ver 2 - 5.2024]</w:t>
          </w:r>
        </w:p>
      </w:tc>
    </w:tr>
  </w:tbl>
  <w:p xmlns:wp14="http://schemas.microsoft.com/office/word/2010/wordml" w:rsidR="007F3D4C" w:rsidRDefault="007F3D4C" w14:paraId="45FB0818" wp14:textId="77777777">
    <w:pPr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5014351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pStyle w:val="NoSpacing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0e455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b5b0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8f5362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pStyle w:val="NoSpacing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4E9547A"/>
    <w:multiLevelType w:val="multilevel"/>
    <w:tmpl w:val="FFFFFFFF"/>
    <w:lvl w:ilvl="0">
      <w:start w:val="1"/>
      <w:numFmt w:val="bullet"/>
      <w:pStyle w:val="Heading2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4F564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C00FD5"/>
    <w:multiLevelType w:val="hybridMultilevel"/>
    <w:tmpl w:val="FFFFFFFF"/>
    <w:lvl w:ilvl="0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5031204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89014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CFB0C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633566256">
    <w:abstractNumId w:val="0"/>
  </w:num>
  <w:num w:numId="2" w16cid:durableId="1022901595">
    <w:abstractNumId w:val="1"/>
  </w:num>
  <w:num w:numId="3" w16cid:durableId="397677318">
    <w:abstractNumId w:val="5"/>
  </w:num>
  <w:num w:numId="4" w16cid:durableId="380130134">
    <w:abstractNumId w:val="4"/>
  </w:num>
  <w:num w:numId="5" w16cid:durableId="1617102589">
    <w:abstractNumId w:val="2"/>
  </w:num>
  <w:num w:numId="6" w16cid:durableId="1535776621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D4C"/>
    <w:rsid w:val="0028622D"/>
    <w:rsid w:val="00501BFC"/>
    <w:rsid w:val="007F3D4C"/>
    <w:rsid w:val="02629C97"/>
    <w:rsid w:val="042D07C6"/>
    <w:rsid w:val="05904C3C"/>
    <w:rsid w:val="0F6C4B60"/>
    <w:rsid w:val="0FA0DD96"/>
    <w:rsid w:val="1E7F5392"/>
    <w:rsid w:val="265202BA"/>
    <w:rsid w:val="2946A5C6"/>
    <w:rsid w:val="2FC05654"/>
    <w:rsid w:val="37EAB5C7"/>
    <w:rsid w:val="3A69EAC1"/>
    <w:rsid w:val="3B88B0D9"/>
    <w:rsid w:val="3F704C8F"/>
    <w:rsid w:val="4416C9BD"/>
    <w:rsid w:val="4C35A73A"/>
    <w:rsid w:val="4F6D47FC"/>
    <w:rsid w:val="56735C17"/>
    <w:rsid w:val="57A54862"/>
    <w:rsid w:val="5B55A929"/>
    <w:rsid w:val="61F9D6BD"/>
    <w:rsid w:val="67470910"/>
    <w:rsid w:val="6A54D96C"/>
    <w:rsid w:val="6FDE5370"/>
    <w:rsid w:val="754F88CF"/>
    <w:rsid w:val="7B7F0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D7B7501"/>
  <w15:docId w15:val="{5728449C-3A4D-4680-B2DF-1F6E5052FB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0F6C4B60"/>
    <w:rPr>
      <w:rFonts w:ascii="Aptos" w:hAnsi="Aptos" w:eastAsia="Aptos" w:cs="Aptos"/>
      <w:noProof/>
      <w:sz w:val="20"/>
      <w:szCs w:val="20"/>
    </w:rPr>
    <w:pPr>
      <w:keepNext w:val="0"/>
      <w:keepLines w:val="0"/>
      <w:widowControl w:val="0"/>
      <w:numPr>
        <w:ilvl w:val="0"/>
        <w:numId w:val="1"/>
      </w:numPr>
      <w:spacing w:line="360" w:lineRule="auto"/>
      <w:ind w:right="-45"/>
    </w:pPr>
  </w:style>
  <w:style w:type="paragraph" w:styleId="Heading1">
    <w:uiPriority w:val="9"/>
    <w:name w:val="heading 1"/>
    <w:basedOn w:val="Normal"/>
    <w:next w:val="Normal"/>
    <w:qFormat/>
    <w:rsid w:val="0F6C4B60"/>
    <w:rPr>
      <w:b w:val="1"/>
      <w:bCs w:val="1"/>
      <w:color w:val="FF0000"/>
      <w:sz w:val="30"/>
      <w:szCs w:val="30"/>
    </w:rPr>
    <w:pPr>
      <w:spacing w:before="200" w:after="0"/>
      <w:jc w:val="both"/>
      <w:outlineLvl w:val="0"/>
    </w:pPr>
  </w:style>
  <w:style w:type="paragraph" w:styleId="Heading2">
    <w:uiPriority w:val="9"/>
    <w:name w:val="heading 2"/>
    <w:basedOn w:val="Normal"/>
    <w:next w:val="Normal"/>
    <w:semiHidden/>
    <w:unhideWhenUsed/>
    <w:qFormat/>
    <w:rsid w:val="0F6C4B60"/>
    <w:rPr>
      <w:b w:val="1"/>
      <w:bCs w:val="1"/>
      <w:sz w:val="22"/>
      <w:szCs w:val="22"/>
    </w:rPr>
    <w:pPr>
      <w:ind w:left="720" w:hanging="360"/>
    </w:pPr>
  </w:style>
  <w:style w:type="paragraph" w:styleId="Heading3">
    <w:uiPriority w:val="9"/>
    <w:name w:val="heading 3"/>
    <w:basedOn w:val="Normal"/>
    <w:next w:val="Normal"/>
    <w:semiHidden/>
    <w:unhideWhenUsed/>
    <w:qFormat/>
    <w:rsid w:val="0F6C4B60"/>
    <w:rPr>
      <w:b w:val="1"/>
      <w:bCs w:val="1"/>
      <w:color w:val="FF0000"/>
      <w:sz w:val="26"/>
      <w:szCs w:val="26"/>
    </w:rPr>
    <w:pPr>
      <w:keepNext w:val="1"/>
      <w:keepLines w:val="1"/>
      <w:spacing w:before="320" w:after="80"/>
      <w:outlineLvl w:val="2"/>
    </w:pPr>
  </w:style>
  <w:style w:type="paragraph" w:styleId="Heading4">
    <w:uiPriority w:val="9"/>
    <w:name w:val="heading 4"/>
    <w:basedOn w:val="Normal"/>
    <w:next w:val="Normal"/>
    <w:semiHidden/>
    <w:unhideWhenUsed/>
    <w:qFormat/>
    <w:rsid w:val="0F6C4B60"/>
    <w:rPr>
      <w:b w:val="1"/>
      <w:bCs w:val="1"/>
      <w:color w:val="FF0000"/>
    </w:rPr>
    <w:pPr>
      <w:keepNext w:val="1"/>
      <w:keepLines w:val="1"/>
      <w:spacing w:before="280" w:after="8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qFormat/>
    <w:rsid w:val="0F6C4B60"/>
    <w:rPr>
      <w:color w:val="666666"/>
      <w:sz w:val="22"/>
      <w:szCs w:val="22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qFormat/>
    <w:rsid w:val="0F6C4B60"/>
    <w:rPr>
      <w:i w:val="1"/>
      <w:iCs w:val="1"/>
      <w:color w:val="666666"/>
      <w:sz w:val="22"/>
      <w:szCs w:val="22"/>
    </w:rPr>
    <w:pPr>
      <w:keepNext w:val="1"/>
      <w:keepLines w:val="1"/>
      <w:spacing w:before="240" w:after="80"/>
      <w:outlineLvl w:val="5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0F6C4B60"/>
    <w:rPr>
      <w:b w:val="1"/>
      <w:bCs w:val="1"/>
      <w:color w:val="FF0000"/>
      <w:sz w:val="40"/>
      <w:szCs w:val="40"/>
    </w:rPr>
    <w:pPr>
      <w:spacing w:after="0"/>
      <w:jc w:val="center"/>
    </w:pPr>
  </w:style>
  <w:style w:type="paragraph" w:styleId="Subtitle">
    <w:uiPriority w:val="11"/>
    <w:name w:val="Subtitle"/>
    <w:basedOn w:val="Normal"/>
    <w:next w:val="Normal"/>
    <w:qFormat/>
    <w:rsid w:val="0F6C4B60"/>
    <w:rPr>
      <w:rFonts w:ascii="Arial" w:hAnsi="Arial" w:eastAsia="Arial" w:cs="Arial"/>
      <w:color w:val="666666"/>
      <w:sz w:val="30"/>
      <w:szCs w:val="30"/>
    </w:rPr>
    <w:pPr>
      <w:keepNext w:val="1"/>
      <w:keepLines w:val="1"/>
      <w:spacing w:after="320"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uiPriority w:val="1"/>
    <w:name w:val="No Spacing"/>
    <w:basedOn w:val="Normal"/>
    <w:qFormat/>
    <w:rsid w:val="0F6C4B60"/>
    <w:pPr>
      <w:ind w:left="720" w:hanging="360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F6C4B60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F6C4B60"/>
    <w:rPr>
      <w:rFonts w:ascii="Calibri" w:hAnsi="Calibri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F6C4B60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Normal"/>
    <w:next w:val="Normal"/>
    <w:link w:val="QuoteChar"/>
    <w:qFormat/>
    <w:rsid w:val="0F6C4B60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F6C4B60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0F6C4B60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0F6C4B60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F6C4B60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F6C4B60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F6C4B60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F6C4B60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F6C4B60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F6C4B60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F6C4B60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F6C4B60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F6C4B60"/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0F6C4B60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0F6C4B60"/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0F6C4B60"/>
    <w:pPr>
      <w:tabs>
        <w:tab w:val="center" w:leader="none" w:pos="4680"/>
        <w:tab w:val="right" w:leader="none" w:pos="9360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yperlink" Target="https://docs.google.com/presentation/d/1B-lbRDAEPOnkN-LhpqJyAivpCS6xWxOD/edit" TargetMode="External" Id="Ra8b7b126b7504813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lYp8i4fJCwGeKH33Owe1Wb9ob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TIIaC5namRneHMyCWguMzBqMHpsbDIJaC4xZm9iOXRlMg5oLmNiMzEwZ29lMGE3cTIOaC5ibzdiN29oaXBmNG4yCWguM3pueXNoNzgAciExLUFoeHpkXzlvbm9ZOTJWWEpZYnVLYXpDWktMN0swQ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Ha Nguyen Thi</lastModifiedBy>
  <revision>4</revision>
  <dcterms:created xsi:type="dcterms:W3CDTF">2024-05-27T06:02:00.0000000Z</dcterms:created>
  <dcterms:modified xsi:type="dcterms:W3CDTF">2024-06-06T09:01:13.4569903Z</dcterms:modified>
</coreProperties>
</file>