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6F39F0D" w14:textId="0ECE9E55" w:rsidR="0F760926" w:rsidRPr="00C652B5" w:rsidRDefault="0F760926" w:rsidP="7C685F55">
      <w:pPr>
        <w:pStyle w:val="Title"/>
        <w:ind w:firstLine="0"/>
      </w:pPr>
      <w:bookmarkStart w:id="0" w:name="_heading=h.gjdgxs" w:colFirst="0" w:colLast="0"/>
      <w:bookmarkEnd w:id="0"/>
      <w:r w:rsidRPr="00C652B5">
        <w:t>BÀI 13: NGHIỆM THU SẢN PHẨM</w:t>
      </w:r>
    </w:p>
    <w:tbl>
      <w:tblPr>
        <w:tblW w:w="1438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="00FC3D74" w:rsidRPr="00C652B5" w14:paraId="3195BC27" w14:textId="77777777" w:rsidTr="623F29E5">
        <w:trPr>
          <w:trHeight w:val="780"/>
        </w:trPr>
        <w:tc>
          <w:tcPr>
            <w:tcW w:w="7590" w:type="dxa"/>
            <w:tcBorders>
              <w:top w:val="single" w:sz="8" w:space="0" w:color="FFFFFF" w:themeColor="background1"/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26836" w14:textId="69553049" w:rsidR="51A49240" w:rsidRPr="00C652B5" w:rsidRDefault="47B9ADE1" w:rsidP="5D2F37BB">
            <w:pPr>
              <w:ind w:left="630"/>
            </w:pPr>
            <w:r w:rsidRPr="00C652B5">
              <w:rPr>
                <w:b/>
                <w:bCs/>
              </w:rPr>
              <w:t xml:space="preserve">Bộ môn: </w:t>
            </w:r>
            <w:r w:rsidRPr="00C652B5">
              <w:t>Coding</w:t>
            </w:r>
          </w:p>
          <w:p w14:paraId="24F4E55A" w14:textId="0C9B2136" w:rsidR="005F4216" w:rsidRPr="00C652B5" w:rsidRDefault="005F4216" w:rsidP="7C685F55">
            <w:pPr>
              <w:ind w:left="630"/>
            </w:pPr>
            <w:r w:rsidRPr="00C652B5">
              <w:rPr>
                <w:b/>
                <w:bCs/>
              </w:rPr>
              <w:t>Độ tuổi học viên:</w:t>
            </w:r>
            <w:r w:rsidR="09375F8B" w:rsidRPr="00C652B5">
              <w:rPr>
                <w:b/>
                <w:bCs/>
              </w:rPr>
              <w:t xml:space="preserve"> </w:t>
            </w:r>
            <w:r w:rsidR="09375F8B" w:rsidRPr="00C652B5">
              <w:t>8 - 10 tuổi</w:t>
            </w:r>
          </w:p>
        </w:tc>
        <w:tc>
          <w:tcPr>
            <w:tcW w:w="6795" w:type="dxa"/>
            <w:tcBorders>
              <w:top w:val="single" w:sz="8" w:space="0" w:color="FFFFFF" w:themeColor="background1"/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C8288" w14:textId="5C12A0ED" w:rsidR="00FC3D74" w:rsidRPr="00C652B5" w:rsidRDefault="005F4216" w:rsidP="00C652B5">
            <w:pPr>
              <w:ind w:left="179" w:right="-90" w:hanging="53"/>
            </w:pPr>
            <w:r w:rsidRPr="623F29E5">
              <w:rPr>
                <w:b/>
                <w:bCs/>
              </w:rPr>
              <w:t xml:space="preserve">Năm môn: </w:t>
            </w:r>
            <w:r>
              <w:t xml:space="preserve">Scratch Creator - </w:t>
            </w:r>
            <w:r w:rsidR="05388652">
              <w:t>Intensive</w:t>
            </w:r>
          </w:p>
          <w:p w14:paraId="58A99E98" w14:textId="10CFB78E" w:rsidR="7C6DDDA6" w:rsidRPr="00C652B5" w:rsidRDefault="72E5AF96" w:rsidP="00C652B5">
            <w:pPr>
              <w:ind w:left="179" w:hanging="53"/>
            </w:pPr>
            <w:r w:rsidRPr="00C652B5">
              <w:rPr>
                <w:b/>
                <w:bCs/>
              </w:rPr>
              <w:t xml:space="preserve">Thời lượng: </w:t>
            </w:r>
            <w:r w:rsidRPr="00C652B5">
              <w:t>1</w:t>
            </w:r>
            <w:r w:rsidR="005F4216" w:rsidRPr="00C652B5">
              <w:t>20 phút</w:t>
            </w:r>
          </w:p>
        </w:tc>
      </w:tr>
    </w:tbl>
    <w:p w14:paraId="0B3EE5D8" w14:textId="4875B784" w:rsidR="09E2E10E" w:rsidRPr="00C652B5" w:rsidRDefault="09E2E10E" w:rsidP="7C685F55">
      <w:pPr>
        <w:pStyle w:val="Heading1"/>
        <w:ind w:firstLine="0"/>
      </w:pPr>
      <w:bookmarkStart w:id="1" w:name="_heading=h.30j0zll" w:colFirst="0" w:colLast="0"/>
      <w:bookmarkStart w:id="2" w:name="_heading=h.1fob9te" w:colFirst="0" w:colLast="0"/>
      <w:bookmarkEnd w:id="1"/>
      <w:bookmarkEnd w:id="2"/>
      <w:r w:rsidRPr="00C652B5">
        <w:t xml:space="preserve">NỘI DUNG BÀI HỌC </w:t>
      </w:r>
    </w:p>
    <w:p w14:paraId="581D5AAC" w14:textId="7E12ADF2" w:rsidR="4C04606C" w:rsidRPr="00C652B5" w:rsidRDefault="4C04606C" w:rsidP="7C685F55">
      <w:pPr>
        <w:pStyle w:val="ListParagraph"/>
        <w:numPr>
          <w:ilvl w:val="0"/>
          <w:numId w:val="9"/>
        </w:numPr>
      </w:pPr>
      <w:r w:rsidRPr="00C652B5">
        <w:t xml:space="preserve">Thực hiện lập trình cho dự án  </w:t>
      </w:r>
    </w:p>
    <w:p w14:paraId="46EBC178" w14:textId="6678D5B9" w:rsidR="4C04606C" w:rsidRPr="00C652B5" w:rsidRDefault="4C04606C" w:rsidP="48BEF14C">
      <w:pPr>
        <w:pStyle w:val="ListParagraph"/>
        <w:numPr>
          <w:ilvl w:val="0"/>
          <w:numId w:val="9"/>
        </w:numPr>
      </w:pPr>
      <w:r w:rsidRPr="00C652B5">
        <w:t xml:space="preserve">Hoàn thiện và đóng gói sản phẩm </w:t>
      </w:r>
    </w:p>
    <w:p w14:paraId="4778BC94" w14:textId="20515180" w:rsidR="4C04606C" w:rsidRPr="00C652B5" w:rsidRDefault="4C04606C" w:rsidP="48BEF14C">
      <w:pPr>
        <w:pStyle w:val="ListParagraph"/>
        <w:numPr>
          <w:ilvl w:val="0"/>
          <w:numId w:val="9"/>
        </w:numPr>
      </w:pPr>
      <w:r w:rsidRPr="00C652B5">
        <w:t xml:space="preserve">Thiết kế bài trình chiếu hỗ trợ thuyết trình  </w:t>
      </w:r>
    </w:p>
    <w:p w14:paraId="4F2A8E4D" w14:textId="577FF013" w:rsidR="0D5D68F4" w:rsidRPr="00C652B5" w:rsidRDefault="0D5D68F4" w:rsidP="7C685F55">
      <w:pPr>
        <w:pStyle w:val="Heading1"/>
        <w:ind w:firstLine="0"/>
      </w:pPr>
      <w:r w:rsidRPr="00C652B5">
        <w:t>MỤC TIÊU BÀI HỌC</w:t>
      </w:r>
    </w:p>
    <w:tbl>
      <w:tblPr>
        <w:tblStyle w:val="afffffffffa"/>
        <w:tblW w:w="146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95"/>
        <w:gridCol w:w="4735"/>
        <w:gridCol w:w="3480"/>
      </w:tblGrid>
      <w:tr w:rsidR="00FC3D74" w:rsidRPr="00C652B5" w14:paraId="678EA06B" w14:textId="77777777" w:rsidTr="00C652B5">
        <w:trPr>
          <w:trHeight w:val="201"/>
        </w:trPr>
        <w:tc>
          <w:tcPr>
            <w:tcW w:w="1575" w:type="dxa"/>
            <w:tcBorders>
              <w:top w:val="single" w:sz="12" w:space="0" w:color="000000" w:themeColor="text1"/>
              <w:left w:val="single" w:sz="8" w:space="0" w:color="FFFFFF" w:themeColor="background1"/>
              <w:bottom w:val="single" w:sz="4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E02B8" w14:textId="77777777" w:rsidR="00FC3D74" w:rsidRPr="00C652B5" w:rsidRDefault="005F4216" w:rsidP="00C652B5">
            <w:pPr>
              <w:jc w:val="center"/>
              <w:rPr>
                <w:b/>
                <w:bCs/>
              </w:rPr>
            </w:pPr>
            <w:r w:rsidRPr="00C652B5">
              <w:rPr>
                <w:b/>
                <w:bCs/>
              </w:rPr>
              <w:t>LOs</w:t>
            </w:r>
          </w:p>
        </w:tc>
        <w:tc>
          <w:tcPr>
            <w:tcW w:w="4895" w:type="dxa"/>
            <w:tcBorders>
              <w:top w:val="single" w:sz="12" w:space="0" w:color="000000" w:themeColor="text1"/>
              <w:left w:val="single" w:sz="8" w:space="0" w:color="FFFFFF" w:themeColor="background1"/>
              <w:bottom w:val="single" w:sz="4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E92B7" w14:textId="61639E84" w:rsidR="00FC3D74" w:rsidRPr="00C652B5" w:rsidRDefault="46DAB956" w:rsidP="5D2F37BB">
            <w:pPr>
              <w:ind w:firstLine="0"/>
              <w:jc w:val="center"/>
            </w:pPr>
            <w:r w:rsidRPr="00C652B5">
              <w:rPr>
                <w:b/>
                <w:bCs/>
              </w:rPr>
              <w:t xml:space="preserve">KIẾN THỨC </w:t>
            </w:r>
            <w:r w:rsidR="005F4216" w:rsidRPr="00C652B5">
              <w:br/>
            </w:r>
            <w:r w:rsidRPr="00C652B5">
              <w:t xml:space="preserve">  (Nhớ &amp; Hiểu)   </w:t>
            </w:r>
          </w:p>
        </w:tc>
        <w:tc>
          <w:tcPr>
            <w:tcW w:w="4735" w:type="dxa"/>
            <w:tcBorders>
              <w:top w:val="single" w:sz="12" w:space="0" w:color="000000" w:themeColor="text1"/>
              <w:left w:val="single" w:sz="8" w:space="0" w:color="FFFFFF" w:themeColor="background1"/>
              <w:bottom w:val="single" w:sz="4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316E1" w14:textId="57E8C8B5" w:rsidR="00FC3D74" w:rsidRPr="00C652B5" w:rsidRDefault="46DAB956" w:rsidP="5D2F37BB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KỸ NĂNG </w:t>
            </w:r>
            <w:r w:rsidR="005F4216" w:rsidRPr="00C652B5">
              <w:br/>
            </w:r>
            <w:r w:rsidRPr="00C652B5">
              <w:t xml:space="preserve"> (Vận dụng &amp; Phân tích)   </w:t>
            </w:r>
          </w:p>
        </w:tc>
        <w:tc>
          <w:tcPr>
            <w:tcW w:w="3480" w:type="dxa"/>
            <w:tcBorders>
              <w:top w:val="single" w:sz="12" w:space="0" w:color="000000" w:themeColor="text1"/>
              <w:left w:val="single" w:sz="8" w:space="0" w:color="FFFFFF" w:themeColor="background1"/>
              <w:bottom w:val="single" w:sz="4" w:space="0" w:color="FFFFFF" w:themeColor="background1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4C896" w14:textId="6E32B19B" w:rsidR="00FC3D74" w:rsidRPr="00C652B5" w:rsidRDefault="46DAB956" w:rsidP="5D2F37BB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THÁI ĐỘ </w:t>
            </w:r>
            <w:r w:rsidR="005F4216" w:rsidRPr="00C652B5">
              <w:br/>
            </w:r>
            <w:r w:rsidRPr="00C652B5">
              <w:t xml:space="preserve">(Đánh giá &amp; Sáng tạo)  </w:t>
            </w:r>
          </w:p>
        </w:tc>
      </w:tr>
      <w:tr w:rsidR="00FC3D74" w:rsidRPr="00C652B5" w14:paraId="75E58D72" w14:textId="77777777" w:rsidTr="00C652B5">
        <w:trPr>
          <w:trHeight w:val="838"/>
        </w:trPr>
        <w:tc>
          <w:tcPr>
            <w:tcW w:w="1575" w:type="dxa"/>
            <w:tcBorders>
              <w:top w:val="single" w:sz="12" w:space="0" w:color="2C2B2B"/>
              <w:left w:val="single" w:sz="8" w:space="0" w:color="FFFFFF" w:themeColor="background1"/>
              <w:bottom w:val="single" w:sz="8" w:space="0" w:color="808080" w:themeColor="background1" w:themeShade="80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43588" w14:textId="4600D286" w:rsidR="00FC3D74" w:rsidRPr="00C652B5" w:rsidRDefault="17179DD8" w:rsidP="50C01061">
            <w:pPr>
              <w:ind w:left="630" w:right="-45"/>
            </w:pPr>
            <w:r w:rsidRPr="00C652B5">
              <w:t>SLO.I.4</w:t>
            </w:r>
          </w:p>
          <w:p w14:paraId="672A6659" w14:textId="67E4E412" w:rsidR="00FC3D74" w:rsidRPr="00C652B5" w:rsidRDefault="17179DD8" w:rsidP="50C01061">
            <w:pPr>
              <w:ind w:left="630" w:right="-45"/>
            </w:pPr>
            <w:r w:rsidRPr="00C652B5">
              <w:t>SLO.V.3</w:t>
            </w:r>
          </w:p>
        </w:tc>
        <w:tc>
          <w:tcPr>
            <w:tcW w:w="4895" w:type="dxa"/>
            <w:tcBorders>
              <w:top w:val="single" w:sz="12" w:space="0" w:color="2C2B2B"/>
              <w:left w:val="single" w:sz="8" w:space="0" w:color="FFFFFF" w:themeColor="background1"/>
              <w:bottom w:val="single" w:sz="8" w:space="0" w:color="999999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DA332" w14:textId="77777777" w:rsidR="00FC3D74" w:rsidRPr="00C652B5" w:rsidRDefault="005F4216" w:rsidP="7C685F55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>Trình bày được tầm quan trọng của việc lập kế hoạch trong việc thực hiện dự án</w:t>
            </w:r>
          </w:p>
        </w:tc>
        <w:tc>
          <w:tcPr>
            <w:tcW w:w="4735" w:type="dxa"/>
            <w:tcBorders>
              <w:top w:val="single" w:sz="12" w:space="0" w:color="2C2B2B"/>
              <w:left w:val="single" w:sz="8" w:space="0" w:color="FFFFFF" w:themeColor="background1"/>
              <w:bottom w:val="single" w:sz="8" w:space="0" w:color="999999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0B98F" w14:textId="77777777" w:rsidR="00FC3D74" w:rsidRPr="00C652B5" w:rsidRDefault="005F4216" w:rsidP="7C685F55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>Thực hiện lập trình các chức năng chính cho dự án.</w:t>
            </w:r>
          </w:p>
          <w:p w14:paraId="1603E860" w14:textId="46FB2071" w:rsidR="00FC3D74" w:rsidRPr="00C652B5" w:rsidRDefault="599F8383" w:rsidP="7C685F55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 xml:space="preserve">Thực hiện thiết kế bài trình chiếu.   </w:t>
            </w:r>
          </w:p>
        </w:tc>
        <w:tc>
          <w:tcPr>
            <w:tcW w:w="3480" w:type="dxa"/>
            <w:tcBorders>
              <w:top w:val="single" w:sz="12" w:space="0" w:color="2C2B2B"/>
              <w:left w:val="single" w:sz="8" w:space="0" w:color="FFFFFF" w:themeColor="background1"/>
              <w:bottom w:val="single" w:sz="8" w:space="0" w:color="999999"/>
              <w:right w:val="single" w:sz="8" w:space="0" w:color="FFFFFF" w:themeColor="background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D3F2B" w14:textId="77777777" w:rsidR="00FC3D74" w:rsidRPr="00C652B5" w:rsidRDefault="005F4216" w:rsidP="7C685F55">
            <w:pPr>
              <w:pStyle w:val="ListParagraph"/>
              <w:numPr>
                <w:ilvl w:val="0"/>
                <w:numId w:val="8"/>
              </w:numPr>
              <w:ind w:right="-45"/>
            </w:pPr>
            <w:r w:rsidRPr="00C652B5">
              <w:t>Đánh giá được tiến độ của dự án so với timeline đề ra.</w:t>
            </w:r>
          </w:p>
        </w:tc>
      </w:tr>
    </w:tbl>
    <w:p w14:paraId="58656A3D" w14:textId="413E4EDE" w:rsidR="00C652B5" w:rsidRDefault="00C652B5" w:rsidP="7C685F55">
      <w:pPr>
        <w:pStyle w:val="Heading1"/>
        <w:ind w:firstLine="0"/>
      </w:pPr>
      <w:bookmarkStart w:id="3" w:name="_heading=h.cb310goe0a7q" w:colFirst="0" w:colLast="0"/>
      <w:bookmarkStart w:id="4" w:name="_heading=h.3znysh7" w:colFirst="0" w:colLast="0"/>
      <w:bookmarkEnd w:id="3"/>
      <w:bookmarkEnd w:id="4"/>
    </w:p>
    <w:p w14:paraId="0E646940" w14:textId="3D26847B" w:rsidR="00C652B5" w:rsidRDefault="00C652B5" w:rsidP="00C652B5"/>
    <w:p w14:paraId="09B5406C" w14:textId="77777777" w:rsidR="00C652B5" w:rsidRPr="00C652B5" w:rsidRDefault="00C652B5" w:rsidP="00C652B5"/>
    <w:p w14:paraId="2BEE7C08" w14:textId="45A98AA4" w:rsidR="3D31C665" w:rsidRPr="00C652B5" w:rsidRDefault="3D31C665" w:rsidP="7C685F55">
      <w:pPr>
        <w:pStyle w:val="Heading1"/>
        <w:ind w:firstLine="0"/>
      </w:pPr>
      <w:r w:rsidRPr="00C652B5">
        <w:lastRenderedPageBreak/>
        <w:t>TIẾN TRÌNH DẠY - HỌC</w:t>
      </w:r>
    </w:p>
    <w:tbl>
      <w:tblPr>
        <w:tblStyle w:val="afffffffffc"/>
        <w:tblW w:w="147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w:rsidR="00FC3D74" w:rsidRPr="00C652B5" w14:paraId="3E9D46F5" w14:textId="77777777" w:rsidTr="00C652B5">
        <w:trPr>
          <w:trHeight w:val="567"/>
        </w:trPr>
        <w:tc>
          <w:tcPr>
            <w:tcW w:w="133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85795" w14:textId="68DE5B09" w:rsidR="00FC3D74" w:rsidRPr="00C652B5" w:rsidRDefault="3D31C665" w:rsidP="00C652B5">
            <w:pPr>
              <w:pStyle w:val="ListParagraph"/>
              <w:ind w:left="360"/>
              <w:jc w:val="center"/>
              <w:rPr>
                <w:b/>
                <w:bCs/>
                <w:color w:val="FFFFFF"/>
              </w:rPr>
            </w:pPr>
            <w:r w:rsidRPr="00C652B5">
              <w:rPr>
                <w:b/>
                <w:bCs/>
                <w:color w:val="FFFFFF" w:themeColor="background1"/>
                <w:sz w:val="22"/>
                <w:szCs w:val="22"/>
              </w:rPr>
              <w:t>Thời lượng</w:t>
            </w:r>
          </w:p>
        </w:tc>
        <w:tc>
          <w:tcPr>
            <w:tcW w:w="661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DB101" w14:textId="77777777" w:rsidR="00FC3D74" w:rsidRPr="00C652B5" w:rsidRDefault="005F4216" w:rsidP="50C01061">
            <w:pPr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C652B5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50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8CC79" w14:textId="77777777" w:rsidR="00FC3D74" w:rsidRPr="00C652B5" w:rsidRDefault="00000000" w:rsidP="50C01061">
            <w:pPr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1"/>
                <w:id w:val="418070526"/>
              </w:sdtPr>
              <w:sdtContent>
                <w:r w:rsidR="005F4216" w:rsidRPr="00C652B5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="00FC3D74" w:rsidRPr="00C652B5" w14:paraId="09C24ABC" w14:textId="77777777" w:rsidTr="00C652B5">
        <w:trPr>
          <w:trHeight w:val="18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797A" w14:textId="77777777" w:rsidR="00FC3D74" w:rsidRPr="00C652B5" w:rsidRDefault="005F4216" w:rsidP="00C652B5">
            <w:pPr>
              <w:pStyle w:val="Heading2"/>
              <w:ind w:left="0" w:firstLine="0"/>
              <w:jc w:val="center"/>
              <w:rPr>
                <w:sz w:val="20"/>
                <w:szCs w:val="20"/>
              </w:rPr>
            </w:pPr>
            <w:r w:rsidRPr="00C652B5">
              <w:t>Hoạt động 01: Khởi động</w:t>
            </w:r>
          </w:p>
        </w:tc>
      </w:tr>
      <w:tr w:rsidR="00FC3D74" w:rsidRPr="00C652B5" w14:paraId="3AFC45B4" w14:textId="77777777" w:rsidTr="00C652B5">
        <w:trPr>
          <w:trHeight w:val="435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B2C5D0" w14:textId="77777777" w:rsidR="00FC3D74" w:rsidRPr="00C652B5" w:rsidRDefault="005F4216" w:rsidP="00C652B5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D392" w14:textId="2E5BDEC2" w:rsidR="00FC3D74" w:rsidRPr="00C652B5" w:rsidRDefault="4A6A8D90" w:rsidP="76417BA7">
            <w:pPr>
              <w:pStyle w:val="ListParagraph"/>
              <w:numPr>
                <w:ilvl w:val="0"/>
                <w:numId w:val="12"/>
              </w:numPr>
            </w:pPr>
            <w:r w:rsidRPr="00C652B5">
              <w:t xml:space="preserve">GV thực hiện điểm danh học viên. </w:t>
            </w:r>
          </w:p>
          <w:p w14:paraId="574E286E" w14:textId="146082D9" w:rsidR="00FC3D74" w:rsidRPr="00C652B5" w:rsidRDefault="4A6A8D90" w:rsidP="7C685F55">
            <w:pPr>
              <w:pStyle w:val="ListParagraph"/>
              <w:numPr>
                <w:ilvl w:val="0"/>
                <w:numId w:val="12"/>
              </w:numPr>
            </w:pPr>
            <w:r w:rsidRPr="00C652B5">
              <w:t>HV báo danh khi GV gọi tên.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B6C7B" w14:textId="77777777" w:rsidR="00FC3D74" w:rsidRPr="00C652B5" w:rsidRDefault="00FC3D74" w:rsidP="5D2F37BB"/>
        </w:tc>
      </w:tr>
      <w:tr w:rsidR="00FC3D74" w:rsidRPr="00C652B5" w14:paraId="53A420B8" w14:textId="77777777" w:rsidTr="00C652B5">
        <w:trPr>
          <w:trHeight w:val="69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A5E4AD" w14:textId="77777777" w:rsidR="00FC3D74" w:rsidRPr="00C652B5" w:rsidRDefault="005F4216" w:rsidP="00C652B5">
            <w:pPr>
              <w:ind w:left="360"/>
              <w:jc w:val="center"/>
            </w:pPr>
            <w:r w:rsidRPr="00C652B5">
              <w:t>10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18838" w14:textId="77777777" w:rsidR="00FC3D74" w:rsidRPr="00C652B5" w:rsidRDefault="005F4216" w:rsidP="50C01061">
            <w:pPr>
              <w:numPr>
                <w:ilvl w:val="0"/>
                <w:numId w:val="12"/>
              </w:numPr>
            </w:pPr>
            <w:r w:rsidRPr="00C652B5">
              <w:t>GV kiểm tra tiến độ thực hiện dự án của GV.</w:t>
            </w:r>
          </w:p>
          <w:p w14:paraId="722E5688" w14:textId="77777777" w:rsidR="00FC3D74" w:rsidRPr="00C652B5" w:rsidRDefault="005F4216" w:rsidP="50C01061">
            <w:pPr>
              <w:numPr>
                <w:ilvl w:val="0"/>
                <w:numId w:val="12"/>
              </w:numPr>
            </w:pPr>
            <w:r w:rsidRPr="00C652B5">
              <w:t>HV đánh giá tiến độ thực hiện dự án của cá nhân dựa trên timeline đã đề ra ở buổi 9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B378F" w14:textId="77777777" w:rsidR="00FC3D74" w:rsidRPr="00C652B5" w:rsidRDefault="00FC3D74" w:rsidP="50C01061"/>
        </w:tc>
      </w:tr>
      <w:tr w:rsidR="00FC3D74" w:rsidRPr="00C652B5" w14:paraId="45853318" w14:textId="77777777" w:rsidTr="00C652B5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00D2A" w14:textId="77777777" w:rsidR="00FC3D74" w:rsidRPr="00C652B5" w:rsidRDefault="005F4216" w:rsidP="00C652B5">
            <w:pPr>
              <w:pStyle w:val="Heading2"/>
              <w:ind w:left="0" w:firstLine="0"/>
              <w:jc w:val="center"/>
            </w:pPr>
            <w:r w:rsidRPr="00C652B5">
              <w:t>Hoạt động 02: Dự án của em</w:t>
            </w:r>
          </w:p>
        </w:tc>
      </w:tr>
      <w:tr w:rsidR="00FC3D74" w:rsidRPr="00C652B5" w14:paraId="07C3AB00" w14:textId="77777777" w:rsidTr="00C652B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8C7150" w14:textId="77777777" w:rsidR="00FC3D74" w:rsidRPr="00C652B5" w:rsidRDefault="005F4216" w:rsidP="00C652B5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7B240" w14:textId="3CC2ECDE" w:rsidR="00FC3D74" w:rsidRPr="00C652B5" w:rsidRDefault="74F34674" w:rsidP="76417BA7">
            <w:pPr>
              <w:pStyle w:val="ListParagraph"/>
              <w:numPr>
                <w:ilvl w:val="0"/>
                <w:numId w:val="12"/>
              </w:numPr>
            </w:pPr>
            <w:r w:rsidRPr="00C652B5">
              <w:t>GV yêu cầu HV thực hiện dự án theo timeline đề ra.</w:t>
            </w:r>
          </w:p>
          <w:p w14:paraId="60D560CA" w14:textId="610066A9" w:rsidR="00FC3D74" w:rsidRPr="00C652B5" w:rsidRDefault="74F34674" w:rsidP="7C685F55">
            <w:pPr>
              <w:pStyle w:val="ListParagraph"/>
              <w:numPr>
                <w:ilvl w:val="0"/>
                <w:numId w:val="12"/>
              </w:numPr>
            </w:pPr>
            <w:r w:rsidRPr="00C652B5">
              <w:t>HV thực hiện lập trình dự án.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5A809" w14:textId="77777777" w:rsidR="00FC3D74" w:rsidRPr="00C652B5" w:rsidRDefault="00FC3D74" w:rsidP="50C01061"/>
        </w:tc>
      </w:tr>
      <w:tr w:rsidR="00FC3D74" w:rsidRPr="00C652B5" w14:paraId="48E3BC0C" w14:textId="77777777" w:rsidTr="00C652B5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3F05DD" w14:textId="77777777" w:rsidR="00FC3D74" w:rsidRPr="00C652B5" w:rsidRDefault="005F4216" w:rsidP="00C652B5">
            <w:pPr>
              <w:pStyle w:val="Heading2"/>
              <w:ind w:left="0" w:firstLine="0"/>
              <w:jc w:val="center"/>
            </w:pPr>
            <w:r w:rsidRPr="00C652B5">
              <w:t>Hoạt động 03: Bài trình chiếu</w:t>
            </w:r>
          </w:p>
        </w:tc>
      </w:tr>
      <w:tr w:rsidR="00FC3D74" w:rsidRPr="00C652B5" w14:paraId="61E64082" w14:textId="77777777" w:rsidTr="00C652B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83286" w14:textId="77777777" w:rsidR="00FC3D74" w:rsidRPr="00C652B5" w:rsidRDefault="005F4216" w:rsidP="00C652B5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F2911" w14:textId="77777777" w:rsidR="00FC3D74" w:rsidRPr="00C652B5" w:rsidRDefault="005F4216" w:rsidP="50C01061">
            <w:pPr>
              <w:numPr>
                <w:ilvl w:val="0"/>
                <w:numId w:val="12"/>
              </w:numPr>
            </w:pPr>
            <w:r w:rsidRPr="00C652B5">
              <w:t>GV giới thiệu các template, yêu cầu HV sử dụng một trong các công cụ Canva, MS PowerPoint, Google Slide, … để tạo bài trình chiếu giới thiệu sản phẩm.</w:t>
            </w:r>
          </w:p>
          <w:p w14:paraId="1A4FF468" w14:textId="43F2F67F" w:rsidR="43117554" w:rsidRPr="00C652B5" w:rsidRDefault="43117554" w:rsidP="76417BA7">
            <w:pPr>
              <w:pStyle w:val="ListParagraph"/>
              <w:numPr>
                <w:ilvl w:val="0"/>
                <w:numId w:val="12"/>
              </w:numPr>
            </w:pPr>
            <w:r w:rsidRPr="00C652B5">
              <w:t>GV hướng dẫn HV chọn một công cụ tạo bài trình chiếu, hướng dẫn cơ bản cách tạo, thêm/xóa/sửa slide, chèn hình ảnh,...</w:t>
            </w:r>
          </w:p>
          <w:p w14:paraId="0107F1D5" w14:textId="49CA1F4E" w:rsidR="00FC3D74" w:rsidRPr="00C652B5" w:rsidRDefault="7A61417E" w:rsidP="76417BA7">
            <w:pPr>
              <w:pStyle w:val="ListParagraph"/>
              <w:numPr>
                <w:ilvl w:val="0"/>
                <w:numId w:val="12"/>
              </w:numPr>
            </w:pPr>
            <w:r w:rsidRPr="00C652B5">
              <w:lastRenderedPageBreak/>
              <w:t>HV quan sát và tạo bài trình chiếu.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F79C7" w14:textId="77777777" w:rsidR="00FC3D74" w:rsidRPr="00C652B5" w:rsidRDefault="005F4216" w:rsidP="50C01061">
            <w:pPr>
              <w:numPr>
                <w:ilvl w:val="0"/>
                <w:numId w:val="12"/>
              </w:numPr>
            </w:pPr>
            <w:r w:rsidRPr="00C652B5">
              <w:lastRenderedPageBreak/>
              <w:t>Các nội dung cần được thêm vào bài trình chiếu:</w:t>
            </w:r>
          </w:p>
          <w:p w14:paraId="1276FA89" w14:textId="239A500D" w:rsidR="4C451CAE" w:rsidRPr="00C652B5" w:rsidRDefault="4C451CAE" w:rsidP="7C685F55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Timeline dự án  </w:t>
            </w:r>
          </w:p>
          <w:p w14:paraId="4BC2A83D" w14:textId="113C95E5" w:rsidR="4C451CAE" w:rsidRPr="00C652B5" w:rsidRDefault="4C451CAE" w:rsidP="48BEF14C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Các tính năng </w:t>
            </w:r>
          </w:p>
          <w:p w14:paraId="3989F457" w14:textId="6296443E" w:rsidR="4C451CAE" w:rsidRPr="00C652B5" w:rsidRDefault="4C451CAE" w:rsidP="48BEF14C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Hình ảnh của dự án  </w:t>
            </w:r>
          </w:p>
          <w:p w14:paraId="07B714ED" w14:textId="34F90FFA" w:rsidR="4C451CAE" w:rsidRPr="00C652B5" w:rsidRDefault="4C451CAE" w:rsidP="48BEF14C">
            <w:pPr>
              <w:pStyle w:val="ListParagraph"/>
              <w:numPr>
                <w:ilvl w:val="1"/>
                <w:numId w:val="5"/>
              </w:numPr>
            </w:pPr>
            <w:r w:rsidRPr="00C652B5">
              <w:t xml:space="preserve">Ưu, nhược điểm </w:t>
            </w:r>
          </w:p>
          <w:p w14:paraId="7834354C" w14:textId="328916B3" w:rsidR="4C451CAE" w:rsidRPr="00C652B5" w:rsidRDefault="4C451CAE" w:rsidP="48BEF14C">
            <w:pPr>
              <w:pStyle w:val="ListParagraph"/>
              <w:numPr>
                <w:ilvl w:val="1"/>
                <w:numId w:val="5"/>
              </w:numPr>
            </w:pPr>
            <w:r w:rsidRPr="00C652B5">
              <w:lastRenderedPageBreak/>
              <w:t>Định hướng phát triển</w:t>
            </w:r>
          </w:p>
          <w:p w14:paraId="2DD816C7" w14:textId="77777777" w:rsidR="00FC3D74" w:rsidRPr="00C652B5" w:rsidRDefault="005F4216" w:rsidP="50C01061">
            <w:pPr>
              <w:numPr>
                <w:ilvl w:val="0"/>
                <w:numId w:val="12"/>
              </w:numPr>
            </w:pPr>
            <w:r w:rsidRPr="00C652B5">
              <w:t>Các điểm cần lưu ý khi xây dựng bài trình chiếu:</w:t>
            </w:r>
          </w:p>
          <w:p w14:paraId="283321AE" w14:textId="77777777" w:rsidR="00FC3D74" w:rsidRPr="00C652B5" w:rsidRDefault="005F4216" w:rsidP="7C685F55">
            <w:pPr>
              <w:pStyle w:val="ListParagraph"/>
              <w:numPr>
                <w:ilvl w:val="1"/>
                <w:numId w:val="4"/>
              </w:numPr>
            </w:pPr>
            <w:r w:rsidRPr="00C652B5">
              <w:t>Slide không được có quá nhiều chữ</w:t>
            </w:r>
          </w:p>
          <w:p w14:paraId="6765151C" w14:textId="77777777" w:rsidR="00FC3D74" w:rsidRPr="00C652B5" w:rsidRDefault="005F4216" w:rsidP="7C685F55">
            <w:pPr>
              <w:pStyle w:val="ListParagraph"/>
              <w:numPr>
                <w:ilvl w:val="1"/>
                <w:numId w:val="4"/>
              </w:numPr>
            </w:pPr>
            <w:r w:rsidRPr="00C652B5">
              <w:t>Màu sắc hài hòa, nổi bật được chữ trên slide</w:t>
            </w:r>
          </w:p>
          <w:p w14:paraId="4107596D" w14:textId="77777777" w:rsidR="00FC3D74" w:rsidRPr="00C652B5" w:rsidRDefault="005F4216" w:rsidP="7C685F55">
            <w:pPr>
              <w:pStyle w:val="ListParagraph"/>
              <w:numPr>
                <w:ilvl w:val="1"/>
                <w:numId w:val="4"/>
              </w:numPr>
            </w:pPr>
            <w:r w:rsidRPr="00C652B5">
              <w:t>Sử dụng hình ảnh minh họa phải có ý nghĩa.</w:t>
            </w:r>
          </w:p>
          <w:p w14:paraId="172A0622" w14:textId="77777777" w:rsidR="00FC3D74" w:rsidRPr="00C652B5" w:rsidRDefault="005F4216" w:rsidP="7C685F55">
            <w:pPr>
              <w:pStyle w:val="ListParagraph"/>
              <w:numPr>
                <w:ilvl w:val="1"/>
                <w:numId w:val="4"/>
              </w:numPr>
            </w:pPr>
            <w:r w:rsidRPr="00C652B5">
              <w:t>…</w:t>
            </w:r>
          </w:p>
        </w:tc>
      </w:tr>
      <w:tr w:rsidR="00FC3D74" w:rsidRPr="00C652B5" w14:paraId="03250734" w14:textId="77777777" w:rsidTr="00C652B5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6CFDB" w14:textId="77777777" w:rsidR="00FC3D74" w:rsidRPr="00C652B5" w:rsidRDefault="005F4216" w:rsidP="00C652B5">
            <w:pPr>
              <w:pStyle w:val="Heading2"/>
              <w:ind w:left="0" w:firstLine="0"/>
              <w:jc w:val="center"/>
            </w:pPr>
            <w:r w:rsidRPr="00C652B5">
              <w:lastRenderedPageBreak/>
              <w:t>Hoạt động 04: Kỹ năng thuyết trình</w:t>
            </w:r>
          </w:p>
        </w:tc>
      </w:tr>
      <w:tr w:rsidR="00FC3D74" w:rsidRPr="00C652B5" w14:paraId="5F4F0B3B" w14:textId="77777777" w:rsidTr="00C652B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ACEB80" w14:textId="77777777" w:rsidR="00FC3D74" w:rsidRPr="00C652B5" w:rsidRDefault="005F4216" w:rsidP="00C652B5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BDDEB" w14:textId="4FF0C738" w:rsidR="00FC3D74" w:rsidRPr="00C652B5" w:rsidRDefault="1B3AD1AA" w:rsidP="50C01061">
            <w:pPr>
              <w:numPr>
                <w:ilvl w:val="0"/>
                <w:numId w:val="12"/>
              </w:numPr>
            </w:pPr>
            <w:r w:rsidRPr="00C652B5">
              <w:t>GV yêu cầu HS thử thuyết trình sản phẩm, nhắc nhở các lỗi khi thuyết trình.</w:t>
            </w:r>
          </w:p>
          <w:p w14:paraId="5AB8701D" w14:textId="09D0C909" w:rsidR="00FC3D74" w:rsidRPr="00C652B5" w:rsidRDefault="1B3AD1AA" w:rsidP="0B8931A5">
            <w:pPr>
              <w:pStyle w:val="ListParagraph"/>
              <w:numPr>
                <w:ilvl w:val="0"/>
                <w:numId w:val="12"/>
              </w:numPr>
            </w:pPr>
            <w:r w:rsidRPr="00C652B5">
              <w:t>HV thực hiện thuyết trình thử.</w:t>
            </w:r>
          </w:p>
          <w:p w14:paraId="37F1A787" w14:textId="184DCF77" w:rsidR="00FC3D74" w:rsidRPr="00C652B5" w:rsidRDefault="6EFDDC4F" w:rsidP="0B8931A5">
            <w:pPr>
              <w:pStyle w:val="ListParagraph"/>
              <w:numPr>
                <w:ilvl w:val="0"/>
                <w:numId w:val="12"/>
              </w:numPr>
            </w:pPr>
            <w:r w:rsidRPr="00C652B5">
              <w:t>GV đặt các câu hỏi (GV nhấn mạnh các câu hỏi này có thể xuất hiện ở buổi 14):</w:t>
            </w:r>
          </w:p>
          <w:p w14:paraId="1E83BDB6" w14:textId="75A87023" w:rsidR="00FC3D74" w:rsidRPr="00C652B5" w:rsidRDefault="38BE7000" w:rsidP="76417BA7">
            <w:pPr>
              <w:pStyle w:val="ListParagraph"/>
              <w:numPr>
                <w:ilvl w:val="1"/>
                <w:numId w:val="12"/>
              </w:numPr>
            </w:pPr>
            <w:r w:rsidRPr="00C652B5">
              <w:t>Trò chơi được lấy ý tưởng từ đâu? Thông điệp trong trò chơi này là gì?</w:t>
            </w:r>
          </w:p>
          <w:p w14:paraId="66094DA0" w14:textId="0498EDF0" w:rsidR="00FC3D74" w:rsidRPr="00C652B5" w:rsidRDefault="1D4DEF21" w:rsidP="76417BA7">
            <w:pPr>
              <w:pStyle w:val="ListParagraph"/>
              <w:numPr>
                <w:ilvl w:val="1"/>
                <w:numId w:val="12"/>
              </w:numPr>
            </w:pPr>
            <w:r w:rsidRPr="00C652B5">
              <w:t>Em lập trình nhân vật chính như thế nào?</w:t>
            </w:r>
          </w:p>
          <w:p w14:paraId="13F9CE78" w14:textId="7DA65733" w:rsidR="00FC3D74" w:rsidRPr="00C652B5" w:rsidRDefault="1D4DEF21" w:rsidP="76417BA7">
            <w:pPr>
              <w:pStyle w:val="ListParagraph"/>
              <w:numPr>
                <w:ilvl w:val="1"/>
                <w:numId w:val="12"/>
              </w:numPr>
            </w:pPr>
            <w:r w:rsidRPr="00C652B5">
              <w:t>Trong dự án có các nhân vật phụ nào? Chúng được lập trình như thế nào?</w:t>
            </w:r>
          </w:p>
          <w:p w14:paraId="08344AA4" w14:textId="083FA9E7" w:rsidR="00FC3D74" w:rsidRPr="00C652B5" w:rsidRDefault="61D0DEDA" w:rsidP="76417BA7">
            <w:pPr>
              <w:pStyle w:val="ListParagraph"/>
              <w:numPr>
                <w:ilvl w:val="1"/>
                <w:numId w:val="12"/>
              </w:numPr>
            </w:pPr>
            <w:r w:rsidRPr="00C652B5">
              <w:t>Dự án có các phông nền nào? Chúng dùng trong những trường hợp nào?</w:t>
            </w:r>
          </w:p>
          <w:p w14:paraId="23D17DD1" w14:textId="55EB66F8" w:rsidR="00FC3D74" w:rsidRPr="00C652B5" w:rsidRDefault="61D0DEDA" w:rsidP="00523F4A">
            <w:pPr>
              <w:pStyle w:val="ListParagraph"/>
              <w:numPr>
                <w:ilvl w:val="1"/>
                <w:numId w:val="12"/>
              </w:numPr>
            </w:pPr>
            <w:r w:rsidRPr="00C652B5">
              <w:t>Dự án có dùng âm thanh không? Âm thanh được thêm vào những sự kiện nào?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5C41A" w14:textId="77777777" w:rsidR="00FC3D74" w:rsidRPr="00C652B5" w:rsidRDefault="005F4216" w:rsidP="50C01061">
            <w:pPr>
              <w:numPr>
                <w:ilvl w:val="0"/>
                <w:numId w:val="12"/>
              </w:numPr>
            </w:pPr>
            <w:r w:rsidRPr="00C652B5">
              <w:t>Các điểm GV cần lưu ý chỉnh sửa khi HS thuyết trình:</w:t>
            </w:r>
          </w:p>
          <w:p w14:paraId="0C220E1B" w14:textId="2B872E61" w:rsidR="00FC3D74" w:rsidRPr="00C652B5" w:rsidRDefault="42BDBE1F" w:rsidP="7C685F55">
            <w:pPr>
              <w:pStyle w:val="ListParagraph"/>
              <w:numPr>
                <w:ilvl w:val="1"/>
                <w:numId w:val="3"/>
              </w:numPr>
            </w:pPr>
            <w:r w:rsidRPr="00C652B5">
              <w:t xml:space="preserve">Hạn chế đọc slide khi thuyết trình. </w:t>
            </w:r>
          </w:p>
          <w:p w14:paraId="43F20BB0" w14:textId="00D6E56E" w:rsidR="00FC3D74" w:rsidRPr="00C652B5" w:rsidRDefault="42BDBE1F" w:rsidP="7C685F55">
            <w:pPr>
              <w:pStyle w:val="ListParagraph"/>
              <w:numPr>
                <w:ilvl w:val="1"/>
                <w:numId w:val="3"/>
              </w:numPr>
            </w:pPr>
            <w:r w:rsidRPr="00C652B5">
              <w:t xml:space="preserve">Nhìn khán giả khi thuyết trình.  </w:t>
            </w:r>
          </w:p>
          <w:p w14:paraId="2BF6C7BD" w14:textId="3E0C17FF" w:rsidR="00FC3D74" w:rsidRPr="00C652B5" w:rsidRDefault="42BDBE1F" w:rsidP="7C685F55">
            <w:pPr>
              <w:pStyle w:val="ListParagraph"/>
              <w:numPr>
                <w:ilvl w:val="1"/>
                <w:numId w:val="3"/>
              </w:numPr>
            </w:pPr>
            <w:r w:rsidRPr="00C652B5">
              <w:t xml:space="preserve">Nói to, rõ ràng. </w:t>
            </w:r>
          </w:p>
          <w:p w14:paraId="33C86505" w14:textId="3AE398E5" w:rsidR="00FC3D74" w:rsidRPr="00C652B5" w:rsidRDefault="42BDBE1F" w:rsidP="7C685F55">
            <w:pPr>
              <w:pStyle w:val="ListParagraph"/>
              <w:numPr>
                <w:ilvl w:val="1"/>
                <w:numId w:val="3"/>
              </w:numPr>
            </w:pPr>
            <w:r w:rsidRPr="00C652B5">
              <w:t>…</w:t>
            </w:r>
          </w:p>
        </w:tc>
      </w:tr>
      <w:tr w:rsidR="00FC3D74" w:rsidRPr="00C652B5" w14:paraId="5E801467" w14:textId="77777777" w:rsidTr="00C652B5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528D1" w14:textId="77777777" w:rsidR="00FC3D74" w:rsidRPr="00C652B5" w:rsidRDefault="005F4216" w:rsidP="00C652B5">
            <w:pPr>
              <w:pStyle w:val="Heading2"/>
              <w:ind w:left="0" w:firstLine="0"/>
              <w:jc w:val="center"/>
            </w:pPr>
            <w:r w:rsidRPr="00C652B5">
              <w:lastRenderedPageBreak/>
              <w:t>Hoạt động 05: Củng cố &amp; Dặn dò</w:t>
            </w:r>
          </w:p>
        </w:tc>
      </w:tr>
      <w:tr w:rsidR="00FC3D74" w:rsidRPr="00C652B5" w14:paraId="6A38936E" w14:textId="77777777" w:rsidTr="00C652B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A2E947" w14:textId="77777777" w:rsidR="00FC3D74" w:rsidRPr="00C652B5" w:rsidRDefault="005F4216" w:rsidP="00C652B5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C1D54" w14:textId="6D46613B" w:rsidR="00FC3D74" w:rsidRDefault="00E15970" w:rsidP="7C685F55">
            <w:pPr>
              <w:pStyle w:val="ListParagraph"/>
              <w:numPr>
                <w:ilvl w:val="0"/>
                <w:numId w:val="2"/>
              </w:numPr>
            </w:pPr>
            <w:r>
              <w:t>GV nhắc lại về quy trình của buổi thuyết trình cuối khoá để HV chuẩn bị tinh thần.</w:t>
            </w:r>
          </w:p>
          <w:p w14:paraId="02D5BEAA" w14:textId="6E79E3E9" w:rsidR="00A45254" w:rsidRDefault="00E15970" w:rsidP="00EF3B11">
            <w:pPr>
              <w:pStyle w:val="ListParagraph"/>
              <w:numPr>
                <w:ilvl w:val="0"/>
                <w:numId w:val="2"/>
              </w:numPr>
            </w:pPr>
            <w:r>
              <w:t>HV quan sát, lắng nghe.</w:t>
            </w:r>
          </w:p>
          <w:p w14:paraId="1F08D3E9" w14:textId="65A2B4A7" w:rsidR="00EF3B11" w:rsidRDefault="00EF3B11" w:rsidP="00EF3B11">
            <w:pPr>
              <w:pStyle w:val="ListParagraph"/>
              <w:numPr>
                <w:ilvl w:val="0"/>
                <w:numId w:val="2"/>
              </w:numPr>
            </w:pPr>
            <w:r>
              <w:t>GV chủ động liên hệ với CS và BGK để cập nhật các thông tin về HV:</w:t>
            </w:r>
          </w:p>
          <w:p w14:paraId="5EBA6434" w14:textId="4595CDE6" w:rsidR="00A45254" w:rsidRDefault="00A45254" w:rsidP="00EF3B11">
            <w:pPr>
              <w:pStyle w:val="ListParagraph"/>
              <w:numPr>
                <w:ilvl w:val="1"/>
                <w:numId w:val="2"/>
              </w:numPr>
            </w:pPr>
            <w:r>
              <w:t>Dự án đã hoàn thiện hay chưa?</w:t>
            </w:r>
          </w:p>
          <w:p w14:paraId="2FA30638" w14:textId="00E3159C" w:rsidR="00A45254" w:rsidRDefault="00A45254" w:rsidP="00EF3B11">
            <w:pPr>
              <w:pStyle w:val="ListParagraph"/>
              <w:numPr>
                <w:ilvl w:val="1"/>
                <w:numId w:val="2"/>
              </w:numPr>
            </w:pPr>
            <w:r>
              <w:t>Dự án có điểm mạnh gì?</w:t>
            </w:r>
          </w:p>
          <w:p w14:paraId="1C325854" w14:textId="60D9D739" w:rsidR="00A45254" w:rsidRDefault="00A45254" w:rsidP="00EF3B11">
            <w:pPr>
              <w:pStyle w:val="ListParagraph"/>
              <w:numPr>
                <w:ilvl w:val="1"/>
                <w:numId w:val="2"/>
              </w:numPr>
            </w:pPr>
            <w:r>
              <w:t>Dự án có điểm yếu gì?</w:t>
            </w:r>
          </w:p>
          <w:p w14:paraId="52735B04" w14:textId="5A74B1C1" w:rsidR="00A45254" w:rsidRDefault="00EF3B11" w:rsidP="00A45254">
            <w:pPr>
              <w:ind w:firstLine="0"/>
            </w:pPr>
            <w:r>
              <w:tab/>
            </w:r>
            <w:r w:rsidR="00A45254">
              <w:t>=&gt; Đặt các câu hỏi tập trung khai thác các điểm mạnh và lưu ý nhận xét cải thiện các điểm yếu của HV.</w:t>
            </w:r>
          </w:p>
          <w:p w14:paraId="5289BDDE" w14:textId="2E7793C0" w:rsidR="00A45254" w:rsidRPr="00C652B5" w:rsidRDefault="00A45254" w:rsidP="00A45254">
            <w:pPr>
              <w:ind w:firstLine="0"/>
            </w:pPr>
            <w:r>
              <w:t xml:space="preserve">    * Thu thập thông tin trường hợp đặc biệt của HV để có hướng điều phối buổi triển lãm cho phù hợp.</w:t>
            </w:r>
          </w:p>
          <w:p w14:paraId="15F4C37D" w14:textId="7465DD3B" w:rsidR="00FC3D74" w:rsidRPr="00C652B5" w:rsidRDefault="2F2C3E49" w:rsidP="7C685F55">
            <w:pPr>
              <w:pStyle w:val="ListParagraph"/>
              <w:numPr>
                <w:ilvl w:val="0"/>
                <w:numId w:val="2"/>
              </w:numPr>
            </w:pPr>
            <w:r w:rsidRPr="00C652B5">
              <w:t xml:space="preserve">GV dặn dò các việc cần làm ở nhà để đảm bảo tiến độ dự án. </w:t>
            </w:r>
          </w:p>
          <w:p w14:paraId="18285CCF" w14:textId="13BF86A1" w:rsidR="00FC3D74" w:rsidRPr="00C652B5" w:rsidRDefault="2F2C3E49" w:rsidP="7C685F55">
            <w:pPr>
              <w:pStyle w:val="ListParagraph"/>
              <w:numPr>
                <w:ilvl w:val="0"/>
                <w:numId w:val="2"/>
              </w:numPr>
            </w:pPr>
            <w:r w:rsidRPr="00C652B5">
              <w:t xml:space="preserve">HV ghi chú, chuẩn bị cho buổi thuyết trình cuối khóa..  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6B66" w14:textId="3BC6EA2D" w:rsidR="001F54A6" w:rsidRPr="001F54A6" w:rsidRDefault="001F54A6" w:rsidP="001F54A6">
            <w:pPr>
              <w:ind w:right="-45" w:firstLine="0"/>
              <w:jc w:val="center"/>
              <w:rPr>
                <w:b/>
                <w:bCs/>
                <w:color w:val="FF0000"/>
              </w:rPr>
            </w:pPr>
            <w:r w:rsidRPr="001F54A6">
              <w:rPr>
                <w:b/>
                <w:bCs/>
                <w:color w:val="FF0000"/>
              </w:rPr>
              <w:t>QUY TRÌNH BUỔI THUYẾT TRÌNH CUỐI KHOÁ</w:t>
            </w:r>
          </w:p>
          <w:p w14:paraId="09C8D779" w14:textId="4A3AFD40" w:rsidR="00E15970" w:rsidRDefault="00E15970" w:rsidP="00E15970">
            <w:pPr>
              <w:pStyle w:val="ListParagraph"/>
              <w:numPr>
                <w:ilvl w:val="0"/>
                <w:numId w:val="2"/>
              </w:numPr>
              <w:ind w:right="-45"/>
              <w:jc w:val="left"/>
            </w:pPr>
            <w:r w:rsidRPr="00E15970">
              <w:rPr>
                <w:b/>
                <w:bCs/>
              </w:rPr>
              <w:t>Phần 1:</w:t>
            </w:r>
            <w:r>
              <w:t xml:space="preserve"> Trải nghiệm sản phẩm</w:t>
            </w:r>
          </w:p>
          <w:p w14:paraId="7E9FE5C3" w14:textId="6825B620" w:rsidR="00E15970" w:rsidRDefault="00E15970" w:rsidP="00E15970">
            <w:pPr>
              <w:pStyle w:val="ListParagraph"/>
              <w:numPr>
                <w:ilvl w:val="1"/>
                <w:numId w:val="2"/>
              </w:numPr>
              <w:ind w:right="-45"/>
              <w:jc w:val="left"/>
            </w:pPr>
            <w:r>
              <w:t>Khán giả trải nghiệm về các sản phẩm cuối khoá của HV. HV hỗ trợ khán giả trải nghiệm dự án như cách điều khiển nhân vật, cách chơi lại, …</w:t>
            </w:r>
          </w:p>
          <w:p w14:paraId="573E66BF" w14:textId="77777777" w:rsidR="00E15970" w:rsidRDefault="00E15970" w:rsidP="00E15970">
            <w:pPr>
              <w:pStyle w:val="ListParagraph"/>
              <w:numPr>
                <w:ilvl w:val="0"/>
                <w:numId w:val="2"/>
              </w:numPr>
              <w:ind w:right="-45"/>
              <w:jc w:val="left"/>
            </w:pPr>
            <w:r w:rsidRPr="00E15970">
              <w:rPr>
                <w:b/>
                <w:bCs/>
              </w:rPr>
              <w:t>Phần 2:</w:t>
            </w:r>
            <w:r>
              <w:t xml:space="preserve"> Thuyết trình dự án</w:t>
            </w:r>
          </w:p>
          <w:p w14:paraId="0FF87F70" w14:textId="77777777" w:rsidR="00E15970" w:rsidRDefault="00E15970" w:rsidP="00E15970">
            <w:pPr>
              <w:numPr>
                <w:ilvl w:val="1"/>
                <w:numId w:val="2"/>
              </w:numPr>
              <w:ind w:right="-45"/>
              <w:jc w:val="left"/>
            </w:pPr>
            <w:r>
              <w:t xml:space="preserve">HV trình bày về sản phẩm cá nhân và thực hiện demo dự án. </w:t>
            </w:r>
          </w:p>
          <w:p w14:paraId="4B3D9B31" w14:textId="77777777" w:rsidR="00E15970" w:rsidRDefault="00E15970" w:rsidP="00E15970">
            <w:pPr>
              <w:numPr>
                <w:ilvl w:val="1"/>
                <w:numId w:val="2"/>
              </w:numPr>
              <w:ind w:right="-45"/>
              <w:jc w:val="left"/>
            </w:pPr>
            <w:r>
              <w:t>Khán giả nhận xét về dự án và đánh giá thích hoặc không thích dự án.</w:t>
            </w:r>
          </w:p>
          <w:p w14:paraId="157786C9" w14:textId="77777777" w:rsidR="00E15970" w:rsidRDefault="00E15970" w:rsidP="00E15970">
            <w:pPr>
              <w:numPr>
                <w:ilvl w:val="1"/>
                <w:numId w:val="2"/>
              </w:numPr>
              <w:ind w:right="-45"/>
              <w:jc w:val="left"/>
            </w:pPr>
            <w:r>
              <w:t>BGK đặt các câu hỏi vấn đáp cho dự án.</w:t>
            </w:r>
          </w:p>
          <w:p w14:paraId="257A9AA6" w14:textId="77777777" w:rsidR="00E15970" w:rsidRDefault="00E15970" w:rsidP="00E15970">
            <w:pPr>
              <w:numPr>
                <w:ilvl w:val="1"/>
                <w:numId w:val="2"/>
              </w:numPr>
              <w:ind w:right="-45"/>
              <w:jc w:val="left"/>
            </w:pPr>
            <w:r>
              <w:t>BGK nhận xét, đánh giá và ghi nhận điểm.</w:t>
            </w:r>
          </w:p>
          <w:p w14:paraId="6B8B8CAC" w14:textId="042C044E" w:rsidR="00E15970" w:rsidRDefault="00E15970" w:rsidP="00E15970">
            <w:pPr>
              <w:pStyle w:val="ListParagraph"/>
              <w:numPr>
                <w:ilvl w:val="0"/>
                <w:numId w:val="2"/>
              </w:numPr>
              <w:ind w:right="-45"/>
              <w:jc w:val="left"/>
            </w:pPr>
            <w:r w:rsidRPr="00E15970">
              <w:rPr>
                <w:b/>
                <w:bCs/>
              </w:rPr>
              <w:t>Phần 3:</w:t>
            </w:r>
            <w:r>
              <w:t xml:space="preserve"> </w:t>
            </w:r>
            <w:r w:rsidR="001F54A6">
              <w:t>Tổng kết và trao giải</w:t>
            </w:r>
          </w:p>
          <w:p w14:paraId="088CFA42" w14:textId="7B0EFB90" w:rsidR="00FC3D74" w:rsidRPr="00C652B5" w:rsidRDefault="001F54A6" w:rsidP="00E15970">
            <w:pPr>
              <w:numPr>
                <w:ilvl w:val="1"/>
                <w:numId w:val="2"/>
              </w:numPr>
              <w:ind w:right="-45"/>
              <w:jc w:val="left"/>
            </w:pPr>
            <w:r>
              <w:t>Khen thưởng và tuyên dương các HV có sản phẩm xuất sắc.</w:t>
            </w:r>
          </w:p>
        </w:tc>
      </w:tr>
    </w:tbl>
    <w:p w14:paraId="5A39BBE3" w14:textId="77777777" w:rsidR="00FC3D74" w:rsidRPr="00C652B5" w:rsidRDefault="00FC3D74" w:rsidP="50C01061"/>
    <w:sectPr w:rsidR="00FC3D74" w:rsidRPr="00C652B5">
      <w:headerReference w:type="default" r:id="rId8"/>
      <w:footerReference w:type="default" r:id="rId9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D34787" w14:textId="77777777" w:rsidR="002A7618" w:rsidRDefault="002A7618">
      <w:r>
        <w:separator/>
      </w:r>
    </w:p>
  </w:endnote>
  <w:endnote w:type="continuationSeparator" w:id="0">
    <w:p w14:paraId="38237BB7" w14:textId="77777777" w:rsidR="002A7618" w:rsidRDefault="002A7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r:id="rId1" w:fontKey="{CA826573-2928-49A2-A5CD-827194473072}"/>
    <w:embedBold r:id="rId2" w:fontKey="{AE3B622A-BC90-4AB7-B724-4ABF8D0BE719}"/>
    <w:embedItalic r:id="rId3" w:fontKey="{40C42CE5-DCFC-477B-8F01-0249E6018C2A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0B5BE22C-4D73-43A1-956B-A53EEA42F72C}"/>
    <w:embedBold r:id="rId5" w:fontKey="{BEBD0957-D0DB-4131-AFD6-CE810B84C1CA}"/>
    <w:embedItalic r:id="rId6" w:fontKey="{AEF94111-4B79-4F20-8A55-64F2772CD25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39585F2-E590-47BC-BF38-4F8CB056F0AC}"/>
    <w:embedItalic r:id="rId8" w:fontKey="{2026B27F-7662-4CA1-81FA-7CFD00DE10B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r:id="rId9" w:fontKey="{5B486DDB-2FB9-4D4E-9EB8-9A6490B46E1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6DA35B3D-42D8-41B9-B912-9917D286A9F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061E4C" w14:textId="77777777" w:rsidR="00FC3D74" w:rsidRPr="00C652B5" w:rsidRDefault="00FC3D74">
    <w:pPr>
      <w:spacing w:line="276" w:lineRule="auto"/>
      <w:rPr>
        <w:sz w:val="16"/>
        <w:szCs w:val="16"/>
      </w:rPr>
    </w:pPr>
  </w:p>
  <w:p w14:paraId="44EAFD9C" w14:textId="77777777" w:rsidR="00FC3D74" w:rsidRPr="00C652B5" w:rsidRDefault="00000000">
    <w:pPr>
      <w:spacing w:line="276" w:lineRule="auto"/>
      <w:jc w:val="center"/>
      <w:rPr>
        <w:sz w:val="16"/>
        <w:szCs w:val="16"/>
      </w:rPr>
    </w:pPr>
    <w:r>
      <w:pict w14:anchorId="6C49CA76">
        <v:rect id="_x0000_i1025" style="width:0;height:1.5pt" o:hralign="center" o:hrstd="t" o:hr="t" fillcolor="#a0a0a0" stroked="f"/>
      </w:pict>
    </w:r>
  </w:p>
  <w:p w14:paraId="56C080A6" w14:textId="4164548B" w:rsidR="00FC3D74" w:rsidRPr="00C652B5" w:rsidRDefault="00000000">
    <w:pPr>
      <w:tabs>
        <w:tab w:val="right" w:pos="14400"/>
      </w:tabs>
      <w:spacing w:line="276" w:lineRule="auto"/>
    </w:pPr>
    <w:sdt>
      <w:sdtPr>
        <w:tag w:val="goog_rdk_36"/>
        <w:id w:val="-597790844"/>
      </w:sdtPr>
      <w:sdtContent>
        <w:r w:rsidR="005F4216" w:rsidRPr="00C652B5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="005F4216" w:rsidRPr="00C652B5">
        <w:rPr>
          <w:color w:val="1155CC"/>
          <w:sz w:val="16"/>
          <w:szCs w:val="16"/>
        </w:rPr>
        <w:t>https://mindx.edu.vn</w:t>
      </w:r>
    </w:hyperlink>
    <w:r w:rsidR="005F4216" w:rsidRPr="00C652B5">
      <w:tab/>
    </w:r>
    <w:r w:rsidR="005F4216" w:rsidRPr="00C652B5">
      <w:rPr>
        <w:sz w:val="16"/>
        <w:szCs w:val="16"/>
      </w:rPr>
      <w:fldChar w:fldCharType="begin"/>
    </w:r>
    <w:r w:rsidR="005F4216" w:rsidRPr="00C652B5">
      <w:rPr>
        <w:sz w:val="16"/>
        <w:szCs w:val="16"/>
      </w:rPr>
      <w:instrText>PAGE</w:instrText>
    </w:r>
    <w:r w:rsidR="005F4216" w:rsidRPr="00C652B5">
      <w:rPr>
        <w:sz w:val="16"/>
        <w:szCs w:val="16"/>
      </w:rPr>
      <w:fldChar w:fldCharType="separate"/>
    </w:r>
    <w:r w:rsidR="00C652B5" w:rsidRPr="00C652B5">
      <w:rPr>
        <w:sz w:val="16"/>
        <w:szCs w:val="16"/>
      </w:rPr>
      <w:t>1</w:t>
    </w:r>
    <w:r w:rsidR="005F4216" w:rsidRPr="00C652B5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44BFFA" w14:textId="77777777" w:rsidR="002A7618" w:rsidRDefault="002A7618">
      <w:r>
        <w:separator/>
      </w:r>
    </w:p>
  </w:footnote>
  <w:footnote w:type="continuationSeparator" w:id="0">
    <w:p w14:paraId="2A612B09" w14:textId="77777777" w:rsidR="002A7618" w:rsidRDefault="002A76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="00C652B5" w:rsidRPr="00C652B5" w14:paraId="68620B79" w14:textId="77777777" w:rsidTr="00EF59AC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2DD7A122" w14:textId="77777777" w:rsidR="00C652B5" w:rsidRPr="00C652B5" w:rsidRDefault="00C652B5" w:rsidP="00C652B5">
          <w:pPr>
            <w:spacing w:line="240" w:lineRule="auto"/>
            <w:ind w:firstLine="0"/>
          </w:pPr>
          <w:r w:rsidRPr="00C652B5"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444D6680" w14:textId="77777777" w:rsidR="00C652B5" w:rsidRPr="00C652B5" w:rsidRDefault="00C652B5" w:rsidP="00C652B5">
          <w:pPr>
            <w:ind w:right="150"/>
            <w:jc w:val="right"/>
          </w:pPr>
          <w:r w:rsidRPr="00C652B5">
            <w:drawing>
              <wp:inline distT="114300" distB="114300" distL="114300" distR="114300" wp14:anchorId="210735E7" wp14:editId="2CAB9039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145F0C08" w14:textId="77777777" w:rsidR="00C652B5" w:rsidRPr="00C652B5" w:rsidRDefault="00C652B5" w:rsidP="00C652B5">
    <w:pPr>
      <w:rPr>
        <w:sz w:val="4"/>
        <w:szCs w:val="4"/>
      </w:rPr>
    </w:pPr>
  </w:p>
  <w:p w14:paraId="45FB0818" w14:textId="457FE9B1" w:rsidR="00FC3D74" w:rsidRPr="00C652B5" w:rsidRDefault="00C652B5" w:rsidP="00C652B5">
    <w:pPr>
      <w:tabs>
        <w:tab w:val="right" w:pos="14220"/>
      </w:tabs>
      <w:ind w:left="630"/>
      <w:rPr>
        <w:b/>
        <w:bCs/>
        <w:sz w:val="16"/>
        <w:szCs w:val="16"/>
      </w:rPr>
    </w:pPr>
    <w:r w:rsidRPr="00C652B5">
      <w:rPr>
        <w:sz w:val="16"/>
        <w:szCs w:val="16"/>
      </w:rPr>
      <w:t>Tình trạng: [</w:t>
    </w:r>
    <w:r w:rsidRPr="00C652B5">
      <w:rPr>
        <w:b/>
        <w:bCs/>
        <w:sz w:val="16"/>
        <w:szCs w:val="16"/>
      </w:rPr>
      <w:t>Hiệu lực</w:t>
    </w:r>
    <w:r w:rsidRPr="00C652B5">
      <w:rPr>
        <w:sz w:val="16"/>
        <w:szCs w:val="16"/>
      </w:rPr>
      <w:t>]</w:t>
    </w:r>
    <w:r w:rsidRPr="00C652B5">
      <w:rPr>
        <w:sz w:val="16"/>
        <w:szCs w:val="16"/>
      </w:rPr>
      <w:tab/>
      <w:t xml:space="preserve">Phiên bản: </w:t>
    </w:r>
    <w:r w:rsidRPr="00C652B5"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F2EDD"/>
    <w:multiLevelType w:val="multilevel"/>
    <w:tmpl w:val="CB7CCE6A"/>
    <w:lvl w:ilvl="0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CD821"/>
    <w:multiLevelType w:val="hybridMultilevel"/>
    <w:tmpl w:val="4D807F00"/>
    <w:lvl w:ilvl="0" w:tplc="8FDED7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1CAC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34B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6206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82AA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F68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FC7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261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9CF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E4022"/>
    <w:multiLevelType w:val="hybridMultilevel"/>
    <w:tmpl w:val="AD34576E"/>
    <w:lvl w:ilvl="0" w:tplc="A61CF2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C0FE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3419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2C77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9A1C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5CDE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A661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A64A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CE8A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F03DC"/>
    <w:multiLevelType w:val="hybridMultilevel"/>
    <w:tmpl w:val="D818941C"/>
    <w:lvl w:ilvl="0" w:tplc="9528B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26F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F2D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A2BC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283B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9C55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B60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FA12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280B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00FD5"/>
    <w:multiLevelType w:val="hybridMultilevel"/>
    <w:tmpl w:val="135AA338"/>
    <w:lvl w:ilvl="0" w:tplc="04090001">
      <w:start w:val="1"/>
      <w:numFmt w:val="bullet"/>
      <w:lvlText w:val=""/>
      <w:lvlJc w:val="left"/>
      <w:pPr>
        <w:ind w:left="643" w:hanging="283"/>
      </w:pPr>
      <w:rPr>
        <w:rFonts w:ascii="Symbol" w:hAnsi="Symbol" w:hint="default"/>
        <w:u w:val="none"/>
      </w:rPr>
    </w:lvl>
    <w:lvl w:ilvl="1" w:tplc="0388C8DA">
      <w:start w:val="1"/>
      <w:numFmt w:val="bullet"/>
      <w:lvlText w:val="o"/>
      <w:lvlJc w:val="left"/>
      <w:pPr>
        <w:ind w:left="1210" w:hanging="360"/>
      </w:pPr>
      <w:rPr>
        <w:rFonts w:ascii="Courier New" w:hAnsi="Courier New" w:hint="default"/>
        <w:u w:val="none"/>
      </w:rPr>
    </w:lvl>
    <w:lvl w:ilvl="2" w:tplc="F4FE7AE6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4AECB7A6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D5F220F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FDD8DC80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96E6A578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8B9098CC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468E0D9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5" w15:restartNumberingAfterBreak="0">
    <w:nsid w:val="2BAA5277"/>
    <w:multiLevelType w:val="multilevel"/>
    <w:tmpl w:val="FFFFFFFF"/>
    <w:lvl w:ilvl="0">
      <w:start w:val="1"/>
      <w:numFmt w:val="bullet"/>
      <w:lvlText w:val="●"/>
      <w:lvlJc w:val="left"/>
      <w:pPr>
        <w:ind w:left="283" w:hanging="285"/>
      </w:pPr>
      <w:rPr>
        <w:u w:val="none"/>
      </w:rPr>
    </w:lvl>
    <w:lvl w:ilvl="1">
      <w:start w:val="1"/>
      <w:numFmt w:val="bullet"/>
      <w:lvlText w:val="○"/>
      <w:lvlJc w:val="left"/>
      <w:pPr>
        <w:ind w:left="850" w:hanging="285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652A6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DFFD680"/>
    <w:multiLevelType w:val="hybridMultilevel"/>
    <w:tmpl w:val="0AB04D9C"/>
    <w:lvl w:ilvl="0" w:tplc="C2968A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66C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D825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B422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2897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808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4AD3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9ADB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E407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EEF299"/>
    <w:multiLevelType w:val="hybridMultilevel"/>
    <w:tmpl w:val="D55EF714"/>
    <w:lvl w:ilvl="0" w:tplc="84788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5EB5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30EF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B0C4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0682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9A27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F816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8822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E6E6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674F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FE1F4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67179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5715BF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90123B3"/>
    <w:multiLevelType w:val="hybridMultilevel"/>
    <w:tmpl w:val="8708D3F6"/>
    <w:lvl w:ilvl="0" w:tplc="C1382E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127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303C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503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3CB4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BA0A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700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04A6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0013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D329A5"/>
    <w:multiLevelType w:val="hybridMultilevel"/>
    <w:tmpl w:val="FFFFFFFF"/>
    <w:lvl w:ilvl="0" w:tplc="6BEEF314">
      <w:start w:val="1"/>
      <w:numFmt w:val="bullet"/>
      <w:lvlText w:val=""/>
      <w:lvlJc w:val="left"/>
      <w:pPr>
        <w:ind w:left="643" w:hanging="283"/>
      </w:pPr>
      <w:rPr>
        <w:rFonts w:ascii="Symbol" w:hAnsi="Symbol" w:hint="default"/>
        <w:u w:val="none"/>
      </w:rPr>
    </w:lvl>
    <w:lvl w:ilvl="1" w:tplc="FC2E1BC4">
      <w:start w:val="1"/>
      <w:numFmt w:val="bullet"/>
      <w:lvlText w:val="o"/>
      <w:lvlJc w:val="left"/>
      <w:pPr>
        <w:ind w:left="1210" w:hanging="360"/>
      </w:pPr>
      <w:rPr>
        <w:rFonts w:ascii="Courier New" w:hAnsi="Courier New" w:hint="default"/>
        <w:u w:val="none"/>
      </w:rPr>
    </w:lvl>
    <w:lvl w:ilvl="2" w:tplc="7D2A5610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2C38D4F4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452E55A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2DE4E55A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409022E4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E8802314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069AA28A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5" w15:restartNumberingAfterBreak="0">
    <w:nsid w:val="70CCDBE9"/>
    <w:multiLevelType w:val="hybridMultilevel"/>
    <w:tmpl w:val="52FA930A"/>
    <w:lvl w:ilvl="0" w:tplc="577471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922C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D433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5CA1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921C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E46B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4280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425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C658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178720"/>
    <w:multiLevelType w:val="hybridMultilevel"/>
    <w:tmpl w:val="56F4660E"/>
    <w:lvl w:ilvl="0" w:tplc="7C462C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CCFB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EE3A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2CD9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84A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ECB5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002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A47E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7C87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2325471">
    <w:abstractNumId w:val="3"/>
  </w:num>
  <w:num w:numId="2" w16cid:durableId="1031686555">
    <w:abstractNumId w:val="13"/>
  </w:num>
  <w:num w:numId="3" w16cid:durableId="1841658164">
    <w:abstractNumId w:val="1"/>
  </w:num>
  <w:num w:numId="4" w16cid:durableId="307519659">
    <w:abstractNumId w:val="7"/>
  </w:num>
  <w:num w:numId="5" w16cid:durableId="950164628">
    <w:abstractNumId w:val="8"/>
  </w:num>
  <w:num w:numId="6" w16cid:durableId="510950587">
    <w:abstractNumId w:val="0"/>
  </w:num>
  <w:num w:numId="7" w16cid:durableId="686716381">
    <w:abstractNumId w:val="16"/>
  </w:num>
  <w:num w:numId="8" w16cid:durableId="455417136">
    <w:abstractNumId w:val="2"/>
  </w:num>
  <w:num w:numId="9" w16cid:durableId="554973804">
    <w:abstractNumId w:val="15"/>
  </w:num>
  <w:num w:numId="10" w16cid:durableId="1313098589">
    <w:abstractNumId w:val="5"/>
  </w:num>
  <w:num w:numId="11" w16cid:durableId="1604000339">
    <w:abstractNumId w:val="6"/>
  </w:num>
  <w:num w:numId="12" w16cid:durableId="1117793813">
    <w:abstractNumId w:val="14"/>
  </w:num>
  <w:num w:numId="13" w16cid:durableId="710233056">
    <w:abstractNumId w:val="9"/>
  </w:num>
  <w:num w:numId="14" w16cid:durableId="1927230001">
    <w:abstractNumId w:val="11"/>
  </w:num>
  <w:num w:numId="15" w16cid:durableId="436565340">
    <w:abstractNumId w:val="10"/>
  </w:num>
  <w:num w:numId="16" w16cid:durableId="571696209">
    <w:abstractNumId w:val="12"/>
  </w:num>
  <w:num w:numId="17" w16cid:durableId="3811720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D74"/>
    <w:rsid w:val="000517A5"/>
    <w:rsid w:val="00071D94"/>
    <w:rsid w:val="000F7407"/>
    <w:rsid w:val="0017582F"/>
    <w:rsid w:val="001A1173"/>
    <w:rsid w:val="001F54A6"/>
    <w:rsid w:val="002A7618"/>
    <w:rsid w:val="003E38F1"/>
    <w:rsid w:val="00435EB4"/>
    <w:rsid w:val="004B38CF"/>
    <w:rsid w:val="00523F4A"/>
    <w:rsid w:val="005A1D71"/>
    <w:rsid w:val="005E0534"/>
    <w:rsid w:val="005F4216"/>
    <w:rsid w:val="007E0572"/>
    <w:rsid w:val="00A16DD3"/>
    <w:rsid w:val="00A35247"/>
    <w:rsid w:val="00A45254"/>
    <w:rsid w:val="00AC8F1A"/>
    <w:rsid w:val="00C652B5"/>
    <w:rsid w:val="00D71539"/>
    <w:rsid w:val="00E15970"/>
    <w:rsid w:val="00EF3B11"/>
    <w:rsid w:val="00F97E33"/>
    <w:rsid w:val="00FC3D74"/>
    <w:rsid w:val="00FE7C42"/>
    <w:rsid w:val="01423B3A"/>
    <w:rsid w:val="05388652"/>
    <w:rsid w:val="0703048F"/>
    <w:rsid w:val="09375F8B"/>
    <w:rsid w:val="09E2E10E"/>
    <w:rsid w:val="0B8931A5"/>
    <w:rsid w:val="0D5D68F4"/>
    <w:rsid w:val="0F51DE73"/>
    <w:rsid w:val="0F760926"/>
    <w:rsid w:val="17179DD8"/>
    <w:rsid w:val="19580A59"/>
    <w:rsid w:val="1B3AD1AA"/>
    <w:rsid w:val="1CBDE5C6"/>
    <w:rsid w:val="1D4DEF21"/>
    <w:rsid w:val="1F3A6E9B"/>
    <w:rsid w:val="258240EB"/>
    <w:rsid w:val="260BEFD5"/>
    <w:rsid w:val="2AA9541E"/>
    <w:rsid w:val="2F2C3E49"/>
    <w:rsid w:val="30FF6D45"/>
    <w:rsid w:val="337A7F47"/>
    <w:rsid w:val="36A7D3FB"/>
    <w:rsid w:val="36FB03F7"/>
    <w:rsid w:val="38BE7000"/>
    <w:rsid w:val="3D31C665"/>
    <w:rsid w:val="417B9370"/>
    <w:rsid w:val="42BDBE1F"/>
    <w:rsid w:val="43117554"/>
    <w:rsid w:val="46DAB956"/>
    <w:rsid w:val="47B9ADE1"/>
    <w:rsid w:val="48BEF14C"/>
    <w:rsid w:val="4A6A8D90"/>
    <w:rsid w:val="4C04606C"/>
    <w:rsid w:val="4C451CAE"/>
    <w:rsid w:val="4C4708DF"/>
    <w:rsid w:val="50C01061"/>
    <w:rsid w:val="51A49240"/>
    <w:rsid w:val="5224CFC0"/>
    <w:rsid w:val="563F36C1"/>
    <w:rsid w:val="593008DF"/>
    <w:rsid w:val="599F8383"/>
    <w:rsid w:val="59B27674"/>
    <w:rsid w:val="5BB51F3B"/>
    <w:rsid w:val="5D2F37BB"/>
    <w:rsid w:val="6088905E"/>
    <w:rsid w:val="61D0DEDA"/>
    <w:rsid w:val="623F29E5"/>
    <w:rsid w:val="69273BE4"/>
    <w:rsid w:val="6A377420"/>
    <w:rsid w:val="6EFDDC4F"/>
    <w:rsid w:val="71FA7B7F"/>
    <w:rsid w:val="72E5AF96"/>
    <w:rsid w:val="73CAFB1B"/>
    <w:rsid w:val="74F34674"/>
    <w:rsid w:val="76417BA7"/>
    <w:rsid w:val="764CBFE1"/>
    <w:rsid w:val="7990FC33"/>
    <w:rsid w:val="7A61417E"/>
    <w:rsid w:val="7B203104"/>
    <w:rsid w:val="7C685F55"/>
    <w:rsid w:val="7C6DDDA6"/>
    <w:rsid w:val="7E02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9632A"/>
  <w15:docId w15:val="{A363146C-BC5A-4D43-A09F-1A4F7F394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Exo" w:eastAsia="Exo" w:hAnsi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2B5"/>
    <w:pPr>
      <w:widowControl w:val="0"/>
      <w:spacing w:line="360" w:lineRule="auto"/>
      <w:ind w:hanging="360"/>
      <w:jc w:val="both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uiPriority w:val="9"/>
    <w:qFormat/>
    <w:rsid w:val="5D2F37BB"/>
    <w:pPr>
      <w:spacing w:before="200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5D2F37BB"/>
    <w:pPr>
      <w:ind w:left="720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5D2F37BB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5D2F37BB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5D2F37BB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5D2F37BB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5D2F37BB"/>
    <w:pPr>
      <w:jc w:val="center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5D2F37BB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basedOn w:val="Normal"/>
    <w:uiPriority w:val="1"/>
    <w:qFormat/>
    <w:rsid w:val="5D2F37BB"/>
    <w:pPr>
      <w:ind w:left="720"/>
    </w:pPr>
  </w:style>
  <w:style w:type="paragraph" w:styleId="Quote">
    <w:name w:val="Quote"/>
    <w:basedOn w:val="Normal"/>
    <w:next w:val="Normal"/>
    <w:uiPriority w:val="29"/>
    <w:qFormat/>
    <w:rsid w:val="5D2F37BB"/>
    <w:pPr>
      <w:spacing w:before="200"/>
      <w:ind w:left="864" w:right="864"/>
      <w:jc w:val="center"/>
    </w:pPr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uiPriority w:val="30"/>
    <w:qFormat/>
    <w:rsid w:val="5D2F37BB"/>
    <w:pPr>
      <w:spacing w:before="360" w:after="360"/>
      <w:ind w:left="864" w:right="864"/>
      <w:jc w:val="center"/>
    </w:pPr>
    <w:rPr>
      <w:i/>
      <w:iCs/>
      <w:color w:val="4F80BD"/>
    </w:rPr>
  </w:style>
  <w:style w:type="paragraph" w:styleId="ListParagraph">
    <w:name w:val="List Paragraph"/>
    <w:basedOn w:val="Normal"/>
    <w:uiPriority w:val="34"/>
    <w:qFormat/>
    <w:rsid w:val="5D2F37BB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5D2F37BB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D2F37BB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D2F37BB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D2F37BB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D2F37BB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D2F37BB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D2F37BB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D2F37BB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D2F37BB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5D2F37BB"/>
  </w:style>
  <w:style w:type="paragraph" w:styleId="Footer">
    <w:name w:val="footer"/>
    <w:basedOn w:val="Normal"/>
    <w:uiPriority w:val="99"/>
    <w:unhideWhenUsed/>
    <w:rsid w:val="5D2F37BB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5D2F37BB"/>
  </w:style>
  <w:style w:type="paragraph" w:styleId="Header">
    <w:name w:val="header"/>
    <w:basedOn w:val="Normal"/>
    <w:uiPriority w:val="99"/>
    <w:unhideWhenUsed/>
    <w:rsid w:val="5D2F37BB"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TUQ+FiI8vqyW7GS4eMM1jo/Dr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yCGguZ2pkZ3hzMgloLjMwajB6bGwyCWguMWZvYjl0ZTIOaC5jYjMxMGdvZTBhN3EyDmguYm83YjdvaGlwZjRuMgloLjN6bnlzaDc4AHIhMWtWSDNLUkg5QTVCUVY4NjBrbVEwOHVyeDk3djh2Qz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527</Words>
  <Characters>3010</Characters>
  <Application>Microsoft Office Word</Application>
  <DocSecurity>0</DocSecurity>
  <Lines>25</Lines>
  <Paragraphs>7</Paragraphs>
  <ScaleCrop>false</ScaleCrop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Phú Nguyễn Trường</cp:lastModifiedBy>
  <cp:revision>33</cp:revision>
  <dcterms:created xsi:type="dcterms:W3CDTF">2024-05-27T06:00:00Z</dcterms:created>
  <dcterms:modified xsi:type="dcterms:W3CDTF">2025-03-31T11:08:00Z</dcterms:modified>
</cp:coreProperties>
</file>