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ackground w:color="FFFFFF"/>
  <w:body>
    <w:p w:rsidRPr="00754BCF" w:rsidR="042D07C6" w:rsidP="00754BCF" w:rsidRDefault="2ACE49AA" w14:paraId="46705686" w14:textId="64FFEC1B">
      <w:pPr>
        <w:pStyle w:val="Title"/>
        <w:spacing w:line="240" w:lineRule="auto"/>
        <w:ind w:left="0" w:right="-43" w:firstLine="0"/>
      </w:pPr>
      <w:bookmarkStart w:name="_heading=h.gjdgxs" w:id="0"/>
      <w:bookmarkEnd w:id="0"/>
      <w:r>
        <w:t xml:space="preserve">BÀI 14: THUYẾT TRÌNH CUỐI KHÓA   </w:t>
      </w:r>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w:rsidRPr="00754BCF" w:rsidR="007F3D4C" w:rsidTr="72BEB3C8" w14:paraId="3195BC27" w14:textId="77777777">
        <w:trPr>
          <w:trHeight w:val="78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2ACE49AA" w14:paraId="098E0015" w14:textId="4D2D4673">
            <w:pPr>
              <w:ind w:left="630" w:hanging="288"/>
            </w:pPr>
            <w:r w:rsidRPr="6852D4BE">
              <w:rPr>
                <w:b/>
                <w:bCs/>
              </w:rPr>
              <w:t xml:space="preserve">Bộ môn: </w:t>
            </w:r>
            <w:r w:rsidR="65933DCB">
              <w:t>Coding</w:t>
            </w:r>
          </w:p>
          <w:p w:rsidRPr="00754BCF" w:rsidR="0028622D" w:rsidP="00754BCF" w:rsidRDefault="65933DCB" w14:paraId="6C81F305" w14:textId="03435AC6">
            <w:pPr>
              <w:rPr>
                <w:b/>
                <w:bCs/>
              </w:rPr>
            </w:pPr>
            <w:r w:rsidRPr="6852D4BE">
              <w:rPr>
                <w:b/>
                <w:bCs/>
              </w:rPr>
              <w:t xml:space="preserve">Độ tuổi học viên: </w:t>
            </w:r>
            <w:r w:rsidR="732CD174">
              <w:t>8 - 10 tuổi</w:t>
            </w:r>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65933DCB" w14:paraId="2DDC8288" w14:textId="6293050C">
            <w:pPr>
              <w:ind w:left="216" w:right="-90" w:firstLine="0"/>
            </w:pPr>
            <w:r w:rsidRPr="72BEB3C8" w:rsidR="65933DCB">
              <w:rPr>
                <w:b w:val="1"/>
                <w:bCs w:val="1"/>
              </w:rPr>
              <w:t xml:space="preserve">Năm môn: </w:t>
            </w:r>
            <w:r w:rsidR="65933DCB">
              <w:rPr/>
              <w:t>Scratch Creator -</w:t>
            </w:r>
            <w:r w:rsidR="24D894FC">
              <w:rPr/>
              <w:t xml:space="preserve"> </w:t>
            </w:r>
            <w:r w:rsidR="763035A2">
              <w:rPr/>
              <w:t>Intensive</w:t>
            </w:r>
          </w:p>
          <w:p w:rsidRPr="00754BCF" w:rsidR="3A69EAC1" w:rsidP="00754BCF" w:rsidRDefault="6965B555" w14:paraId="0448523E" w14:textId="0D4D6709">
            <w:pPr>
              <w:ind w:left="216" w:firstLine="0"/>
            </w:pPr>
            <w:r w:rsidRPr="6852D4BE">
              <w:rPr>
                <w:b/>
                <w:bCs/>
              </w:rPr>
              <w:t xml:space="preserve">Thời lượng: </w:t>
            </w:r>
            <w:r>
              <w:t>1</w:t>
            </w:r>
            <w:r w:rsidR="65933DCB">
              <w:t>20 phút</w:t>
            </w:r>
          </w:p>
        </w:tc>
      </w:tr>
    </w:tbl>
    <w:p w:rsidRPr="00754BCF" w:rsidR="67470910" w:rsidP="00754BCF" w:rsidRDefault="0C3363BC" w14:paraId="67F57FD5" w14:textId="68B099A0">
      <w:pPr>
        <w:pStyle w:val="Heading1"/>
        <w:spacing w:after="120" w:line="240" w:lineRule="auto"/>
        <w:ind w:left="0" w:right="-43" w:firstLine="0"/>
      </w:pPr>
      <w:bookmarkStart w:name="_heading=h.30j0zll" w:id="1"/>
      <w:bookmarkEnd w:id="1"/>
      <w:r>
        <w:t>NỘI DUNG BÀI HỌC</w:t>
      </w:r>
    </w:p>
    <w:sdt>
      <w:sdtPr>
        <w:tag w:val="goog_rdk_5"/>
        <w:id w:val="214325388"/>
        <w:placeholder>
          <w:docPart w:val="DefaultPlaceholder_1081868574"/>
        </w:placeholder>
      </w:sdtPr>
      <w:sdtContent>
        <w:p w:rsidR="71622A66" w:rsidP="6852D4BE" w:rsidRDefault="71622A66" w14:paraId="6FF3147B" w14:textId="732A7CAA">
          <w:pPr>
            <w:numPr>
              <w:ilvl w:val="0"/>
              <w:numId w:val="7"/>
            </w:numPr>
            <w:jc w:val="both"/>
          </w:pPr>
          <w:r>
            <w:t>Triển lãm sản phẩm cuối khoá</w:t>
          </w:r>
        </w:p>
        <w:p w:rsidRPr="00754BCF" w:rsidR="007F3D4C" w:rsidP="2946A5C6" w:rsidRDefault="65933DCB" w14:paraId="7E15C710" w14:textId="77777777">
          <w:pPr>
            <w:numPr>
              <w:ilvl w:val="0"/>
              <w:numId w:val="7"/>
            </w:numPr>
            <w:jc w:val="both"/>
          </w:pPr>
          <w:r>
            <w:t>Thực hiện thuyết trình giới thiệu dự án cá nhân</w:t>
          </w:r>
        </w:p>
      </w:sdtContent>
    </w:sdt>
    <w:p w:rsidRPr="00754BCF" w:rsidR="6FDE5370" w:rsidP="0F6C4B60" w:rsidRDefault="013AE813" w14:paraId="647A0D48" w14:textId="1C1F49BD">
      <w:pPr>
        <w:pStyle w:val="Heading1"/>
        <w:ind w:left="0" w:firstLine="0"/>
      </w:pPr>
      <w:bookmarkStart w:name="_heading=h.1fob9te" w:id="2"/>
      <w:bookmarkEnd w:id="2"/>
      <w:r>
        <w:t>MỤC TIÊU BÀI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575"/>
        <w:gridCol w:w="4875"/>
        <w:gridCol w:w="4140"/>
        <w:gridCol w:w="4095"/>
      </w:tblGrid>
      <w:tr w:rsidRPr="00754BCF" w:rsidR="007F3D4C" w:rsidTr="6852D4BE" w14:paraId="678EA06B" w14:textId="77777777">
        <w:trPr>
          <w:trHeight w:val="23"/>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vAlign w:val="center"/>
          </w:tcPr>
          <w:p w:rsidRPr="00754BCF" w:rsidR="007F3D4C" w:rsidP="00754BCF" w:rsidRDefault="65933DCB" w14:paraId="4E1E02B8" w14:textId="77777777">
            <w:pPr>
              <w:jc w:val="center"/>
              <w:rPr>
                <w:b/>
                <w:bCs/>
              </w:rPr>
            </w:pPr>
            <w:r w:rsidRPr="6852D4BE">
              <w:rPr>
                <w:b/>
                <w:bCs/>
              </w:rPr>
              <w:t>LOs</w:t>
            </w:r>
          </w:p>
        </w:tc>
        <w:tc>
          <w:tcPr>
            <w:tcW w:w="48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754BCF" w:rsidP="0F6C4B60" w:rsidRDefault="6F64A397" w14:paraId="5AB0F247" w14:textId="77777777">
            <w:pPr>
              <w:ind w:left="0" w:firstLine="0"/>
              <w:jc w:val="center"/>
            </w:pPr>
            <w:r w:rsidRPr="6852D4BE">
              <w:rPr>
                <w:b/>
                <w:bCs/>
              </w:rPr>
              <w:t xml:space="preserve">KIẾN THỨC </w:t>
            </w:r>
          </w:p>
          <w:p w:rsidRPr="00754BCF" w:rsidR="007F3D4C" w:rsidP="00754BCF" w:rsidRDefault="6F64A397" w14:paraId="41BE92B7" w14:textId="1528D646">
            <w:pPr>
              <w:spacing w:line="240" w:lineRule="auto"/>
              <w:ind w:left="0" w:right="-43" w:firstLine="0"/>
              <w:jc w:val="center"/>
            </w:pPr>
            <w:r>
              <w:t>(Nhớ &amp; Hiểu)</w:t>
            </w:r>
          </w:p>
        </w:tc>
        <w:tc>
          <w:tcPr>
            <w:tcW w:w="414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754BCF" w:rsidR="007F3D4C" w:rsidP="0F6C4B60" w:rsidRDefault="6F64A397" w14:paraId="09A316E1" w14:textId="1101388D">
            <w:pPr>
              <w:ind w:left="0" w:right="-90" w:firstLine="0"/>
              <w:jc w:val="center"/>
            </w:pPr>
            <w:r w:rsidRPr="6852D4BE">
              <w:rPr>
                <w:b/>
                <w:bCs/>
              </w:rPr>
              <w:t xml:space="preserve">KỸ NĂNG </w:t>
            </w:r>
            <w:r w:rsidR="57A54862">
              <w:br/>
            </w:r>
            <w:r>
              <w:t>(Vận dụng &amp; Phân tích)</w:t>
            </w:r>
          </w:p>
        </w:tc>
        <w:tc>
          <w:tcPr>
            <w:tcW w:w="409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6F64A397" w14:paraId="4174C896" w14:textId="3A60D524">
            <w:pPr>
              <w:ind w:left="0" w:right="-86" w:firstLine="0"/>
              <w:jc w:val="center"/>
              <w:rPr>
                <w:b/>
                <w:bCs/>
              </w:rPr>
            </w:pPr>
            <w:r w:rsidRPr="6852D4BE">
              <w:rPr>
                <w:b/>
                <w:bCs/>
              </w:rPr>
              <w:t xml:space="preserve">THÁI ĐỘ </w:t>
            </w:r>
            <w:r w:rsidR="57A54862">
              <w:br/>
            </w:r>
            <w:r>
              <w:t>(Đánh giá &amp; Sáng tạo)</w:t>
            </w:r>
          </w:p>
        </w:tc>
      </w:tr>
      <w:tr w:rsidRPr="00754BCF" w:rsidR="007F3D4C" w:rsidTr="6852D4BE" w14:paraId="05F0EBFC" w14:textId="77777777">
        <w:trPr>
          <w:trHeight w:val="838"/>
        </w:trPr>
        <w:tc>
          <w:tcPr>
            <w:tcW w:w="1575" w:type="dxa"/>
            <w:tcBorders>
              <w:top w:val="single" w:color="2C2B2B" w:sz="12" w:space="0"/>
              <w:left w:val="single" w:color="FFFFFF" w:themeColor="background1" w:sz="8" w:space="0"/>
              <w:bottom w:val="single" w:color="808080" w:themeColor="background1" w:themeShade="80" w:sz="8" w:space="0"/>
              <w:right w:val="single" w:color="FFFFFF" w:themeColor="background1" w:sz="8" w:space="0"/>
            </w:tcBorders>
            <w:shd w:val="clear" w:color="auto" w:fill="auto"/>
            <w:tcMar>
              <w:top w:w="100" w:type="dxa"/>
              <w:left w:w="100" w:type="dxa"/>
              <w:bottom w:w="100" w:type="dxa"/>
              <w:right w:w="100" w:type="dxa"/>
            </w:tcMar>
          </w:tcPr>
          <w:p w:rsidRPr="00754BCF" w:rsidR="007F3D4C" w:rsidP="00754BCF" w:rsidRDefault="65933DCB" w14:paraId="7822B3ED" w14:textId="77777777">
            <w:pPr>
              <w:ind w:left="252" w:firstLine="18"/>
              <w:jc w:val="center"/>
            </w:pPr>
            <w:r>
              <w:t>SLO.V.3</w:t>
            </w:r>
          </w:p>
        </w:tc>
        <w:tc>
          <w:tcPr>
            <w:tcW w:w="487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754BCF" w:rsidR="007F3D4C" w:rsidP="0F6C4B60" w:rsidRDefault="65933DCB" w14:paraId="05FCBDFD" w14:textId="77777777">
            <w:pPr>
              <w:pStyle w:val="NoSpacing"/>
              <w:numPr>
                <w:ilvl w:val="0"/>
                <w:numId w:val="3"/>
              </w:numPr>
            </w:pPr>
            <w:r>
              <w:t>Trình bày được các kiến thức đã học được áp dụng vào trong dự án.</w:t>
            </w:r>
          </w:p>
        </w:tc>
        <w:tc>
          <w:tcPr>
            <w:tcW w:w="414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7F3D4C" w:rsidP="0F6C4B60" w:rsidRDefault="00000000" w14:paraId="6AD8BC39" w14:textId="77777777">
            <w:pPr>
              <w:pStyle w:val="ListParagraph"/>
              <w:numPr>
                <w:ilvl w:val="0"/>
                <w:numId w:val="3"/>
              </w:numPr>
            </w:pPr>
            <w:sdt>
              <w:sdtPr>
                <w:tag w:val="goog_rdk_10"/>
                <w:id w:val="-1526476504"/>
              </w:sdtPr>
              <w:sdtContent>
                <w:r w:rsidR="65933DCB">
                  <w:t>Thực hiện thuyết trình sản phẩm cá nhân</w:t>
                </w:r>
              </w:sdtContent>
            </w:sdt>
          </w:p>
          <w:p w:rsidRPr="00754BCF" w:rsidR="00D20E7D" w:rsidP="00D20E7D" w:rsidRDefault="7D1B8EFD" w14:paraId="72B773F5" w14:textId="59B677D0">
            <w:pPr>
              <w:pStyle w:val="ListParagraph"/>
              <w:numPr>
                <w:ilvl w:val="0"/>
                <w:numId w:val="3"/>
              </w:numPr>
            </w:pPr>
            <w:r>
              <w:t>Thực hiện trả lời các câu hỏi vấn đáp từ BGK.</w:t>
            </w:r>
          </w:p>
        </w:tc>
        <w:tc>
          <w:tcPr>
            <w:tcW w:w="409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754BCF" w:rsidR="007F3D4C" w:rsidP="0F6C4B60" w:rsidRDefault="65933DCB" w14:paraId="5B8B7343" w14:textId="77777777">
            <w:pPr>
              <w:pStyle w:val="ListParagraph"/>
              <w:numPr>
                <w:ilvl w:val="0"/>
                <w:numId w:val="3"/>
              </w:numPr>
            </w:pPr>
            <w:r>
              <w:t>Đánh giá được sản phẩm của bản thân so với sản phẩm khác.</w:t>
            </w:r>
          </w:p>
        </w:tc>
      </w:tr>
    </w:tbl>
    <w:p w:rsidR="000E5562" w:rsidP="00754BCF" w:rsidRDefault="000E5562" w14:paraId="2695C58E" w14:textId="77777777">
      <w:pPr>
        <w:pStyle w:val="Heading1"/>
        <w:spacing w:line="240" w:lineRule="auto"/>
        <w:ind w:left="0" w:right="-43" w:firstLine="0"/>
      </w:pPr>
      <w:bookmarkStart w:name="_heading=h.cb310goe0a7q" w:id="3"/>
      <w:bookmarkStart w:name="_heading=h.3znysh7" w:id="4"/>
      <w:bookmarkEnd w:id="3"/>
      <w:bookmarkEnd w:id="4"/>
    </w:p>
    <w:p w:rsidR="000E5562" w:rsidRDefault="000E5562" w14:paraId="5AEB90E6" w14:textId="77777777">
      <w:pPr>
        <w:widowControl/>
        <w:spacing w:line="240" w:lineRule="auto"/>
        <w:ind w:left="0" w:right="0" w:firstLine="0"/>
        <w:rPr>
          <w:b/>
          <w:bCs/>
          <w:color w:val="FF0000"/>
          <w:sz w:val="30"/>
          <w:szCs w:val="30"/>
        </w:rPr>
      </w:pPr>
      <w:r>
        <w:br w:type="page"/>
      </w:r>
    </w:p>
    <w:p w:rsidRPr="00754BCF" w:rsidR="7B7F046E" w:rsidP="00754BCF" w:rsidRDefault="12E2F7C4" w14:paraId="4B289202" w14:textId="5AC88D8F">
      <w:pPr>
        <w:pStyle w:val="Heading1"/>
        <w:spacing w:line="240" w:lineRule="auto"/>
        <w:ind w:left="0" w:right="-43" w:firstLine="0"/>
      </w:pPr>
      <w:r>
        <w:lastRenderedPageBreak/>
        <w:t>TIẾN TRÌNH DẠY - HỌC</w:t>
      </w:r>
    </w:p>
    <w:tbl>
      <w:tblPr>
        <w:tblStyle w:val="affffffffff2"/>
        <w:tblW w:w="147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1335"/>
        <w:gridCol w:w="6615"/>
        <w:gridCol w:w="6750"/>
      </w:tblGrid>
      <w:tr w:rsidRPr="00754BCF" w:rsidR="007F3D4C" w:rsidTr="4971610C" w14:paraId="3E9D46F5" w14:textId="77777777">
        <w:trPr>
          <w:trHeight w:val="22"/>
        </w:trPr>
        <w:tc>
          <w:tcPr>
            <w:tcW w:w="1335" w:type="dxa"/>
            <w:shd w:val="clear" w:color="auto" w:fill="57585A"/>
            <w:tcMar>
              <w:top w:w="100" w:type="dxa"/>
              <w:left w:w="100" w:type="dxa"/>
              <w:bottom w:w="100" w:type="dxa"/>
              <w:right w:w="100" w:type="dxa"/>
            </w:tcMar>
          </w:tcPr>
          <w:p w:rsidRPr="00754BCF" w:rsidR="007F3D4C" w:rsidP="00754BCF" w:rsidRDefault="12E2F7C4" w14:paraId="26585795" w14:textId="69FA3F1D">
            <w:pPr>
              <w:pStyle w:val="ListParagraph"/>
              <w:spacing w:line="240" w:lineRule="auto"/>
              <w:ind w:left="0" w:firstLine="0"/>
              <w:jc w:val="center"/>
              <w:rPr>
                <w:b/>
                <w:bCs/>
                <w:color w:val="FFFFFF"/>
              </w:rPr>
            </w:pPr>
            <w:r w:rsidRPr="6852D4BE">
              <w:rPr>
                <w:b/>
                <w:bCs/>
                <w:color w:val="FFFFFF" w:themeColor="background1"/>
                <w:sz w:val="22"/>
                <w:szCs w:val="22"/>
              </w:rPr>
              <w:t>Thời lượng</w:t>
            </w:r>
          </w:p>
        </w:tc>
        <w:tc>
          <w:tcPr>
            <w:tcW w:w="6615" w:type="dxa"/>
            <w:shd w:val="clear" w:color="auto" w:fill="57585A"/>
            <w:tcMar>
              <w:top w:w="100" w:type="dxa"/>
              <w:left w:w="100" w:type="dxa"/>
              <w:bottom w:w="100" w:type="dxa"/>
              <w:right w:w="100" w:type="dxa"/>
            </w:tcMar>
          </w:tcPr>
          <w:p w:rsidRPr="00754BCF" w:rsidR="007F3D4C" w:rsidP="00754BCF" w:rsidRDefault="65933DCB" w14:paraId="5BCDB101" w14:textId="77777777">
            <w:pPr>
              <w:spacing w:line="240" w:lineRule="auto"/>
              <w:jc w:val="center"/>
              <w:rPr>
                <w:b/>
                <w:bCs/>
                <w:color w:val="FFFFFF"/>
                <w:sz w:val="22"/>
                <w:szCs w:val="22"/>
              </w:rPr>
            </w:pPr>
            <w:r w:rsidRPr="6852D4BE">
              <w:rPr>
                <w:b/>
                <w:bCs/>
                <w:color w:val="FFFFFF" w:themeColor="background1"/>
                <w:sz w:val="22"/>
                <w:szCs w:val="22"/>
              </w:rPr>
              <w:t>Hoạt động DẠY và HỌC</w:t>
            </w:r>
          </w:p>
        </w:tc>
        <w:tc>
          <w:tcPr>
            <w:tcW w:w="6750" w:type="dxa"/>
            <w:shd w:val="clear" w:color="auto" w:fill="57585A"/>
            <w:tcMar>
              <w:top w:w="100" w:type="dxa"/>
              <w:left w:w="100" w:type="dxa"/>
              <w:bottom w:w="100" w:type="dxa"/>
              <w:right w:w="100" w:type="dxa"/>
            </w:tcMar>
          </w:tcPr>
          <w:p w:rsidRPr="00754BCF" w:rsidR="007F3D4C" w:rsidP="00754BCF" w:rsidRDefault="00000000" w14:paraId="3C88CC79" w14:textId="77777777">
            <w:pPr>
              <w:spacing w:line="240" w:lineRule="auto"/>
              <w:ind w:right="-150"/>
              <w:jc w:val="center"/>
              <w:rPr>
                <w:b/>
                <w:bCs/>
                <w:color w:val="FFFFFF"/>
                <w:sz w:val="22"/>
                <w:szCs w:val="22"/>
              </w:rPr>
            </w:pPr>
            <w:sdt>
              <w:sdtPr>
                <w:rPr>
                  <w:b/>
                  <w:bCs/>
                  <w:color w:val="FFFFFF" w:themeColor="background1"/>
                  <w:sz w:val="22"/>
                  <w:szCs w:val="22"/>
                </w:rPr>
                <w:tag w:val="goog_rdk_20"/>
                <w:id w:val="67540323"/>
              </w:sdtPr>
              <w:sdtContent>
                <w:r w:rsidRPr="6852D4BE" w:rsidR="65933DCB">
                  <w:rPr>
                    <w:b/>
                    <w:bCs/>
                    <w:color w:val="FFFFFF" w:themeColor="background1"/>
                    <w:sz w:val="22"/>
                    <w:szCs w:val="22"/>
                  </w:rPr>
                  <w:t>Nội dung</w:t>
                </w:r>
              </w:sdtContent>
            </w:sdt>
          </w:p>
        </w:tc>
      </w:tr>
      <w:tr w:rsidRPr="00754BCF" w:rsidR="007F3D4C" w:rsidTr="4971610C" w14:paraId="09C24ABC" w14:textId="77777777">
        <w:trPr>
          <w:trHeight w:val="340"/>
        </w:trPr>
        <w:tc>
          <w:tcPr>
            <w:tcW w:w="14700" w:type="dxa"/>
            <w:gridSpan w:val="3"/>
            <w:shd w:val="clear" w:color="auto" w:fill="D9D9D9" w:themeFill="background1" w:themeFillShade="D9"/>
            <w:tcMar>
              <w:top w:w="100" w:type="dxa"/>
              <w:left w:w="100" w:type="dxa"/>
              <w:bottom w:w="100" w:type="dxa"/>
              <w:right w:w="100" w:type="dxa"/>
            </w:tcMar>
          </w:tcPr>
          <w:p w:rsidRPr="00754BCF" w:rsidR="007F3D4C" w:rsidP="00754BCF" w:rsidRDefault="65933DCB" w14:paraId="7E35797A" w14:textId="64452881">
            <w:pPr>
              <w:pStyle w:val="Heading2"/>
              <w:spacing w:line="240" w:lineRule="auto"/>
              <w:ind w:left="0" w:right="-43" w:firstLine="0"/>
              <w:jc w:val="center"/>
              <w:rPr>
                <w:sz w:val="20"/>
                <w:szCs w:val="20"/>
              </w:rPr>
            </w:pPr>
            <w:r>
              <w:t xml:space="preserve">Hoạt động 01: </w:t>
            </w:r>
            <w:r w:rsidR="31FA7E55">
              <w:t>Tổ chức triển lãm</w:t>
            </w:r>
          </w:p>
        </w:tc>
      </w:tr>
      <w:tr w:rsidRPr="00754BCF" w:rsidR="000E5562" w:rsidTr="4971610C" w14:paraId="02A80965" w14:textId="77777777">
        <w:trPr>
          <w:trHeight w:val="97"/>
        </w:trPr>
        <w:tc>
          <w:tcPr>
            <w:tcW w:w="1335" w:type="dxa"/>
            <w:shd w:val="clear" w:color="auto" w:fill="auto"/>
            <w:tcMar>
              <w:top w:w="100" w:type="dxa"/>
              <w:left w:w="100" w:type="dxa"/>
              <w:bottom w:w="100" w:type="dxa"/>
              <w:right w:w="100" w:type="dxa"/>
            </w:tcMar>
            <w:vAlign w:val="center"/>
          </w:tcPr>
          <w:p w:rsidRPr="00754BCF" w:rsidR="000E5562" w:rsidP="00754BCF" w:rsidRDefault="31FA7E55" w14:paraId="4EA5E4AD" w14:textId="6DDDED77">
            <w:pPr>
              <w:ind w:left="0" w:firstLine="0"/>
              <w:jc w:val="center"/>
            </w:pPr>
            <w:r>
              <w:t>1</w:t>
            </w:r>
            <w:r w:rsidR="6FF8D8B1">
              <w:t>0</w:t>
            </w:r>
            <w:r w:rsidR="36C3BB7C">
              <w:t xml:space="preserve"> phút</w:t>
            </w:r>
          </w:p>
        </w:tc>
        <w:tc>
          <w:tcPr>
            <w:tcW w:w="6615" w:type="dxa"/>
            <w:shd w:val="clear" w:color="auto" w:fill="auto"/>
            <w:tcMar>
              <w:top w:w="100" w:type="dxa"/>
              <w:left w:w="100" w:type="dxa"/>
              <w:bottom w:w="100" w:type="dxa"/>
              <w:right w:w="100" w:type="dxa"/>
            </w:tcMar>
          </w:tcPr>
          <w:p w:rsidR="00DE17AB" w:rsidP="00DE17AB" w:rsidRDefault="31FA7E55" w14:paraId="7919C5B6" w14:textId="77777777">
            <w:pPr>
              <w:numPr>
                <w:ilvl w:val="0"/>
                <w:numId w:val="9"/>
              </w:numPr>
            </w:pPr>
            <w:r>
              <w:t>GV thực hiện điểm danh học viên.</w:t>
            </w:r>
          </w:p>
          <w:p w:rsidR="00DE17AB" w:rsidP="00DE17AB" w:rsidRDefault="31FA7E55" w14:paraId="6CC2C050" w14:textId="77777777">
            <w:pPr>
              <w:numPr>
                <w:ilvl w:val="0"/>
                <w:numId w:val="9"/>
              </w:numPr>
            </w:pPr>
            <w:r>
              <w:t>GV hỗ trợ ổn định vị trí ngồi cho học viên, phụ huynh (khán giả).</w:t>
            </w:r>
          </w:p>
          <w:p w:rsidR="00DE17AB" w:rsidP="00DE17AB" w:rsidRDefault="31FA7E55" w14:paraId="0658BE2B" w14:textId="77777777">
            <w:pPr>
              <w:numPr>
                <w:ilvl w:val="0"/>
                <w:numId w:val="9"/>
              </w:numPr>
            </w:pPr>
            <w:r>
              <w:t>GV sắp xếp bàn ghế, hỗ trợ HV trưng bày sản phẩm cuối khoá.</w:t>
            </w:r>
          </w:p>
          <w:p w:rsidR="00DE17AB" w:rsidP="00DE17AB" w:rsidRDefault="31FA7E55" w14:paraId="04D483FC" w14:textId="158429E7">
            <w:pPr>
              <w:numPr>
                <w:ilvl w:val="0"/>
                <w:numId w:val="9"/>
              </w:numPr>
            </w:pPr>
            <w:r>
              <w:t>HV thực hiện trưng bài sản phẩm cuối khoá.</w:t>
            </w:r>
          </w:p>
          <w:p w:rsidR="00C80ECF" w:rsidP="00DE17AB" w:rsidRDefault="007B0440" w14:paraId="521096F4" w14:textId="1335567E">
            <w:pPr>
              <w:ind w:left="360" w:firstLine="0"/>
            </w:pPr>
            <w:r>
              <w:t xml:space="preserve">Lưu ý: </w:t>
            </w:r>
            <w:r>
              <w:t>Đối với các lớp hybrid, BU chuẩn bị các máy tính để trưng bày sản phẩm của các HV Hybrid và khán giả tại lớp đánh giá sản phẩm của HV Hybrid như bình thường.</w:t>
            </w:r>
          </w:p>
          <w:p w:rsidR="007B0440" w:rsidP="00DE17AB" w:rsidRDefault="007B0440" w14:paraId="46EEFA32" w14:textId="77777777">
            <w:pPr>
              <w:ind w:left="360" w:firstLine="0"/>
            </w:pPr>
          </w:p>
          <w:p w:rsidR="00C80ECF" w:rsidP="00DE17AB" w:rsidRDefault="00C80ECF" w14:paraId="6902CED2" w14:textId="77777777">
            <w:pPr>
              <w:ind w:left="360" w:firstLine="0"/>
            </w:pPr>
          </w:p>
          <w:p w:rsidR="00DE17AB" w:rsidP="00DE17AB" w:rsidRDefault="31FA7E55" w14:paraId="19F2B789" w14:textId="0E61F9AD">
            <w:pPr>
              <w:numPr>
                <w:ilvl w:val="0"/>
                <w:numId w:val="9"/>
              </w:numPr>
            </w:pPr>
            <w:r>
              <w:t>Sau khi hoàn thành sắp xếp bàn ghế và trưng bày sản phẩm, CS</w:t>
            </w:r>
            <w:r w:rsidR="7367C69E">
              <w:t>/Sale</w:t>
            </w:r>
            <w:r>
              <w:t xml:space="preserve"> mời PH vào lớp</w:t>
            </w:r>
            <w:r w:rsidR="2FC661FB">
              <w:t xml:space="preserve"> và tham quan, trải nghiệm các sản phẩm.</w:t>
            </w:r>
          </w:p>
          <w:p w:rsidR="00C80ECF" w:rsidP="00C80ECF" w:rsidRDefault="00C80ECF" w14:paraId="173D71DF" w14:textId="77777777"/>
          <w:p w:rsidR="00C80ECF" w:rsidP="00C80ECF" w:rsidRDefault="00C80ECF" w14:paraId="3D5E3353" w14:textId="77777777"/>
          <w:p w:rsidR="00C80ECF" w:rsidP="00C80ECF" w:rsidRDefault="00C80ECF" w14:paraId="7BDB31AF" w14:textId="77777777"/>
          <w:p w:rsidR="00C80ECF" w:rsidP="00C80ECF" w:rsidRDefault="00C80ECF" w14:paraId="6AD9610A" w14:textId="77777777"/>
          <w:p w:rsidR="00C80ECF" w:rsidP="00C80ECF" w:rsidRDefault="00C80ECF" w14:paraId="5475E801" w14:textId="77777777"/>
          <w:p w:rsidR="00C80ECF" w:rsidP="00C80ECF" w:rsidRDefault="00C80ECF" w14:paraId="556BB93D" w14:textId="77777777"/>
          <w:p w:rsidR="00C80ECF" w:rsidP="00C80ECF" w:rsidRDefault="00C80ECF" w14:paraId="1DB88ACE" w14:textId="77777777">
            <w:pPr>
              <w:ind w:left="0" w:firstLine="0"/>
            </w:pPr>
          </w:p>
          <w:p w:rsidR="6852D4BE" w:rsidP="6852D4BE" w:rsidRDefault="6852D4BE" w14:paraId="7E9B5038" w14:textId="6F62FECA">
            <w:pPr>
              <w:ind w:left="0" w:firstLine="0"/>
            </w:pPr>
          </w:p>
          <w:p w:rsidR="6852D4BE" w:rsidP="6852D4BE" w:rsidRDefault="6852D4BE" w14:paraId="3C9E8FD6" w14:textId="1FE11C7E">
            <w:pPr>
              <w:ind w:left="0" w:firstLine="0"/>
            </w:pPr>
          </w:p>
          <w:p w:rsidR="6852D4BE" w:rsidP="6852D4BE" w:rsidRDefault="6852D4BE" w14:paraId="11AA2CFC" w14:textId="751095E2">
            <w:pPr>
              <w:ind w:left="0" w:firstLine="0"/>
            </w:pPr>
          </w:p>
          <w:p w:rsidR="6852D4BE" w:rsidP="6852D4BE" w:rsidRDefault="6852D4BE" w14:paraId="7F0755B7" w14:textId="24AB08EB">
            <w:pPr>
              <w:ind w:left="0" w:firstLine="0"/>
            </w:pPr>
          </w:p>
          <w:p w:rsidR="6852D4BE" w:rsidP="6852D4BE" w:rsidRDefault="6852D4BE" w14:paraId="762A9437" w14:textId="6186B4A3">
            <w:pPr>
              <w:ind w:left="0" w:firstLine="0"/>
            </w:pPr>
          </w:p>
          <w:p w:rsidR="6852D4BE" w:rsidP="6852D4BE" w:rsidRDefault="6852D4BE" w14:paraId="701DDF06" w14:textId="406CC512">
            <w:pPr>
              <w:ind w:left="0" w:firstLine="0"/>
            </w:pPr>
          </w:p>
          <w:p w:rsidR="6852D4BE" w:rsidP="6852D4BE" w:rsidRDefault="6852D4BE" w14:paraId="1C615E75" w14:textId="6405D7F5">
            <w:pPr>
              <w:ind w:left="0" w:firstLine="0"/>
            </w:pPr>
          </w:p>
          <w:p w:rsidR="6852D4BE" w:rsidP="6852D4BE" w:rsidRDefault="6852D4BE" w14:paraId="7D8A6A42" w14:textId="4ABB6815">
            <w:pPr>
              <w:ind w:left="0" w:firstLine="0"/>
            </w:pPr>
          </w:p>
          <w:p w:rsidR="6852D4BE" w:rsidP="6852D4BE" w:rsidRDefault="6852D4BE" w14:paraId="03FCE7C8" w14:textId="6AA217ED">
            <w:pPr>
              <w:ind w:left="0" w:firstLine="0"/>
            </w:pPr>
          </w:p>
          <w:p w:rsidR="6852D4BE" w:rsidP="6852D4BE" w:rsidRDefault="6852D4BE" w14:paraId="7F9CCA9A" w14:textId="391BE668">
            <w:pPr>
              <w:ind w:left="0" w:firstLine="0"/>
            </w:pPr>
          </w:p>
          <w:p w:rsidR="6852D4BE" w:rsidP="6852D4BE" w:rsidRDefault="6852D4BE" w14:paraId="0248C158" w14:textId="3C65F502">
            <w:pPr>
              <w:ind w:left="0" w:firstLine="0"/>
            </w:pPr>
          </w:p>
          <w:p w:rsidR="00D20E7D" w:rsidP="00D20E7D" w:rsidRDefault="59A48C20" w14:paraId="17D8D33B" w14:textId="0EEB7940">
            <w:pPr>
              <w:numPr>
                <w:ilvl w:val="0"/>
                <w:numId w:val="9"/>
              </w:numPr>
            </w:pPr>
            <w:r>
              <w:t xml:space="preserve">GV giới thiệu về thành phần tham dự buổi thuyết trình cuối khóa.  </w:t>
            </w:r>
          </w:p>
          <w:p w:rsidR="00D20E7D" w:rsidP="00DE17AB" w:rsidRDefault="00D20E7D" w14:paraId="4D69090E" w14:textId="77777777">
            <w:pPr>
              <w:ind w:left="0" w:firstLine="0"/>
            </w:pPr>
          </w:p>
          <w:p w:rsidR="00C80ECF" w:rsidP="00DE17AB" w:rsidRDefault="00C80ECF" w14:paraId="1B0A9258" w14:textId="77777777">
            <w:pPr>
              <w:ind w:left="0" w:firstLine="0"/>
            </w:pPr>
          </w:p>
          <w:p w:rsidRPr="00754BCF" w:rsidR="00D20E7D" w:rsidP="00161AE0" w:rsidRDefault="00D20E7D" w14:paraId="32C3E3F8" w14:textId="77777777">
            <w:pPr>
              <w:ind w:left="0" w:firstLine="0"/>
            </w:pPr>
          </w:p>
          <w:p w:rsidR="000E5562" w:rsidP="2FC05654" w:rsidRDefault="59A48C20" w14:paraId="01555DC7" w14:textId="77777777">
            <w:pPr>
              <w:pStyle w:val="ListParagraph"/>
              <w:numPr>
                <w:ilvl w:val="0"/>
                <w:numId w:val="9"/>
              </w:numPr>
            </w:pPr>
            <w:r>
              <w:t>GV giới thiệu về quy trình của một buổi thuyết trình cuối khóa và thứ tự thuyết trình của HV.</w:t>
            </w:r>
          </w:p>
          <w:p w:rsidRPr="00754BCF" w:rsidR="000E5562" w:rsidP="2FC05654" w:rsidRDefault="7F8C9BE0" w14:paraId="0CE873DD" w14:textId="328F3E88">
            <w:pPr>
              <w:pStyle w:val="ListParagraph"/>
              <w:numPr>
                <w:ilvl w:val="0"/>
                <w:numId w:val="9"/>
              </w:numPr>
            </w:pPr>
            <w:r>
              <w:t>Khán giả</w:t>
            </w:r>
            <w:r w:rsidR="59A48C20">
              <w:t>, HV quan sát, lắng nghe</w:t>
            </w:r>
          </w:p>
        </w:tc>
        <w:tc>
          <w:tcPr>
            <w:tcW w:w="6750" w:type="dxa"/>
            <w:shd w:val="clear" w:color="auto" w:fill="auto"/>
            <w:tcMar>
              <w:top w:w="100" w:type="dxa"/>
              <w:left w:w="100" w:type="dxa"/>
              <w:bottom w:w="100" w:type="dxa"/>
              <w:right w:w="100" w:type="dxa"/>
            </w:tcMar>
          </w:tcPr>
          <w:p w:rsidR="00DE17AB" w:rsidP="00DE17AB" w:rsidRDefault="00DE17AB" w14:paraId="5FCB4F02" w14:textId="77777777">
            <w:pPr>
              <w:pStyle w:val="ListParagraph"/>
              <w:ind w:left="643" w:firstLine="0"/>
            </w:pPr>
          </w:p>
          <w:p w:rsidR="00DE17AB" w:rsidP="00C80ECF" w:rsidRDefault="7367C69E" w14:paraId="1874406A" w14:textId="363C71AA">
            <w:pPr>
              <w:pStyle w:val="ListParagraph"/>
              <w:numPr>
                <w:ilvl w:val="0"/>
                <w:numId w:val="9"/>
              </w:numPr>
            </w:pPr>
            <w:r>
              <w:t>Khu vực tổ chức buổi demo cố định tại 01 không gian: Tại lớp học hoặc khu Open Space tuỳ theo điều kiện. Trong thời gian HV và GV chuẩn bị trang trí lớp học, trưng bày sản phẩm, PH sẽ được CS/Sale tiếp đón ở Open Space. Trong trường hợp ở khu vực Open Space bận tổ chức các sự kiện khác, CS/</w:t>
            </w:r>
            <w:r w:rsidR="2FC661FB">
              <w:t>S</w:t>
            </w:r>
            <w:r>
              <w:t xml:space="preserve">ale có thể mời PH vào trong lớp học để ổn định và quan sát quá trình các HV chuẩn bị </w:t>
            </w:r>
            <w:r w:rsidRPr="6852D4BE">
              <w:rPr>
                <w:rFonts w:ascii="Wingdings" w:hAnsi="Wingdings" w:eastAsia="Wingdings" w:cs="Wingdings"/>
              </w:rPr>
              <w:t>à</w:t>
            </w:r>
            <w:r>
              <w:t xml:space="preserve"> Linh động tuỳ điều kiện của cơ sở.</w:t>
            </w:r>
          </w:p>
          <w:p w:rsidR="6852D4BE" w:rsidP="6852D4BE" w:rsidRDefault="6852D4BE" w14:paraId="327DD893" w14:textId="4C494CEE">
            <w:pPr>
              <w:ind w:left="0" w:firstLine="0"/>
            </w:pPr>
          </w:p>
          <w:p w:rsidR="00C80ECF" w:rsidP="00C80ECF" w:rsidRDefault="2FC661FB" w14:paraId="3A08AAAD" w14:textId="354FE4F8">
            <w:pPr>
              <w:pStyle w:val="ListParagraph"/>
              <w:numPr>
                <w:ilvl w:val="0"/>
                <w:numId w:val="9"/>
              </w:numPr>
            </w:pPr>
            <w:r>
              <w:t>Lưu ý về việc trưng bày sản phẩm:</w:t>
            </w:r>
          </w:p>
          <w:p w:rsidR="1757EF55" w:rsidP="6852D4BE" w:rsidRDefault="1757EF55" w14:paraId="049F7D20" w14:textId="371A12B7">
            <w:pPr>
              <w:ind w:left="643"/>
              <w:jc w:val="center"/>
            </w:pPr>
            <w:r>
              <w:lastRenderedPageBreak/>
              <w:drawing>
                <wp:inline distT="0" distB="0" distL="0" distR="0" wp14:anchorId="7F2848EC" wp14:editId="7872FF5B">
                  <wp:extent cx="2090770" cy="2250410"/>
                  <wp:effectExtent l="0" t="0" r="0" b="0"/>
                  <wp:docPr id="1766916938" name="Picture 176691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0770" cy="2250410"/>
                          </a:xfrm>
                          <a:prstGeom prst="rect">
                            <a:avLst/>
                          </a:prstGeom>
                        </pic:spPr>
                      </pic:pic>
                    </a:graphicData>
                  </a:graphic>
                </wp:inline>
              </w:drawing>
            </w:r>
          </w:p>
          <w:p w:rsidR="00C80ECF" w:rsidP="00C80ECF" w:rsidRDefault="2FC661FB" w14:paraId="7343789A" w14:textId="7CA4DE42">
            <w:pPr>
              <w:pStyle w:val="ListParagraph"/>
              <w:numPr>
                <w:ilvl w:val="1"/>
                <w:numId w:val="9"/>
              </w:numPr>
            </w:pPr>
            <w:r>
              <w:t>Thiết bị: Máy tính cá nhân của HV.</w:t>
            </w:r>
          </w:p>
          <w:p w:rsidR="00C80ECF" w:rsidP="00C80ECF" w:rsidRDefault="4CE9ECB5" w14:paraId="6930EA8E" w14:textId="08102850">
            <w:pPr>
              <w:pStyle w:val="ListParagraph"/>
              <w:numPr>
                <w:ilvl w:val="1"/>
                <w:numId w:val="9"/>
              </w:numPr>
            </w:pPr>
            <w:r>
              <w:t>Khi t</w:t>
            </w:r>
            <w:r w:rsidR="2FC661FB">
              <w:t>rưng bày dự án, cần chọn chế độ phóng to ở góc phải – trên màn hình</w:t>
            </w:r>
            <w:r>
              <w:t xml:space="preserve"> để tránh ả</w:t>
            </w:r>
            <w:r w:rsidR="2FC661FB">
              <w:t>nh hưởng phần lập trình.</w:t>
            </w:r>
          </w:p>
          <w:p w:rsidR="00C80ECF" w:rsidP="00C80ECF" w:rsidRDefault="2FC661FB" w14:paraId="589E9E4F" w14:textId="1BDB2DF0">
            <w:pPr>
              <w:pStyle w:val="ListParagraph"/>
              <w:numPr>
                <w:ilvl w:val="1"/>
                <w:numId w:val="9"/>
              </w:numPr>
            </w:pPr>
            <w:r>
              <w:t>Mở âm thanh ở mức vừa phải.</w:t>
            </w:r>
          </w:p>
          <w:p w:rsidR="00C80ECF" w:rsidP="00C80ECF" w:rsidRDefault="2FC661FB" w14:paraId="7B47B56C" w14:textId="62FDFD32">
            <w:pPr>
              <w:pStyle w:val="ListParagraph"/>
              <w:numPr>
                <w:ilvl w:val="1"/>
                <w:numId w:val="9"/>
              </w:numPr>
            </w:pPr>
            <w:r>
              <w:t>Khoảng cách giữa các máy tính cần đủ rộng để 1 người ngồi khi trải nghiệm dự án.</w:t>
            </w:r>
          </w:p>
          <w:p w:rsidR="00C80ECF" w:rsidP="00C80ECF" w:rsidRDefault="2FC661FB" w14:paraId="40FF8AAE" w14:textId="34438EAE">
            <w:pPr>
              <w:pStyle w:val="ListParagraph"/>
              <w:numPr>
                <w:ilvl w:val="1"/>
                <w:numId w:val="9"/>
              </w:numPr>
            </w:pPr>
            <w:r>
              <w:t>Tắt phần mềm gõ tiếng Việt (EVKey, Unikey, …) để không ảnh hưởng đối với các trò chơi điều khiển nhân vật bằng các nút WASD.</w:t>
            </w:r>
          </w:p>
          <w:p w:rsidR="00D20E7D" w:rsidP="00D20E7D" w:rsidRDefault="7D1B8EFD" w14:paraId="2ACCEA1A" w14:textId="021E4F0D">
            <w:pPr>
              <w:pStyle w:val="ListParagraph"/>
              <w:numPr>
                <w:ilvl w:val="0"/>
                <w:numId w:val="9"/>
              </w:numPr>
            </w:pPr>
            <w:r>
              <w:t>Lưu ý: Xác định thành phần khán giả</w:t>
            </w:r>
          </w:p>
          <w:p w:rsidR="00D20E7D" w:rsidP="00D20E7D" w:rsidRDefault="7D1B8EFD" w14:paraId="45886C14" w14:textId="37428BBA">
            <w:pPr>
              <w:pStyle w:val="ListParagraph"/>
              <w:numPr>
                <w:ilvl w:val="1"/>
                <w:numId w:val="9"/>
              </w:numPr>
              <w:ind w:left="1218"/>
            </w:pPr>
            <w:r>
              <w:t>Khi có &lt;2 PH tham gia: PH và CS</w:t>
            </w:r>
            <w:r w:rsidR="2FC661FB">
              <w:t>/Sale</w:t>
            </w:r>
            <w:r>
              <w:t xml:space="preserve"> đóng vai trò làm khán giả.</w:t>
            </w:r>
          </w:p>
          <w:p w:rsidRPr="00754BCF" w:rsidR="00DE17AB" w:rsidP="00161AE0" w:rsidRDefault="7D1B8EFD" w14:paraId="2CAD164B" w14:textId="59185AF7">
            <w:pPr>
              <w:pStyle w:val="ListParagraph"/>
              <w:numPr>
                <w:ilvl w:val="1"/>
                <w:numId w:val="9"/>
              </w:numPr>
              <w:ind w:left="1218"/>
            </w:pPr>
            <w:r>
              <w:t xml:space="preserve">Khi không có PH tham gia: CS và các HV còn lại đóng vai </w:t>
            </w:r>
            <w:r>
              <w:lastRenderedPageBreak/>
              <w:t>trò là khán giả.</w:t>
            </w:r>
          </w:p>
          <w:p w:rsidR="000E5562" w:rsidP="000E5562" w:rsidRDefault="59A48C20" w14:paraId="1FC84D00" w14:textId="77777777">
            <w:pPr>
              <w:numPr>
                <w:ilvl w:val="0"/>
                <w:numId w:val="9"/>
              </w:numPr>
              <w:ind w:left="360" w:firstLine="0"/>
            </w:pPr>
            <w:r>
              <w:t xml:space="preserve">Quy trình của buổi thuyết trình cuối khóa:   </w:t>
            </w:r>
          </w:p>
          <w:p w:rsidR="000E5562" w:rsidP="000E5562" w:rsidRDefault="59A48C20" w14:paraId="72ACA55F" w14:textId="6F4AB87E">
            <w:pPr>
              <w:numPr>
                <w:ilvl w:val="1"/>
                <w:numId w:val="9"/>
              </w:numPr>
            </w:pPr>
            <w:r w:rsidRPr="6852D4BE">
              <w:rPr>
                <w:b/>
                <w:bCs/>
              </w:rPr>
              <w:t>Phần 1:</w:t>
            </w:r>
            <w:r>
              <w:t xml:space="preserve"> Trải nghiệm sản phẩm</w:t>
            </w:r>
          </w:p>
          <w:p w:rsidR="000E5562" w:rsidP="000E5562" w:rsidRDefault="7F8C9BE0" w14:paraId="4023BADC" w14:textId="1AB2595B">
            <w:pPr>
              <w:ind w:left="850" w:firstLine="0"/>
            </w:pPr>
            <w:r>
              <w:t>Khán giả</w:t>
            </w:r>
            <w:r w:rsidR="59A48C20">
              <w:t xml:space="preserve"> trải nghiệm về các sản phẩm cuối khoá của HV. HV hỗ trợ </w:t>
            </w:r>
            <w:r>
              <w:t>khán giả</w:t>
            </w:r>
            <w:r w:rsidR="59A48C20">
              <w:t xml:space="preserve"> trải nghiệm dự án như cách điều khiển nhân vật, cách chơi lại, …</w:t>
            </w:r>
          </w:p>
          <w:p w:rsidR="000E5562" w:rsidP="000E5562" w:rsidRDefault="59A48C20" w14:paraId="75457DC3" w14:textId="77777777">
            <w:pPr>
              <w:numPr>
                <w:ilvl w:val="1"/>
                <w:numId w:val="9"/>
              </w:numPr>
            </w:pPr>
            <w:r w:rsidRPr="6852D4BE">
              <w:rPr>
                <w:b/>
                <w:bCs/>
              </w:rPr>
              <w:t>Phần 2:</w:t>
            </w:r>
            <w:r>
              <w:t xml:space="preserve"> Thuyết trình dự án</w:t>
            </w:r>
          </w:p>
          <w:p w:rsidR="000E5562" w:rsidP="000E5562" w:rsidRDefault="59A48C20" w14:paraId="32238EDB" w14:textId="5BD4E110">
            <w:pPr>
              <w:numPr>
                <w:ilvl w:val="2"/>
                <w:numId w:val="9"/>
              </w:numPr>
              <w:ind w:left="1938"/>
            </w:pPr>
            <w:r>
              <w:t xml:space="preserve">HV trình bày về sản phẩm cá nhân và thực hiện demo dự án. </w:t>
            </w:r>
          </w:p>
          <w:p w:rsidR="000E5562" w:rsidP="000E5562" w:rsidRDefault="31FA7E55" w14:paraId="585C4C8B" w14:textId="267EB291">
            <w:pPr>
              <w:numPr>
                <w:ilvl w:val="2"/>
                <w:numId w:val="9"/>
              </w:numPr>
              <w:ind w:left="1938"/>
            </w:pPr>
            <w:r>
              <w:t>K</w:t>
            </w:r>
            <w:r w:rsidR="7F8C9BE0">
              <w:t>hán giả</w:t>
            </w:r>
            <w:r w:rsidR="59A48C20">
              <w:t xml:space="preserve"> nhận xét về dự án và đánh giá thích hoặc không thích dự án.</w:t>
            </w:r>
          </w:p>
          <w:p w:rsidR="000E5562" w:rsidP="000E5562" w:rsidRDefault="59A48C20" w14:paraId="6F37E847" w14:textId="3B9006A5">
            <w:pPr>
              <w:numPr>
                <w:ilvl w:val="2"/>
                <w:numId w:val="9"/>
              </w:numPr>
              <w:ind w:left="1938"/>
            </w:pPr>
            <w:r>
              <w:t>BGK đặt các câu hỏi vấn đáp cho dự án.</w:t>
            </w:r>
          </w:p>
          <w:p w:rsidR="00D82427" w:rsidP="000E5562" w:rsidRDefault="4D4B1ECA" w14:paraId="05597F89" w14:textId="4FB4F95D">
            <w:pPr>
              <w:numPr>
                <w:ilvl w:val="2"/>
                <w:numId w:val="9"/>
              </w:numPr>
              <w:ind w:left="1938"/>
            </w:pPr>
            <w:r>
              <w:t>BGK nhận xét, đánh giá và ghi nhận điểm.</w:t>
            </w:r>
          </w:p>
          <w:p w:rsidR="000E5562" w:rsidP="000E5562" w:rsidRDefault="59A48C20" w14:paraId="685CD25E" w14:textId="77777777">
            <w:pPr>
              <w:numPr>
                <w:ilvl w:val="1"/>
                <w:numId w:val="9"/>
              </w:numPr>
            </w:pPr>
            <w:r w:rsidRPr="6852D4BE">
              <w:rPr>
                <w:b/>
                <w:bCs/>
              </w:rPr>
              <w:t>Phần 3:</w:t>
            </w:r>
            <w:r>
              <w:t xml:space="preserve"> Họp phụ huynh</w:t>
            </w:r>
          </w:p>
          <w:p w:rsidR="00D82427" w:rsidP="00D82427" w:rsidRDefault="4D4B1ECA" w14:paraId="12FD47FA" w14:textId="77777777">
            <w:pPr>
              <w:numPr>
                <w:ilvl w:val="2"/>
                <w:numId w:val="9"/>
              </w:numPr>
              <w:ind w:left="1938"/>
            </w:pPr>
            <w:r>
              <w:t>GV nhận xét, đánh giá về mặt học tập của HV trong suốt quá trình học.</w:t>
            </w:r>
          </w:p>
          <w:p w:rsidRPr="000E5562" w:rsidR="00D82427" w:rsidP="00D82427" w:rsidRDefault="4CE9ECB5" w14:paraId="0EE43755" w14:textId="3C72C0CD">
            <w:pPr>
              <w:numPr>
                <w:ilvl w:val="2"/>
                <w:numId w:val="9"/>
              </w:numPr>
              <w:ind w:left="1938"/>
            </w:pPr>
            <w:r>
              <w:t>PH</w:t>
            </w:r>
            <w:r w:rsidR="4D4B1ECA">
              <w:t xml:space="preserve"> đóng góp ý kiến về khoá học, chia sẻ những trải nghiệm, khó khăn trong quá trình con theo học</w:t>
            </w:r>
            <w:r>
              <w:t>.</w:t>
            </w:r>
          </w:p>
        </w:tc>
      </w:tr>
      <w:tr w:rsidRPr="00754BCF" w:rsidR="007F3D4C" w:rsidTr="4971610C" w14:paraId="02FCE9B6" w14:textId="77777777">
        <w:tc>
          <w:tcPr>
            <w:tcW w:w="1335" w:type="dxa"/>
            <w:shd w:val="clear" w:color="auto" w:fill="auto"/>
            <w:tcMar>
              <w:top w:w="100" w:type="dxa"/>
              <w:left w:w="100" w:type="dxa"/>
              <w:bottom w:w="100" w:type="dxa"/>
              <w:right w:w="100" w:type="dxa"/>
            </w:tcMar>
            <w:vAlign w:val="center"/>
          </w:tcPr>
          <w:p w:rsidRPr="00754BCF" w:rsidR="007F3D4C" w:rsidP="00754BCF" w:rsidRDefault="4D4B1ECA" w14:paraId="075730D2" w14:textId="72E29B36">
            <w:pPr>
              <w:ind w:left="0" w:firstLine="0"/>
              <w:jc w:val="center"/>
            </w:pPr>
            <w:r>
              <w:lastRenderedPageBreak/>
              <w:t>1</w:t>
            </w:r>
            <w:r w:rsidR="6FF8D8B1">
              <w:t>5</w:t>
            </w:r>
            <w:r w:rsidR="65933DCB">
              <w:t xml:space="preserve"> phút</w:t>
            </w:r>
          </w:p>
        </w:tc>
        <w:tc>
          <w:tcPr>
            <w:tcW w:w="6615" w:type="dxa"/>
            <w:shd w:val="clear" w:color="auto" w:fill="auto"/>
            <w:tcMar>
              <w:top w:w="100" w:type="dxa"/>
              <w:left w:w="100" w:type="dxa"/>
              <w:bottom w:w="100" w:type="dxa"/>
              <w:right w:w="100" w:type="dxa"/>
            </w:tcMar>
          </w:tcPr>
          <w:p w:rsidRPr="00D82427" w:rsidR="00D82427" w:rsidP="00D82427" w:rsidRDefault="0A0B8B9D" w14:paraId="6EAF2D3D" w14:textId="709974E4">
            <w:pPr>
              <w:numPr>
                <w:ilvl w:val="0"/>
                <w:numId w:val="9"/>
              </w:numPr>
            </w:pPr>
            <w:r>
              <w:t xml:space="preserve">GV </w:t>
            </w:r>
            <w:r w:rsidR="4D4B1ECA">
              <w:t xml:space="preserve">giới thiệu về khu vực trải nghiệm dự án của các HV và mời </w:t>
            </w:r>
            <w:r w:rsidR="7F8C9BE0">
              <w:t>khán giả</w:t>
            </w:r>
            <w:r w:rsidR="4D4B1ECA">
              <w:t xml:space="preserve"> tham quan, trải nghiệm dự án.</w:t>
            </w:r>
          </w:p>
          <w:p w:rsidR="00D82427" w:rsidP="00D82427" w:rsidRDefault="4D4B1ECA" w14:paraId="1267E79D" w14:textId="36C784DD">
            <w:pPr>
              <w:numPr>
                <w:ilvl w:val="0"/>
                <w:numId w:val="9"/>
              </w:numPr>
            </w:pPr>
            <w:r>
              <w:t xml:space="preserve">HV hướng dẫn </w:t>
            </w:r>
            <w:r w:rsidR="7F8C9BE0">
              <w:t>khán giả</w:t>
            </w:r>
            <w:r>
              <w:t xml:space="preserve"> trải nghiệm dự án.</w:t>
            </w:r>
          </w:p>
          <w:p w:rsidR="007F3D4C" w:rsidP="00D82427" w:rsidRDefault="4D4B1ECA" w14:paraId="76C0FCB6" w14:textId="17C683C6">
            <w:pPr>
              <w:numPr>
                <w:ilvl w:val="0"/>
                <w:numId w:val="9"/>
              </w:numPr>
            </w:pPr>
            <w:r>
              <w:t xml:space="preserve">GV quan sát, ưu tiên chú ý các HV ngại giao tiếp và hỗ trợ các </w:t>
            </w:r>
            <w:r w:rsidR="7F8C9BE0">
              <w:lastRenderedPageBreak/>
              <w:t>khán giả</w:t>
            </w:r>
            <w:r>
              <w:t xml:space="preserve"> trải nghiệm dự án.</w:t>
            </w:r>
          </w:p>
          <w:p w:rsidR="00462E94" w:rsidP="00462E94" w:rsidRDefault="00462E94" w14:paraId="2D4355E3" w14:textId="77777777"/>
          <w:p w:rsidR="00462E94" w:rsidP="00462E94" w:rsidRDefault="00462E94" w14:paraId="19E04657" w14:textId="77777777">
            <w:pPr>
              <w:ind w:left="0" w:firstLine="0"/>
            </w:pPr>
          </w:p>
          <w:p w:rsidR="00462E94" w:rsidP="00462E94" w:rsidRDefault="319C1B79" w14:paraId="733A7CCA" w14:textId="2254A935">
            <w:pPr>
              <w:pStyle w:val="ListParagraph"/>
              <w:numPr>
                <w:ilvl w:val="0"/>
                <w:numId w:val="9"/>
              </w:numPr>
            </w:pPr>
            <w:r>
              <w:t>Sau 1</w:t>
            </w:r>
            <w:r w:rsidR="13FC499A">
              <w:t>0</w:t>
            </w:r>
            <w:r>
              <w:t xml:space="preserve"> phút, GV mời </w:t>
            </w:r>
            <w:r w:rsidR="7F8C9BE0">
              <w:t>khán giả</w:t>
            </w:r>
            <w:r>
              <w:t xml:space="preserve"> về chỗ ngồi để bắt đầu phần tiếp theo.</w:t>
            </w:r>
          </w:p>
          <w:p w:rsidRPr="00462E94" w:rsidR="00462E94" w:rsidP="00462E94" w:rsidRDefault="7F8C9BE0" w14:paraId="2E37442C" w14:textId="643C4390">
            <w:pPr>
              <w:pStyle w:val="ListParagraph"/>
              <w:numPr>
                <w:ilvl w:val="0"/>
                <w:numId w:val="9"/>
              </w:numPr>
            </w:pPr>
            <w:r>
              <w:t>Khán giả</w:t>
            </w:r>
            <w:r w:rsidR="319C1B79">
              <w:t>, HV ổn định chỗ ngồi.</w:t>
            </w:r>
          </w:p>
        </w:tc>
        <w:tc>
          <w:tcPr>
            <w:tcW w:w="6750" w:type="dxa"/>
            <w:shd w:val="clear" w:color="auto" w:fill="auto"/>
            <w:tcMar>
              <w:top w:w="100" w:type="dxa"/>
              <w:left w:w="100" w:type="dxa"/>
              <w:bottom w:w="100" w:type="dxa"/>
              <w:right w:w="100" w:type="dxa"/>
            </w:tcMar>
          </w:tcPr>
          <w:p w:rsidR="007F3D4C" w:rsidP="00D82427" w:rsidRDefault="4D4B1ECA" w14:paraId="6BE74A13" w14:textId="77777777">
            <w:pPr>
              <w:pStyle w:val="ListParagraph"/>
              <w:numPr>
                <w:ilvl w:val="0"/>
                <w:numId w:val="9"/>
              </w:numPr>
            </w:pPr>
            <w:r>
              <w:lastRenderedPageBreak/>
              <w:t>Lưu ý:</w:t>
            </w:r>
          </w:p>
          <w:p w:rsidR="00D82427" w:rsidP="00D82427" w:rsidRDefault="4D4B1ECA" w14:paraId="7D9230ED" w14:textId="52C65947">
            <w:pPr>
              <w:pStyle w:val="ListParagraph"/>
              <w:numPr>
                <w:ilvl w:val="1"/>
                <w:numId w:val="9"/>
              </w:numPr>
            </w:pPr>
            <w:r>
              <w:t xml:space="preserve">Khi </w:t>
            </w:r>
            <w:r w:rsidR="7F8C9BE0">
              <w:t>khán giả</w:t>
            </w:r>
            <w:r>
              <w:t xml:space="preserve"> đứng chờ trải nghiệm một dự án được đánh giá cao, GV có thể mời </w:t>
            </w:r>
            <w:r w:rsidR="7F8C9BE0">
              <w:t>khán giả</w:t>
            </w:r>
            <w:r>
              <w:t xml:space="preserve"> trải nghiệm một dự án khác, tránh trường hợp nhiều </w:t>
            </w:r>
            <w:r w:rsidR="7F8C9BE0">
              <w:t>khán giả</w:t>
            </w:r>
            <w:r>
              <w:t xml:space="preserve"> tập trung vào một </w:t>
            </w:r>
            <w:r>
              <w:lastRenderedPageBreak/>
              <w:t>dự án đặc biệt.</w:t>
            </w:r>
          </w:p>
          <w:p w:rsidR="00D82427" w:rsidP="00D82427" w:rsidRDefault="4D4B1ECA" w14:paraId="105A4510" w14:textId="089F4F39">
            <w:pPr>
              <w:pStyle w:val="ListParagraph"/>
              <w:numPr>
                <w:ilvl w:val="1"/>
                <w:numId w:val="9"/>
              </w:numPr>
            </w:pPr>
            <w:r>
              <w:t xml:space="preserve">Khi </w:t>
            </w:r>
            <w:r w:rsidR="7F8C9BE0">
              <w:t>khán giả</w:t>
            </w:r>
            <w:r>
              <w:t xml:space="preserve"> có các thắc mắc về dự án và đặt cho HV nhiều câu hỏi trong lúc trải nghiệm, GV cần nhắc lại quy trình với </w:t>
            </w:r>
            <w:r w:rsidR="7F8C9BE0">
              <w:t>khán giả</w:t>
            </w:r>
            <w:r>
              <w:t xml:space="preserve"> và nhấn mạnh việc </w:t>
            </w:r>
            <w:r w:rsidR="7F8C9BE0">
              <w:t>khán giả</w:t>
            </w:r>
            <w:r>
              <w:t xml:space="preserve"> có thể tham gia nhận xét và đánh giá trong bước thuyết trình của HV.</w:t>
            </w:r>
          </w:p>
          <w:p w:rsidRPr="00754BCF" w:rsidR="00035CB5" w:rsidP="007B0440" w:rsidRDefault="4D4B1ECA" w14:paraId="02EB378F" w14:textId="06B46F73">
            <w:pPr>
              <w:pStyle w:val="ListParagraph"/>
              <w:numPr>
                <w:ilvl w:val="1"/>
                <w:numId w:val="9"/>
              </w:numPr>
            </w:pPr>
            <w:r>
              <w:t xml:space="preserve">Đối với các HV còn nhút nhát, GV nên đứng gần, hỗ trợ hướng dẫn </w:t>
            </w:r>
            <w:r w:rsidR="7F8C9BE0">
              <w:t>khán giả</w:t>
            </w:r>
            <w:r>
              <w:t xml:space="preserve"> trải nghiệm dự án của con.</w:t>
            </w:r>
          </w:p>
        </w:tc>
      </w:tr>
      <w:tr w:rsidRPr="00754BCF" w:rsidR="007F3D4C" w:rsidTr="4971610C" w14:paraId="6F6A7CC2" w14:textId="77777777">
        <w:tc>
          <w:tcPr>
            <w:tcW w:w="14700" w:type="dxa"/>
            <w:gridSpan w:val="3"/>
            <w:shd w:val="clear" w:color="auto" w:fill="D9D9D9" w:themeFill="background1" w:themeFillShade="D9"/>
            <w:tcMar>
              <w:top w:w="100" w:type="dxa"/>
              <w:left w:w="100" w:type="dxa"/>
              <w:bottom w:w="100" w:type="dxa"/>
              <w:right w:w="100" w:type="dxa"/>
            </w:tcMar>
            <w:vAlign w:val="center"/>
          </w:tcPr>
          <w:p w:rsidRPr="00754BCF" w:rsidR="007F3D4C" w:rsidP="00754BCF" w:rsidRDefault="65933DCB" w14:paraId="30BFF8F8" w14:textId="075AB60D">
            <w:pPr>
              <w:pStyle w:val="Heading2"/>
              <w:ind w:left="0" w:firstLine="0"/>
              <w:jc w:val="center"/>
            </w:pPr>
            <w:r>
              <w:lastRenderedPageBreak/>
              <w:t>Hoạt động 0</w:t>
            </w:r>
            <w:r w:rsidR="22A75ED1">
              <w:t>2</w:t>
            </w:r>
            <w:r>
              <w:t>:</w:t>
            </w:r>
            <w:r w:rsidR="2F871491">
              <w:t xml:space="preserve"> Báo cá</w:t>
            </w:r>
            <w:r w:rsidR="678956D7">
              <w:t>o</w:t>
            </w:r>
            <w:r w:rsidR="2F871491">
              <w:t xml:space="preserve"> sản phẩm</w:t>
            </w:r>
          </w:p>
        </w:tc>
      </w:tr>
      <w:tr w:rsidRPr="00754BCF" w:rsidR="007F3D4C" w:rsidTr="4971610C" w14:paraId="1BC03677" w14:textId="77777777">
        <w:tc>
          <w:tcPr>
            <w:tcW w:w="1335" w:type="dxa"/>
            <w:shd w:val="clear" w:color="auto" w:fill="auto"/>
            <w:tcMar>
              <w:top w:w="100" w:type="dxa"/>
              <w:left w:w="100" w:type="dxa"/>
              <w:bottom w:w="100" w:type="dxa"/>
              <w:right w:w="100" w:type="dxa"/>
            </w:tcMar>
            <w:vAlign w:val="center"/>
          </w:tcPr>
          <w:p w:rsidRPr="00754BCF" w:rsidR="007F3D4C" w:rsidP="00754BCF" w:rsidRDefault="6FF8D8B1" w14:paraId="3863ED06" w14:textId="6976CC69">
            <w:pPr>
              <w:ind w:left="0" w:firstLine="0"/>
              <w:jc w:val="center"/>
            </w:pPr>
            <w:r>
              <w:t>80</w:t>
            </w:r>
            <w:r w:rsidR="65933DCB">
              <w:t xml:space="preserve"> phút</w:t>
            </w:r>
          </w:p>
        </w:tc>
        <w:tc>
          <w:tcPr>
            <w:tcW w:w="6615" w:type="dxa"/>
            <w:shd w:val="clear" w:color="auto" w:fill="auto"/>
            <w:tcMar>
              <w:top w:w="100" w:type="dxa"/>
              <w:left w:w="100" w:type="dxa"/>
              <w:bottom w:w="100" w:type="dxa"/>
              <w:right w:w="100" w:type="dxa"/>
            </w:tcMar>
          </w:tcPr>
          <w:p w:rsidR="007F3D4C" w:rsidP="0F6C4B60" w:rsidRDefault="319C1B79" w14:paraId="1173BAE4" w14:textId="1524C818">
            <w:pPr>
              <w:numPr>
                <w:ilvl w:val="0"/>
                <w:numId w:val="9"/>
              </w:numPr>
            </w:pPr>
            <w:r>
              <w:t>GV thực hiện quay số để quyết định thứ tự thuyết trình của các HV.</w:t>
            </w:r>
          </w:p>
          <w:p w:rsidR="00462E94" w:rsidP="0F6C4B60" w:rsidRDefault="6FC79221" w14:paraId="56BF5D97" w14:textId="48249775">
            <w:pPr>
              <w:numPr>
                <w:ilvl w:val="0"/>
                <w:numId w:val="9"/>
              </w:numPr>
            </w:pPr>
            <w:r>
              <w:t>HV đến lượt sẽ trình bày về sản phẩm của mình.</w:t>
            </w:r>
          </w:p>
          <w:p w:rsidR="00B93069" w:rsidP="00B93069" w:rsidRDefault="00B93069" w14:paraId="128DEAF3" w14:textId="77777777">
            <w:pPr>
              <w:ind w:left="643" w:firstLine="0"/>
            </w:pPr>
          </w:p>
          <w:p w:rsidR="007F3D4C" w:rsidP="0030123A" w:rsidRDefault="6FC79221" w14:paraId="57FD81DC" w14:textId="4BBE542D">
            <w:pPr>
              <w:numPr>
                <w:ilvl w:val="0"/>
                <w:numId w:val="9"/>
              </w:numPr>
            </w:pPr>
            <w:r>
              <w:t xml:space="preserve">GV </w:t>
            </w:r>
            <w:r w:rsidR="7F8C9BE0">
              <w:t>hỗ trợ trình chiếu slide và dự án của HV</w:t>
            </w:r>
            <w:r w:rsidR="3005834A">
              <w:t xml:space="preserve"> bằng máy tính của GV (GV cần lưu trữ trước slide và file dự án của tất cả các HV trong lớp)</w:t>
            </w:r>
            <w:r w:rsidR="7F8C9BE0">
              <w:t>.</w:t>
            </w:r>
          </w:p>
          <w:p w:rsidR="000C18A7" w:rsidP="0030123A" w:rsidRDefault="7F8C9BE0" w14:paraId="1847D029" w14:textId="7A3833D0">
            <w:pPr>
              <w:numPr>
                <w:ilvl w:val="0"/>
                <w:numId w:val="9"/>
              </w:numPr>
            </w:pPr>
            <w:r>
              <w:t>HV giới thiệu về cốt truyện và thực hiện chơi thử</w:t>
            </w:r>
            <w:r w:rsidR="75F839AC">
              <w:t xml:space="preserve"> dự án</w:t>
            </w:r>
            <w:r>
              <w:t>.</w:t>
            </w:r>
          </w:p>
          <w:p w:rsidR="00A637F4" w:rsidP="004B0CC4" w:rsidRDefault="00A637F4" w14:paraId="1CAA7D15" w14:textId="77777777">
            <w:pPr>
              <w:ind w:left="0" w:firstLine="0"/>
            </w:pPr>
          </w:p>
          <w:p w:rsidR="00A637F4" w:rsidP="0025173B" w:rsidRDefault="75F839AC" w14:paraId="2534CDB4" w14:textId="5D894669">
            <w:pPr>
              <w:numPr>
                <w:ilvl w:val="0"/>
                <w:numId w:val="9"/>
              </w:numPr>
            </w:pPr>
            <w:r>
              <w:t>GV quan sát HV thuyết trình, dùng các câu hỏi gợi mở để hỗ trợ HV thuyết trình</w:t>
            </w:r>
          </w:p>
          <w:p w:rsidR="00AD662E" w:rsidP="0025173B" w:rsidRDefault="2D0F451B" w14:paraId="664284F4" w14:textId="6034348F">
            <w:pPr>
              <w:numPr>
                <w:ilvl w:val="0"/>
                <w:numId w:val="9"/>
              </w:numPr>
            </w:pPr>
            <w:r>
              <w:t>HV thực hiện thuyết trình.</w:t>
            </w:r>
          </w:p>
          <w:p w:rsidR="00A637F4" w:rsidP="000C18A7" w:rsidRDefault="00A637F4" w14:paraId="06234B51" w14:textId="77777777"/>
          <w:p w:rsidR="00AD662E" w:rsidP="00AD662E" w:rsidRDefault="00AD662E" w14:paraId="727A7FB4" w14:textId="77777777">
            <w:pPr>
              <w:ind w:left="0" w:firstLine="0"/>
            </w:pPr>
          </w:p>
          <w:p w:rsidR="005073D1" w:rsidP="001674C1" w:rsidRDefault="2D0F451B" w14:paraId="441DB361" w14:textId="0C80FE9A">
            <w:pPr>
              <w:numPr>
                <w:ilvl w:val="0"/>
                <w:numId w:val="9"/>
              </w:numPr>
            </w:pPr>
            <w:r>
              <w:t xml:space="preserve">Sau khi HV hoàn tất thuyết trình, </w:t>
            </w:r>
            <w:r w:rsidR="7F8C9BE0">
              <w:t>GV mời khán giả nhận xét</w:t>
            </w:r>
            <w:r>
              <w:t xml:space="preserve"> về dự án của HV. Trường hợp khán giả ngại chia sẻ, GV có thể dùng các câu hỏi gợi mở.</w:t>
            </w:r>
          </w:p>
          <w:p w:rsidR="00AD662E" w:rsidP="00AD662E" w:rsidRDefault="2D0F451B" w14:paraId="5B19DB4E" w14:textId="52BA7B23">
            <w:pPr>
              <w:numPr>
                <w:ilvl w:val="0"/>
                <w:numId w:val="9"/>
              </w:numPr>
            </w:pPr>
            <w:r>
              <w:t>GV mời khán giả đ</w:t>
            </w:r>
            <w:r w:rsidR="7F8C9BE0">
              <w:t>ánh giá thích hoặc không thích dự án bằng cách giơ tay/bảng</w:t>
            </w:r>
            <w:r w:rsidR="13FC499A">
              <w:t>/</w:t>
            </w:r>
            <w:r w:rsidR="7F8C9BE0">
              <w:t>…</w:t>
            </w:r>
          </w:p>
          <w:p w:rsidR="00AD662E" w:rsidP="00AD662E" w:rsidRDefault="7F8C9BE0" w14:paraId="64741239" w14:textId="3F2A300E">
            <w:pPr>
              <w:numPr>
                <w:ilvl w:val="0"/>
                <w:numId w:val="9"/>
              </w:numPr>
            </w:pPr>
            <w:r>
              <w:t>Khán giả nhận xét và bình chọn cho dự án.</w:t>
            </w:r>
          </w:p>
          <w:p w:rsidR="000C18A7" w:rsidP="0030123A" w:rsidRDefault="7F8C9BE0" w14:paraId="461E344A" w14:textId="77777777">
            <w:pPr>
              <w:numPr>
                <w:ilvl w:val="0"/>
                <w:numId w:val="9"/>
              </w:numPr>
            </w:pPr>
            <w:r>
              <w:t>BGK thống kê lại số lượt bình chọn của khán giả và ghi nhận điểm cho HV, cụ thể:</w:t>
            </w:r>
          </w:p>
          <w:p w:rsidR="000C18A7" w:rsidP="000C18A7" w:rsidRDefault="7F8C9BE0" w14:paraId="1C2D7227" w14:textId="6445BD0F">
            <w:pPr>
              <w:numPr>
                <w:ilvl w:val="1"/>
                <w:numId w:val="9"/>
              </w:numPr>
            </w:pPr>
            <w:r>
              <w:t xml:space="preserve">Nếu &gt;50% khán giả bình chọn “thích”, HV được đánh giá “Hoàn thành” </w:t>
            </w:r>
            <w:r w:rsidRPr="6852D4BE">
              <w:rPr>
                <w:b/>
                <w:bCs/>
              </w:rPr>
              <w:t>Ý tưởng được khán giả đón nhận</w:t>
            </w:r>
            <w:r>
              <w:t>.</w:t>
            </w:r>
          </w:p>
          <w:p w:rsidR="000C18A7" w:rsidP="0025173B" w:rsidRDefault="7F8C9BE0" w14:paraId="2622BBF6" w14:textId="4F38562D">
            <w:pPr>
              <w:numPr>
                <w:ilvl w:val="1"/>
                <w:numId w:val="9"/>
              </w:numPr>
            </w:pPr>
            <w:r>
              <w:t xml:space="preserve">Nếu &gt;70% khán giả bình chọn “thích”, HV được đánh giá “Tốt” ở mục </w:t>
            </w:r>
            <w:r w:rsidRPr="6852D4BE">
              <w:rPr>
                <w:b/>
                <w:bCs/>
              </w:rPr>
              <w:t>Ý tưởng được khán giả đón nhận</w:t>
            </w:r>
            <w:r>
              <w:t>.</w:t>
            </w:r>
          </w:p>
          <w:p w:rsidR="000C18A7" w:rsidP="000C18A7" w:rsidRDefault="7F8C9BE0" w14:paraId="434B99BD" w14:textId="77777777">
            <w:pPr>
              <w:pStyle w:val="ListParagraph"/>
              <w:numPr>
                <w:ilvl w:val="0"/>
                <w:numId w:val="9"/>
              </w:numPr>
            </w:pPr>
            <w:r>
              <w:t>BGK đặt các câu hỏi vấn đáp, tìm hiểu sâu về dự án của HV.</w:t>
            </w:r>
          </w:p>
          <w:p w:rsidR="001674C1" w:rsidP="001674C1" w:rsidRDefault="388AFBC8" w14:paraId="5711A748" w14:textId="56496A63">
            <w:pPr>
              <w:ind w:left="360" w:firstLine="0"/>
            </w:pPr>
            <w:r>
              <w:t>Lưu ý: Dựa trên số lượng HV, BGK cần cân nhắc  chọn các câu hỏi súc tích</w:t>
            </w:r>
            <w:r w:rsidR="32334D5E">
              <w:t xml:space="preserve"> để đảm bảo kịp thời gian của buổi thuyết trình.</w:t>
            </w:r>
          </w:p>
          <w:p w:rsidRPr="0030123A" w:rsidR="000C18A7" w:rsidP="000C18A7" w:rsidRDefault="7F8C9BE0" w14:paraId="4BE77315" w14:textId="684A5639">
            <w:pPr>
              <w:pStyle w:val="ListParagraph"/>
              <w:numPr>
                <w:ilvl w:val="0"/>
                <w:numId w:val="9"/>
              </w:numPr>
            </w:pPr>
            <w:r>
              <w:t>HV trả lời các câu hỏi của BGK.</w:t>
            </w:r>
          </w:p>
        </w:tc>
        <w:tc>
          <w:tcPr>
            <w:tcW w:w="6750" w:type="dxa"/>
            <w:shd w:val="clear" w:color="auto" w:fill="auto"/>
            <w:tcMar>
              <w:top w:w="100" w:type="dxa"/>
              <w:left w:w="100" w:type="dxa"/>
              <w:bottom w:w="100" w:type="dxa"/>
              <w:right w:w="100" w:type="dxa"/>
            </w:tcMar>
          </w:tcPr>
          <w:p w:rsidR="007F3D4C" w:rsidP="00462E94" w:rsidRDefault="319C1B79" w14:paraId="7EDDB343" w14:textId="0959D33D">
            <w:pPr>
              <w:pStyle w:val="ListParagraph"/>
              <w:numPr>
                <w:ilvl w:val="0"/>
                <w:numId w:val="9"/>
              </w:numPr>
            </w:pPr>
            <w:r>
              <w:lastRenderedPageBreak/>
              <w:t xml:space="preserve">Các công cụ quay số: </w:t>
            </w:r>
            <w:hyperlink r:id="rId9">
              <w:r w:rsidRPr="6852D4BE">
                <w:rPr>
                  <w:rStyle w:val="Hyperlink"/>
                </w:rPr>
                <w:t>wheelofname</w:t>
              </w:r>
            </w:hyperlink>
            <w:r>
              <w:t xml:space="preserve">, </w:t>
            </w:r>
            <w:hyperlink r:id="rId10">
              <w:r w:rsidRPr="6852D4BE">
                <w:rPr>
                  <w:rStyle w:val="Hyperlink"/>
                </w:rPr>
                <w:t>duckrace</w:t>
              </w:r>
            </w:hyperlink>
            <w:r>
              <w:t>, …</w:t>
            </w:r>
          </w:p>
          <w:p w:rsidR="00462E94" w:rsidP="00A656DE" w:rsidRDefault="00462E94" w14:paraId="6E6B1448" w14:textId="77777777">
            <w:pPr>
              <w:pStyle w:val="ListParagraph"/>
              <w:ind w:left="643" w:firstLine="0"/>
            </w:pPr>
          </w:p>
          <w:p w:rsidR="00B93069" w:rsidP="00A656DE" w:rsidRDefault="00B93069" w14:paraId="31FCD21E" w14:textId="77777777">
            <w:pPr>
              <w:pStyle w:val="ListParagraph"/>
              <w:ind w:left="643" w:firstLine="0"/>
            </w:pPr>
          </w:p>
          <w:p w:rsidR="00A656DE" w:rsidP="00A656DE" w:rsidRDefault="00A656DE" w14:paraId="24640A43" w14:textId="77777777">
            <w:pPr>
              <w:pStyle w:val="ListParagraph"/>
              <w:ind w:left="643" w:firstLine="0"/>
            </w:pPr>
          </w:p>
          <w:p w:rsidR="00A656DE" w:rsidP="00A656DE" w:rsidRDefault="6FC79221" w14:paraId="550C6B3A" w14:textId="58735749">
            <w:pPr>
              <w:pStyle w:val="ListParagraph"/>
              <w:numPr>
                <w:ilvl w:val="0"/>
                <w:numId w:val="9"/>
              </w:numPr>
            </w:pPr>
            <w:r>
              <w:t xml:space="preserve">Các </w:t>
            </w:r>
            <w:r w:rsidR="60B25073">
              <w:t>nội dung cần thuyết trình</w:t>
            </w:r>
          </w:p>
          <w:p w:rsidR="0030123A" w:rsidP="00A656DE" w:rsidRDefault="60B25073" w14:paraId="12350600" w14:textId="7C63D5CC">
            <w:pPr>
              <w:pStyle w:val="ListParagraph"/>
              <w:numPr>
                <w:ilvl w:val="1"/>
                <w:numId w:val="9"/>
              </w:numPr>
            </w:pPr>
            <w:r>
              <w:t xml:space="preserve">Cốt truyện của dự </w:t>
            </w:r>
            <w:r w:rsidR="51B0A750">
              <w:t>án.</w:t>
            </w:r>
          </w:p>
          <w:p w:rsidR="0065337C" w:rsidP="0065337C" w:rsidRDefault="51B0A750" w14:paraId="10420338" w14:textId="35C908D0">
            <w:pPr>
              <w:pStyle w:val="ListParagraph"/>
              <w:numPr>
                <w:ilvl w:val="1"/>
                <w:numId w:val="9"/>
              </w:numPr>
            </w:pPr>
            <w:r>
              <w:t>Cách chơi của dự án.</w:t>
            </w:r>
          </w:p>
          <w:p w:rsidR="0065337C" w:rsidP="0065337C" w:rsidRDefault="51B0A750" w14:paraId="4B6013BC" w14:textId="42BF08FF">
            <w:pPr>
              <w:pStyle w:val="ListParagraph"/>
              <w:numPr>
                <w:ilvl w:val="1"/>
                <w:numId w:val="9"/>
              </w:numPr>
            </w:pPr>
            <w:r>
              <w:t>Thực hiện demo dự án.</w:t>
            </w:r>
          </w:p>
          <w:p w:rsidR="004B0CC4" w:rsidP="004B0CC4" w:rsidRDefault="004B0CC4" w14:paraId="03DCBC1A" w14:textId="77777777">
            <w:pPr>
              <w:ind w:left="850" w:firstLine="0"/>
            </w:pPr>
          </w:p>
          <w:p w:rsidR="00A637F4" w:rsidP="00A637F4" w:rsidRDefault="75F839AC" w14:paraId="78E886C2" w14:textId="1F08B34D">
            <w:pPr>
              <w:pStyle w:val="ListParagraph"/>
              <w:numPr>
                <w:ilvl w:val="0"/>
                <w:numId w:val="9"/>
              </w:numPr>
            </w:pPr>
            <w:r>
              <w:t>Các câu hỏi gợi mở</w:t>
            </w:r>
            <w:r w:rsidR="2D0F451B">
              <w:t xml:space="preserve"> hỗ trợ HV thuyết trình</w:t>
            </w:r>
            <w:r>
              <w:t>:</w:t>
            </w:r>
          </w:p>
          <w:p w:rsidR="00A637F4" w:rsidP="0025173B" w:rsidRDefault="7E7CD6DD" w14:paraId="2A298591" w14:textId="77A28367">
            <w:pPr>
              <w:pStyle w:val="ListParagraph"/>
              <w:numPr>
                <w:ilvl w:val="1"/>
                <w:numId w:val="9"/>
              </w:numPr>
            </w:pPr>
            <w:r>
              <w:t>Dự án của con có ý nghĩa là gì?</w:t>
            </w:r>
          </w:p>
          <w:p w:rsidR="0025173B" w:rsidP="0025173B" w:rsidRDefault="7E7CD6DD" w14:paraId="51F56282" w14:textId="5B6B9D07">
            <w:pPr>
              <w:pStyle w:val="ListParagraph"/>
              <w:numPr>
                <w:ilvl w:val="1"/>
                <w:numId w:val="9"/>
              </w:numPr>
            </w:pPr>
            <w:r>
              <w:t>Cốt truyện của trò chơi như thế nào?</w:t>
            </w:r>
          </w:p>
          <w:p w:rsidR="0025173B" w:rsidP="0025173B" w:rsidRDefault="7E7CD6DD" w14:paraId="60484B04" w14:textId="75912E71">
            <w:pPr>
              <w:pStyle w:val="ListParagraph"/>
              <w:numPr>
                <w:ilvl w:val="1"/>
                <w:numId w:val="9"/>
              </w:numPr>
            </w:pPr>
            <w:r>
              <w:t>Trò chơi này được chơi thử như thế nào?</w:t>
            </w:r>
          </w:p>
          <w:p w:rsidR="000C18A7" w:rsidP="0025173B" w:rsidRDefault="7E7CD6DD" w14:paraId="18F0DE75" w14:textId="51A8E010">
            <w:pPr>
              <w:pStyle w:val="ListParagraph"/>
              <w:numPr>
                <w:ilvl w:val="1"/>
                <w:numId w:val="9"/>
              </w:numPr>
            </w:pPr>
            <w:r>
              <w:lastRenderedPageBreak/>
              <w:t>…</w:t>
            </w:r>
          </w:p>
          <w:p w:rsidR="000C18A7" w:rsidP="00AD662E" w:rsidRDefault="2D0F451B" w14:paraId="7DB7A30F" w14:textId="531D5FA3">
            <w:pPr>
              <w:pStyle w:val="ListParagraph"/>
              <w:numPr>
                <w:ilvl w:val="0"/>
                <w:numId w:val="9"/>
              </w:numPr>
            </w:pPr>
            <w:r>
              <w:t>Các câu hỏi gợi mở hỗ trợ khán giả nhận xét:</w:t>
            </w:r>
          </w:p>
          <w:p w:rsidR="00782E38" w:rsidP="00782E38" w:rsidRDefault="1095AB26" w14:paraId="38CE4E12" w14:textId="15203C97">
            <w:pPr>
              <w:pStyle w:val="ListParagraph"/>
              <w:numPr>
                <w:ilvl w:val="1"/>
                <w:numId w:val="9"/>
              </w:numPr>
            </w:pPr>
            <w:r>
              <w:t>Điều ấn tượng nhất trong dự án này</w:t>
            </w:r>
            <w:r w:rsidR="0F75C4B7">
              <w:t xml:space="preserve"> là gì</w:t>
            </w:r>
            <w:r>
              <w:t>?</w:t>
            </w:r>
          </w:p>
          <w:p w:rsidR="00782E38" w:rsidP="00A70F01" w:rsidRDefault="5905B751" w14:paraId="757447D2" w14:textId="2FA851A7">
            <w:pPr>
              <w:pStyle w:val="ListParagraph"/>
              <w:numPr>
                <w:ilvl w:val="1"/>
                <w:numId w:val="9"/>
              </w:numPr>
            </w:pPr>
            <w:r>
              <w:t>Anh/chị</w:t>
            </w:r>
            <w:r w:rsidR="0F75C4B7">
              <w:t xml:space="preserve"> thích nhân vật nào nhất</w:t>
            </w:r>
            <w:r w:rsidR="1095AB26">
              <w:t>? Vì sao?</w:t>
            </w:r>
          </w:p>
          <w:p w:rsidR="00A70F01" w:rsidP="00A70F01" w:rsidRDefault="5905B751" w14:paraId="3CFE73D4" w14:textId="012C656E">
            <w:pPr>
              <w:pStyle w:val="ListParagraph"/>
              <w:numPr>
                <w:ilvl w:val="1"/>
                <w:numId w:val="9"/>
              </w:numPr>
            </w:pPr>
            <w:r>
              <w:t>Anh/chị có thắc mắc gì về cách dự án hoạt động không?</w:t>
            </w:r>
          </w:p>
          <w:p w:rsidR="00037CFE" w:rsidP="00A70F01" w:rsidRDefault="5905B751" w14:paraId="6C1C1DD8" w14:textId="6C83A5AA">
            <w:pPr>
              <w:pStyle w:val="ListParagraph"/>
              <w:numPr>
                <w:ilvl w:val="1"/>
                <w:numId w:val="9"/>
              </w:numPr>
            </w:pPr>
            <w:r>
              <w:t>Theo anh/chị, phần nào là phần khó nhất khi xây dựng dự án này?</w:t>
            </w:r>
          </w:p>
          <w:p w:rsidR="00AD662E" w:rsidP="00037CFE" w:rsidRDefault="0F75C4B7" w14:paraId="3B8062DD" w14:textId="2DC2CD37">
            <w:pPr>
              <w:pStyle w:val="ListParagraph"/>
              <w:numPr>
                <w:ilvl w:val="1"/>
                <w:numId w:val="9"/>
              </w:numPr>
            </w:pPr>
            <w:r>
              <w:t>…</w:t>
            </w:r>
          </w:p>
          <w:p w:rsidR="000C18A7" w:rsidP="000C18A7" w:rsidRDefault="000C18A7" w14:paraId="16C3CB1C" w14:textId="77777777">
            <w:pPr>
              <w:ind w:left="0" w:firstLine="0"/>
            </w:pPr>
          </w:p>
          <w:p w:rsidR="0025173B" w:rsidP="000C18A7" w:rsidRDefault="0025173B" w14:paraId="730CAB1B" w14:textId="77777777">
            <w:pPr>
              <w:ind w:left="0" w:firstLine="0"/>
            </w:pPr>
          </w:p>
          <w:p w:rsidR="0025173B" w:rsidP="000C18A7" w:rsidRDefault="0025173B" w14:paraId="7E23F5B9" w14:textId="77777777">
            <w:pPr>
              <w:ind w:left="0" w:firstLine="0"/>
            </w:pPr>
          </w:p>
          <w:p w:rsidR="005073D1" w:rsidP="000C18A7" w:rsidRDefault="005073D1" w14:paraId="052C955C" w14:textId="77777777">
            <w:pPr>
              <w:ind w:left="0" w:firstLine="0"/>
            </w:pPr>
          </w:p>
          <w:p w:rsidR="0025173B" w:rsidP="000C18A7" w:rsidRDefault="0025173B" w14:paraId="67712955" w14:textId="77777777">
            <w:pPr>
              <w:ind w:left="0" w:firstLine="0"/>
            </w:pPr>
          </w:p>
          <w:p w:rsidR="000C18A7" w:rsidP="000C18A7" w:rsidRDefault="0C393356" w14:paraId="6C2E778E" w14:textId="37940F4F">
            <w:pPr>
              <w:pStyle w:val="ListParagraph"/>
              <w:numPr>
                <w:ilvl w:val="0"/>
                <w:numId w:val="9"/>
              </w:numPr>
            </w:pPr>
            <w:r>
              <w:t xml:space="preserve">Các câu hỏi </w:t>
            </w:r>
            <w:r w:rsidR="75F839AC">
              <w:t>vấn đáp</w:t>
            </w:r>
            <w:r>
              <w:t>:</w:t>
            </w:r>
          </w:p>
          <w:p w:rsidRPr="00A4316B" w:rsidR="00A4316B" w:rsidP="00A4316B" w:rsidRDefault="65EF1FEF" w14:paraId="6CA17466" w14:textId="63FA3753">
            <w:pPr>
              <w:pStyle w:val="ListParagraph"/>
              <w:ind w:left="643" w:firstLine="0"/>
              <w:jc w:val="center"/>
              <w:rPr>
                <w:b/>
                <w:bCs/>
              </w:rPr>
            </w:pPr>
            <w:r w:rsidRPr="6852D4BE">
              <w:rPr>
                <w:b/>
                <w:bCs/>
              </w:rPr>
              <w:t>Về các nhân vật trong dự án</w:t>
            </w:r>
          </w:p>
          <w:p w:rsidR="001A3EAF" w:rsidP="001A3EAF" w:rsidRDefault="0C393356" w14:paraId="5202AA04" w14:textId="77777777">
            <w:pPr>
              <w:pStyle w:val="ListParagraph"/>
              <w:numPr>
                <w:ilvl w:val="1"/>
                <w:numId w:val="9"/>
              </w:numPr>
            </w:pPr>
            <w:r>
              <w:t>Đâu là nhân vật chính trong dự án? Nhân vật chính được lập trình như thế nào?</w:t>
            </w:r>
          </w:p>
          <w:p w:rsidR="001A3EAF" w:rsidP="001A3EAF" w:rsidRDefault="0C393356" w14:paraId="21BB4E05" w14:textId="44CD1129">
            <w:pPr>
              <w:pStyle w:val="ListParagraph"/>
              <w:numPr>
                <w:ilvl w:val="1"/>
                <w:numId w:val="9"/>
              </w:numPr>
            </w:pPr>
            <w:r>
              <w:t>Dự án có bao nhiêu nhân vật phụ?</w:t>
            </w:r>
            <w:r w:rsidR="31A982B4">
              <w:t xml:space="preserve"> C</w:t>
            </w:r>
            <w:r>
              <w:t>ó chức năng là gì?</w:t>
            </w:r>
          </w:p>
          <w:p w:rsidR="001A3EAF" w:rsidP="001A3EAF" w:rsidRDefault="65EF1FEF" w14:paraId="1C1BE103" w14:textId="77777777">
            <w:pPr>
              <w:pStyle w:val="ListParagraph"/>
              <w:numPr>
                <w:ilvl w:val="1"/>
                <w:numId w:val="9"/>
              </w:numPr>
            </w:pPr>
            <w:r>
              <w:t>Các nhân vật trong dự án tương tác với nhau như thế nào?</w:t>
            </w:r>
          </w:p>
          <w:p w:rsidR="00A4316B" w:rsidP="001A3EAF" w:rsidRDefault="65EF1FEF" w14:paraId="14E9C9F0" w14:textId="77777777">
            <w:pPr>
              <w:pStyle w:val="ListParagraph"/>
              <w:numPr>
                <w:ilvl w:val="1"/>
                <w:numId w:val="9"/>
              </w:numPr>
            </w:pPr>
            <w:r>
              <w:t>…</w:t>
            </w:r>
          </w:p>
          <w:p w:rsidRPr="00A4316B" w:rsidR="00A4316B" w:rsidP="00A4316B" w:rsidRDefault="65EF1FEF" w14:paraId="16910329" w14:textId="1EF22D9B">
            <w:pPr>
              <w:ind w:left="850" w:firstLine="0"/>
              <w:jc w:val="center"/>
              <w:rPr>
                <w:b/>
                <w:bCs/>
              </w:rPr>
            </w:pPr>
            <w:r w:rsidRPr="6852D4BE">
              <w:rPr>
                <w:b/>
                <w:bCs/>
              </w:rPr>
              <w:t>Về khả năng lập trình</w:t>
            </w:r>
          </w:p>
          <w:p w:rsidR="00A4316B" w:rsidP="001A3EAF" w:rsidRDefault="65EF1FEF" w14:paraId="24803F94" w14:textId="7C24069E">
            <w:pPr>
              <w:pStyle w:val="ListParagraph"/>
              <w:numPr>
                <w:ilvl w:val="1"/>
                <w:numId w:val="9"/>
              </w:numPr>
            </w:pPr>
            <w:r>
              <w:t xml:space="preserve">Em sử dụng biến </w:t>
            </w:r>
            <w:r w:rsidR="13FC499A">
              <w:t>…</w:t>
            </w:r>
            <w:r>
              <w:t xml:space="preserve"> cho mục đích gì?</w:t>
            </w:r>
          </w:p>
          <w:p w:rsidR="0065337C" w:rsidP="001A3EAF" w:rsidRDefault="51B0A750" w14:paraId="39F78B02" w14:textId="6B893E3F">
            <w:pPr>
              <w:pStyle w:val="ListParagraph"/>
              <w:numPr>
                <w:ilvl w:val="1"/>
                <w:numId w:val="9"/>
              </w:numPr>
            </w:pPr>
            <w:r>
              <w:lastRenderedPageBreak/>
              <w:t>Tốc độ di chuyển của nhân vật như thế nào? Làm cách nào để nhân vật di chuyển nhanh hơn?</w:t>
            </w:r>
          </w:p>
          <w:p w:rsidR="0065337C" w:rsidP="001A3EAF" w:rsidRDefault="757556D0" w14:paraId="4ABE7C84" w14:textId="65CCAE5B">
            <w:pPr>
              <w:pStyle w:val="ListParagraph"/>
              <w:numPr>
                <w:ilvl w:val="1"/>
                <w:numId w:val="9"/>
              </w:numPr>
            </w:pPr>
            <w:r>
              <w:t>Cơ chế thắng/thua của trò chơi như thế nào? Có thể thay đổi được không?</w:t>
            </w:r>
          </w:p>
          <w:p w:rsidR="00A4316B" w:rsidP="001A3EAF" w:rsidRDefault="65EF1FEF" w14:paraId="046550AE" w14:textId="77777777">
            <w:pPr>
              <w:pStyle w:val="ListParagraph"/>
              <w:numPr>
                <w:ilvl w:val="1"/>
                <w:numId w:val="9"/>
              </w:numPr>
            </w:pPr>
            <w:r>
              <w:t>Trong dự án có sử dụng cơ chế clone (tạo bản sao) không? Chúng được ứng dụng cho việc gì?</w:t>
            </w:r>
          </w:p>
          <w:p w:rsidR="00A4316B" w:rsidP="00A4316B" w:rsidRDefault="65EF1FEF" w14:paraId="0389F2C3" w14:textId="53356323">
            <w:pPr>
              <w:pStyle w:val="ListParagraph"/>
              <w:numPr>
                <w:ilvl w:val="1"/>
                <w:numId w:val="9"/>
              </w:numPr>
            </w:pPr>
            <w:r>
              <w:t>Trong dự án có sử dụng cơ chế broadcast (phát tin nhắn) không? Chúng được ứng dụng cho việc gì?</w:t>
            </w:r>
          </w:p>
          <w:p w:rsidR="00A4316B" w:rsidP="001A3EAF" w:rsidRDefault="65EF1FEF" w14:paraId="202CF742" w14:textId="77777777">
            <w:pPr>
              <w:pStyle w:val="ListParagraph"/>
              <w:numPr>
                <w:ilvl w:val="1"/>
                <w:numId w:val="9"/>
              </w:numPr>
            </w:pPr>
            <w:r>
              <w:t>Trong quá trình lập trình, đâu là phần khó lập trình nhất?</w:t>
            </w:r>
          </w:p>
          <w:p w:rsidR="00A4316B" w:rsidP="001A3EAF" w:rsidRDefault="65EF1FEF" w14:paraId="0B8FA1F8" w14:textId="77777777">
            <w:pPr>
              <w:pStyle w:val="ListParagraph"/>
              <w:numPr>
                <w:ilvl w:val="1"/>
                <w:numId w:val="9"/>
              </w:numPr>
            </w:pPr>
            <w:r>
              <w:t>…</w:t>
            </w:r>
          </w:p>
          <w:p w:rsidRPr="00A4316B" w:rsidR="00A4316B" w:rsidP="00A4316B" w:rsidRDefault="65EF1FEF" w14:paraId="7984504C" w14:textId="7B215197">
            <w:pPr>
              <w:ind w:left="850" w:firstLine="0"/>
              <w:jc w:val="center"/>
              <w:rPr>
                <w:b/>
                <w:bCs/>
              </w:rPr>
            </w:pPr>
            <w:r w:rsidRPr="6852D4BE">
              <w:rPr>
                <w:b/>
                <w:bCs/>
              </w:rPr>
              <w:t>Hình ảnh và âm thanh</w:t>
            </w:r>
          </w:p>
          <w:p w:rsidR="00763640" w:rsidP="00763640" w:rsidRDefault="00E5811B" w14:paraId="2FB651A2" w14:textId="77777777">
            <w:pPr>
              <w:pStyle w:val="ListParagraph"/>
              <w:numPr>
                <w:ilvl w:val="1"/>
                <w:numId w:val="9"/>
              </w:numPr>
            </w:pPr>
            <w:r>
              <w:t>Bạn có tự thiết kế nhân vật và nền không? Hay bạn lấy từ thư viện có sẵn?</w:t>
            </w:r>
          </w:p>
          <w:p w:rsidR="00763640" w:rsidP="00763640" w:rsidRDefault="00E5811B" w14:paraId="006677BE" w14:textId="77777777">
            <w:pPr>
              <w:pStyle w:val="ListParagraph"/>
              <w:numPr>
                <w:ilvl w:val="1"/>
                <w:numId w:val="9"/>
              </w:numPr>
            </w:pPr>
            <w:r>
              <w:t>Dự án có sử dụng âm thanh không? Âm thanh đóng vai trò gì trong trải nghiệm?</w:t>
            </w:r>
          </w:p>
          <w:p w:rsidR="00A4316B" w:rsidP="00763640" w:rsidRDefault="00E5811B" w14:paraId="456B8B08" w14:textId="77777777">
            <w:pPr>
              <w:pStyle w:val="ListParagraph"/>
              <w:numPr>
                <w:ilvl w:val="1"/>
                <w:numId w:val="9"/>
              </w:numPr>
            </w:pPr>
            <w:r>
              <w:t>Có hiệu ứng đặc biệt nào giúp tăng tính sinh động cho dự án không?</w:t>
            </w:r>
          </w:p>
          <w:p w:rsidR="00763640" w:rsidP="00763640" w:rsidRDefault="00E5811B" w14:paraId="75473DDE" w14:textId="77777777">
            <w:pPr>
              <w:pStyle w:val="ListParagraph"/>
              <w:numPr>
                <w:ilvl w:val="1"/>
                <w:numId w:val="9"/>
              </w:numPr>
            </w:pPr>
            <w:r>
              <w:t>…</w:t>
            </w:r>
          </w:p>
          <w:p w:rsidRPr="00763640" w:rsidR="00763640" w:rsidP="00763640" w:rsidRDefault="00E5811B" w14:paraId="72CB2F37" w14:textId="21E45587">
            <w:pPr>
              <w:ind w:left="850" w:firstLine="0"/>
              <w:jc w:val="center"/>
              <w:rPr>
                <w:b/>
                <w:bCs/>
              </w:rPr>
            </w:pPr>
            <w:r w:rsidRPr="6852D4BE">
              <w:rPr>
                <w:b/>
                <w:bCs/>
              </w:rPr>
              <w:t>Hướng phát triển dự án</w:t>
            </w:r>
          </w:p>
          <w:p w:rsidR="00763640" w:rsidP="00763640" w:rsidRDefault="00E5811B" w14:paraId="0A536250" w14:textId="77777777">
            <w:pPr>
              <w:pStyle w:val="ListParagraph"/>
              <w:numPr>
                <w:ilvl w:val="1"/>
                <w:numId w:val="9"/>
              </w:numPr>
            </w:pPr>
            <w:r>
              <w:t>Nếu có thêm thời gian, bạn sẽ cải thiện dự án này như thế nào?</w:t>
            </w:r>
          </w:p>
          <w:p w:rsidR="0065337C" w:rsidP="0065337C" w:rsidRDefault="00E5811B" w14:paraId="60B3E531" w14:textId="77777777">
            <w:pPr>
              <w:pStyle w:val="ListParagraph"/>
              <w:numPr>
                <w:ilvl w:val="1"/>
                <w:numId w:val="9"/>
              </w:numPr>
            </w:pPr>
            <w:r>
              <w:t xml:space="preserve">Bạn có ý tưởng nào để mở rộng dự án này trong tương lai </w:t>
            </w:r>
            <w:r>
              <w:lastRenderedPageBreak/>
              <w:t>không?</w:t>
            </w:r>
          </w:p>
          <w:p w:rsidR="004C0F0E" w:rsidP="0065337C" w:rsidRDefault="31A982B4" w14:paraId="518AF24F" w14:textId="77777777">
            <w:pPr>
              <w:pStyle w:val="ListParagraph"/>
              <w:numPr>
                <w:ilvl w:val="1"/>
                <w:numId w:val="9"/>
              </w:numPr>
            </w:pPr>
            <w:r>
              <w:t>…</w:t>
            </w:r>
          </w:p>
          <w:p w:rsidR="003A408A" w:rsidP="003A408A" w:rsidRDefault="003A408A" w14:paraId="39079B74" w14:textId="77777777">
            <w:pPr>
              <w:pStyle w:val="ListParagraph"/>
              <w:numPr>
                <w:ilvl w:val="0"/>
                <w:numId w:val="9"/>
              </w:numPr>
            </w:pPr>
            <w:r>
              <w:t xml:space="preserve">Các câu hỏi </w:t>
            </w:r>
            <w:r>
              <w:t xml:space="preserve">nâng cao (dành cho </w:t>
            </w:r>
            <w:r w:rsidR="00756439">
              <w:t>dự án tốt</w:t>
            </w:r>
            <w:r>
              <w:t>)</w:t>
            </w:r>
            <w:r w:rsidR="00756439">
              <w:t>:</w:t>
            </w:r>
          </w:p>
          <w:p w:rsidR="00756439" w:rsidP="00756439" w:rsidRDefault="00756439" w14:paraId="11D4EC3F" w14:textId="2708A132">
            <w:pPr>
              <w:pStyle w:val="ListParagraph"/>
              <w:numPr>
                <w:ilvl w:val="1"/>
                <w:numId w:val="9"/>
              </w:numPr>
            </w:pPr>
            <w:r>
              <w:t>Phần lập trình khó nhất trong dự án của con là gì? Con xử lý phần lập trình đó như thế nào?</w:t>
            </w:r>
          </w:p>
          <w:p w:rsidR="007B0440" w:rsidP="00756439" w:rsidRDefault="00756439" w14:paraId="4561AA90" w14:textId="77777777">
            <w:pPr>
              <w:pStyle w:val="ListParagraph"/>
              <w:numPr>
                <w:ilvl w:val="1"/>
                <w:numId w:val="9"/>
              </w:numPr>
            </w:pPr>
            <w:r>
              <w:t xml:space="preserve">Các biến mà con lập trình cho nhân vật chính </w:t>
            </w:r>
            <w:r w:rsidR="007B0440">
              <w:t>gồm những biến nào? Chúng có chức năng là gì?</w:t>
            </w:r>
          </w:p>
          <w:p w:rsidR="001D3C5A" w:rsidP="00756439" w:rsidRDefault="001D3C5A" w14:paraId="41BE8C15" w14:textId="77777777">
            <w:pPr>
              <w:pStyle w:val="ListParagraph"/>
              <w:numPr>
                <w:ilvl w:val="1"/>
                <w:numId w:val="9"/>
              </w:numPr>
            </w:pPr>
            <w:r>
              <w:t>Điểm cần phát triển thêm trong dự án của con là gì? Con định hướng sẽ lập trình cho phần đó như thế nào?</w:t>
            </w:r>
          </w:p>
          <w:p w:rsidR="00E967CA" w:rsidP="00756439" w:rsidRDefault="00BE5250" w14:paraId="29E9523A" w14:textId="434860B6">
            <w:pPr>
              <w:pStyle w:val="ListParagraph"/>
              <w:numPr>
                <w:ilvl w:val="1"/>
                <w:numId w:val="9"/>
              </w:numPr>
            </w:pPr>
            <w:r>
              <w:t>Cơ chế tạo bản sao/phát tin trong dự án của con được vận hành như thế nào?</w:t>
            </w:r>
          </w:p>
          <w:p w:rsidRPr="00754BCF" w:rsidR="00756439" w:rsidP="00756439" w:rsidRDefault="007B0440" w14:paraId="6A05A809" w14:textId="25819AC0">
            <w:pPr>
              <w:pStyle w:val="ListParagraph"/>
              <w:numPr>
                <w:ilvl w:val="1"/>
                <w:numId w:val="9"/>
              </w:numPr>
            </w:pPr>
            <w:r>
              <w:t xml:space="preserve"> </w:t>
            </w:r>
            <w:r w:rsidR="00756439">
              <w:t xml:space="preserve"> </w:t>
            </w:r>
            <w:r w:rsidR="00E967CA">
              <w:t>…</w:t>
            </w:r>
          </w:p>
        </w:tc>
      </w:tr>
      <w:tr w:rsidRPr="00754BCF" w:rsidR="00736EE2" w:rsidTr="4971610C" w14:paraId="0733AF8E" w14:textId="77777777">
        <w:tc>
          <w:tcPr>
            <w:tcW w:w="14700" w:type="dxa"/>
            <w:gridSpan w:val="3"/>
            <w:shd w:val="clear" w:color="auto" w:fill="D9D9D9" w:themeFill="background1" w:themeFillShade="D9"/>
            <w:tcMar>
              <w:top w:w="100" w:type="dxa"/>
              <w:left w:w="100" w:type="dxa"/>
              <w:bottom w:w="100" w:type="dxa"/>
              <w:right w:w="100" w:type="dxa"/>
            </w:tcMar>
            <w:vAlign w:val="center"/>
          </w:tcPr>
          <w:p w:rsidRPr="00736EE2" w:rsidR="00736EE2" w:rsidP="00736EE2" w:rsidRDefault="75628CC1" w14:paraId="4224573E" w14:textId="24C3FFB0">
            <w:pPr>
              <w:ind w:left="0" w:firstLine="0"/>
              <w:jc w:val="center"/>
              <w:rPr>
                <w:b/>
                <w:bCs/>
              </w:rPr>
            </w:pPr>
            <w:r w:rsidRPr="4971610C">
              <w:rPr>
                <w:b/>
                <w:bCs/>
              </w:rPr>
              <w:lastRenderedPageBreak/>
              <w:t>Hoạt động 0</w:t>
            </w:r>
            <w:r w:rsidRPr="4971610C" w:rsidR="0185A247">
              <w:rPr>
                <w:b/>
                <w:bCs/>
              </w:rPr>
              <w:t>3</w:t>
            </w:r>
            <w:r w:rsidRPr="4971610C">
              <w:rPr>
                <w:b/>
                <w:bCs/>
              </w:rPr>
              <w:t>: Tổng kết</w:t>
            </w:r>
          </w:p>
        </w:tc>
      </w:tr>
      <w:tr w:rsidRPr="00754BCF" w:rsidR="00736EE2" w:rsidTr="4971610C" w14:paraId="2713A499" w14:textId="77777777">
        <w:tc>
          <w:tcPr>
            <w:tcW w:w="1335" w:type="dxa"/>
            <w:shd w:val="clear" w:color="auto" w:fill="auto"/>
            <w:tcMar>
              <w:top w:w="100" w:type="dxa"/>
              <w:left w:w="100" w:type="dxa"/>
              <w:bottom w:w="100" w:type="dxa"/>
              <w:right w:w="100" w:type="dxa"/>
            </w:tcMar>
            <w:vAlign w:val="center"/>
          </w:tcPr>
          <w:p w:rsidRPr="00754BCF" w:rsidR="00736EE2" w:rsidP="00754BCF" w:rsidRDefault="75628CC1" w14:paraId="5492EB0E" w14:textId="669297D8">
            <w:pPr>
              <w:ind w:left="0" w:firstLine="0"/>
              <w:jc w:val="center"/>
            </w:pPr>
            <w:r>
              <w:t>15 phút</w:t>
            </w:r>
          </w:p>
        </w:tc>
        <w:tc>
          <w:tcPr>
            <w:tcW w:w="6615" w:type="dxa"/>
            <w:shd w:val="clear" w:color="auto" w:fill="auto"/>
            <w:tcMar>
              <w:top w:w="100" w:type="dxa"/>
              <w:left w:w="100" w:type="dxa"/>
              <w:bottom w:w="100" w:type="dxa"/>
              <w:right w:w="100" w:type="dxa"/>
            </w:tcMar>
          </w:tcPr>
          <w:p w:rsidR="00736EE2" w:rsidP="00736EE2" w:rsidRDefault="75628CC1" w14:paraId="1107474F" w14:textId="77777777">
            <w:pPr>
              <w:numPr>
                <w:ilvl w:val="0"/>
                <w:numId w:val="9"/>
              </w:numPr>
            </w:pPr>
            <w:r>
              <w:t xml:space="preserve">GV nhận xét tổng quan về quá trình học và trao thưởng cho HV có thành tích tốt. </w:t>
            </w:r>
          </w:p>
          <w:p w:rsidR="004C0F0E" w:rsidP="00736EE2" w:rsidRDefault="31A982B4" w14:paraId="057A2CD8" w14:textId="1292229B">
            <w:pPr>
              <w:numPr>
                <w:ilvl w:val="0"/>
                <w:numId w:val="9"/>
              </w:numPr>
            </w:pPr>
            <w:r>
              <w:t>GV mời PH đóng góp ý kiến về khoá học, chia sẻ những khó khăn trong quá trình cho con theo học tại MindX.</w:t>
            </w:r>
          </w:p>
          <w:p w:rsidR="00736EE2" w:rsidP="00736EE2" w:rsidRDefault="75628CC1" w14:paraId="235050CE" w14:textId="486F196A">
            <w:pPr>
              <w:numPr>
                <w:ilvl w:val="0"/>
                <w:numId w:val="9"/>
              </w:numPr>
            </w:pPr>
            <w:r>
              <w:t xml:space="preserve">GV giới thiệu tổng quan về khóa học Scratch Advanced. </w:t>
            </w:r>
          </w:p>
        </w:tc>
        <w:tc>
          <w:tcPr>
            <w:tcW w:w="6750" w:type="dxa"/>
            <w:shd w:val="clear" w:color="auto" w:fill="auto"/>
            <w:tcMar>
              <w:top w:w="100" w:type="dxa"/>
              <w:left w:w="100" w:type="dxa"/>
              <w:bottom w:w="100" w:type="dxa"/>
              <w:right w:w="100" w:type="dxa"/>
            </w:tcMar>
          </w:tcPr>
          <w:p w:rsidR="00736EE2" w:rsidP="00736EE2" w:rsidRDefault="00736EE2" w14:paraId="22EEF3AD" w14:textId="77777777"/>
          <w:p w:rsidR="004C0F0E" w:rsidP="00736EE2" w:rsidRDefault="004C0F0E" w14:paraId="59C81719" w14:textId="77777777"/>
          <w:p w:rsidR="004C0F0E" w:rsidP="004C0F0E" w:rsidRDefault="31A982B4" w14:paraId="2B99F09E" w14:textId="77777777">
            <w:pPr>
              <w:pStyle w:val="ListParagraph"/>
              <w:numPr>
                <w:ilvl w:val="0"/>
                <w:numId w:val="13"/>
              </w:numPr>
              <w:ind w:left="678"/>
            </w:pPr>
            <w:r>
              <w:t>Các câu hỏi gợi mở:</w:t>
            </w:r>
          </w:p>
          <w:p w:rsidR="004C0F0E" w:rsidP="004C0F0E" w:rsidRDefault="31A982B4" w14:paraId="3F49C02C" w14:textId="77777777">
            <w:pPr>
              <w:pStyle w:val="ListParagraph"/>
              <w:numPr>
                <w:ilvl w:val="2"/>
                <w:numId w:val="13"/>
              </w:numPr>
            </w:pPr>
            <w:r>
              <w:t>Sau quá trình học ở MindX, PH thấy con mình thay đổi như thế nào?</w:t>
            </w:r>
          </w:p>
          <w:p w:rsidR="004C0F0E" w:rsidP="004C0F0E" w:rsidRDefault="31A982B4" w14:paraId="583AE523" w14:textId="77777777">
            <w:pPr>
              <w:pStyle w:val="ListParagraph"/>
              <w:numPr>
                <w:ilvl w:val="2"/>
                <w:numId w:val="13"/>
              </w:numPr>
            </w:pPr>
            <w:r>
              <w:t>PH gặp khó khăn gì trong việc hỗ trợ con học tập tại MindX?</w:t>
            </w:r>
          </w:p>
          <w:p w:rsidR="004C0F0E" w:rsidP="004C0F0E" w:rsidRDefault="31A982B4" w14:paraId="6799D6D6" w14:textId="77777777">
            <w:pPr>
              <w:pStyle w:val="ListParagraph"/>
              <w:numPr>
                <w:ilvl w:val="2"/>
                <w:numId w:val="13"/>
              </w:numPr>
            </w:pPr>
            <w:r>
              <w:t>PH có ý kiến đóng góp gì về khoá học?</w:t>
            </w:r>
          </w:p>
          <w:p w:rsidR="004C0F0E" w:rsidP="004C0F0E" w:rsidRDefault="31A982B4" w14:paraId="5B38A4B5" w14:textId="583D53DD">
            <w:pPr>
              <w:pStyle w:val="ListParagraph"/>
              <w:numPr>
                <w:ilvl w:val="2"/>
                <w:numId w:val="13"/>
              </w:numPr>
            </w:pPr>
            <w:r>
              <w:lastRenderedPageBreak/>
              <w:t>…</w:t>
            </w:r>
          </w:p>
        </w:tc>
      </w:tr>
    </w:tbl>
    <w:p w:rsidRPr="00754BCF" w:rsidR="007F3D4C" w:rsidP="004C0F0E" w:rsidRDefault="007F3D4C" w14:paraId="5A39BBE3" w14:textId="1D348A13">
      <w:pPr>
        <w:ind w:left="0" w:firstLine="0"/>
      </w:pPr>
    </w:p>
    <w:sectPr w:rsidRPr="00754BCF" w:rsidR="007F3D4C">
      <w:headerReference w:type="even" r:id="rId11"/>
      <w:headerReference w:type="default" r:id="rId12"/>
      <w:footerReference w:type="even" r:id="rId13"/>
      <w:footerReference w:type="default" r:id="rId14"/>
      <w:headerReference w:type="first" r:id="rId15"/>
      <w:footerReference w:type="first" r:id="rId16"/>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E7756" w:rsidRDefault="006E7756" w14:paraId="294D2F7F" w14:textId="77777777">
      <w:r>
        <w:separator/>
      </w:r>
    </w:p>
  </w:endnote>
  <w:endnote w:type="continuationSeparator" w:id="0">
    <w:p w:rsidR="006E7756" w:rsidRDefault="006E7756" w14:paraId="2760BBB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xo">
    <w:altName w:val="Calibri"/>
    <w:charset w:val="00"/>
    <w:family w:val="auto"/>
    <w:pitch w:val="default"/>
    <w:embedRegular w:fontKey="{A64238DA-78A8-4152-876B-7854BF151630}" r:id="rId1"/>
    <w:embedBold w:fontKey="{B499E0BE-E273-4CD0-9DC6-D91B6C10D183}" r:id="rId2"/>
    <w:embedItalic w:fontKey="{DF787058-8D48-49E3-B9D2-8AADFD9F67F7}" r:id="rId3"/>
  </w:font>
  <w:font w:name="Aptos">
    <w:charset w:val="00"/>
    <w:family w:val="swiss"/>
    <w:pitch w:val="variable"/>
    <w:sig w:usb0="20000287" w:usb1="00000003" w:usb2="00000000" w:usb3="00000000" w:csb0="0000019F" w:csb1="00000000"/>
    <w:embedRegular w:fontKey="{5E23C00E-534F-4F90-9471-8AAA1423A0AB}" r:id="rId4"/>
    <w:embedBold w:fontKey="{C70785B9-9B32-4085-9B2C-48E5D450FE19}" r:id="rId5"/>
    <w:embedItalic w:fontKey="{BD2329B3-7687-4AF9-9F09-B7C886E4F20E}" r:id="rId6"/>
  </w:font>
  <w:font w:name="Calibri">
    <w:panose1 w:val="020F0502020204030204"/>
    <w:charset w:val="00"/>
    <w:family w:val="swiss"/>
    <w:pitch w:val="variable"/>
    <w:sig w:usb0="E4002EFF" w:usb1="C200247B" w:usb2="00000009" w:usb3="00000000" w:csb0="000001FF" w:csb1="00000000"/>
    <w:embedRegular w:fontKey="{136A3861-362F-45CD-AB7B-C1004AA24A7D}" r:id="rId7"/>
    <w:embedItalic w:fontKey="{BBD3308A-143E-4779-8354-C9FF0C4AFCF5}" r:id="rId8"/>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6CDF8B3E-8B06-4150-B1E4-635EEDE78907}"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C5DEC78F-8C24-472C-A7EA-31EC60A8BC71}" r:id="rId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69AAFD7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D20E7D" w:rsidR="007F3D4C" w:rsidRDefault="007F3D4C" w14:paraId="60061E4C" w14:textId="77777777">
    <w:pPr>
      <w:spacing w:line="276" w:lineRule="auto"/>
      <w:rPr>
        <w:sz w:val="16"/>
        <w:szCs w:val="16"/>
      </w:rPr>
    </w:pPr>
  </w:p>
  <w:p w:rsidRPr="00D20E7D" w:rsidR="007F3D4C" w:rsidRDefault="00000000" w14:paraId="44EAFD9C" w14:textId="77777777">
    <w:pPr>
      <w:spacing w:line="276" w:lineRule="auto"/>
      <w:jc w:val="center"/>
      <w:rPr>
        <w:sz w:val="16"/>
        <w:szCs w:val="16"/>
      </w:rPr>
    </w:pPr>
    <w:r>
      <w:pict w14:anchorId="56AD5EC1">
        <v:rect id="_x0000_i1025" style="width:0;height:1.5pt" o:hr="t" o:hrstd="t" o:hralign="center" fillcolor="#a0a0a0" stroked="f"/>
      </w:pict>
    </w:r>
  </w:p>
  <w:p w:rsidRPr="00D20E7D" w:rsidR="007F3D4C" w:rsidRDefault="00000000" w14:paraId="56C080A6" w14:textId="14661C35">
    <w:pPr>
      <w:tabs>
        <w:tab w:val="right" w:pos="14400"/>
      </w:tabs>
      <w:spacing w:line="276" w:lineRule="auto"/>
    </w:pPr>
    <w:sdt>
      <w:sdtPr>
        <w:tag w:val="goog_rdk_35"/>
        <w:id w:val="-1416776972"/>
      </w:sdtPr>
      <w:sdtContent>
        <w:r w:rsidRPr="6852D4BE" w:rsidR="6852D4BE">
          <w:rPr>
            <w:rFonts w:eastAsia="Andika" w:cs="Andika"/>
            <w:sz w:val="16"/>
            <w:szCs w:val="16"/>
          </w:rPr>
          <w:t xml:space="preserve">Bản quyền thuộc CTCP Trường học Công nghệ MindX, website: </w:t>
        </w:r>
      </w:sdtContent>
    </w:sdt>
    <w:hyperlink r:id="rId1">
      <w:r w:rsidRPr="6852D4BE" w:rsidR="6852D4BE">
        <w:rPr>
          <w:color w:val="1155CC"/>
          <w:sz w:val="16"/>
          <w:szCs w:val="16"/>
        </w:rPr>
        <w:t>https://mindx.edu.vn</w:t>
      </w:r>
    </w:hyperlink>
    <w:r>
      <w:tab/>
    </w:r>
    <w:r w:rsidRPr="6852D4BE">
      <w:rPr>
        <w:sz w:val="16"/>
        <w:szCs w:val="16"/>
      </w:rPr>
      <w:fldChar w:fldCharType="begin"/>
    </w:r>
    <w:r w:rsidRPr="6852D4BE">
      <w:rPr>
        <w:sz w:val="16"/>
        <w:szCs w:val="16"/>
      </w:rPr>
      <w:instrText>PAGE</w:instrText>
    </w:r>
    <w:r w:rsidRPr="6852D4BE">
      <w:rPr>
        <w:sz w:val="16"/>
        <w:szCs w:val="16"/>
      </w:rPr>
      <w:fldChar w:fldCharType="separate"/>
    </w:r>
    <w:r w:rsidRPr="6852D4BE" w:rsidR="6852D4BE">
      <w:rPr>
        <w:sz w:val="16"/>
        <w:szCs w:val="16"/>
      </w:rPr>
      <w:t>1</w:t>
    </w:r>
    <w:r w:rsidRPr="6852D4BE">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5742702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E7756" w:rsidRDefault="006E7756" w14:paraId="77A27791" w14:textId="77777777">
      <w:r>
        <w:separator/>
      </w:r>
    </w:p>
  </w:footnote>
  <w:footnote w:type="continuationSeparator" w:id="0">
    <w:p w:rsidR="006E7756" w:rsidRDefault="006E7756" w14:paraId="456B662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4CA0D26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tbl>
    <w:tblPr>
      <w:tblW w:w="14670" w:type="dxa"/>
      <w:tblLayout w:type="fixed"/>
      <w:tblLook w:val="0600" w:firstRow="0" w:lastRow="0" w:firstColumn="0" w:lastColumn="0" w:noHBand="1" w:noVBand="1"/>
    </w:tblPr>
    <w:tblGrid>
      <w:gridCol w:w="7500"/>
      <w:gridCol w:w="7170"/>
    </w:tblGrid>
    <w:tr w:rsidRPr="00BA6F3E" w:rsidR="00754BCF" w:rsidTr="6852D4BE" w14:paraId="38B6A955" w14:textId="77777777">
      <w:trPr>
        <w:trHeight w:val="443"/>
      </w:trPr>
      <w:tc>
        <w:tcPr>
          <w:tcW w:w="7500" w:type="dxa"/>
          <w:shd w:val="clear" w:color="auto" w:fill="E31F26"/>
          <w:tcMar>
            <w:top w:w="100" w:type="dxa"/>
            <w:left w:w="100" w:type="dxa"/>
            <w:bottom w:w="100" w:type="dxa"/>
            <w:right w:w="100" w:type="dxa"/>
          </w:tcMar>
          <w:vAlign w:val="center"/>
        </w:tcPr>
        <w:p w:rsidRPr="00BA6F3E" w:rsidR="00754BCF" w:rsidP="00754BCF" w:rsidRDefault="6852D4BE" w14:paraId="43361901" w14:textId="77777777">
          <w:pPr>
            <w:spacing w:line="240" w:lineRule="auto"/>
            <w:ind w:left="0" w:firstLine="0"/>
          </w:pPr>
          <w:r w:rsidRPr="6852D4BE">
            <w:rPr>
              <w:b/>
              <w:bCs/>
              <w:color w:val="FFFFFF" w:themeColor="background1"/>
              <w:sz w:val="40"/>
              <w:szCs w:val="40"/>
            </w:rPr>
            <w:t>Coding - Scratch Creator</w:t>
          </w:r>
        </w:p>
      </w:tc>
      <w:tc>
        <w:tcPr>
          <w:tcW w:w="7170" w:type="dxa"/>
          <w:shd w:val="clear" w:color="auto" w:fill="E31F26"/>
          <w:tcMar>
            <w:top w:w="100" w:type="dxa"/>
            <w:left w:w="100" w:type="dxa"/>
            <w:bottom w:w="100" w:type="dxa"/>
            <w:right w:w="100" w:type="dxa"/>
          </w:tcMar>
          <w:vAlign w:val="center"/>
        </w:tcPr>
        <w:p w:rsidRPr="00BA6F3E" w:rsidR="00754BCF" w:rsidP="00754BCF" w:rsidRDefault="00754BCF" w14:paraId="0D6A0E63" w14:textId="77777777">
          <w:pPr>
            <w:ind w:right="150"/>
            <w:jc w:val="right"/>
          </w:pPr>
          <w:r w:rsidRPr="00BA6F3E">
            <w:drawing>
              <wp:inline distT="114300" distB="114300" distL="114300" distR="114300" wp14:anchorId="07CAFB93" wp14:editId="1121FDAA">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Pr="00BA6F3E" w:rsidR="00754BCF" w:rsidP="00754BCF" w:rsidRDefault="00754BCF" w14:paraId="528AF2A7" w14:textId="77777777">
    <w:pPr>
      <w:rPr>
        <w:sz w:val="4"/>
        <w:szCs w:val="4"/>
      </w:rPr>
    </w:pPr>
  </w:p>
  <w:p w:rsidRPr="00754BCF" w:rsidR="007F3D4C" w:rsidP="00754BCF" w:rsidRDefault="6852D4BE" w14:paraId="45FB0818" w14:textId="61B44A86">
    <w:pPr>
      <w:tabs>
        <w:tab w:val="right" w:pos="14220"/>
      </w:tabs>
      <w:ind w:left="630"/>
      <w:rPr>
        <w:b/>
        <w:bCs/>
        <w:sz w:val="16"/>
        <w:szCs w:val="16"/>
      </w:rPr>
    </w:pPr>
    <w:r w:rsidRPr="6852D4BE">
      <w:rPr>
        <w:sz w:val="16"/>
        <w:szCs w:val="16"/>
      </w:rPr>
      <w:t>Tình trạng: [</w:t>
    </w:r>
    <w:r w:rsidRPr="6852D4BE">
      <w:rPr>
        <w:b/>
        <w:bCs/>
        <w:sz w:val="16"/>
        <w:szCs w:val="16"/>
      </w:rPr>
      <w:t>Hiệu lực</w:t>
    </w:r>
    <w:r w:rsidRPr="6852D4BE">
      <w:rPr>
        <w:sz w:val="16"/>
        <w:szCs w:val="16"/>
      </w:rPr>
      <w:t>]</w:t>
    </w:r>
    <w:r w:rsidR="00754BCF">
      <w:tab/>
    </w:r>
    <w:r w:rsidRPr="6852D4BE">
      <w:rPr>
        <w:sz w:val="16"/>
        <w:szCs w:val="16"/>
      </w:rPr>
      <w:t xml:space="preserve">Phiên bản: </w:t>
    </w:r>
    <w:r w:rsidRPr="6852D4BE">
      <w:rPr>
        <w:b/>
        <w:bCs/>
        <w:sz w:val="16"/>
        <w:szCs w:val="16"/>
      </w:rPr>
      <w:t>[Ver1 – 5.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0E7D" w:rsidRDefault="00D20E7D" w14:paraId="10297F83"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mdfVu5hDT6zWYh" int2:id="rkktvd5Z">
      <int2:state int2:value="Rejected" int2:type="AugLoop_Text_Critique"/>
    </int2:textHash>
    <int2:textHash int2:hashCode="ragPBhX3rJwqoT" int2:id="qoSiiek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61"/>
    <w:multiLevelType w:val="hybridMultilevel"/>
    <w:tmpl w:val="A1FCCE46"/>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 w15:restartNumberingAfterBreak="0">
    <w:nsid w:val="07B5B085"/>
    <w:multiLevelType w:val="hybridMultilevel"/>
    <w:tmpl w:val="96E2F716"/>
    <w:lvl w:ilvl="0" w:tplc="B6962328">
      <w:start w:val="1"/>
      <w:numFmt w:val="bullet"/>
      <w:lvlText w:val=""/>
      <w:lvlJc w:val="left"/>
      <w:pPr>
        <w:ind w:left="720" w:hanging="360"/>
      </w:pPr>
      <w:rPr>
        <w:rFonts w:hint="default" w:ascii="Symbol" w:hAnsi="Symbol"/>
      </w:rPr>
    </w:lvl>
    <w:lvl w:ilvl="1" w:tplc="090429EC">
      <w:start w:val="1"/>
      <w:numFmt w:val="bullet"/>
      <w:lvlText w:val="o"/>
      <w:lvlJc w:val="left"/>
      <w:pPr>
        <w:ind w:left="1440" w:hanging="360"/>
      </w:pPr>
      <w:rPr>
        <w:rFonts w:hint="default" w:ascii="Courier New" w:hAnsi="Courier New"/>
      </w:rPr>
    </w:lvl>
    <w:lvl w:ilvl="2" w:tplc="B5586C74">
      <w:start w:val="1"/>
      <w:numFmt w:val="bullet"/>
      <w:lvlText w:val=""/>
      <w:lvlJc w:val="left"/>
      <w:pPr>
        <w:ind w:left="2160" w:hanging="360"/>
      </w:pPr>
      <w:rPr>
        <w:rFonts w:hint="default" w:ascii="Wingdings" w:hAnsi="Wingdings"/>
      </w:rPr>
    </w:lvl>
    <w:lvl w:ilvl="3" w:tplc="281E4966">
      <w:start w:val="1"/>
      <w:numFmt w:val="bullet"/>
      <w:lvlText w:val=""/>
      <w:lvlJc w:val="left"/>
      <w:pPr>
        <w:ind w:left="2880" w:hanging="360"/>
      </w:pPr>
      <w:rPr>
        <w:rFonts w:hint="default" w:ascii="Symbol" w:hAnsi="Symbol"/>
      </w:rPr>
    </w:lvl>
    <w:lvl w:ilvl="4" w:tplc="37CC1380">
      <w:start w:val="1"/>
      <w:numFmt w:val="bullet"/>
      <w:lvlText w:val="o"/>
      <w:lvlJc w:val="left"/>
      <w:pPr>
        <w:ind w:left="3600" w:hanging="360"/>
      </w:pPr>
      <w:rPr>
        <w:rFonts w:hint="default" w:ascii="Courier New" w:hAnsi="Courier New"/>
      </w:rPr>
    </w:lvl>
    <w:lvl w:ilvl="5" w:tplc="66A893AE">
      <w:start w:val="1"/>
      <w:numFmt w:val="bullet"/>
      <w:lvlText w:val=""/>
      <w:lvlJc w:val="left"/>
      <w:pPr>
        <w:ind w:left="4320" w:hanging="360"/>
      </w:pPr>
      <w:rPr>
        <w:rFonts w:hint="default" w:ascii="Wingdings" w:hAnsi="Wingdings"/>
      </w:rPr>
    </w:lvl>
    <w:lvl w:ilvl="6" w:tplc="F0AA317A">
      <w:start w:val="1"/>
      <w:numFmt w:val="bullet"/>
      <w:lvlText w:val=""/>
      <w:lvlJc w:val="left"/>
      <w:pPr>
        <w:ind w:left="5040" w:hanging="360"/>
      </w:pPr>
      <w:rPr>
        <w:rFonts w:hint="default" w:ascii="Symbol" w:hAnsi="Symbol"/>
      </w:rPr>
    </w:lvl>
    <w:lvl w:ilvl="7" w:tplc="7BA03036">
      <w:start w:val="1"/>
      <w:numFmt w:val="bullet"/>
      <w:lvlText w:val="o"/>
      <w:lvlJc w:val="left"/>
      <w:pPr>
        <w:ind w:left="5760" w:hanging="360"/>
      </w:pPr>
      <w:rPr>
        <w:rFonts w:hint="default" w:ascii="Courier New" w:hAnsi="Courier New"/>
      </w:rPr>
    </w:lvl>
    <w:lvl w:ilvl="8" w:tplc="02C22A44">
      <w:start w:val="1"/>
      <w:numFmt w:val="bullet"/>
      <w:lvlText w:val=""/>
      <w:lvlJc w:val="left"/>
      <w:pPr>
        <w:ind w:left="6480" w:hanging="360"/>
      </w:pPr>
      <w:rPr>
        <w:rFonts w:hint="default" w:ascii="Wingdings" w:hAnsi="Wingdings"/>
      </w:rPr>
    </w:lvl>
  </w:abstractNum>
  <w:abstractNum w:abstractNumId="2" w15:restartNumberingAfterBreak="0">
    <w:nsid w:val="08177968"/>
    <w:multiLevelType w:val="hybridMultilevel"/>
    <w:tmpl w:val="E32811F8"/>
    <w:lvl w:ilvl="0" w:tplc="04090001">
      <w:start w:val="1"/>
      <w:numFmt w:val="bullet"/>
      <w:lvlText w:val=""/>
      <w:lvlJc w:val="left"/>
      <w:pPr>
        <w:ind w:left="360" w:hanging="360"/>
      </w:pPr>
      <w:rPr>
        <w:rFonts w:hint="default" w:ascii="Symbol" w:hAnsi="Symbol"/>
        <w:u w:val="none"/>
      </w:rPr>
    </w:lvl>
    <w:lvl w:ilvl="1" w:tplc="04090003">
      <w:start w:val="1"/>
      <w:numFmt w:val="bullet"/>
      <w:lvlText w:val="o"/>
      <w:lvlJc w:val="left"/>
      <w:pPr>
        <w:ind w:left="590" w:hanging="360"/>
      </w:pPr>
      <w:rPr>
        <w:rFonts w:hint="default" w:ascii="Courier New" w:hAnsi="Courier New" w:cs="Courier New"/>
      </w:rPr>
    </w:lvl>
    <w:lvl w:ilvl="2" w:tplc="0388C8DA">
      <w:start w:val="1"/>
      <w:numFmt w:val="bullet"/>
      <w:lvlText w:val="o"/>
      <w:lvlJc w:val="left"/>
      <w:pPr>
        <w:ind w:left="1210" w:hanging="360"/>
      </w:pPr>
      <w:rPr>
        <w:rFonts w:hint="default" w:ascii="Courier New" w:hAnsi="Courier New"/>
        <w:u w:val="none"/>
      </w:rPr>
    </w:lvl>
    <w:lvl w:ilvl="3" w:tplc="04090001" w:tentative="1">
      <w:start w:val="1"/>
      <w:numFmt w:val="bullet"/>
      <w:lvlText w:val=""/>
      <w:lvlJc w:val="left"/>
      <w:pPr>
        <w:ind w:left="2030" w:hanging="360"/>
      </w:pPr>
      <w:rPr>
        <w:rFonts w:hint="default" w:ascii="Symbol" w:hAnsi="Symbol"/>
      </w:rPr>
    </w:lvl>
    <w:lvl w:ilvl="4" w:tplc="04090003" w:tentative="1">
      <w:start w:val="1"/>
      <w:numFmt w:val="bullet"/>
      <w:lvlText w:val="o"/>
      <w:lvlJc w:val="left"/>
      <w:pPr>
        <w:ind w:left="2750" w:hanging="360"/>
      </w:pPr>
      <w:rPr>
        <w:rFonts w:hint="default" w:ascii="Courier New" w:hAnsi="Courier New" w:cs="Courier New"/>
      </w:rPr>
    </w:lvl>
    <w:lvl w:ilvl="5" w:tplc="04090005" w:tentative="1">
      <w:start w:val="1"/>
      <w:numFmt w:val="bullet"/>
      <w:lvlText w:val=""/>
      <w:lvlJc w:val="left"/>
      <w:pPr>
        <w:ind w:left="3470" w:hanging="360"/>
      </w:pPr>
      <w:rPr>
        <w:rFonts w:hint="default" w:ascii="Wingdings" w:hAnsi="Wingdings"/>
      </w:rPr>
    </w:lvl>
    <w:lvl w:ilvl="6" w:tplc="04090001" w:tentative="1">
      <w:start w:val="1"/>
      <w:numFmt w:val="bullet"/>
      <w:lvlText w:val=""/>
      <w:lvlJc w:val="left"/>
      <w:pPr>
        <w:ind w:left="4190" w:hanging="360"/>
      </w:pPr>
      <w:rPr>
        <w:rFonts w:hint="default" w:ascii="Symbol" w:hAnsi="Symbol"/>
      </w:rPr>
    </w:lvl>
    <w:lvl w:ilvl="7" w:tplc="04090003" w:tentative="1">
      <w:start w:val="1"/>
      <w:numFmt w:val="bullet"/>
      <w:lvlText w:val="o"/>
      <w:lvlJc w:val="left"/>
      <w:pPr>
        <w:ind w:left="4910" w:hanging="360"/>
      </w:pPr>
      <w:rPr>
        <w:rFonts w:hint="default" w:ascii="Courier New" w:hAnsi="Courier New" w:cs="Courier New"/>
      </w:rPr>
    </w:lvl>
    <w:lvl w:ilvl="8" w:tplc="04090005" w:tentative="1">
      <w:start w:val="1"/>
      <w:numFmt w:val="bullet"/>
      <w:lvlText w:val=""/>
      <w:lvlJc w:val="left"/>
      <w:pPr>
        <w:ind w:left="5630" w:hanging="360"/>
      </w:pPr>
      <w:rPr>
        <w:rFonts w:hint="default" w:ascii="Wingdings" w:hAnsi="Wingdings"/>
      </w:rPr>
    </w:lvl>
  </w:abstractNum>
  <w:abstractNum w:abstractNumId="3" w15:restartNumberingAfterBreak="0">
    <w:nsid w:val="0CDA43D0"/>
    <w:multiLevelType w:val="hybridMultilevel"/>
    <w:tmpl w:val="90D25B2E"/>
    <w:lvl w:ilvl="0" w:tplc="0388C8DA">
      <w:start w:val="1"/>
      <w:numFmt w:val="bullet"/>
      <w:lvlText w:val="o"/>
      <w:lvlJc w:val="left"/>
      <w:pPr>
        <w:ind w:left="360" w:hanging="360"/>
      </w:pPr>
      <w:rPr>
        <w:rFonts w:hint="default" w:ascii="Courier New" w:hAnsi="Courier New"/>
        <w:u w:val="none"/>
      </w:rPr>
    </w:lvl>
    <w:lvl w:ilvl="1" w:tplc="04090003" w:tentative="1">
      <w:start w:val="1"/>
      <w:numFmt w:val="bullet"/>
      <w:lvlText w:val="o"/>
      <w:lvlJc w:val="left"/>
      <w:pPr>
        <w:ind w:left="590" w:hanging="360"/>
      </w:pPr>
      <w:rPr>
        <w:rFonts w:hint="default" w:ascii="Courier New" w:hAnsi="Courier New" w:cs="Courier New"/>
      </w:rPr>
    </w:lvl>
    <w:lvl w:ilvl="2" w:tplc="04090005" w:tentative="1">
      <w:start w:val="1"/>
      <w:numFmt w:val="bullet"/>
      <w:lvlText w:val=""/>
      <w:lvlJc w:val="left"/>
      <w:pPr>
        <w:ind w:left="1310" w:hanging="360"/>
      </w:pPr>
      <w:rPr>
        <w:rFonts w:hint="default" w:ascii="Wingdings" w:hAnsi="Wingdings"/>
      </w:rPr>
    </w:lvl>
    <w:lvl w:ilvl="3" w:tplc="04090001" w:tentative="1">
      <w:start w:val="1"/>
      <w:numFmt w:val="bullet"/>
      <w:lvlText w:val=""/>
      <w:lvlJc w:val="left"/>
      <w:pPr>
        <w:ind w:left="2030" w:hanging="360"/>
      </w:pPr>
      <w:rPr>
        <w:rFonts w:hint="default" w:ascii="Symbol" w:hAnsi="Symbol"/>
      </w:rPr>
    </w:lvl>
    <w:lvl w:ilvl="4" w:tplc="04090003" w:tentative="1">
      <w:start w:val="1"/>
      <w:numFmt w:val="bullet"/>
      <w:lvlText w:val="o"/>
      <w:lvlJc w:val="left"/>
      <w:pPr>
        <w:ind w:left="2750" w:hanging="360"/>
      </w:pPr>
      <w:rPr>
        <w:rFonts w:hint="default" w:ascii="Courier New" w:hAnsi="Courier New" w:cs="Courier New"/>
      </w:rPr>
    </w:lvl>
    <w:lvl w:ilvl="5" w:tplc="04090005" w:tentative="1">
      <w:start w:val="1"/>
      <w:numFmt w:val="bullet"/>
      <w:lvlText w:val=""/>
      <w:lvlJc w:val="left"/>
      <w:pPr>
        <w:ind w:left="3470" w:hanging="360"/>
      </w:pPr>
      <w:rPr>
        <w:rFonts w:hint="default" w:ascii="Wingdings" w:hAnsi="Wingdings"/>
      </w:rPr>
    </w:lvl>
    <w:lvl w:ilvl="6" w:tplc="04090001" w:tentative="1">
      <w:start w:val="1"/>
      <w:numFmt w:val="bullet"/>
      <w:lvlText w:val=""/>
      <w:lvlJc w:val="left"/>
      <w:pPr>
        <w:ind w:left="4190" w:hanging="360"/>
      </w:pPr>
      <w:rPr>
        <w:rFonts w:hint="default" w:ascii="Symbol" w:hAnsi="Symbol"/>
      </w:rPr>
    </w:lvl>
    <w:lvl w:ilvl="7" w:tplc="04090003" w:tentative="1">
      <w:start w:val="1"/>
      <w:numFmt w:val="bullet"/>
      <w:lvlText w:val="o"/>
      <w:lvlJc w:val="left"/>
      <w:pPr>
        <w:ind w:left="4910" w:hanging="360"/>
      </w:pPr>
      <w:rPr>
        <w:rFonts w:hint="default" w:ascii="Courier New" w:hAnsi="Courier New" w:cs="Courier New"/>
      </w:rPr>
    </w:lvl>
    <w:lvl w:ilvl="8" w:tplc="04090005" w:tentative="1">
      <w:start w:val="1"/>
      <w:numFmt w:val="bullet"/>
      <w:lvlText w:val=""/>
      <w:lvlJc w:val="left"/>
      <w:pPr>
        <w:ind w:left="5630" w:hanging="360"/>
      </w:pPr>
      <w:rPr>
        <w:rFonts w:hint="default" w:ascii="Wingdings" w:hAnsi="Wingdings"/>
      </w:rPr>
    </w:lvl>
  </w:abstractNum>
  <w:abstractNum w:abstractNumId="4" w15:restartNumberingAfterBreak="0">
    <w:nsid w:val="14E9547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4F56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C00FD5"/>
    <w:multiLevelType w:val="hybridMultilevel"/>
    <w:tmpl w:val="4614C3D8"/>
    <w:lvl w:ilvl="0" w:tplc="04090001">
      <w:start w:val="1"/>
      <w:numFmt w:val="bullet"/>
      <w:lvlText w:val=""/>
      <w:lvlJc w:val="left"/>
      <w:pPr>
        <w:ind w:left="643" w:hanging="283"/>
      </w:pPr>
      <w:rPr>
        <w:rFonts w:hint="default" w:ascii="Symbol" w:hAnsi="Symbol"/>
        <w:u w:val="none"/>
      </w:rPr>
    </w:lvl>
    <w:lvl w:ilvl="1" w:tplc="0388C8DA">
      <w:start w:val="1"/>
      <w:numFmt w:val="bullet"/>
      <w:lvlText w:val="o"/>
      <w:lvlJc w:val="left"/>
      <w:pPr>
        <w:ind w:left="1210" w:hanging="360"/>
      </w:pPr>
      <w:rPr>
        <w:rFonts w:hint="default" w:ascii="Courier New" w:hAnsi="Courier New"/>
        <w:u w:val="none"/>
      </w:rPr>
    </w:lvl>
    <w:lvl w:ilvl="2" w:tplc="F4FE7AE6">
      <w:start w:val="1"/>
      <w:numFmt w:val="bullet"/>
      <w:lvlText w:val="■"/>
      <w:lvlJc w:val="left"/>
      <w:pPr>
        <w:ind w:left="2520" w:hanging="360"/>
      </w:pPr>
      <w:rPr>
        <w:u w:val="none"/>
      </w:rPr>
    </w:lvl>
    <w:lvl w:ilvl="3" w:tplc="4AECB7A6">
      <w:start w:val="1"/>
      <w:numFmt w:val="bullet"/>
      <w:lvlText w:val="●"/>
      <w:lvlJc w:val="left"/>
      <w:pPr>
        <w:ind w:left="3240" w:hanging="360"/>
      </w:pPr>
      <w:rPr>
        <w:u w:val="none"/>
      </w:rPr>
    </w:lvl>
    <w:lvl w:ilvl="4" w:tplc="D5F220F0">
      <w:start w:val="1"/>
      <w:numFmt w:val="bullet"/>
      <w:lvlText w:val="○"/>
      <w:lvlJc w:val="left"/>
      <w:pPr>
        <w:ind w:left="3960" w:hanging="360"/>
      </w:pPr>
      <w:rPr>
        <w:u w:val="none"/>
      </w:rPr>
    </w:lvl>
    <w:lvl w:ilvl="5" w:tplc="FDD8DC80">
      <w:start w:val="1"/>
      <w:numFmt w:val="bullet"/>
      <w:lvlText w:val="■"/>
      <w:lvlJc w:val="left"/>
      <w:pPr>
        <w:ind w:left="4680" w:hanging="360"/>
      </w:pPr>
      <w:rPr>
        <w:u w:val="none"/>
      </w:rPr>
    </w:lvl>
    <w:lvl w:ilvl="6" w:tplc="96E6A578">
      <w:start w:val="1"/>
      <w:numFmt w:val="bullet"/>
      <w:lvlText w:val="●"/>
      <w:lvlJc w:val="left"/>
      <w:pPr>
        <w:ind w:left="5400" w:hanging="360"/>
      </w:pPr>
      <w:rPr>
        <w:u w:val="none"/>
      </w:rPr>
    </w:lvl>
    <w:lvl w:ilvl="7" w:tplc="8B9098CC">
      <w:start w:val="1"/>
      <w:numFmt w:val="bullet"/>
      <w:lvlText w:val="○"/>
      <w:lvlJc w:val="left"/>
      <w:pPr>
        <w:ind w:left="6120" w:hanging="360"/>
      </w:pPr>
      <w:rPr>
        <w:u w:val="none"/>
      </w:rPr>
    </w:lvl>
    <w:lvl w:ilvl="8" w:tplc="468E0D98">
      <w:start w:val="1"/>
      <w:numFmt w:val="bullet"/>
      <w:lvlText w:val="■"/>
      <w:lvlJc w:val="left"/>
      <w:pPr>
        <w:ind w:left="6840" w:hanging="360"/>
      </w:pPr>
      <w:rPr>
        <w:u w:val="none"/>
      </w:rPr>
    </w:lvl>
  </w:abstractNum>
  <w:abstractNum w:abstractNumId="7" w15:restartNumberingAfterBreak="0">
    <w:nsid w:val="28F5362B"/>
    <w:multiLevelType w:val="multilevel"/>
    <w:tmpl w:val="C39CAD5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3B6E3BFD"/>
    <w:multiLevelType w:val="hybridMultilevel"/>
    <w:tmpl w:val="19EE2A14"/>
    <w:lvl w:ilvl="0" w:tplc="0388C8DA">
      <w:start w:val="1"/>
      <w:numFmt w:val="bullet"/>
      <w:lvlText w:val="o"/>
      <w:lvlJc w:val="left"/>
      <w:pPr>
        <w:ind w:left="360" w:hanging="360"/>
      </w:pPr>
      <w:rPr>
        <w:rFonts w:hint="default" w:ascii="Courier New" w:hAnsi="Courier New"/>
        <w:u w:val="none"/>
      </w:rPr>
    </w:lvl>
    <w:lvl w:ilvl="1" w:tplc="04090003" w:tentative="1">
      <w:start w:val="1"/>
      <w:numFmt w:val="bullet"/>
      <w:lvlText w:val="o"/>
      <w:lvlJc w:val="left"/>
      <w:pPr>
        <w:ind w:left="590" w:hanging="360"/>
      </w:pPr>
      <w:rPr>
        <w:rFonts w:hint="default" w:ascii="Courier New" w:hAnsi="Courier New" w:cs="Courier New"/>
      </w:rPr>
    </w:lvl>
    <w:lvl w:ilvl="2" w:tplc="04090005" w:tentative="1">
      <w:start w:val="1"/>
      <w:numFmt w:val="bullet"/>
      <w:lvlText w:val=""/>
      <w:lvlJc w:val="left"/>
      <w:pPr>
        <w:ind w:left="1310" w:hanging="360"/>
      </w:pPr>
      <w:rPr>
        <w:rFonts w:hint="default" w:ascii="Wingdings" w:hAnsi="Wingdings"/>
      </w:rPr>
    </w:lvl>
    <w:lvl w:ilvl="3" w:tplc="04090001" w:tentative="1">
      <w:start w:val="1"/>
      <w:numFmt w:val="bullet"/>
      <w:lvlText w:val=""/>
      <w:lvlJc w:val="left"/>
      <w:pPr>
        <w:ind w:left="2030" w:hanging="360"/>
      </w:pPr>
      <w:rPr>
        <w:rFonts w:hint="default" w:ascii="Symbol" w:hAnsi="Symbol"/>
      </w:rPr>
    </w:lvl>
    <w:lvl w:ilvl="4" w:tplc="04090003" w:tentative="1">
      <w:start w:val="1"/>
      <w:numFmt w:val="bullet"/>
      <w:lvlText w:val="o"/>
      <w:lvlJc w:val="left"/>
      <w:pPr>
        <w:ind w:left="2750" w:hanging="360"/>
      </w:pPr>
      <w:rPr>
        <w:rFonts w:hint="default" w:ascii="Courier New" w:hAnsi="Courier New" w:cs="Courier New"/>
      </w:rPr>
    </w:lvl>
    <w:lvl w:ilvl="5" w:tplc="04090005" w:tentative="1">
      <w:start w:val="1"/>
      <w:numFmt w:val="bullet"/>
      <w:lvlText w:val=""/>
      <w:lvlJc w:val="left"/>
      <w:pPr>
        <w:ind w:left="3470" w:hanging="360"/>
      </w:pPr>
      <w:rPr>
        <w:rFonts w:hint="default" w:ascii="Wingdings" w:hAnsi="Wingdings"/>
      </w:rPr>
    </w:lvl>
    <w:lvl w:ilvl="6" w:tplc="04090001" w:tentative="1">
      <w:start w:val="1"/>
      <w:numFmt w:val="bullet"/>
      <w:lvlText w:val=""/>
      <w:lvlJc w:val="left"/>
      <w:pPr>
        <w:ind w:left="4190" w:hanging="360"/>
      </w:pPr>
      <w:rPr>
        <w:rFonts w:hint="default" w:ascii="Symbol" w:hAnsi="Symbol"/>
      </w:rPr>
    </w:lvl>
    <w:lvl w:ilvl="7" w:tplc="04090003" w:tentative="1">
      <w:start w:val="1"/>
      <w:numFmt w:val="bullet"/>
      <w:lvlText w:val="o"/>
      <w:lvlJc w:val="left"/>
      <w:pPr>
        <w:ind w:left="4910" w:hanging="360"/>
      </w:pPr>
      <w:rPr>
        <w:rFonts w:hint="default" w:ascii="Courier New" w:hAnsi="Courier New" w:cs="Courier New"/>
      </w:rPr>
    </w:lvl>
    <w:lvl w:ilvl="8" w:tplc="04090005" w:tentative="1">
      <w:start w:val="1"/>
      <w:numFmt w:val="bullet"/>
      <w:lvlText w:val=""/>
      <w:lvlJc w:val="left"/>
      <w:pPr>
        <w:ind w:left="5630" w:hanging="360"/>
      </w:pPr>
      <w:rPr>
        <w:rFonts w:hint="default" w:ascii="Wingdings" w:hAnsi="Wingdings"/>
      </w:rPr>
    </w:lvl>
  </w:abstractNum>
  <w:abstractNum w:abstractNumId="9" w15:restartNumberingAfterBreak="0">
    <w:nsid w:val="40E455A9"/>
    <w:multiLevelType w:val="hybridMultilevel"/>
    <w:tmpl w:val="5FCA58B2"/>
    <w:lvl w:ilvl="0" w:tplc="3F38C344">
      <w:start w:val="1"/>
      <w:numFmt w:val="bullet"/>
      <w:lvlText w:val=""/>
      <w:lvlJc w:val="left"/>
      <w:pPr>
        <w:ind w:left="720" w:hanging="360"/>
      </w:pPr>
      <w:rPr>
        <w:rFonts w:hint="default" w:ascii="Symbol" w:hAnsi="Symbol"/>
      </w:rPr>
    </w:lvl>
    <w:lvl w:ilvl="1" w:tplc="8640D2A6">
      <w:start w:val="1"/>
      <w:numFmt w:val="bullet"/>
      <w:lvlText w:val="o"/>
      <w:lvlJc w:val="left"/>
      <w:pPr>
        <w:ind w:left="1440" w:hanging="360"/>
      </w:pPr>
      <w:rPr>
        <w:rFonts w:hint="default" w:ascii="Courier New" w:hAnsi="Courier New"/>
      </w:rPr>
    </w:lvl>
    <w:lvl w:ilvl="2" w:tplc="ACB2984C">
      <w:start w:val="1"/>
      <w:numFmt w:val="bullet"/>
      <w:lvlText w:val=""/>
      <w:lvlJc w:val="left"/>
      <w:pPr>
        <w:ind w:left="2160" w:hanging="360"/>
      </w:pPr>
      <w:rPr>
        <w:rFonts w:hint="default" w:ascii="Wingdings" w:hAnsi="Wingdings"/>
      </w:rPr>
    </w:lvl>
    <w:lvl w:ilvl="3" w:tplc="2FA2E7D2">
      <w:start w:val="1"/>
      <w:numFmt w:val="bullet"/>
      <w:lvlText w:val=""/>
      <w:lvlJc w:val="left"/>
      <w:pPr>
        <w:ind w:left="2880" w:hanging="360"/>
      </w:pPr>
      <w:rPr>
        <w:rFonts w:hint="default" w:ascii="Symbol" w:hAnsi="Symbol"/>
      </w:rPr>
    </w:lvl>
    <w:lvl w:ilvl="4" w:tplc="1D606EA6">
      <w:start w:val="1"/>
      <w:numFmt w:val="bullet"/>
      <w:lvlText w:val="o"/>
      <w:lvlJc w:val="left"/>
      <w:pPr>
        <w:ind w:left="3600" w:hanging="360"/>
      </w:pPr>
      <w:rPr>
        <w:rFonts w:hint="default" w:ascii="Courier New" w:hAnsi="Courier New"/>
      </w:rPr>
    </w:lvl>
    <w:lvl w:ilvl="5" w:tplc="401264AC">
      <w:start w:val="1"/>
      <w:numFmt w:val="bullet"/>
      <w:lvlText w:val=""/>
      <w:lvlJc w:val="left"/>
      <w:pPr>
        <w:ind w:left="4320" w:hanging="360"/>
      </w:pPr>
      <w:rPr>
        <w:rFonts w:hint="default" w:ascii="Wingdings" w:hAnsi="Wingdings"/>
      </w:rPr>
    </w:lvl>
    <w:lvl w:ilvl="6" w:tplc="A74C9A2E">
      <w:start w:val="1"/>
      <w:numFmt w:val="bullet"/>
      <w:lvlText w:val=""/>
      <w:lvlJc w:val="left"/>
      <w:pPr>
        <w:ind w:left="5040" w:hanging="360"/>
      </w:pPr>
      <w:rPr>
        <w:rFonts w:hint="default" w:ascii="Symbol" w:hAnsi="Symbol"/>
      </w:rPr>
    </w:lvl>
    <w:lvl w:ilvl="7" w:tplc="7F5A4100">
      <w:start w:val="1"/>
      <w:numFmt w:val="bullet"/>
      <w:lvlText w:val="o"/>
      <w:lvlJc w:val="left"/>
      <w:pPr>
        <w:ind w:left="5760" w:hanging="360"/>
      </w:pPr>
      <w:rPr>
        <w:rFonts w:hint="default" w:ascii="Courier New" w:hAnsi="Courier New"/>
      </w:rPr>
    </w:lvl>
    <w:lvl w:ilvl="8" w:tplc="0D526E3C">
      <w:start w:val="1"/>
      <w:numFmt w:val="bullet"/>
      <w:lvlText w:val=""/>
      <w:lvlJc w:val="left"/>
      <w:pPr>
        <w:ind w:left="6480" w:hanging="360"/>
      </w:pPr>
      <w:rPr>
        <w:rFonts w:hint="default" w:ascii="Wingdings" w:hAnsi="Wingdings"/>
      </w:rPr>
    </w:lvl>
  </w:abstractNum>
  <w:abstractNum w:abstractNumId="10" w15:restartNumberingAfterBreak="0">
    <w:nsid w:val="50143515"/>
    <w:multiLevelType w:val="multilevel"/>
    <w:tmpl w:val="8A8464D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1" w15:restartNumberingAfterBreak="0">
    <w:nsid w:val="5031204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89014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CFB0C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4352187">
    <w:abstractNumId w:val="10"/>
  </w:num>
  <w:num w:numId="2" w16cid:durableId="939482513">
    <w:abstractNumId w:val="9"/>
  </w:num>
  <w:num w:numId="3" w16cid:durableId="1954093579">
    <w:abstractNumId w:val="1"/>
  </w:num>
  <w:num w:numId="4" w16cid:durableId="412362258">
    <w:abstractNumId w:val="7"/>
  </w:num>
  <w:num w:numId="5" w16cid:durableId="1221480961">
    <w:abstractNumId w:val="4"/>
  </w:num>
  <w:num w:numId="6" w16cid:durableId="1540045174">
    <w:abstractNumId w:val="5"/>
  </w:num>
  <w:num w:numId="7" w16cid:durableId="476412750">
    <w:abstractNumId w:val="13"/>
  </w:num>
  <w:num w:numId="8" w16cid:durableId="1940867953">
    <w:abstractNumId w:val="12"/>
  </w:num>
  <w:num w:numId="9" w16cid:durableId="381172039">
    <w:abstractNumId w:val="6"/>
  </w:num>
  <w:num w:numId="10" w16cid:durableId="72824207">
    <w:abstractNumId w:val="11"/>
  </w:num>
  <w:num w:numId="11" w16cid:durableId="637997480">
    <w:abstractNumId w:val="0"/>
  </w:num>
  <w:num w:numId="12" w16cid:durableId="173344110">
    <w:abstractNumId w:val="3"/>
  </w:num>
  <w:num w:numId="13" w16cid:durableId="1603108765">
    <w:abstractNumId w:val="2"/>
  </w:num>
  <w:num w:numId="14" w16cid:durableId="2174755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4C"/>
    <w:rsid w:val="00000000"/>
    <w:rsid w:val="00035CB5"/>
    <w:rsid w:val="00037CFE"/>
    <w:rsid w:val="000517A5"/>
    <w:rsid w:val="000845CE"/>
    <w:rsid w:val="000C18A7"/>
    <w:rsid w:val="000E5562"/>
    <w:rsid w:val="000E612B"/>
    <w:rsid w:val="00161AE0"/>
    <w:rsid w:val="001674C1"/>
    <w:rsid w:val="001A3EAF"/>
    <w:rsid w:val="001D2752"/>
    <w:rsid w:val="001D3C5A"/>
    <w:rsid w:val="0025173B"/>
    <w:rsid w:val="00277081"/>
    <w:rsid w:val="0028622D"/>
    <w:rsid w:val="002D18AC"/>
    <w:rsid w:val="002D41CF"/>
    <w:rsid w:val="0030123A"/>
    <w:rsid w:val="00310C9C"/>
    <w:rsid w:val="00336F51"/>
    <w:rsid w:val="003A408A"/>
    <w:rsid w:val="003A6A4B"/>
    <w:rsid w:val="003D7983"/>
    <w:rsid w:val="00462E94"/>
    <w:rsid w:val="004B0CC4"/>
    <w:rsid w:val="004C0F0E"/>
    <w:rsid w:val="004E3D03"/>
    <w:rsid w:val="00501BFC"/>
    <w:rsid w:val="005073D1"/>
    <w:rsid w:val="00597E86"/>
    <w:rsid w:val="0065337C"/>
    <w:rsid w:val="006A22C2"/>
    <w:rsid w:val="006E7756"/>
    <w:rsid w:val="0071096B"/>
    <w:rsid w:val="00736EE2"/>
    <w:rsid w:val="00754BCF"/>
    <w:rsid w:val="00756439"/>
    <w:rsid w:val="00761D04"/>
    <w:rsid w:val="00763640"/>
    <w:rsid w:val="00782E38"/>
    <w:rsid w:val="00786D8F"/>
    <w:rsid w:val="007B0440"/>
    <w:rsid w:val="007E37BF"/>
    <w:rsid w:val="007F3D4C"/>
    <w:rsid w:val="00A4316B"/>
    <w:rsid w:val="00A637F4"/>
    <w:rsid w:val="00A656DE"/>
    <w:rsid w:val="00A70F01"/>
    <w:rsid w:val="00A7375E"/>
    <w:rsid w:val="00AD662E"/>
    <w:rsid w:val="00B328EC"/>
    <w:rsid w:val="00B77630"/>
    <w:rsid w:val="00B93069"/>
    <w:rsid w:val="00BE5250"/>
    <w:rsid w:val="00C80ECF"/>
    <w:rsid w:val="00CD62E4"/>
    <w:rsid w:val="00CE097C"/>
    <w:rsid w:val="00CE2F70"/>
    <w:rsid w:val="00D20E7D"/>
    <w:rsid w:val="00D82427"/>
    <w:rsid w:val="00DA0AD4"/>
    <w:rsid w:val="00DB17E9"/>
    <w:rsid w:val="00DE17AB"/>
    <w:rsid w:val="00E44B86"/>
    <w:rsid w:val="00E5811B"/>
    <w:rsid w:val="00E852D8"/>
    <w:rsid w:val="00E967CA"/>
    <w:rsid w:val="00FE5077"/>
    <w:rsid w:val="012C8BE1"/>
    <w:rsid w:val="013AE813"/>
    <w:rsid w:val="0185A247"/>
    <w:rsid w:val="02629C97"/>
    <w:rsid w:val="042D07C6"/>
    <w:rsid w:val="05904C3C"/>
    <w:rsid w:val="0A0B8B9D"/>
    <w:rsid w:val="0C3363BC"/>
    <w:rsid w:val="0C393356"/>
    <w:rsid w:val="0F6C4B60"/>
    <w:rsid w:val="0F75C4B7"/>
    <w:rsid w:val="0FA0DD96"/>
    <w:rsid w:val="1095AB26"/>
    <w:rsid w:val="112F2015"/>
    <w:rsid w:val="11D64757"/>
    <w:rsid w:val="12E2F7C4"/>
    <w:rsid w:val="13FC499A"/>
    <w:rsid w:val="1757EF55"/>
    <w:rsid w:val="1E7F5392"/>
    <w:rsid w:val="22A75ED1"/>
    <w:rsid w:val="24D894FC"/>
    <w:rsid w:val="2579B16B"/>
    <w:rsid w:val="265202BA"/>
    <w:rsid w:val="26B7C804"/>
    <w:rsid w:val="2946A5C6"/>
    <w:rsid w:val="2ACE49AA"/>
    <w:rsid w:val="2D0F451B"/>
    <w:rsid w:val="2F871491"/>
    <w:rsid w:val="2FC05654"/>
    <w:rsid w:val="2FC661FB"/>
    <w:rsid w:val="3005834A"/>
    <w:rsid w:val="319C1B79"/>
    <w:rsid w:val="31A982B4"/>
    <w:rsid w:val="31FA7E55"/>
    <w:rsid w:val="32334D5E"/>
    <w:rsid w:val="34F42A00"/>
    <w:rsid w:val="36C3BB7C"/>
    <w:rsid w:val="37EAB5C7"/>
    <w:rsid w:val="3874B423"/>
    <w:rsid w:val="388AFBC8"/>
    <w:rsid w:val="3A69EAC1"/>
    <w:rsid w:val="3B88B0D9"/>
    <w:rsid w:val="3DD1527B"/>
    <w:rsid w:val="3F704C8F"/>
    <w:rsid w:val="40E63BB9"/>
    <w:rsid w:val="4416C9BD"/>
    <w:rsid w:val="4971610C"/>
    <w:rsid w:val="4C35A73A"/>
    <w:rsid w:val="4CE9ECB5"/>
    <w:rsid w:val="4D4B1ECA"/>
    <w:rsid w:val="4F6D47FC"/>
    <w:rsid w:val="51B0A750"/>
    <w:rsid w:val="56735C17"/>
    <w:rsid w:val="57A54862"/>
    <w:rsid w:val="5905B751"/>
    <w:rsid w:val="59A48C20"/>
    <w:rsid w:val="5B55A929"/>
    <w:rsid w:val="60B25073"/>
    <w:rsid w:val="61F9D6BD"/>
    <w:rsid w:val="65933DCB"/>
    <w:rsid w:val="65EF1FEF"/>
    <w:rsid w:val="67470910"/>
    <w:rsid w:val="678956D7"/>
    <w:rsid w:val="6852D4BE"/>
    <w:rsid w:val="6965B555"/>
    <w:rsid w:val="6A54D96C"/>
    <w:rsid w:val="6F128AEF"/>
    <w:rsid w:val="6F64A397"/>
    <w:rsid w:val="6FC79221"/>
    <w:rsid w:val="6FDE5370"/>
    <w:rsid w:val="6FF8D8B1"/>
    <w:rsid w:val="71622A66"/>
    <w:rsid w:val="72BEB3C8"/>
    <w:rsid w:val="732CD174"/>
    <w:rsid w:val="7367C69E"/>
    <w:rsid w:val="754F88CF"/>
    <w:rsid w:val="75628CC1"/>
    <w:rsid w:val="757556D0"/>
    <w:rsid w:val="75F839AC"/>
    <w:rsid w:val="763035A2"/>
    <w:rsid w:val="78201459"/>
    <w:rsid w:val="7B7F046E"/>
    <w:rsid w:val="7D1B8EFD"/>
    <w:rsid w:val="7E7CD6DD"/>
    <w:rsid w:val="7F8C9B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B7501"/>
  <w15:docId w15:val="{5728449C-3A4D-4680-B2DF-1F6E5052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6852D4BE"/>
    <w:pPr>
      <w:widowControl w:val="0"/>
      <w:spacing w:line="360" w:lineRule="auto"/>
      <w:ind w:left="720" w:right="-45" w:hanging="360"/>
    </w:pPr>
    <w:rPr>
      <w:rFonts w:eastAsia="Aptos" w:cs="Aptos"/>
      <w:noProof/>
      <w:sz w:val="20"/>
      <w:szCs w:val="20"/>
      <w:lang w:val="en-US"/>
    </w:rPr>
  </w:style>
  <w:style w:type="paragraph" w:styleId="Heading1">
    <w:name w:val="heading 1"/>
    <w:basedOn w:val="Normal"/>
    <w:next w:val="Normal"/>
    <w:uiPriority w:val="9"/>
    <w:qFormat/>
    <w:rsid w:val="6852D4BE"/>
    <w:pPr>
      <w:spacing w:before="200"/>
      <w:jc w:val="both"/>
      <w:outlineLvl w:val="0"/>
    </w:pPr>
    <w:rPr>
      <w:b/>
      <w:bCs/>
      <w:color w:val="FF0000"/>
      <w:sz w:val="30"/>
      <w:szCs w:val="30"/>
    </w:rPr>
  </w:style>
  <w:style w:type="paragraph" w:styleId="Heading2">
    <w:name w:val="heading 2"/>
    <w:basedOn w:val="Normal"/>
    <w:next w:val="Normal"/>
    <w:uiPriority w:val="9"/>
    <w:semiHidden/>
    <w:unhideWhenUsed/>
    <w:qFormat/>
    <w:rsid w:val="6852D4BE"/>
    <w:pPr>
      <w:outlineLvl w:val="1"/>
    </w:pPr>
    <w:rPr>
      <w:b/>
      <w:bCs/>
      <w:sz w:val="22"/>
      <w:szCs w:val="22"/>
    </w:rPr>
  </w:style>
  <w:style w:type="paragraph" w:styleId="Heading3">
    <w:name w:val="heading 3"/>
    <w:basedOn w:val="Normal"/>
    <w:next w:val="Normal"/>
    <w:uiPriority w:val="9"/>
    <w:semiHidden/>
    <w:unhideWhenUsed/>
    <w:qFormat/>
    <w:rsid w:val="6852D4BE"/>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852D4BE"/>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852D4BE"/>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852D4BE"/>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852D4BE"/>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6852D4BE"/>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6852D4BE"/>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6852D4BE"/>
    <w:pPr>
      <w:jc w:val="center"/>
    </w:pPr>
    <w:rPr>
      <w:b/>
      <w:bCs/>
      <w:color w:val="FF0000"/>
      <w:sz w:val="40"/>
      <w:szCs w:val="40"/>
    </w:rPr>
  </w:style>
  <w:style w:type="paragraph" w:styleId="Subtitle">
    <w:name w:val="Subtitle"/>
    <w:basedOn w:val="Normal"/>
    <w:next w:val="Normal"/>
    <w:uiPriority w:val="11"/>
    <w:qFormat/>
    <w:rsid w:val="6852D4BE"/>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table" w:styleId="affffffff5" w:customStyle="1">
    <w:basedOn w:val="TableNormal"/>
    <w:tblPr>
      <w:tblStyleRowBandSize w:val="1"/>
      <w:tblStyleColBandSize w:val="1"/>
      <w:tblCellMar>
        <w:top w:w="100" w:type="dxa"/>
        <w:left w:w="100" w:type="dxa"/>
        <w:bottom w:w="100" w:type="dxa"/>
        <w:right w:w="100" w:type="dxa"/>
      </w:tblCellMar>
    </w:tblPr>
  </w:style>
  <w:style w:type="table" w:styleId="affffffff6" w:customStyle="1">
    <w:basedOn w:val="TableNormal"/>
    <w:tblPr>
      <w:tblStyleRowBandSize w:val="1"/>
      <w:tblStyleColBandSize w:val="1"/>
      <w:tblCellMar>
        <w:top w:w="100" w:type="dxa"/>
        <w:left w:w="100" w:type="dxa"/>
        <w:bottom w:w="100" w:type="dxa"/>
        <w:right w:w="100" w:type="dxa"/>
      </w:tblCellMar>
    </w:tblPr>
  </w:style>
  <w:style w:type="table" w:styleId="affffffff7" w:customStyle="1">
    <w:basedOn w:val="TableNormal"/>
    <w:tblPr>
      <w:tblStyleRowBandSize w:val="1"/>
      <w:tblStyleColBandSize w:val="1"/>
      <w:tblCellMar>
        <w:top w:w="100" w:type="dxa"/>
        <w:left w:w="100" w:type="dxa"/>
        <w:bottom w:w="100" w:type="dxa"/>
        <w:right w:w="100" w:type="dxa"/>
      </w:tblCellMar>
    </w:tblPr>
  </w:style>
  <w:style w:type="table" w:styleId="affffffff8" w:customStyle="1">
    <w:basedOn w:val="TableNormal"/>
    <w:tblPr>
      <w:tblStyleRowBandSize w:val="1"/>
      <w:tblStyleColBandSize w:val="1"/>
      <w:tblCellMar>
        <w:top w:w="100" w:type="dxa"/>
        <w:left w:w="100" w:type="dxa"/>
        <w:bottom w:w="100" w:type="dxa"/>
        <w:right w:w="100" w:type="dxa"/>
      </w:tblCellMar>
    </w:tblPr>
  </w:style>
  <w:style w:type="table" w:styleId="affffffff9" w:customStyle="1">
    <w:basedOn w:val="TableNormal"/>
    <w:tblPr>
      <w:tblStyleRowBandSize w:val="1"/>
      <w:tblStyleColBandSize w:val="1"/>
      <w:tblCellMar>
        <w:top w:w="100" w:type="dxa"/>
        <w:left w:w="100" w:type="dxa"/>
        <w:bottom w:w="100" w:type="dxa"/>
        <w:right w:w="100" w:type="dxa"/>
      </w:tblCellMar>
    </w:tblPr>
  </w:style>
  <w:style w:type="table" w:styleId="affffffffa" w:customStyle="1">
    <w:basedOn w:val="TableNormal"/>
    <w:tblPr>
      <w:tblStyleRowBandSize w:val="1"/>
      <w:tblStyleColBandSize w:val="1"/>
      <w:tblCellMar>
        <w:top w:w="100" w:type="dxa"/>
        <w:left w:w="100" w:type="dxa"/>
        <w:bottom w:w="100" w:type="dxa"/>
        <w:right w:w="100" w:type="dxa"/>
      </w:tblCellMar>
    </w:tblPr>
  </w:style>
  <w:style w:type="table" w:styleId="affffffffb" w:customStyle="1">
    <w:basedOn w:val="TableNormal"/>
    <w:tblPr>
      <w:tblStyleRowBandSize w:val="1"/>
      <w:tblStyleColBandSize w:val="1"/>
      <w:tblCellMar>
        <w:top w:w="100" w:type="dxa"/>
        <w:left w:w="100" w:type="dxa"/>
        <w:bottom w:w="100" w:type="dxa"/>
        <w:right w:w="100" w:type="dxa"/>
      </w:tblCellMar>
    </w:tblPr>
  </w:style>
  <w:style w:type="table" w:styleId="affffffffc" w:customStyle="1">
    <w:basedOn w:val="TableNormal"/>
    <w:tblPr>
      <w:tblStyleRowBandSize w:val="1"/>
      <w:tblStyleColBandSize w:val="1"/>
      <w:tblCellMar>
        <w:top w:w="100" w:type="dxa"/>
        <w:left w:w="100" w:type="dxa"/>
        <w:bottom w:w="100" w:type="dxa"/>
        <w:right w:w="100" w:type="dxa"/>
      </w:tblCellMar>
    </w:tblPr>
  </w:style>
  <w:style w:type="table" w:styleId="affffffffd" w:customStyle="1">
    <w:basedOn w:val="TableNormal"/>
    <w:tblPr>
      <w:tblStyleRowBandSize w:val="1"/>
      <w:tblStyleColBandSize w:val="1"/>
      <w:tblCellMar>
        <w:top w:w="100" w:type="dxa"/>
        <w:left w:w="100" w:type="dxa"/>
        <w:bottom w:w="100" w:type="dxa"/>
        <w:right w:w="100" w:type="dxa"/>
      </w:tblCellMar>
    </w:tblPr>
  </w:style>
  <w:style w:type="table" w:styleId="affffffffe" w:customStyle="1">
    <w:basedOn w:val="TableNormal"/>
    <w:tblPr>
      <w:tblStyleRowBandSize w:val="1"/>
      <w:tblStyleColBandSize w:val="1"/>
      <w:tblCellMar>
        <w:top w:w="100" w:type="dxa"/>
        <w:left w:w="100" w:type="dxa"/>
        <w:bottom w:w="100" w:type="dxa"/>
        <w:right w:w="100" w:type="dxa"/>
      </w:tblCellMar>
    </w:tblPr>
  </w:style>
  <w:style w:type="table" w:styleId="afffffffff" w:customStyle="1">
    <w:basedOn w:val="TableNormal"/>
    <w:tblPr>
      <w:tblStyleRowBandSize w:val="1"/>
      <w:tblStyleColBandSize w:val="1"/>
      <w:tblCellMar>
        <w:top w:w="100" w:type="dxa"/>
        <w:left w:w="100" w:type="dxa"/>
        <w:bottom w:w="100" w:type="dxa"/>
        <w:right w:w="100" w:type="dxa"/>
      </w:tblCellMar>
    </w:tblPr>
  </w:style>
  <w:style w:type="table" w:styleId="afffffffff0" w:customStyle="1">
    <w:basedOn w:val="TableNormal"/>
    <w:tblPr>
      <w:tblStyleRowBandSize w:val="1"/>
      <w:tblStyleColBandSize w:val="1"/>
      <w:tblCellMar>
        <w:top w:w="100" w:type="dxa"/>
        <w:left w:w="100" w:type="dxa"/>
        <w:bottom w:w="100" w:type="dxa"/>
        <w:right w:w="100" w:type="dxa"/>
      </w:tblCellMar>
    </w:tblPr>
  </w:style>
  <w:style w:type="table" w:styleId="afffffffff1" w:customStyle="1">
    <w:basedOn w:val="TableNormal"/>
    <w:tblPr>
      <w:tblStyleRowBandSize w:val="1"/>
      <w:tblStyleColBandSize w:val="1"/>
      <w:tblCellMar>
        <w:top w:w="100" w:type="dxa"/>
        <w:left w:w="100" w:type="dxa"/>
        <w:bottom w:w="100" w:type="dxa"/>
        <w:right w:w="100" w:type="dxa"/>
      </w:tblCellMar>
    </w:tblPr>
  </w:style>
  <w:style w:type="table" w:styleId="afffffffff2" w:customStyle="1">
    <w:basedOn w:val="TableNormal"/>
    <w:tblPr>
      <w:tblStyleRowBandSize w:val="1"/>
      <w:tblStyleColBandSize w:val="1"/>
      <w:tblCellMar>
        <w:top w:w="100" w:type="dxa"/>
        <w:left w:w="100" w:type="dxa"/>
        <w:bottom w:w="100" w:type="dxa"/>
        <w:right w:w="100" w:type="dxa"/>
      </w:tblCellMar>
    </w:tblPr>
  </w:style>
  <w:style w:type="table" w:styleId="afffffffff3" w:customStyle="1">
    <w:basedOn w:val="TableNormal"/>
    <w:tblPr>
      <w:tblStyleRowBandSize w:val="1"/>
      <w:tblStyleColBandSize w:val="1"/>
      <w:tblCellMar>
        <w:top w:w="100" w:type="dxa"/>
        <w:left w:w="100" w:type="dxa"/>
        <w:bottom w:w="100" w:type="dxa"/>
        <w:right w:w="100" w:type="dxa"/>
      </w:tblCellMar>
    </w:tblPr>
  </w:style>
  <w:style w:type="table" w:styleId="afffffffff4" w:customStyle="1">
    <w:basedOn w:val="TableNormal"/>
    <w:tblPr>
      <w:tblStyleRowBandSize w:val="1"/>
      <w:tblStyleColBandSize w:val="1"/>
      <w:tblCellMar>
        <w:top w:w="100" w:type="dxa"/>
        <w:left w:w="100" w:type="dxa"/>
        <w:bottom w:w="100" w:type="dxa"/>
        <w:right w:w="100" w:type="dxa"/>
      </w:tblCellMar>
    </w:tblPr>
  </w:style>
  <w:style w:type="table" w:styleId="afffffffff5" w:customStyle="1">
    <w:basedOn w:val="TableNormal"/>
    <w:tblPr>
      <w:tblStyleRowBandSize w:val="1"/>
      <w:tblStyleColBandSize w:val="1"/>
      <w:tblCellMar>
        <w:top w:w="100" w:type="dxa"/>
        <w:left w:w="100" w:type="dxa"/>
        <w:bottom w:w="100" w:type="dxa"/>
        <w:right w:w="100" w:type="dxa"/>
      </w:tblCellMar>
    </w:tblPr>
  </w:style>
  <w:style w:type="table" w:styleId="afffffffff6" w:customStyle="1">
    <w:basedOn w:val="TableNormal"/>
    <w:tblPr>
      <w:tblStyleRowBandSize w:val="1"/>
      <w:tblStyleColBandSize w:val="1"/>
      <w:tblCellMar>
        <w:top w:w="100" w:type="dxa"/>
        <w:left w:w="100" w:type="dxa"/>
        <w:bottom w:w="100" w:type="dxa"/>
        <w:right w:w="100" w:type="dxa"/>
      </w:tblCellMar>
    </w:tblPr>
  </w:style>
  <w:style w:type="table" w:styleId="afffffffff7" w:customStyle="1">
    <w:basedOn w:val="TableNormal"/>
    <w:tblPr>
      <w:tblStyleRowBandSize w:val="1"/>
      <w:tblStyleColBandSize w:val="1"/>
      <w:tblCellMar>
        <w:top w:w="100" w:type="dxa"/>
        <w:left w:w="100" w:type="dxa"/>
        <w:bottom w:w="100" w:type="dxa"/>
        <w:right w:w="100" w:type="dxa"/>
      </w:tblCellMar>
    </w:tblPr>
  </w:style>
  <w:style w:type="table" w:styleId="afffffffff8" w:customStyle="1">
    <w:basedOn w:val="TableNormal"/>
    <w:tblPr>
      <w:tblStyleRowBandSize w:val="1"/>
      <w:tblStyleColBandSize w:val="1"/>
      <w:tblCellMar>
        <w:top w:w="100" w:type="dxa"/>
        <w:left w:w="100" w:type="dxa"/>
        <w:bottom w:w="100" w:type="dxa"/>
        <w:right w:w="100" w:type="dxa"/>
      </w:tblCellMar>
    </w:tblPr>
  </w:style>
  <w:style w:type="table" w:styleId="afffffffff9" w:customStyle="1">
    <w:basedOn w:val="TableNormal"/>
    <w:tblPr>
      <w:tblStyleRowBandSize w:val="1"/>
      <w:tblStyleColBandSize w:val="1"/>
      <w:tblCellMar>
        <w:top w:w="100" w:type="dxa"/>
        <w:left w:w="100" w:type="dxa"/>
        <w:bottom w:w="100" w:type="dxa"/>
        <w:right w:w="100" w:type="dxa"/>
      </w:tblCellMar>
    </w:tblPr>
  </w:style>
  <w:style w:type="table" w:styleId="afffffffffa" w:customStyle="1">
    <w:basedOn w:val="TableNormal"/>
    <w:tblPr>
      <w:tblStyleRowBandSize w:val="1"/>
      <w:tblStyleColBandSize w:val="1"/>
      <w:tblCellMar>
        <w:top w:w="100" w:type="dxa"/>
        <w:left w:w="100" w:type="dxa"/>
        <w:bottom w:w="100" w:type="dxa"/>
        <w:right w:w="100" w:type="dxa"/>
      </w:tblCellMar>
    </w:tblPr>
  </w:style>
  <w:style w:type="table" w:styleId="afffffffffb" w:customStyle="1">
    <w:basedOn w:val="TableNormal"/>
    <w:tblPr>
      <w:tblStyleRowBandSize w:val="1"/>
      <w:tblStyleColBandSize w:val="1"/>
      <w:tblCellMar>
        <w:top w:w="100" w:type="dxa"/>
        <w:left w:w="100" w:type="dxa"/>
        <w:bottom w:w="100" w:type="dxa"/>
        <w:right w:w="100" w:type="dxa"/>
      </w:tblCellMar>
    </w:tblPr>
  </w:style>
  <w:style w:type="table" w:styleId="afffffffffc" w:customStyle="1">
    <w:basedOn w:val="TableNormal"/>
    <w:tblPr>
      <w:tblStyleRowBandSize w:val="1"/>
      <w:tblStyleColBandSize w:val="1"/>
      <w:tblCellMar>
        <w:top w:w="100" w:type="dxa"/>
        <w:left w:w="100" w:type="dxa"/>
        <w:bottom w:w="100" w:type="dxa"/>
        <w:right w:w="100" w:type="dxa"/>
      </w:tblCellMar>
    </w:tblPr>
  </w:style>
  <w:style w:type="table" w:styleId="afffffffffd" w:customStyle="1">
    <w:basedOn w:val="TableNormal"/>
    <w:tblPr>
      <w:tblStyleRowBandSize w:val="1"/>
      <w:tblStyleColBandSize w:val="1"/>
      <w:tblCellMar>
        <w:top w:w="100" w:type="dxa"/>
        <w:left w:w="100" w:type="dxa"/>
        <w:bottom w:w="100" w:type="dxa"/>
        <w:right w:w="100" w:type="dxa"/>
      </w:tblCellMar>
    </w:tblPr>
  </w:style>
  <w:style w:type="table" w:styleId="afffffffffe" w:customStyle="1">
    <w:basedOn w:val="TableNormal"/>
    <w:tblPr>
      <w:tblStyleRowBandSize w:val="1"/>
      <w:tblStyleColBandSize w:val="1"/>
      <w:tblCellMar>
        <w:top w:w="100" w:type="dxa"/>
        <w:left w:w="100" w:type="dxa"/>
        <w:bottom w:w="100" w:type="dxa"/>
        <w:right w:w="100" w:type="dxa"/>
      </w:tblCellMar>
    </w:tblPr>
  </w:style>
  <w:style w:type="table" w:styleId="affffffffff" w:customStyle="1">
    <w:basedOn w:val="TableNormal"/>
    <w:tblPr>
      <w:tblStyleRowBandSize w:val="1"/>
      <w:tblStyleColBandSize w:val="1"/>
      <w:tblCellMar>
        <w:top w:w="100" w:type="dxa"/>
        <w:left w:w="100" w:type="dxa"/>
        <w:bottom w:w="100" w:type="dxa"/>
        <w:right w:w="100" w:type="dxa"/>
      </w:tblCellMar>
    </w:tblPr>
  </w:style>
  <w:style w:type="table" w:styleId="affffffffff0" w:customStyle="1">
    <w:basedOn w:val="TableNormal"/>
    <w:tblPr>
      <w:tblStyleRowBandSize w:val="1"/>
      <w:tblStyleColBandSize w:val="1"/>
      <w:tblCellMar>
        <w:top w:w="100" w:type="dxa"/>
        <w:left w:w="100" w:type="dxa"/>
        <w:bottom w:w="100" w:type="dxa"/>
        <w:right w:w="100" w:type="dxa"/>
      </w:tblCellMar>
    </w:tblPr>
  </w:style>
  <w:style w:type="table" w:styleId="affffffffff1" w:customStyle="1">
    <w:basedOn w:val="TableNormal"/>
    <w:tblPr>
      <w:tblStyleRowBandSize w:val="1"/>
      <w:tblStyleColBandSize w:val="1"/>
      <w:tblCellMar>
        <w:top w:w="100" w:type="dxa"/>
        <w:left w:w="100" w:type="dxa"/>
        <w:bottom w:w="100" w:type="dxa"/>
        <w:right w:w="100" w:type="dxa"/>
      </w:tblCellMar>
    </w:tblPr>
  </w:style>
  <w:style w:type="table" w:styleId="affffffffff2" w:customStyle="1">
    <w:basedOn w:val="TableNormal"/>
    <w:tblPr>
      <w:tblStyleRowBandSize w:val="1"/>
      <w:tblStyleColBandSize w:val="1"/>
      <w:tblCellMar>
        <w:top w:w="100" w:type="dxa"/>
        <w:left w:w="100" w:type="dxa"/>
        <w:bottom w:w="100" w:type="dxa"/>
        <w:right w:w="100" w:type="dxa"/>
      </w:tblCellMar>
    </w:tblPr>
  </w:style>
  <w:style w:type="table" w:styleId="affffffffff3" w:customStyle="1">
    <w:basedOn w:val="TableNormal"/>
    <w:tblPr>
      <w:tblStyleRowBandSize w:val="1"/>
      <w:tblStyleColBandSize w:val="1"/>
      <w:tblCellMar>
        <w:top w:w="100" w:type="dxa"/>
        <w:left w:w="100" w:type="dxa"/>
        <w:bottom w:w="100" w:type="dxa"/>
        <w:right w:w="100" w:type="dxa"/>
      </w:tblCellMar>
    </w:tblPr>
  </w:style>
  <w:style w:type="table" w:styleId="affffffffff4" w:customStyle="1">
    <w:basedOn w:val="TableNormal"/>
    <w:tblPr>
      <w:tblStyleRowBandSize w:val="1"/>
      <w:tblStyleColBandSize w:val="1"/>
      <w:tblCellMar>
        <w:top w:w="100" w:type="dxa"/>
        <w:left w:w="100" w:type="dxa"/>
        <w:bottom w:w="100" w:type="dxa"/>
        <w:right w:w="100" w:type="dxa"/>
      </w:tblCellMar>
    </w:tblPr>
  </w:style>
  <w:style w:type="paragraph" w:styleId="NoSpacing">
    <w:name w:val="No Spacing"/>
    <w:basedOn w:val="Normal"/>
    <w:uiPriority w:val="1"/>
    <w:qFormat/>
    <w:rsid w:val="6852D4BE"/>
  </w:style>
  <w:style w:type="paragraph" w:styleId="Quote">
    <w:name w:val="Quote"/>
    <w:basedOn w:val="Normal"/>
    <w:next w:val="Normal"/>
    <w:uiPriority w:val="29"/>
    <w:qFormat/>
    <w:rsid w:val="6852D4BE"/>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6852D4BE"/>
    <w:pPr>
      <w:spacing w:before="360" w:after="360"/>
      <w:ind w:left="864" w:right="864"/>
      <w:jc w:val="center"/>
    </w:pPr>
    <w:rPr>
      <w:i/>
      <w:iCs/>
      <w:color w:val="4F81BD" w:themeColor="accent1"/>
    </w:rPr>
  </w:style>
  <w:style w:type="paragraph" w:styleId="ListParagraph">
    <w:name w:val="List Paragraph"/>
    <w:basedOn w:val="Normal"/>
    <w:uiPriority w:val="34"/>
    <w:qFormat/>
    <w:rsid w:val="6852D4BE"/>
    <w:pPr>
      <w:contextualSpacing/>
    </w:pPr>
  </w:style>
  <w:style w:type="paragraph" w:styleId="TOC1">
    <w:name w:val="toc 1"/>
    <w:basedOn w:val="Normal"/>
    <w:next w:val="Normal"/>
    <w:uiPriority w:val="39"/>
    <w:unhideWhenUsed/>
    <w:rsid w:val="6852D4BE"/>
    <w:pPr>
      <w:spacing w:after="100"/>
    </w:pPr>
  </w:style>
  <w:style w:type="paragraph" w:styleId="TOC2">
    <w:name w:val="toc 2"/>
    <w:basedOn w:val="Normal"/>
    <w:next w:val="Normal"/>
    <w:uiPriority w:val="39"/>
    <w:unhideWhenUsed/>
    <w:rsid w:val="6852D4BE"/>
    <w:pPr>
      <w:spacing w:after="100"/>
      <w:ind w:left="220"/>
    </w:pPr>
  </w:style>
  <w:style w:type="paragraph" w:styleId="TOC3">
    <w:name w:val="toc 3"/>
    <w:basedOn w:val="Normal"/>
    <w:next w:val="Normal"/>
    <w:uiPriority w:val="39"/>
    <w:unhideWhenUsed/>
    <w:rsid w:val="6852D4BE"/>
    <w:pPr>
      <w:spacing w:after="100"/>
      <w:ind w:left="440"/>
    </w:pPr>
  </w:style>
  <w:style w:type="paragraph" w:styleId="TOC4">
    <w:name w:val="toc 4"/>
    <w:basedOn w:val="Normal"/>
    <w:next w:val="Normal"/>
    <w:uiPriority w:val="39"/>
    <w:unhideWhenUsed/>
    <w:rsid w:val="6852D4BE"/>
    <w:pPr>
      <w:spacing w:after="100"/>
      <w:ind w:left="660"/>
    </w:pPr>
  </w:style>
  <w:style w:type="paragraph" w:styleId="TOC5">
    <w:name w:val="toc 5"/>
    <w:basedOn w:val="Normal"/>
    <w:next w:val="Normal"/>
    <w:uiPriority w:val="39"/>
    <w:unhideWhenUsed/>
    <w:rsid w:val="6852D4BE"/>
    <w:pPr>
      <w:spacing w:after="100"/>
      <w:ind w:left="880"/>
    </w:pPr>
  </w:style>
  <w:style w:type="paragraph" w:styleId="TOC6">
    <w:name w:val="toc 6"/>
    <w:basedOn w:val="Normal"/>
    <w:next w:val="Normal"/>
    <w:uiPriority w:val="39"/>
    <w:unhideWhenUsed/>
    <w:rsid w:val="6852D4BE"/>
    <w:pPr>
      <w:spacing w:after="100"/>
      <w:ind w:left="1100"/>
    </w:pPr>
  </w:style>
  <w:style w:type="paragraph" w:styleId="TOC7">
    <w:name w:val="toc 7"/>
    <w:basedOn w:val="Normal"/>
    <w:next w:val="Normal"/>
    <w:uiPriority w:val="39"/>
    <w:unhideWhenUsed/>
    <w:rsid w:val="6852D4BE"/>
    <w:pPr>
      <w:spacing w:after="100"/>
      <w:ind w:left="1320"/>
    </w:pPr>
  </w:style>
  <w:style w:type="paragraph" w:styleId="TOC8">
    <w:name w:val="toc 8"/>
    <w:basedOn w:val="Normal"/>
    <w:next w:val="Normal"/>
    <w:uiPriority w:val="39"/>
    <w:unhideWhenUsed/>
    <w:rsid w:val="6852D4BE"/>
    <w:pPr>
      <w:spacing w:after="100"/>
      <w:ind w:left="1540"/>
    </w:pPr>
  </w:style>
  <w:style w:type="paragraph" w:styleId="TOC9">
    <w:name w:val="toc 9"/>
    <w:basedOn w:val="Normal"/>
    <w:next w:val="Normal"/>
    <w:uiPriority w:val="39"/>
    <w:unhideWhenUsed/>
    <w:rsid w:val="6852D4BE"/>
    <w:pPr>
      <w:spacing w:after="100"/>
      <w:ind w:left="1760"/>
    </w:pPr>
  </w:style>
  <w:style w:type="paragraph" w:styleId="EndnoteText">
    <w:name w:val="endnote text"/>
    <w:basedOn w:val="Normal"/>
    <w:uiPriority w:val="99"/>
    <w:semiHidden/>
    <w:unhideWhenUsed/>
    <w:rsid w:val="6852D4BE"/>
  </w:style>
  <w:style w:type="paragraph" w:styleId="Footer">
    <w:name w:val="footer"/>
    <w:basedOn w:val="Normal"/>
    <w:uiPriority w:val="99"/>
    <w:unhideWhenUsed/>
    <w:rsid w:val="6852D4BE"/>
    <w:pPr>
      <w:tabs>
        <w:tab w:val="center" w:pos="4680"/>
        <w:tab w:val="right" w:pos="9360"/>
      </w:tabs>
    </w:pPr>
  </w:style>
  <w:style w:type="paragraph" w:styleId="FootnoteText">
    <w:name w:val="footnote text"/>
    <w:basedOn w:val="Normal"/>
    <w:uiPriority w:val="99"/>
    <w:semiHidden/>
    <w:unhideWhenUsed/>
    <w:rsid w:val="6852D4BE"/>
  </w:style>
  <w:style w:type="paragraph" w:styleId="Header">
    <w:name w:val="header"/>
    <w:basedOn w:val="Normal"/>
    <w:uiPriority w:val="99"/>
    <w:unhideWhenUsed/>
    <w:rsid w:val="6852D4BE"/>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character" w:styleId="UnresolvedMention">
    <w:name w:val="Unresolved Mention"/>
    <w:basedOn w:val="DefaultParagraphFont"/>
    <w:uiPriority w:val="99"/>
    <w:semiHidden/>
    <w:unhideWhenUsed/>
    <w:rsid w:val="00462E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379718">
      <w:bodyDiv w:val="1"/>
      <w:marLeft w:val="0"/>
      <w:marRight w:val="0"/>
      <w:marTop w:val="0"/>
      <w:marBottom w:val="0"/>
      <w:divBdr>
        <w:top w:val="none" w:sz="0" w:space="0" w:color="auto"/>
        <w:left w:val="none" w:sz="0" w:space="0" w:color="auto"/>
        <w:bottom w:val="none" w:sz="0" w:space="0" w:color="auto"/>
        <w:right w:val="none" w:sz="0" w:space="0" w:color="auto"/>
      </w:divBdr>
    </w:div>
    <w:div w:id="1710371964">
      <w:bodyDiv w:val="1"/>
      <w:marLeft w:val="0"/>
      <w:marRight w:val="0"/>
      <w:marTop w:val="0"/>
      <w:marBottom w:val="0"/>
      <w:divBdr>
        <w:top w:val="none" w:sz="0" w:space="0" w:color="auto"/>
        <w:left w:val="none" w:sz="0" w:space="0" w:color="auto"/>
        <w:bottom w:val="none" w:sz="0" w:space="0" w:color="auto"/>
        <w:right w:val="none" w:sz="0" w:space="0" w:color="auto"/>
      </w:divBdr>
    </w:div>
    <w:div w:id="1765764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1.xml"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2.xml"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3.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11" /><Relationship Type="http://schemas.openxmlformats.org/officeDocument/2006/relationships/webSettings" Target="webSettings.xml" Id="rId5" /><Relationship Type="http://schemas.openxmlformats.org/officeDocument/2006/relationships/header" Target="header3.xml" Id="rId15" /><Relationship Type="http://schemas.openxmlformats.org/officeDocument/2006/relationships/hyperlink" Target="https://www.online-stopwatch.com/duck-race/" TargetMode="External" Id="rId10" /><Relationship Type="http://schemas.microsoft.com/office/2020/10/relationships/intelligence" Target="intelligence2.xml" Id="rId19" /><Relationship Type="http://schemas.openxmlformats.org/officeDocument/2006/relationships/settings" Target="settings.xml" Id="rId4" /><Relationship Type="http://schemas.openxmlformats.org/officeDocument/2006/relationships/hyperlink" Target="https://wheelofnames.com/" TargetMode="External" Id="rId9" /><Relationship Type="http://schemas.openxmlformats.org/officeDocument/2006/relationships/footer" Target="footer2.xml" Id="rId1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lYp8i4fJCwGeKH33Owe1Wb9ob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TIIaC5namRneHMyCWguMzBqMHpsbDIJaC4xZm9iOXRlMg5oLmNiMzEwZ29lMGE3cTIOaC5ibzdiN29oaXBmNG4yCWguM3pueXNoNzgAciExLUFoeHpkXzlvbm9ZOTJWWEpZYnVLYXpDWktMN0swQ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Phú Nguyễn Trường</lastModifiedBy>
  <revision>26</revision>
  <dcterms:created xsi:type="dcterms:W3CDTF">2024-05-27T06:02:00.0000000Z</dcterms:created>
  <dcterms:modified xsi:type="dcterms:W3CDTF">2025-03-31T11:05:19.4902557Z</dcterms:modified>
</coreProperties>
</file>