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Pr="00754BCF" w:rsidR="042D07C6" w:rsidP="00754BCF" w:rsidRDefault="042D07C6" w14:paraId="46705686" w14:textId="64FFEC1B">
      <w:pPr>
        <w:pStyle w:val="Title"/>
        <w:spacing w:line="240" w:lineRule="auto"/>
        <w:ind w:left="0" w:right="-43" w:firstLine="0"/>
      </w:pPr>
      <w:bookmarkStart w:name="_heading=h.gjdgxs" w:colFirst="0" w:colLast="0" w:id="0"/>
      <w:bookmarkEnd w:id="0"/>
      <w:r w:rsidRPr="00754BCF">
        <w:t xml:space="preserve">BÀI 14: THUYẾT TRÌNH CUỐI KHÓA   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754BCF" w:rsidR="007F3D4C" w:rsidTr="0F6C4B60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42D07C6" w14:paraId="098E0015" w14:textId="4D2D4673">
            <w:pPr>
              <w:ind w:left="630" w:hanging="288"/>
            </w:pPr>
            <w:r w:rsidRPr="00754BCF">
              <w:rPr>
                <w:b/>
                <w:bCs/>
              </w:rPr>
              <w:t xml:space="preserve">Bộ môn: </w:t>
            </w:r>
            <w:r w:rsidRPr="00754BCF" w:rsidR="0028622D">
              <w:t>Coding</w:t>
            </w:r>
          </w:p>
          <w:p w:rsidRPr="00754BCF" w:rsidR="0028622D" w:rsidP="00754BCF" w:rsidRDefault="0028622D" w14:paraId="6C81F305" w14:textId="03435AC6">
            <w:pPr>
              <w:rPr>
                <w:b/>
                <w:bCs/>
              </w:rPr>
            </w:pPr>
            <w:r w:rsidRPr="00754BCF">
              <w:rPr>
                <w:b/>
                <w:bCs/>
              </w:rPr>
              <w:t xml:space="preserve">Độ tuổi học viên: </w:t>
            </w:r>
            <w:r w:rsidRPr="00754BCF" w:rsidR="02629C97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2DDC8288" w14:textId="5B6DED09">
            <w:pPr>
              <w:ind w:left="216" w:right="-90" w:firstLine="0"/>
            </w:pPr>
            <w:r w:rsidRPr="00754BCF">
              <w:rPr>
                <w:b/>
                <w:bCs/>
              </w:rPr>
              <w:t xml:space="preserve">Năm môn: </w:t>
            </w:r>
            <w:r w:rsidRPr="00754BCF">
              <w:t xml:space="preserve">Scratch Creator - </w:t>
            </w:r>
            <w:r w:rsidR="00754BCF">
              <w:t>Intensive</w:t>
            </w:r>
          </w:p>
          <w:p w:rsidRPr="00754BCF" w:rsidR="3A69EAC1" w:rsidP="00754BCF" w:rsidRDefault="3A69EAC1" w14:paraId="0448523E" w14:textId="0D4D6709">
            <w:pPr>
              <w:ind w:left="216" w:firstLine="0"/>
            </w:pPr>
            <w:r w:rsidRPr="00754BCF">
              <w:rPr>
                <w:b/>
                <w:bCs/>
              </w:rPr>
              <w:t xml:space="preserve">Thời lượng: </w:t>
            </w:r>
            <w:r w:rsidRPr="00754BCF">
              <w:t>1</w:t>
            </w:r>
            <w:r w:rsidRPr="00754BCF" w:rsidR="0028622D">
              <w:t>20 phút</w:t>
            </w:r>
          </w:p>
        </w:tc>
      </w:tr>
    </w:tbl>
    <w:p w:rsidRPr="00754BCF" w:rsidR="67470910" w:rsidP="00754BCF" w:rsidRDefault="67470910" w14:paraId="67F57FD5" w14:textId="68B099A0">
      <w:pPr>
        <w:pStyle w:val="Heading1"/>
        <w:spacing w:after="120" w:line="240" w:lineRule="auto"/>
        <w:ind w:left="0" w:right="-43" w:firstLine="0"/>
      </w:pPr>
      <w:bookmarkStart w:name="_heading=h.30j0zll" w:colFirst="0" w:colLast="0" w:id="1"/>
      <w:bookmarkEnd w:id="1"/>
      <w:r w:rsidRPr="00754BCF">
        <w:t>NỘI DUNG BÀI HỌC</w:t>
      </w:r>
    </w:p>
    <w:p w:rsidRPr="00754BCF" w:rsidR="007F3D4C" w:rsidP="2946A5C6" w:rsidRDefault="00E44B86" w14:paraId="7E15C710" w14:textId="77777777">
      <w:pPr>
        <w:numPr>
          <w:ilvl w:val="0"/>
          <w:numId w:val="7"/>
        </w:numPr>
        <w:jc w:val="both"/>
      </w:pPr>
      <w:sdt>
        <w:sdtPr>
          <w:tag w:val="goog_rdk_5"/>
          <w:id w:val="214325388"/>
        </w:sdtPr>
        <w:sdtEndPr/>
        <w:sdtContent>
          <w:r w:rsidRPr="00754BCF" w:rsidR="0028622D">
            <w:t>Thực hiện thuyết trình giới thiệu dự án cá nhân</w:t>
          </w:r>
        </w:sdtContent>
      </w:sdt>
    </w:p>
    <w:p w:rsidRPr="00754BCF" w:rsidR="6FDE5370" w:rsidP="0F6C4B60" w:rsidRDefault="6FDE5370" w14:paraId="647A0D48" w14:textId="1C1F49BD">
      <w:pPr>
        <w:pStyle w:val="Heading1"/>
        <w:ind w:left="0" w:firstLine="0"/>
      </w:pPr>
      <w:bookmarkStart w:name="_heading=h.1fob9te" w:colFirst="0" w:colLast="0" w:id="2"/>
      <w:bookmarkEnd w:id="2"/>
      <w:r w:rsidRPr="00754BCF"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75"/>
        <w:gridCol w:w="4140"/>
        <w:gridCol w:w="4095"/>
      </w:tblGrid>
      <w:tr w:rsidRPr="00754BCF" w:rsidR="007F3D4C" w:rsidTr="521B90F2" w14:paraId="678EA06B" w14:textId="77777777">
        <w:trPr>
          <w:trHeight w:val="23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4E1E02B8" w14:textId="77777777">
            <w:pPr>
              <w:jc w:val="center"/>
              <w:rPr>
                <w:b/>
                <w:bCs/>
              </w:rPr>
            </w:pPr>
            <w:r w:rsidRPr="00754BCF">
              <w:rPr>
                <w:b/>
                <w:bCs/>
              </w:rPr>
              <w:t>LOs</w:t>
            </w:r>
          </w:p>
        </w:tc>
        <w:tc>
          <w:tcPr>
            <w:tcW w:w="48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4BCF" w:rsidP="0F6C4B60" w:rsidRDefault="57A54862" w14:paraId="5AB0F247" w14:textId="77777777">
            <w:pPr>
              <w:ind w:left="0" w:firstLine="0"/>
              <w:jc w:val="center"/>
            </w:pPr>
            <w:r w:rsidRPr="00754BCF">
              <w:rPr>
                <w:b/>
                <w:bCs/>
              </w:rPr>
              <w:t xml:space="preserve">KIẾN THỨC </w:t>
            </w:r>
          </w:p>
          <w:p w:rsidRPr="00754BCF" w:rsidR="007F3D4C" w:rsidP="00754BCF" w:rsidRDefault="57A54862" w14:paraId="41BE92B7" w14:textId="1528D646">
            <w:pPr>
              <w:spacing w:line="240" w:lineRule="auto"/>
              <w:ind w:left="0" w:right="-43" w:firstLine="0"/>
              <w:jc w:val="center"/>
            </w:pPr>
            <w:r w:rsidRPr="00754BCF">
              <w:t>(Nhớ &amp; Hiểu)</w:t>
            </w:r>
          </w:p>
        </w:tc>
        <w:tc>
          <w:tcPr>
            <w:tcW w:w="414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57A54862" w14:paraId="09A316E1" w14:textId="1101388D">
            <w:pPr>
              <w:ind w:left="0" w:right="-90" w:firstLine="0"/>
              <w:jc w:val="center"/>
            </w:pPr>
            <w:r w:rsidRPr="00754BCF">
              <w:rPr>
                <w:b/>
                <w:bCs/>
              </w:rPr>
              <w:t xml:space="preserve">KỸ NĂNG </w:t>
            </w:r>
            <w:r w:rsidRPr="00754BCF" w:rsidR="0028622D">
              <w:br/>
            </w:r>
            <w:r w:rsidRPr="00754BCF">
              <w:t>(Vận dụng &amp; Phân tích)</w:t>
            </w:r>
          </w:p>
        </w:tc>
        <w:tc>
          <w:tcPr>
            <w:tcW w:w="40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57A54862" w14:paraId="4174C896" w14:textId="3A60D524">
            <w:pPr>
              <w:ind w:left="0" w:right="-86" w:firstLine="0"/>
              <w:jc w:val="center"/>
              <w:rPr>
                <w:b/>
                <w:bCs/>
              </w:rPr>
            </w:pPr>
            <w:r w:rsidRPr="00754BCF">
              <w:rPr>
                <w:b/>
                <w:bCs/>
              </w:rPr>
              <w:t xml:space="preserve">THÁI ĐỘ </w:t>
            </w:r>
            <w:r w:rsidRPr="00754BCF" w:rsidR="0028622D">
              <w:br/>
            </w:r>
            <w:r w:rsidRPr="00754BCF">
              <w:t>(Đánh giá &amp; Sáng tạo)</w:t>
            </w:r>
          </w:p>
        </w:tc>
      </w:tr>
      <w:tr w:rsidRPr="00754BCF" w:rsidR="007F3D4C" w:rsidTr="521B90F2" w14:paraId="05F0EBFC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7822B3ED" w14:textId="77777777">
            <w:pPr>
              <w:ind w:left="252" w:firstLine="18"/>
              <w:jc w:val="center"/>
            </w:pPr>
            <w:r w:rsidRPr="00754BCF">
              <w:t>SLO.V.3</w:t>
            </w:r>
          </w:p>
        </w:tc>
        <w:tc>
          <w:tcPr>
            <w:tcW w:w="48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28622D" w14:paraId="05FCBDFD" w14:textId="77777777">
            <w:pPr>
              <w:pStyle w:val="NoSpacing"/>
              <w:numPr>
                <w:ilvl w:val="0"/>
                <w:numId w:val="3"/>
              </w:numPr>
              <w:rPr/>
            </w:pPr>
            <w:r w:rsidRPr="521B90F2" w:rsidR="0028622D">
              <w:rPr>
                <w:lang w:val="en-US"/>
              </w:rPr>
              <w:t xml:space="preserve">Trình </w:t>
            </w:r>
            <w:r w:rsidRPr="521B90F2" w:rsidR="0028622D">
              <w:rPr>
                <w:lang w:val="en-US"/>
              </w:rPr>
              <w:t>bày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được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các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kiến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thức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đã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học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được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áp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dụng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vào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trong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dự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án</w:t>
            </w:r>
            <w:r w:rsidRPr="521B90F2" w:rsidR="0028622D">
              <w:rPr>
                <w:lang w:val="en-US"/>
              </w:rPr>
              <w:t>.</w:t>
            </w:r>
          </w:p>
        </w:tc>
        <w:tc>
          <w:tcPr>
            <w:tcW w:w="414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521B90F2" w:rsidRDefault="00E44B86" w14:paraId="72B773F5" w14:textId="7777777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sdt>
              <w:sdtPr>
                <w:id w:val="-1526476504"/>
                <w:tag w:val="goog_rdk_10"/>
                <w:placeholder>
                  <w:docPart w:val="DefaultPlaceholder_1081868574"/>
                </w:placeholder>
              </w:sdtPr>
              <w:sdtContent>
                <w:r w:rsidRPr="521B90F2" w:rsidR="0028622D">
                  <w:rPr>
                    <w:lang w:val="en-US"/>
                  </w:rPr>
                  <w:t>Thực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hiện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thuyết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trình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sản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phẩm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cá</w:t>
                </w:r>
                <w:r w:rsidRPr="521B90F2" w:rsidR="0028622D">
                  <w:rPr>
                    <w:lang w:val="en-US"/>
                  </w:rPr>
                  <w:t xml:space="preserve"> </w:t>
                </w:r>
                <w:r w:rsidRPr="521B90F2" w:rsidR="0028622D">
                  <w:rPr>
                    <w:lang w:val="en-US"/>
                  </w:rPr>
                  <w:t>nhân</w:t>
                </w:r>
              </w:sdtContent>
            </w:sdt>
          </w:p>
        </w:tc>
        <w:tc>
          <w:tcPr>
            <w:tcW w:w="40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28622D" w14:paraId="5B8B7343" w14:textId="77777777">
            <w:pPr>
              <w:pStyle w:val="ListParagraph"/>
              <w:numPr>
                <w:ilvl w:val="0"/>
                <w:numId w:val="3"/>
              </w:numPr>
              <w:rPr/>
            </w:pPr>
            <w:r w:rsidRPr="521B90F2" w:rsidR="0028622D">
              <w:rPr>
                <w:lang w:val="en-US"/>
              </w:rPr>
              <w:t>Đánh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giá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được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sản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phẩm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của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bản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thân</w:t>
            </w:r>
            <w:r w:rsidRPr="521B90F2" w:rsidR="0028622D">
              <w:rPr>
                <w:lang w:val="en-US"/>
              </w:rPr>
              <w:t xml:space="preserve"> so </w:t>
            </w:r>
            <w:r w:rsidRPr="521B90F2" w:rsidR="0028622D">
              <w:rPr>
                <w:lang w:val="en-US"/>
              </w:rPr>
              <w:t>với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sản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phẩm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khác</w:t>
            </w:r>
            <w:r w:rsidRPr="521B90F2" w:rsidR="0028622D">
              <w:rPr>
                <w:lang w:val="en-US"/>
              </w:rPr>
              <w:t>.</w:t>
            </w:r>
          </w:p>
        </w:tc>
      </w:tr>
    </w:tbl>
    <w:p w:rsidRPr="00754BCF" w:rsidR="7B7F046E" w:rsidP="00754BCF" w:rsidRDefault="7B7F046E" w14:paraId="4B289202" w14:textId="78C00B4B">
      <w:pPr>
        <w:pStyle w:val="Heading1"/>
        <w:spacing w:line="240" w:lineRule="auto"/>
        <w:ind w:left="0" w:right="-43"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  <w:r w:rsidRPr="00754BCF">
        <w:t>TIẾN TRÌNH DẠY - HỌC</w:t>
      </w:r>
    </w:p>
    <w:tbl>
      <w:tblPr>
        <w:tblStyle w:val="affffffffff2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754BCF" w:rsidR="007F3D4C" w:rsidTr="521B90F2" w14:paraId="3E9D46F5" w14:textId="77777777">
        <w:trPr>
          <w:trHeight w:val="22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521B90F2" w:rsidRDefault="7B7F046E" w14:paraId="26585795" w14:textId="69FA3F1D">
            <w:pPr>
              <w:pStyle w:val="ListParagraph"/>
              <w:spacing w:line="240" w:lineRule="auto"/>
              <w:ind w:left="0" w:firstLine="0"/>
              <w:jc w:val="center"/>
              <w:rPr>
                <w:b w:val="1"/>
                <w:bCs w:val="1"/>
                <w:color w:val="FFFFFF"/>
                <w:lang w:val="en-US"/>
              </w:rPr>
            </w:pPr>
            <w:r w:rsidRPr="521B90F2" w:rsidR="7B7F046E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Thời</w:t>
            </w:r>
            <w:r w:rsidRPr="521B90F2" w:rsidR="7B7F046E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 xml:space="preserve"> </w:t>
            </w:r>
            <w:r w:rsidRPr="521B90F2" w:rsidR="7B7F046E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5BCDB101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754BCF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E44B86" w14:paraId="3C88CC79" w14:textId="77777777">
            <w:pPr>
              <w:spacing w:line="240" w:lineRule="auto"/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0"/>
                <w:id w:val="67540323"/>
              </w:sdtPr>
              <w:sdtEndPr/>
              <w:sdtContent>
                <w:r w:rsidRPr="00754BCF" w:rsidR="0028622D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754BCF" w:rsidR="007F3D4C" w:rsidTr="521B90F2" w14:paraId="09C24ABC" w14:textId="77777777">
        <w:trPr>
          <w:trHeight w:val="34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521B90F2" w:rsidRDefault="0028622D" w14:paraId="7E35797A" w14:textId="77777777">
            <w:pPr>
              <w:pStyle w:val="Heading2"/>
              <w:spacing w:line="240" w:lineRule="auto"/>
              <w:ind w:left="0" w:right="-43" w:firstLine="0"/>
              <w:jc w:val="center"/>
              <w:rPr>
                <w:sz w:val="20"/>
                <w:szCs w:val="20"/>
                <w:lang w:val="en-US"/>
              </w:rPr>
            </w:pPr>
            <w:r w:rsidRPr="521B90F2" w:rsidR="0028622D">
              <w:rPr>
                <w:lang w:val="en-US"/>
              </w:rPr>
              <w:t>Hoạt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động</w:t>
            </w:r>
            <w:r w:rsidRPr="521B90F2" w:rsidR="0028622D">
              <w:rPr>
                <w:lang w:val="en-US"/>
              </w:rPr>
              <w:t xml:space="preserve"> 01: </w:t>
            </w:r>
            <w:r w:rsidRPr="521B90F2" w:rsidR="0028622D">
              <w:rPr>
                <w:lang w:val="en-US"/>
              </w:rPr>
              <w:t>Khởi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động</w:t>
            </w:r>
          </w:p>
        </w:tc>
      </w:tr>
      <w:tr w:rsidRPr="00754BCF" w:rsidR="007F3D4C" w:rsidTr="521B90F2" w14:paraId="633B007C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2FB2C5D0" w14:textId="77777777">
            <w:pPr>
              <w:ind w:left="0" w:firstLine="0"/>
              <w:jc w:val="center"/>
            </w:pPr>
            <w:r w:rsidRPr="00754BCF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28622D" w14:paraId="10875BB5" w14:textId="77777777">
            <w:pPr>
              <w:numPr>
                <w:ilvl w:val="0"/>
                <w:numId w:val="9"/>
              </w:numPr>
            </w:pPr>
            <w:r w:rsidRPr="00754BCF">
              <w:t>GV hỗ trợ ổn định vị trí ngồi cho học viên, phụ huynh.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0A37501D" w14:textId="77777777"/>
        </w:tc>
      </w:tr>
      <w:tr w:rsidRPr="00754BCF" w:rsidR="007F3D4C" w:rsidTr="521B90F2" w14:paraId="02A80965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4EA5E4AD" w14:textId="77777777">
            <w:pPr>
              <w:ind w:left="0" w:firstLine="0"/>
              <w:jc w:val="center"/>
            </w:pPr>
            <w:r w:rsidRPr="00754BCF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54BCF" w:rsidP="00754BCF" w:rsidRDefault="0028622D" w14:paraId="1F06E8EB" w14:textId="5760066D">
            <w:pPr>
              <w:numPr>
                <w:ilvl w:val="0"/>
                <w:numId w:val="9"/>
              </w:numPr>
            </w:pPr>
            <w:r w:rsidRPr="00754BCF">
              <w:t>GV thực hiện điểm danh học viên.</w:t>
            </w:r>
          </w:p>
          <w:p w:rsidRPr="00754BCF" w:rsidR="007F3D4C" w:rsidP="0F6C4B60" w:rsidRDefault="37EAB5C7" w14:paraId="78856FD4" w14:textId="6F0CB7EB">
            <w:pPr>
              <w:numPr>
                <w:ilvl w:val="0"/>
                <w:numId w:val="9"/>
              </w:numPr>
            </w:pPr>
            <w:r w:rsidRPr="00754BCF">
              <w:t xml:space="preserve">GV giới thiệu về thành phần tham dự buổi thuyết trình cuối </w:t>
            </w:r>
            <w:r w:rsidRPr="00754BCF">
              <w:t xml:space="preserve">khóa.  </w:t>
            </w:r>
          </w:p>
          <w:p w:rsidRPr="00754BCF" w:rsidR="007F3D4C" w:rsidP="2FC05654" w:rsidRDefault="37EAB5C7" w14:paraId="0CE873DD" w14:textId="5BEBC88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giới thiệu về quy trình của một buổi thuyết trình cuối khóa và thứ tự thuyết trình của HV.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5DAB6C7B" w14:textId="77777777"/>
          <w:p w:rsidRPr="00754BCF" w:rsidR="007F3D4C" w:rsidP="0F6C4B60" w:rsidRDefault="37EAB5C7" w14:paraId="070196CC" w14:textId="65160BDC">
            <w:pPr>
              <w:numPr>
                <w:ilvl w:val="0"/>
                <w:numId w:val="9"/>
              </w:numPr>
            </w:pPr>
            <w:r w:rsidRPr="00754BCF">
              <w:t xml:space="preserve">Quy trình của buổi thuyết trình cuối khóa:   </w:t>
            </w:r>
          </w:p>
          <w:p w:rsidRPr="00754BCF" w:rsidR="007F3D4C" w:rsidP="0F6C4B60" w:rsidRDefault="1E7F5392" w14:paraId="1AB91C08" w14:textId="4A51C49F">
            <w:pPr>
              <w:numPr>
                <w:ilvl w:val="1"/>
                <w:numId w:val="9"/>
              </w:numPr>
              <w:ind w:left="1440"/>
            </w:pPr>
            <w:r w:rsidRPr="00754BCF">
              <w:t xml:space="preserve">HV trình bày về dự án cuối khóa.  </w:t>
            </w:r>
          </w:p>
          <w:p w:rsidRPr="00754BCF" w:rsidR="007F3D4C" w:rsidP="2FC05654" w:rsidRDefault="1E7F5392" w14:paraId="4023BADC" w14:textId="4AECF616">
            <w:pPr>
              <w:pStyle w:val="ListParagraph"/>
              <w:numPr>
                <w:ilvl w:val="1"/>
                <w:numId w:val="9"/>
              </w:numPr>
              <w:ind w:left="1440"/>
              <w:rPr>
                <w:lang w:val="en-US"/>
              </w:rPr>
            </w:pPr>
            <w:r w:rsidRPr="00754BCF">
              <w:rPr>
                <w:lang w:val="en-US"/>
              </w:rPr>
              <w:t xml:space="preserve">Mời HV khác trải nghiệm dự án.  </w:t>
            </w:r>
          </w:p>
          <w:p w:rsidRPr="00754BCF" w:rsidR="007F3D4C" w:rsidP="2FC05654" w:rsidRDefault="1E7F5392" w14:paraId="210BFDF9" w14:textId="01B513EA">
            <w:pPr>
              <w:pStyle w:val="ListParagraph"/>
              <w:numPr>
                <w:ilvl w:val="1"/>
                <w:numId w:val="9"/>
              </w:numPr>
              <w:ind w:left="1440"/>
              <w:rPr>
                <w:lang w:val="en-US"/>
              </w:rPr>
            </w:pPr>
            <w:r w:rsidRPr="00754BCF">
              <w:rPr>
                <w:lang w:val="en-US"/>
              </w:rPr>
              <w:t xml:space="preserve">Trả lời các câu hỏi của BGK.  </w:t>
            </w:r>
          </w:p>
          <w:p w:rsidRPr="00754BCF" w:rsidR="007F3D4C" w:rsidP="2FC05654" w:rsidRDefault="1E7F5392" w14:paraId="0EE43755" w14:textId="5914716A">
            <w:pPr>
              <w:pStyle w:val="ListParagraph"/>
              <w:numPr>
                <w:ilvl w:val="1"/>
                <w:numId w:val="9"/>
              </w:numPr>
              <w:ind w:left="1440"/>
              <w:rPr>
                <w:lang w:val="en-US"/>
              </w:rPr>
            </w:pPr>
            <w:r w:rsidRPr="00754BCF">
              <w:rPr>
                <w:lang w:val="en-US"/>
              </w:rPr>
              <w:t>Nhận xét tổng quan dự án và bài thuyết trình.</w:t>
            </w:r>
          </w:p>
        </w:tc>
      </w:tr>
      <w:tr w:rsidRPr="00754BCF" w:rsidR="007F3D4C" w:rsidTr="521B90F2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521B90F2" w:rsidRDefault="0028622D" w14:paraId="6DF00D2A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521B90F2" w:rsidR="0028622D">
              <w:rPr>
                <w:lang w:val="en-US"/>
              </w:rPr>
              <w:t>Hoạt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động</w:t>
            </w:r>
            <w:r w:rsidRPr="521B90F2" w:rsidR="0028622D">
              <w:rPr>
                <w:lang w:val="en-US"/>
              </w:rPr>
              <w:t xml:space="preserve"> 02: </w:t>
            </w:r>
            <w:r w:rsidRPr="521B90F2" w:rsidR="0028622D">
              <w:rPr>
                <w:lang w:val="en-US"/>
              </w:rPr>
              <w:t>Dự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án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của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em</w:t>
            </w:r>
          </w:p>
        </w:tc>
      </w:tr>
      <w:tr w:rsidRPr="00754BCF" w:rsidR="007F3D4C" w:rsidTr="521B90F2" w14:paraId="02FCE9B6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075730D2" w14:textId="77777777">
            <w:pPr>
              <w:ind w:left="0" w:firstLine="0"/>
              <w:jc w:val="center"/>
            </w:pPr>
            <w:r w:rsidRPr="00754BCF">
              <w:t>100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5B55A929" w14:paraId="6EAF2D3D" w14:textId="357604F3">
            <w:pPr>
              <w:numPr>
                <w:ilvl w:val="0"/>
                <w:numId w:val="9"/>
              </w:numPr>
            </w:pPr>
            <w:r w:rsidRPr="00754BCF">
              <w:t>GV yêu cầu HV lần lượt giới thiệu dự án cá nhân theo quy trình.</w:t>
            </w:r>
          </w:p>
          <w:p w:rsidRPr="00754BCF" w:rsidR="007F3D4C" w:rsidP="2FC05654" w:rsidRDefault="5B55A929" w14:paraId="11D2E291" w14:textId="66DCEE0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HV thực hiện thuyết trình dự án cá nhân.</w:t>
            </w:r>
          </w:p>
          <w:p w:rsidRPr="00754BCF" w:rsidR="007F3D4C" w:rsidP="2FC05654" w:rsidRDefault="5B55A929" w14:paraId="2E37442C" w14:textId="6459A6FF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đặt câu hỏi và nhận xét từng phần trình bày.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02EB378F" w14:textId="77777777"/>
        </w:tc>
      </w:tr>
      <w:tr w:rsidRPr="00754BCF" w:rsidR="007F3D4C" w:rsidTr="521B90F2" w14:paraId="6F6A7CC2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521B90F2" w:rsidRDefault="0028622D" w14:paraId="30BFF8F8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521B90F2" w:rsidR="0028622D">
              <w:rPr>
                <w:lang w:val="en-US"/>
              </w:rPr>
              <w:t>Hoạt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động</w:t>
            </w:r>
            <w:r w:rsidRPr="521B90F2" w:rsidR="0028622D">
              <w:rPr>
                <w:lang w:val="en-US"/>
              </w:rPr>
              <w:t xml:space="preserve"> 03: </w:t>
            </w:r>
            <w:r w:rsidRPr="521B90F2" w:rsidR="0028622D">
              <w:rPr>
                <w:lang w:val="en-US"/>
              </w:rPr>
              <w:t>Tổng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kết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và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trao</w:t>
            </w:r>
            <w:r w:rsidRPr="521B90F2" w:rsidR="0028622D">
              <w:rPr>
                <w:lang w:val="en-US"/>
              </w:rPr>
              <w:t xml:space="preserve"> </w:t>
            </w:r>
            <w:r w:rsidRPr="521B90F2" w:rsidR="0028622D">
              <w:rPr>
                <w:lang w:val="en-US"/>
              </w:rPr>
              <w:t>thưởng</w:t>
            </w:r>
          </w:p>
        </w:tc>
      </w:tr>
      <w:tr w:rsidRPr="00754BCF" w:rsidR="007F3D4C" w:rsidTr="521B90F2" w14:paraId="1BC03677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3863ED06" w14:textId="77777777">
            <w:pPr>
              <w:ind w:left="0" w:firstLine="0"/>
              <w:jc w:val="center"/>
            </w:pPr>
            <w:r w:rsidRPr="00754BCF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4416C9BD" w14:paraId="1173BAE4" w14:textId="60E181D0">
            <w:pPr>
              <w:numPr>
                <w:ilvl w:val="0"/>
                <w:numId w:val="9"/>
              </w:numPr>
            </w:pPr>
            <w:r w:rsidRPr="00754BCF">
              <w:t>GV nhận xét tổng quan về quá trình học và trao thưởng cho HV có thành tích tốt.</w:t>
            </w:r>
          </w:p>
          <w:p w:rsidRPr="00754BCF" w:rsidR="007F3D4C" w:rsidP="2FC05654" w:rsidRDefault="4416C9BD" w14:paraId="4BE77315" w14:textId="051B680F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giới thiệu tổng quan về khóa học Scratch Advanced.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2946A5C6" w:rsidRDefault="007F3D4C" w14:paraId="6A05A809" w14:textId="77777777"/>
        </w:tc>
      </w:tr>
    </w:tbl>
    <w:p w:rsidRPr="00754BCF" w:rsidR="007F3D4C" w:rsidP="00754BCF" w:rsidRDefault="007F3D4C" w14:paraId="5A39BBE3" w14:textId="1D348A13">
      <w:pPr>
        <w:ind w:left="0" w:firstLine="0"/>
      </w:pPr>
    </w:p>
    <w:sectPr w:rsidRPr="00754BCF" w:rsidR="007F3D4C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4B86" w:rsidRDefault="00E44B86" w14:paraId="21D998C0" w14:textId="77777777">
      <w:r>
        <w:separator/>
      </w:r>
    </w:p>
  </w:endnote>
  <w:endnote w:type="continuationSeparator" w:id="0">
    <w:p w:rsidR="00E44B86" w:rsidRDefault="00E44B86" w14:paraId="45154E3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CD54C1DF-56E8-4C86-A6EF-994B86011D47}" r:id="rId1"/>
    <w:embedBold w:fontKey="{BFE12ED9-D19A-4D73-86F8-846D0B6EEF09}" r:id="rId2"/>
    <w:embedItalic w:fontKey="{A6746B1F-3932-4536-84A1-D6AB6B72A0EF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47B6545-8F31-42E4-93F1-03CABAFC542A}" r:id="rId4"/>
    <w:embedItalic w:fontKey="{6C57E92D-C64A-4117-8300-4C8B64AF80B4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75CF34AD-6F8E-484A-929F-3C2F41C1DB23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22DAD7-4042-43DC-8B82-30FE3ABF6AB7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3D4C" w:rsidRDefault="007F3D4C" w14:paraId="60061E4C" w14:textId="77777777">
    <w:pPr>
      <w:spacing w:line="276" w:lineRule="auto"/>
      <w:rPr>
        <w:sz w:val="16"/>
        <w:szCs w:val="16"/>
      </w:rPr>
    </w:pPr>
  </w:p>
  <w:p w:rsidR="007F3D4C" w:rsidRDefault="00E44B86" w14:paraId="44EAFD9C" w14:textId="77777777">
    <w:pPr>
      <w:spacing w:line="276" w:lineRule="auto"/>
      <w:jc w:val="center"/>
      <w:rPr>
        <w:sz w:val="16"/>
        <w:szCs w:val="16"/>
      </w:rPr>
    </w:pPr>
    <w:r>
      <w:pict w14:anchorId="56AD5EC1">
        <v:rect id="_x0000_i1025" style="width:0;height:1.5pt" o:hr="t" o:hrstd="t" o:hralign="center" fillcolor="#a0a0a0" stroked="f"/>
      </w:pict>
    </w:r>
  </w:p>
  <w:p w:rsidR="007F3D4C" w:rsidRDefault="00E44B86" w14:paraId="56C080A6" w14:textId="14661C35">
    <w:pPr>
      <w:tabs>
        <w:tab w:val="right" w:pos="14400"/>
      </w:tabs>
      <w:spacing w:line="276" w:lineRule="auto"/>
    </w:pPr>
    <w:sdt>
      <w:sdtPr>
        <w:tag w:val="goog_rdk_35"/>
        <w:id w:val="-1416776972"/>
      </w:sdtPr>
      <w:sdtEndPr/>
      <w:sdtContent>
        <w:r w:rsidR="0028622D">
          <w:rPr>
            <w:rFonts w:ascii="Andika" w:hAnsi="Andika"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="0028622D">
        <w:rPr>
          <w:color w:val="1155CC"/>
          <w:sz w:val="16"/>
          <w:szCs w:val="16"/>
        </w:rPr>
        <w:t>https://mindx.edu.vn</w:t>
      </w:r>
    </w:hyperlink>
    <w:r w:rsidR="0028622D">
      <w:tab/>
    </w:r>
    <w:r w:rsidR="0028622D">
      <w:rPr>
        <w:sz w:val="16"/>
        <w:szCs w:val="16"/>
      </w:rPr>
      <w:fldChar w:fldCharType="begin"/>
    </w:r>
    <w:r w:rsidR="0028622D"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754BCF">
      <w:rPr>
        <w:sz w:val="16"/>
        <w:szCs w:val="16"/>
      </w:rPr>
      <w:t>1</w:t>
    </w:r>
    <w:r w:rsidR="0028622D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4B86" w:rsidRDefault="00E44B86" w14:paraId="0FF5D8B5" w14:textId="77777777">
      <w:r>
        <w:separator/>
      </w:r>
    </w:p>
  </w:footnote>
  <w:footnote w:type="continuationSeparator" w:id="0">
    <w:p w:rsidR="00E44B86" w:rsidRDefault="00E44B86" w14:paraId="13F8F59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BA6F3E" w:rsidR="00754BCF" w:rsidTr="00EF59AC" w14:paraId="38B6A955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754BCF" w:rsidP="00754BCF" w:rsidRDefault="00754BCF" w14:paraId="43361901" w14:textId="77777777">
          <w:pPr>
            <w:spacing w:line="240" w:lineRule="auto"/>
            <w:ind w:left="0" w:firstLine="0"/>
          </w:pPr>
          <w:r w:rsidRPr="00BA6F3E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754BCF" w:rsidP="00754BCF" w:rsidRDefault="00754BCF" w14:paraId="0D6A0E63" w14:textId="77777777">
          <w:pPr>
            <w:ind w:right="150"/>
            <w:jc w:val="right"/>
          </w:pPr>
          <w:r w:rsidRPr="00BA6F3E">
            <w:drawing>
              <wp:inline distT="114300" distB="114300" distL="114300" distR="114300" wp14:anchorId="07CAFB93" wp14:editId="1121FDAA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BA6F3E" w:rsidR="00754BCF" w:rsidP="00754BCF" w:rsidRDefault="00754BCF" w14:paraId="528AF2A7" w14:textId="77777777">
    <w:pPr>
      <w:rPr>
        <w:sz w:val="4"/>
        <w:szCs w:val="4"/>
      </w:rPr>
    </w:pPr>
  </w:p>
  <w:p w:rsidRPr="00754BCF" w:rsidR="007F3D4C" w:rsidP="00754BCF" w:rsidRDefault="00754BCF" w14:paraId="45FB0818" w14:textId="61B44A86">
    <w:pPr>
      <w:tabs>
        <w:tab w:val="right" w:pos="14220"/>
      </w:tabs>
      <w:ind w:left="630"/>
      <w:rPr>
        <w:b/>
        <w:bCs/>
        <w:sz w:val="16"/>
        <w:szCs w:val="16"/>
      </w:rPr>
    </w:pPr>
    <w:r w:rsidRPr="00BA6F3E">
      <w:rPr>
        <w:sz w:val="16"/>
        <w:szCs w:val="16"/>
      </w:rPr>
      <w:t>Tình trạng: [</w:t>
    </w:r>
    <w:r w:rsidRPr="00BA6F3E">
      <w:rPr>
        <w:b/>
        <w:bCs/>
        <w:sz w:val="16"/>
        <w:szCs w:val="16"/>
      </w:rPr>
      <w:t>Hiệu lực</w:t>
    </w:r>
    <w:r w:rsidRPr="00BA6F3E">
      <w:rPr>
        <w:sz w:val="16"/>
        <w:szCs w:val="16"/>
      </w:rPr>
      <w:t>]</w:t>
    </w:r>
    <w:r w:rsidRPr="00BA6F3E">
      <w:rPr>
        <w:sz w:val="16"/>
        <w:szCs w:val="16"/>
      </w:rPr>
      <w:tab/>
    </w:r>
    <w:r w:rsidRPr="00BA6F3E">
      <w:rPr>
        <w:sz w:val="16"/>
        <w:szCs w:val="16"/>
      </w:rPr>
      <w:t xml:space="preserve">Phiên bản: </w:t>
    </w:r>
    <w:r w:rsidRPr="00BA6F3E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B085"/>
    <w:multiLevelType w:val="hybridMultilevel"/>
    <w:tmpl w:val="96E2F716"/>
    <w:lvl w:ilvl="0" w:tplc="B69623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0429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586C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1E49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CC13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A89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AA31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A030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C22A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4E9547A"/>
    <w:multiLevelType w:val="multilevel"/>
    <w:tmpl w:val="FFFFFFFF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4F56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C00FD5"/>
    <w:multiLevelType w:val="hybridMultilevel"/>
    <w:tmpl w:val="FFFFFFFF"/>
    <w:lvl w:ilvl="0" w:tplc="7EA63246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28F5362B"/>
    <w:multiLevelType w:val="multilevel"/>
    <w:tmpl w:val="C39CAD56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0E455A9"/>
    <w:multiLevelType w:val="hybridMultilevel"/>
    <w:tmpl w:val="5FCA58B2"/>
    <w:lvl w:ilvl="0" w:tplc="3F38C3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640D2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B298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A2E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606E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1264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4C9A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F5A41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526E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0143515"/>
    <w:multiLevelType w:val="multilevel"/>
    <w:tmpl w:val="8A8464D2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031204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89014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CFB0C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9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D4C"/>
    <w:rsid w:val="0028622D"/>
    <w:rsid w:val="00501BFC"/>
    <w:rsid w:val="00754BCF"/>
    <w:rsid w:val="007F3D4C"/>
    <w:rsid w:val="00E44B86"/>
    <w:rsid w:val="02629C97"/>
    <w:rsid w:val="042D07C6"/>
    <w:rsid w:val="05904C3C"/>
    <w:rsid w:val="0F6C4B60"/>
    <w:rsid w:val="0FA0DD96"/>
    <w:rsid w:val="1E7F5392"/>
    <w:rsid w:val="265202BA"/>
    <w:rsid w:val="2946A5C6"/>
    <w:rsid w:val="2FC05654"/>
    <w:rsid w:val="37EAB5C7"/>
    <w:rsid w:val="3A69EAC1"/>
    <w:rsid w:val="3B88B0D9"/>
    <w:rsid w:val="3DD1527B"/>
    <w:rsid w:val="3F704C8F"/>
    <w:rsid w:val="4416C9BD"/>
    <w:rsid w:val="4C35A73A"/>
    <w:rsid w:val="4F6D47FC"/>
    <w:rsid w:val="521B90F2"/>
    <w:rsid w:val="56735C17"/>
    <w:rsid w:val="57A54862"/>
    <w:rsid w:val="5B55A929"/>
    <w:rsid w:val="61F9D6BD"/>
    <w:rsid w:val="67470910"/>
    <w:rsid w:val="6A54D96C"/>
    <w:rsid w:val="6FDE5370"/>
    <w:rsid w:val="754F88CF"/>
    <w:rsid w:val="7B7F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B7501"/>
  <w15:docId w15:val="{5728449C-3A4D-4680-B2DF-1F6E5052FB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4BCF"/>
    <w:pPr>
      <w:widowControl w:val="0"/>
      <w:spacing w:line="360" w:lineRule="auto"/>
      <w:ind w:left="720" w:right="-45" w:hanging="360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0F6C4B60"/>
    <w:pPr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F6C4B60"/>
    <w:pPr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F6C4B60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F6C4B60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F6C4B60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F6C4B60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F6C4B60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0F6C4B60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0F6C4B60"/>
  </w:style>
  <w:style w:type="paragraph" w:styleId="Quote">
    <w:name w:val="Quote"/>
    <w:basedOn w:val="Normal"/>
    <w:next w:val="Normal"/>
    <w:uiPriority w:val="29"/>
    <w:qFormat/>
    <w:rsid w:val="0F6C4B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0F6C4B60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F6C4B60"/>
    <w:pPr>
      <w:contextualSpacing/>
    </w:pPr>
  </w:style>
  <w:style w:type="paragraph" w:styleId="TOC1">
    <w:name w:val="toc 1"/>
    <w:basedOn w:val="Normal"/>
    <w:next w:val="Normal"/>
    <w:uiPriority w:val="39"/>
    <w:unhideWhenUsed/>
    <w:rsid w:val="0F6C4B60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F6C4B60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F6C4B60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F6C4B6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F6C4B6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F6C4B6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F6C4B6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F6C4B6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F6C4B60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F6C4B60"/>
  </w:style>
  <w:style w:type="paragraph" w:styleId="Footer">
    <w:name w:val="footer"/>
    <w:basedOn w:val="Normal"/>
    <w:uiPriority w:val="99"/>
    <w:unhideWhenUsed/>
    <w:rsid w:val="0F6C4B60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0F6C4B60"/>
  </w:style>
  <w:style w:type="paragraph" w:styleId="Header">
    <w:name w:val="header"/>
    <w:basedOn w:val="Normal"/>
    <w:uiPriority w:val="99"/>
    <w:unhideWhenUsed/>
    <w:rsid w:val="0F6C4B60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Yp8i4fJCwGeKH33Owe1Wb9ob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7</revision>
  <dcterms:created xsi:type="dcterms:W3CDTF">2024-05-27T06:02:00.0000000Z</dcterms:created>
  <dcterms:modified xsi:type="dcterms:W3CDTF">2024-12-13T10:38:28.8629859Z</dcterms:modified>
</coreProperties>
</file>