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48528F0" w14:textId="77777777" w:rsidR="004D3366" w:rsidRPr="00181E69" w:rsidRDefault="00000000" w:rsidP="000314D8">
      <w:pPr>
        <w:spacing w:line="276" w:lineRule="auto"/>
        <w:jc w:val="center"/>
        <w:rPr>
          <w:b/>
          <w:color w:val="E21E26"/>
          <w:sz w:val="40"/>
          <w:szCs w:val="40"/>
          <w:lang w:val="vi-VN"/>
        </w:rPr>
      </w:pPr>
      <w:r w:rsidRPr="00181E69">
        <w:rPr>
          <w:b/>
          <w:color w:val="E21E26"/>
          <w:sz w:val="40"/>
          <w:szCs w:val="40"/>
        </w:rPr>
        <w:t>BÀI 2</w:t>
      </w:r>
    </w:p>
    <w:p w14:paraId="3ECFE89C" w14:textId="5F74EDF6" w:rsidR="004D3366" w:rsidRPr="00181E69" w:rsidRDefault="00967FD4" w:rsidP="000314D8">
      <w:pPr>
        <w:spacing w:line="276" w:lineRule="auto"/>
        <w:jc w:val="center"/>
        <w:rPr>
          <w:b/>
          <w:color w:val="E21E26"/>
          <w:sz w:val="40"/>
          <w:szCs w:val="40"/>
          <w:lang w:val="vi-VN"/>
        </w:rPr>
      </w:pPr>
      <w:r w:rsidRPr="00181E69">
        <w:rPr>
          <w:b/>
          <w:color w:val="E21E26"/>
          <w:sz w:val="40"/>
          <w:szCs w:val="40"/>
          <w:lang w:val="vi-VN"/>
        </w:rPr>
        <w:t xml:space="preserve">DẤU </w:t>
      </w:r>
      <w:r w:rsidR="009B5FB3" w:rsidRPr="00181E69">
        <w:rPr>
          <w:b/>
          <w:color w:val="E21E26"/>
          <w:sz w:val="40"/>
          <w:szCs w:val="40"/>
          <w:lang w:val="vi-VN"/>
        </w:rPr>
        <w:t>Ấ</w:t>
      </w:r>
      <w:r w:rsidRPr="00181E69">
        <w:rPr>
          <w:b/>
          <w:color w:val="E21E26"/>
          <w:sz w:val="40"/>
          <w:szCs w:val="40"/>
          <w:lang w:val="vi-VN"/>
        </w:rPr>
        <w:t>N SAO HOẢ</w:t>
      </w:r>
    </w:p>
    <w:p w14:paraId="4DCAB7F4" w14:textId="09FBE4A5" w:rsidR="006E7BB3" w:rsidRDefault="00967FD4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 xml:space="preserve">1. </w:t>
      </w:r>
      <w:r w:rsidR="006E7BB3">
        <w:rPr>
          <w:b/>
          <w:sz w:val="26"/>
          <w:szCs w:val="26"/>
          <w:lang w:val="vi-VN"/>
        </w:rPr>
        <w:t xml:space="preserve">PHẦN MỀM ĐIỀU KHIỂN </w:t>
      </w:r>
    </w:p>
    <w:p w14:paraId="51E40458" w14:textId="2E2E4E36" w:rsidR="006E7BB3" w:rsidRDefault="00DB37D7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Vexcode Go</w:t>
      </w:r>
    </w:p>
    <w:p w14:paraId="6FEC8021" w14:textId="2BF7BA39" w:rsidR="006E7BB3" w:rsidRDefault="006E7BB3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fldChar w:fldCharType="begin"/>
      </w:r>
      <w:r>
        <w:instrText xml:space="preserve"> INCLUDEPICTURE "https://lh7-us.googleusercontent.com/obp5gdOV3jM3M8wksMEEaAO3UVSA1oldmRhUZw6LBZCaImwIp7uDcUSrF1gwaGIe-2XMAQeNZoNxfZGPfg8TYJHQcvjl0K1QOahk8Pc1jnqyjcIjIf2PwVFpU2wtlbhScfmgyxHgfPylf518m1T3gg=s2048"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AFF186" wp14:editId="5B82D162">
            <wp:extent cx="6121513" cy="2678400"/>
            <wp:effectExtent l="0" t="0" r="0" b="1905"/>
            <wp:docPr id="168182237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237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513" cy="26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120C851" w14:textId="77777777" w:rsidR="006E7BB3" w:rsidRDefault="006E7BB3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015B55B9" w14:textId="67A0275A" w:rsidR="006E7BB3" w:rsidRDefault="006E7BB3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2. THIẾT LẬP MÔ HÌNH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814"/>
      </w:tblGrid>
      <w:tr w:rsidR="009D43E4" w14:paraId="1D3B902C" w14:textId="77777777" w:rsidTr="009D43E4">
        <w:trPr>
          <w:jc w:val="center"/>
        </w:trPr>
        <w:tc>
          <w:tcPr>
            <w:tcW w:w="3544" w:type="dxa"/>
            <w:vAlign w:val="center"/>
          </w:tcPr>
          <w:p w14:paraId="7BF3D864" w14:textId="0B462279" w:rsidR="00525CFD" w:rsidRDefault="00525CFD" w:rsidP="009D43E4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12E5A596" wp14:editId="0F0E2B1C">
                  <wp:extent cx="525601" cy="501041"/>
                  <wp:effectExtent l="0" t="0" r="0" b="0"/>
                  <wp:docPr id="725784017" name="Picture 3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4017" name="Picture 3" descr="A blue and white logo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90" t="11614" r="14033" b="10884"/>
                          <a:stretch/>
                        </pic:blipFill>
                        <pic:spPr bwMode="auto">
                          <a:xfrm>
                            <a:off x="0" y="0"/>
                            <a:ext cx="526592" cy="50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D43E4">
              <w:rPr>
                <w:rFonts w:ascii="Wingdings" w:hAnsi="Wingdings"/>
                <w:b/>
                <w:sz w:val="26"/>
                <w:szCs w:val="26"/>
                <w:lang w:val="vi-VN"/>
              </w:rPr>
              <w:t xml:space="preserve"> è</w:t>
            </w:r>
          </w:p>
        </w:tc>
        <w:tc>
          <w:tcPr>
            <w:tcW w:w="4814" w:type="dxa"/>
            <w:vAlign w:val="center"/>
          </w:tcPr>
          <w:p w14:paraId="54C17893" w14:textId="76F0FE08" w:rsidR="00525CFD" w:rsidRPr="009D43E4" w:rsidRDefault="00525CFD" w:rsidP="000314D8">
            <w:pPr>
              <w:spacing w:line="276" w:lineRule="auto"/>
              <w:jc w:val="both"/>
              <w:rPr>
                <w:rFonts w:ascii="Wingdings" w:hAnsi="Wingdings"/>
                <w:b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6C24199D" wp14:editId="3FF78862">
                  <wp:extent cx="2068012" cy="507142"/>
                  <wp:effectExtent l="0" t="0" r="2540" b="1270"/>
                  <wp:docPr id="19696786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678678" name="Picture 196967867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373" cy="54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3E4" w14:paraId="2660E7DC" w14:textId="77777777" w:rsidTr="009D43E4">
        <w:trPr>
          <w:jc w:val="center"/>
        </w:trPr>
        <w:tc>
          <w:tcPr>
            <w:tcW w:w="3544" w:type="dxa"/>
            <w:vAlign w:val="center"/>
          </w:tcPr>
          <w:p w14:paraId="1116A9A0" w14:textId="49247F60" w:rsidR="00525CFD" w:rsidRDefault="00525CFD" w:rsidP="009D43E4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Wingdings" w:hAnsi="Wingdings"/>
                <w:b/>
                <w:sz w:val="26"/>
                <w:szCs w:val="26"/>
                <w:lang w:val="vi-VN"/>
              </w:rPr>
              <w:t>è</w:t>
            </w:r>
            <w:r>
              <w:rPr>
                <w:b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68A5E461" wp14:editId="3F375F04">
                  <wp:extent cx="929536" cy="1047064"/>
                  <wp:effectExtent l="0" t="0" r="0" b="0"/>
                  <wp:docPr id="12487240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724092" name="Picture 12487240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84" cy="108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43E4">
              <w:rPr>
                <w:rFonts w:ascii="Wingdings" w:hAnsi="Wingdings"/>
                <w:b/>
                <w:sz w:val="26"/>
                <w:szCs w:val="26"/>
                <w:lang w:val="vi-VN"/>
              </w:rPr>
              <w:t xml:space="preserve"> è</w:t>
            </w:r>
          </w:p>
        </w:tc>
        <w:tc>
          <w:tcPr>
            <w:tcW w:w="4814" w:type="dxa"/>
            <w:vAlign w:val="center"/>
          </w:tcPr>
          <w:p w14:paraId="2D761719" w14:textId="1AF3DABA" w:rsidR="00525CFD" w:rsidRDefault="00525CFD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65529358" wp14:editId="1CA52F6F">
                  <wp:extent cx="1720069" cy="2317315"/>
                  <wp:effectExtent l="0" t="0" r="0" b="0"/>
                  <wp:docPr id="1131434848" name="Picture 6" descr="A screenshot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34848" name="Picture 6" descr="A screenshot of a device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135" cy="233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839CC" w14:textId="1606D8B0" w:rsidR="00967FD4" w:rsidRDefault="00525CFD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3. </w:t>
      </w:r>
      <w:r w:rsidR="00967FD4" w:rsidRPr="00181E69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1042"/>
        <w:gridCol w:w="3772"/>
        <w:gridCol w:w="10"/>
      </w:tblGrid>
      <w:tr w:rsidR="00CD24CB" w14:paraId="2B645976" w14:textId="77777777" w:rsidTr="00525CFD">
        <w:trPr>
          <w:gridAfter w:val="1"/>
          <w:wAfter w:w="10" w:type="dxa"/>
          <w:jc w:val="center"/>
        </w:trPr>
        <w:tc>
          <w:tcPr>
            <w:tcW w:w="4814" w:type="dxa"/>
            <w:tcBorders>
              <w:right w:val="single" w:sz="4" w:space="0" w:color="auto"/>
            </w:tcBorders>
            <w:vAlign w:val="center"/>
          </w:tcPr>
          <w:p w14:paraId="71158FAE" w14:textId="6BC58422" w:rsidR="00CD24CB" w:rsidRDefault="00CD24CB" w:rsidP="00CA121C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136AEB83" wp14:editId="5601094C">
                  <wp:extent cx="1347113" cy="1139868"/>
                  <wp:effectExtent l="0" t="0" r="0" b="3175"/>
                  <wp:docPr id="491226035" name="Picture 77" descr="A white square device with a black c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26035" name="Picture 77" descr="A white square device with a black cord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547" r="9444"/>
                          <a:stretch/>
                        </pic:blipFill>
                        <pic:spPr bwMode="auto">
                          <a:xfrm>
                            <a:off x="0" y="0"/>
                            <a:ext cx="1357978" cy="1149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gridSpan w:val="2"/>
            <w:tcBorders>
              <w:left w:val="single" w:sz="4" w:space="0" w:color="auto"/>
            </w:tcBorders>
            <w:vAlign w:val="center"/>
          </w:tcPr>
          <w:p w14:paraId="372CC1C2" w14:textId="77777777" w:rsidR="00CA121C" w:rsidRPr="00CA121C" w:rsidRDefault="00CD24CB" w:rsidP="000314D8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CA121C">
              <w:rPr>
                <w:bCs/>
                <w:sz w:val="26"/>
                <w:szCs w:val="26"/>
                <w:lang w:val="vi-VN"/>
              </w:rPr>
              <w:t>Động cơ</w:t>
            </w:r>
            <w:r w:rsidR="00CA121C" w:rsidRPr="00CA121C">
              <w:rPr>
                <w:bCs/>
                <w:sz w:val="26"/>
                <w:szCs w:val="26"/>
                <w:lang w:val="vi-VN"/>
              </w:rPr>
              <w:t xml:space="preserve"> giúp mô hình hoạt động.</w:t>
            </w:r>
          </w:p>
          <w:p w14:paraId="63360B82" w14:textId="304775C8" w:rsidR="00CD24CB" w:rsidRPr="00CA121C" w:rsidRDefault="00CA121C" w:rsidP="000314D8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CA121C">
              <w:rPr>
                <w:bCs/>
                <w:sz w:val="26"/>
                <w:szCs w:val="26"/>
                <w:lang w:val="vi-VN"/>
              </w:rPr>
              <w:t>Động cơ quay theo 2 chiều là cùng chiều kim đồng hồ và ngược chiều kim đồng hồ</w:t>
            </w:r>
          </w:p>
        </w:tc>
      </w:tr>
      <w:tr w:rsidR="000314D8" w:rsidRPr="00181E69" w14:paraId="40C85EEC" w14:textId="77777777" w:rsidTr="00525CFD">
        <w:tblPrEx>
          <w:jc w:val="left"/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856" w:type="dxa"/>
            <w:gridSpan w:val="2"/>
          </w:tcPr>
          <w:p w14:paraId="7E5C33BB" w14:textId="77777777" w:rsidR="000314D8" w:rsidRPr="00181E69" w:rsidRDefault="000314D8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1A699338" wp14:editId="67B68748">
                  <wp:extent cx="2832100" cy="393065"/>
                  <wp:effectExtent l="0" t="0" r="0" b="635"/>
                  <wp:docPr id="9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5FB9D3" w14:textId="4C91D45A" w:rsidR="000314D8" w:rsidRPr="00181E69" w:rsidRDefault="000314D8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18C5AB0" wp14:editId="608D720E">
                  <wp:extent cx="2832100" cy="393065"/>
                  <wp:effectExtent l="0" t="0" r="0" b="635"/>
                  <wp:docPr id="12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2" w:type="dxa"/>
            <w:gridSpan w:val="2"/>
            <w:vAlign w:val="center"/>
          </w:tcPr>
          <w:p w14:paraId="1A68C7DE" w14:textId="7F7071F3" w:rsidR="000314D8" w:rsidRPr="00181E69" w:rsidRDefault="00A72B96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  <w:lang w:val="vi-VN"/>
              </w:rPr>
              <w:t xml:space="preserve"> cơ</w:t>
            </w:r>
            <w:r w:rsidR="000314D8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1325775509"/>
              </w:sdtPr>
              <w:sdtContent>
                <w:r w:rsidR="000314D8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0314D8" w:rsidRPr="00181E69">
              <w:rPr>
                <w:sz w:val="26"/>
                <w:szCs w:val="26"/>
              </w:rPr>
              <w:t>.</w:t>
            </w:r>
          </w:p>
        </w:tc>
      </w:tr>
      <w:tr w:rsidR="000314D8" w:rsidRPr="00181E69" w14:paraId="749E0FAC" w14:textId="77777777" w:rsidTr="00525CFD">
        <w:tblPrEx>
          <w:jc w:val="left"/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856" w:type="dxa"/>
            <w:gridSpan w:val="2"/>
          </w:tcPr>
          <w:p w14:paraId="25ED19B9" w14:textId="4A9E1930" w:rsidR="000314D8" w:rsidRPr="00181E69" w:rsidRDefault="000314D8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E3915F0" wp14:editId="5F0B674F">
                  <wp:extent cx="875299" cy="362551"/>
                  <wp:effectExtent l="0" t="0" r="0" b="0"/>
                  <wp:docPr id="15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2" w:type="dxa"/>
            <w:gridSpan w:val="2"/>
            <w:vAlign w:val="center"/>
          </w:tcPr>
          <w:p w14:paraId="14008FEC" w14:textId="179ABC94" w:rsidR="000314D8" w:rsidRPr="00181E69" w:rsidRDefault="00A72B96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  <w:lang w:val="vi-VN"/>
              </w:rPr>
              <w:t xml:space="preserve"> cơ</w:t>
            </w:r>
            <w:r w:rsidR="000314D8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1577327017"/>
              </w:sdtPr>
              <w:sdtContent>
                <w:r w:rsidR="000314D8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0314D8" w:rsidRPr="00181E69" w14:paraId="09AE4FA1" w14:textId="77777777" w:rsidTr="00525CFD">
        <w:tblPrEx>
          <w:jc w:val="left"/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856" w:type="dxa"/>
            <w:gridSpan w:val="2"/>
          </w:tcPr>
          <w:p w14:paraId="6ECC2980" w14:textId="2F1BEF17" w:rsidR="000314D8" w:rsidRPr="00181E69" w:rsidRDefault="000314D8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DAFFFCC" wp14:editId="43F52906">
                  <wp:extent cx="960695" cy="332611"/>
                  <wp:effectExtent l="0" t="0" r="0" b="0"/>
                  <wp:docPr id="8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2" w:type="dxa"/>
            <w:gridSpan w:val="2"/>
            <w:vAlign w:val="center"/>
          </w:tcPr>
          <w:p w14:paraId="2961029F" w14:textId="3000BDEB" w:rsidR="000314D8" w:rsidRPr="00181E69" w:rsidRDefault="00000000" w:rsidP="000314D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1484767879"/>
              </w:sdtPr>
              <w:sdtContent>
                <w:r w:rsidR="000314D8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0314D8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5E274474" w14:textId="23FBEEE6" w:rsidR="00967FD4" w:rsidRDefault="00AB3174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noProof/>
          <w:sz w:val="26"/>
          <w:szCs w:val="26"/>
        </w:rPr>
        <w:drawing>
          <wp:anchor distT="0" distB="0" distL="114300" distR="114300" simplePos="0" relativeHeight="251663360" behindDoc="0" locked="0" layoutInCell="1" hidden="0" allowOverlap="1" wp14:anchorId="4BC9C118" wp14:editId="52D114F2">
            <wp:simplePos x="0" y="0"/>
            <wp:positionH relativeFrom="column">
              <wp:posOffset>3512046</wp:posOffset>
            </wp:positionH>
            <wp:positionV relativeFrom="paragraph">
              <wp:posOffset>169885</wp:posOffset>
            </wp:positionV>
            <wp:extent cx="3078084" cy="2730500"/>
            <wp:effectExtent l="0" t="0" r="0" b="0"/>
            <wp:wrapNone/>
            <wp:docPr id="814551783" name="image8.png" descr="A toy building block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1783" name="image8.png" descr="A toy building blocks&#10;&#10;Description automatically generated with medium confidenc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8084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CFD">
        <w:rPr>
          <w:b/>
          <w:sz w:val="26"/>
          <w:szCs w:val="26"/>
          <w:lang w:val="vi-VN"/>
        </w:rPr>
        <w:t>4</w:t>
      </w:r>
      <w:r w:rsidR="00967FD4" w:rsidRPr="00181E69">
        <w:rPr>
          <w:b/>
          <w:sz w:val="26"/>
          <w:szCs w:val="26"/>
          <w:lang w:val="vi-VN"/>
        </w:rPr>
        <w:t>. NHIỆM VỤ BÀI H</w:t>
      </w:r>
      <w:r w:rsidR="005F3D0F" w:rsidRPr="00181E69">
        <w:rPr>
          <w:b/>
          <w:sz w:val="26"/>
          <w:szCs w:val="26"/>
          <w:lang w:val="vi-VN"/>
        </w:rPr>
        <w:t>ỌC</w:t>
      </w:r>
    </w:p>
    <w:p w14:paraId="302E2575" w14:textId="500057FE" w:rsidR="00AB3174" w:rsidRPr="00181E69" w:rsidRDefault="00000000" w:rsidP="00AB3174">
      <w:pPr>
        <w:tabs>
          <w:tab w:val="left" w:pos="3558"/>
        </w:tabs>
        <w:spacing w:line="276" w:lineRule="auto"/>
        <w:rPr>
          <w:sz w:val="26"/>
          <w:szCs w:val="26"/>
        </w:rPr>
      </w:pPr>
      <w:sdt>
        <w:sdtPr>
          <w:rPr>
            <w:sz w:val="26"/>
            <w:szCs w:val="26"/>
          </w:rPr>
          <w:tag w:val="goog_rdk_7"/>
          <w:id w:val="-2002958971"/>
        </w:sdtPr>
        <w:sdtContent>
          <w:r w:rsidR="00AB3174" w:rsidRPr="00181E69">
            <w:rPr>
              <w:rFonts w:eastAsia="Andika"/>
              <w:b/>
              <w:sz w:val="26"/>
              <w:szCs w:val="26"/>
            </w:rPr>
            <w:t>Nhiệm vụ 1</w:t>
          </w:r>
        </w:sdtContent>
      </w:sdt>
      <w:r w:rsidR="00AB3174" w:rsidRPr="00181E69">
        <w:rPr>
          <w:sz w:val="26"/>
          <w:szCs w:val="26"/>
        </w:rPr>
        <w:t>:  Lập trình cho lá cờ được giương lên cao nhất</w:t>
      </w:r>
    </w:p>
    <w:p w14:paraId="24880590" w14:textId="6518BF34" w:rsidR="00AB3174" w:rsidRDefault="00AB3174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noProof/>
          <w:sz w:val="26"/>
          <w:szCs w:val="26"/>
        </w:rPr>
        <w:drawing>
          <wp:inline distT="0" distB="0" distL="0" distR="0" wp14:anchorId="08F583E8" wp14:editId="4DD212E1">
            <wp:extent cx="2575931" cy="802888"/>
            <wp:effectExtent l="0" t="0" r="2540" b="0"/>
            <wp:docPr id="100238607" name="image5.png" descr="A blue rectangular box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607" name="image5.png" descr="A blue rectangular box with white text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672" cy="811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B43A6" w14:textId="454034AC" w:rsidR="00AB3174" w:rsidRPr="00181E69" w:rsidRDefault="00000000" w:rsidP="00AB3174">
      <w:pPr>
        <w:spacing w:line="276" w:lineRule="auto"/>
        <w:rPr>
          <w:sz w:val="26"/>
          <w:szCs w:val="26"/>
        </w:rPr>
      </w:pPr>
      <w:sdt>
        <w:sdtPr>
          <w:rPr>
            <w:sz w:val="26"/>
            <w:szCs w:val="26"/>
          </w:rPr>
          <w:tag w:val="goog_rdk_8"/>
          <w:id w:val="1376117891"/>
        </w:sdtPr>
        <w:sdtContent>
          <w:r w:rsidR="00AB3174" w:rsidRPr="00181E69">
            <w:rPr>
              <w:rFonts w:eastAsia="Andika"/>
              <w:b/>
              <w:sz w:val="26"/>
              <w:szCs w:val="26"/>
            </w:rPr>
            <w:t>Nhiệm vụ 2</w:t>
          </w:r>
        </w:sdtContent>
      </w:sdt>
      <w:r w:rsidR="00AB3174" w:rsidRPr="00181E69">
        <w:rPr>
          <w:sz w:val="26"/>
          <w:szCs w:val="26"/>
        </w:rPr>
        <w:t>: Lập trình cho lá cờ tự động lên cao và hạ xuống</w:t>
      </w:r>
    </w:p>
    <w:p w14:paraId="639BA4D1" w14:textId="7344B1DB" w:rsidR="00AB3174" w:rsidRDefault="00AB3174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noProof/>
          <w:sz w:val="26"/>
          <w:szCs w:val="26"/>
        </w:rPr>
        <w:drawing>
          <wp:inline distT="0" distB="0" distL="0" distR="0" wp14:anchorId="36BDAB4B" wp14:editId="25611CE9">
            <wp:extent cx="2430965" cy="1661532"/>
            <wp:effectExtent l="0" t="0" r="0" b="2540"/>
            <wp:docPr id="878576649" name="image10.png" descr="A screenshot of a computer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6649" name="image10.png" descr="A screenshot of a computer game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411" cy="1670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B3174">
        <w:rPr>
          <w:noProof/>
          <w:sz w:val="26"/>
          <w:szCs w:val="26"/>
        </w:rPr>
        <w:t xml:space="preserve"> </w:t>
      </w:r>
    </w:p>
    <w:p w14:paraId="043578FB" w14:textId="6732C006" w:rsidR="00AB3174" w:rsidRDefault="00525CFD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5</w:t>
      </w:r>
      <w:r w:rsidR="00AB3174" w:rsidRPr="00181E69">
        <w:rPr>
          <w:b/>
          <w:bCs/>
          <w:sz w:val="26"/>
          <w:szCs w:val="26"/>
          <w:lang w:val="vi-VN"/>
        </w:rPr>
        <w:t>. BÀI TẬP</w:t>
      </w:r>
    </w:p>
    <w:p w14:paraId="032EF75D" w14:textId="77777777" w:rsidR="00AB3174" w:rsidRPr="00181E69" w:rsidRDefault="00AB3174" w:rsidP="00AB3174">
      <w:pPr>
        <w:spacing w:line="276" w:lineRule="auto"/>
        <w:rPr>
          <w:rFonts w:eastAsia="Calibri"/>
          <w:sz w:val="26"/>
          <w:szCs w:val="26"/>
        </w:rPr>
      </w:pPr>
      <w:r w:rsidRPr="00181E69">
        <w:rPr>
          <w:sz w:val="26"/>
          <w:szCs w:val="26"/>
        </w:rPr>
        <w:t xml:space="preserve">Đánh dấu </w:t>
      </w:r>
      <w:r w:rsidRPr="00181E69">
        <w:rPr>
          <w:rFonts w:ascii="Apple Color Emoji" w:eastAsia="Wingdings" w:hAnsi="Apple Color Emoji" w:cs="Apple Color Emoji"/>
          <w:sz w:val="26"/>
          <w:szCs w:val="26"/>
        </w:rPr>
        <w:t>✔</w:t>
      </w:r>
      <w:r w:rsidRPr="00181E69">
        <w:rPr>
          <w:sz w:val="26"/>
          <w:szCs w:val="26"/>
        </w:rPr>
        <w:t xml:space="preserve"> vào ô em cho là đúng nhất.</w:t>
      </w:r>
    </w:p>
    <w:p w14:paraId="41D5449B" w14:textId="3BD459B1" w:rsidR="00AB3174" w:rsidRDefault="00AB3174" w:rsidP="00AB3174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sz w:val="26"/>
          <w:szCs w:val="26"/>
        </w:rPr>
        <w:t xml:space="preserve">Thẻ lệnh tiếp theo cần sử dụng để mô hình dừng lại </w:t>
      </w:r>
      <w:r w:rsidRPr="00181E69">
        <w:rPr>
          <w:rFonts w:eastAsia="Calibri"/>
          <w:sz w:val="26"/>
          <w:szCs w:val="26"/>
        </w:rPr>
        <w:t>là:</w:t>
      </w:r>
    </w:p>
    <w:tbl>
      <w:tblPr>
        <w:tblStyle w:val="a4"/>
        <w:tblW w:w="101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936"/>
        <w:gridCol w:w="5623"/>
      </w:tblGrid>
      <w:tr w:rsidR="009B5FB3" w:rsidRPr="00181E69" w14:paraId="7F56C4AB" w14:textId="77777777" w:rsidTr="00AB3174">
        <w:tc>
          <w:tcPr>
            <w:tcW w:w="3544" w:type="dxa"/>
            <w:vMerge w:val="restart"/>
            <w:vAlign w:val="center"/>
          </w:tcPr>
          <w:p w14:paraId="31D7F08F" w14:textId="0E3F4E1A" w:rsidR="009B5FB3" w:rsidRPr="00181E69" w:rsidRDefault="00000000" w:rsidP="009B5FB3">
            <w:pPr>
              <w:spacing w:line="276" w:lineRule="auto"/>
              <w:rPr>
                <w:rFonts w:eastAsia="Calibri"/>
                <w:sz w:val="26"/>
                <w:szCs w:val="26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6A99178" wp14:editId="1C39F800">
                  <wp:extent cx="1854200" cy="1358900"/>
                  <wp:effectExtent l="0" t="0" r="0" b="0"/>
                  <wp:docPr id="1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158" cy="1363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vAlign w:val="center"/>
          </w:tcPr>
          <w:p w14:paraId="44346894" w14:textId="50B23A88" w:rsidR="004D3366" w:rsidRPr="00E62E2C" w:rsidRDefault="009B5FB3" w:rsidP="000314D8">
            <w:pPr>
              <w:spacing w:line="276" w:lineRule="auto"/>
              <w:rPr>
                <w:rFonts w:ascii="Webdings" w:hAnsi="Webdings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5623" w:type="dxa"/>
          </w:tcPr>
          <w:p w14:paraId="299CCC4F" w14:textId="77777777" w:rsidR="004D3366" w:rsidRPr="00181E69" w:rsidRDefault="00000000" w:rsidP="000314D8">
            <w:pPr>
              <w:spacing w:line="276" w:lineRule="auto"/>
              <w:rPr>
                <w:sz w:val="26"/>
                <w:szCs w:val="26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605E6DAE" wp14:editId="76EBCCBF">
                  <wp:extent cx="1226453" cy="419100"/>
                  <wp:effectExtent l="0" t="0" r="5715" b="0"/>
                  <wp:docPr id="2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070" cy="4199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FB3" w:rsidRPr="00181E69" w14:paraId="7F0AE581" w14:textId="77777777" w:rsidTr="00AB3174">
        <w:tc>
          <w:tcPr>
            <w:tcW w:w="3544" w:type="dxa"/>
            <w:vMerge/>
            <w:vAlign w:val="center"/>
          </w:tcPr>
          <w:p w14:paraId="3EC3C962" w14:textId="77777777" w:rsidR="009B5FB3" w:rsidRPr="00181E69" w:rsidRDefault="009B5FB3" w:rsidP="009B5FB3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36" w:type="dxa"/>
            <w:vAlign w:val="center"/>
          </w:tcPr>
          <w:p w14:paraId="781198C7" w14:textId="58ADFFDF" w:rsidR="009B5FB3" w:rsidRPr="00E62E2C" w:rsidRDefault="009B5FB3" w:rsidP="009B5FB3">
            <w:pPr>
              <w:spacing w:line="276" w:lineRule="auto"/>
              <w:rPr>
                <w:rFonts w:ascii="Webdings" w:hAnsi="Webdings"/>
                <w:sz w:val="26"/>
                <w:szCs w:val="26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5623" w:type="dxa"/>
          </w:tcPr>
          <w:p w14:paraId="561F04E0" w14:textId="77777777" w:rsidR="009B5FB3" w:rsidRPr="00181E69" w:rsidRDefault="009B5FB3" w:rsidP="009B5FB3">
            <w:pPr>
              <w:spacing w:line="276" w:lineRule="auto"/>
              <w:rPr>
                <w:sz w:val="26"/>
                <w:szCs w:val="26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4C39DF5" wp14:editId="4F1AB6CB">
                  <wp:extent cx="1355397" cy="393700"/>
                  <wp:effectExtent l="0" t="0" r="3810" b="0"/>
                  <wp:docPr id="3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671" cy="3946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FB3" w:rsidRPr="00181E69" w14:paraId="0F2A5699" w14:textId="77777777" w:rsidTr="00AB3174">
        <w:tc>
          <w:tcPr>
            <w:tcW w:w="3544" w:type="dxa"/>
            <w:vMerge/>
            <w:vAlign w:val="center"/>
          </w:tcPr>
          <w:p w14:paraId="601387CA" w14:textId="77777777" w:rsidR="009B5FB3" w:rsidRPr="00181E69" w:rsidRDefault="009B5FB3" w:rsidP="009B5FB3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36" w:type="dxa"/>
            <w:vAlign w:val="center"/>
          </w:tcPr>
          <w:p w14:paraId="684D28DF" w14:textId="3E5EB41E" w:rsidR="009B5FB3" w:rsidRPr="00E62E2C" w:rsidRDefault="009B5FB3" w:rsidP="009B5FB3">
            <w:pPr>
              <w:spacing w:line="276" w:lineRule="auto"/>
              <w:rPr>
                <w:rFonts w:ascii="Webdings" w:hAnsi="Webdings"/>
                <w:sz w:val="26"/>
                <w:szCs w:val="26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5623" w:type="dxa"/>
          </w:tcPr>
          <w:p w14:paraId="7325E0B4" w14:textId="77777777" w:rsidR="009B5FB3" w:rsidRPr="00181E69" w:rsidRDefault="009B5FB3" w:rsidP="009B5FB3">
            <w:pPr>
              <w:spacing w:line="276" w:lineRule="auto"/>
              <w:rPr>
                <w:sz w:val="26"/>
                <w:szCs w:val="26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8E481F8" wp14:editId="4EE369E1">
                  <wp:extent cx="1846997" cy="381000"/>
                  <wp:effectExtent l="0" t="0" r="0" b="0"/>
                  <wp:docPr id="7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996" cy="3812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FB3" w:rsidRPr="00181E69" w14:paraId="451E453C" w14:textId="77777777" w:rsidTr="00AB3174">
        <w:tc>
          <w:tcPr>
            <w:tcW w:w="3544" w:type="dxa"/>
            <w:vMerge/>
            <w:vAlign w:val="center"/>
          </w:tcPr>
          <w:p w14:paraId="6648F323" w14:textId="77777777" w:rsidR="009B5FB3" w:rsidRPr="00181E69" w:rsidRDefault="009B5FB3" w:rsidP="009B5FB3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36" w:type="dxa"/>
            <w:vAlign w:val="center"/>
          </w:tcPr>
          <w:p w14:paraId="17A47177" w14:textId="59E9B986" w:rsidR="009B5FB3" w:rsidRPr="00E62E2C" w:rsidRDefault="009B5FB3" w:rsidP="009B5FB3">
            <w:pPr>
              <w:spacing w:line="276" w:lineRule="auto"/>
              <w:rPr>
                <w:rFonts w:ascii="Webdings" w:hAnsi="Webdings"/>
                <w:sz w:val="26"/>
                <w:szCs w:val="26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5623" w:type="dxa"/>
          </w:tcPr>
          <w:p w14:paraId="1AA19D5A" w14:textId="77777777" w:rsidR="009B5FB3" w:rsidRPr="00181E69" w:rsidRDefault="009B5FB3" w:rsidP="009B5FB3">
            <w:pPr>
              <w:spacing w:line="276" w:lineRule="auto"/>
              <w:rPr>
                <w:sz w:val="26"/>
                <w:szCs w:val="26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627D5025" wp14:editId="0561B84E">
                  <wp:extent cx="3682649" cy="406400"/>
                  <wp:effectExtent l="0" t="0" r="635" b="0"/>
                  <wp:docPr id="10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769" cy="4069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ABB72" w14:textId="008A7A4F" w:rsidR="00182E8E" w:rsidRPr="006576F4" w:rsidRDefault="00182E8E" w:rsidP="006576F4">
      <w:pPr>
        <w:rPr>
          <w:sz w:val="26"/>
          <w:szCs w:val="26"/>
          <w:lang w:val="vi-VN"/>
        </w:rPr>
      </w:pPr>
    </w:p>
    <w:sectPr w:rsidR="00182E8E" w:rsidRPr="006576F4" w:rsidSect="00793A0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99409" w14:textId="77777777" w:rsidR="00793A00" w:rsidRDefault="00793A00">
      <w:r>
        <w:separator/>
      </w:r>
    </w:p>
  </w:endnote>
  <w:endnote w:type="continuationSeparator" w:id="0">
    <w:p w14:paraId="234B51FC" w14:textId="77777777" w:rsidR="00793A00" w:rsidRDefault="0079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741C3D-8C65-6F4E-AE01-A689A256F2E2}"/>
    <w:embedBold r:id="rId2" w:fontKey="{AECFED1B-5A40-3043-85E0-128947E9712A}"/>
    <w:embedItalic r:id="rId3" w:fontKey="{1E4D0B45-F5EA-0E49-B0CB-1111D0060DF1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5F459BD-2B52-D142-AAB7-385807E08A1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50EA6FB-1351-8C48-91DA-60B9C2F67781}"/>
    <w:embedBold r:id="rId6" w:fontKey="{69FBE81C-15E9-5D49-A7AC-34086F004413}"/>
  </w:font>
  <w:font w:name="Andika">
    <w:panose1 w:val="020B0604020202020204"/>
    <w:charset w:val="00"/>
    <w:family w:val="auto"/>
    <w:pitch w:val="default"/>
    <w:embedRegular r:id="rId7" w:fontKey="{8CECC019-E312-7E44-B4E1-23D714018CA3}"/>
    <w:embedBold r:id="rId8" w:fontKey="{18399F35-90E5-C645-882B-25CD410E4F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801C3A48-22D8-394B-A09A-1EA5B524F9A6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1" w:fontKey="{172304B5-347B-804D-88B1-16B50DA940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75C5F3BC-111D-5E41-817E-36EBBD9975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793A00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833F5" w14:textId="77777777" w:rsidR="00793A00" w:rsidRDefault="00793A00">
      <w:r>
        <w:separator/>
      </w:r>
    </w:p>
  </w:footnote>
  <w:footnote w:type="continuationSeparator" w:id="0">
    <w:p w14:paraId="5FED0C9C" w14:textId="77777777" w:rsidR="00793A00" w:rsidRDefault="0079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576F4"/>
    <w:rsid w:val="006C02B8"/>
    <w:rsid w:val="006E7BB3"/>
    <w:rsid w:val="007033D6"/>
    <w:rsid w:val="007706CD"/>
    <w:rsid w:val="00793A00"/>
    <w:rsid w:val="007A13DF"/>
    <w:rsid w:val="007B1C42"/>
    <w:rsid w:val="00943E58"/>
    <w:rsid w:val="00967FD4"/>
    <w:rsid w:val="009A43D7"/>
    <w:rsid w:val="009B5FB3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B37D7"/>
    <w:rsid w:val="00DD4A8B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2024-04-23T02:37:00Z</dcterms:modified>
</cp:coreProperties>
</file>