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CB7A191" w14:textId="6FFEFD28" w:rsidR="006C02B8" w:rsidRDefault="006C02B8" w:rsidP="006C02B8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6C02B8">
        <w:rPr>
          <w:b/>
          <w:bCs/>
          <w:color w:val="E31E26"/>
          <w:sz w:val="40"/>
          <w:szCs w:val="40"/>
        </w:rPr>
        <w:t>BUỔI 9</w:t>
      </w:r>
    </w:p>
    <w:p w14:paraId="03DBE5C0" w14:textId="44017DE3" w:rsidR="004B3F0F" w:rsidRDefault="004B3F0F" w:rsidP="006C02B8">
      <w:pPr>
        <w:jc w:val="center"/>
        <w:rPr>
          <w:b/>
          <w:bCs/>
          <w:color w:val="E31E26"/>
          <w:sz w:val="40"/>
          <w:szCs w:val="40"/>
          <w:lang w:val="vi-VN"/>
        </w:rPr>
      </w:pPr>
      <w:r w:rsidRPr="004B3F0F">
        <w:rPr>
          <w:b/>
          <w:bCs/>
          <w:color w:val="E31E26"/>
          <w:sz w:val="40"/>
          <w:szCs w:val="40"/>
        </w:rPr>
        <w:t>NHÀ VÔ DỊCH NHẢY CAO</w:t>
      </w:r>
    </w:p>
    <w:p w14:paraId="467301C0" w14:textId="5E0360B0" w:rsidR="006C02B8" w:rsidRPr="006C02B8" w:rsidRDefault="006C02B8" w:rsidP="006C02B8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 xml:space="preserve">1. </w:t>
      </w:r>
      <w:r w:rsidRPr="006C02B8">
        <w:rPr>
          <w:b/>
          <w:sz w:val="26"/>
          <w:szCs w:val="26"/>
          <w:lang w:val="vi-VN"/>
        </w:rPr>
        <w:t>Ý NGHĨA THẺ LỆNH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960"/>
      </w:tblGrid>
      <w:tr w:rsidR="00531323" w:rsidRPr="00181E69" w14:paraId="3AB0AF99" w14:textId="77777777" w:rsidTr="00531323">
        <w:tc>
          <w:tcPr>
            <w:tcW w:w="2427" w:type="pct"/>
            <w:vAlign w:val="bottom"/>
          </w:tcPr>
          <w:p w14:paraId="7CE9DA81" w14:textId="77777777" w:rsidR="00531323" w:rsidRPr="00181E69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274D5601" wp14:editId="5CE91A89">
                  <wp:extent cx="2832100" cy="393065"/>
                  <wp:effectExtent l="0" t="0" r="0" b="635"/>
                  <wp:docPr id="2127741434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7093A8" w14:textId="77777777" w:rsidR="00531323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5ABE01E" wp14:editId="5DC1E3BF">
                  <wp:extent cx="2832100" cy="393065"/>
                  <wp:effectExtent l="0" t="0" r="0" b="635"/>
                  <wp:docPr id="989682206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3DD5333" w14:textId="77777777" w:rsidR="00531323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24AF22C" wp14:editId="40396F61">
                  <wp:extent cx="1563395" cy="387162"/>
                  <wp:effectExtent l="0" t="0" r="0" b="0"/>
                  <wp:docPr id="1017051878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CCD83B8" w14:textId="77777777" w:rsidR="00531323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7672BD91" wp14:editId="2ADF6202">
                  <wp:extent cx="1554587" cy="392835"/>
                  <wp:effectExtent l="0" t="0" r="0" b="0"/>
                  <wp:docPr id="580409371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34332E3" w14:textId="77777777" w:rsidR="00531323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56BFA3A4" wp14:editId="10F5BE45">
                  <wp:extent cx="1796207" cy="412596"/>
                  <wp:effectExtent l="0" t="0" r="0" b="0"/>
                  <wp:docPr id="758883475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  <w:p w14:paraId="740410D8" w14:textId="77777777" w:rsidR="00531323" w:rsidRPr="00181E69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E9121ED" wp14:editId="60CF582A">
                  <wp:extent cx="875299" cy="362551"/>
                  <wp:effectExtent l="0" t="0" r="0" b="0"/>
                  <wp:docPr id="513099652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3" w:type="pct"/>
            <w:vAlign w:val="bottom"/>
          </w:tcPr>
          <w:p w14:paraId="5B071B57" w14:textId="2442D17B" w:rsidR="00531323" w:rsidRPr="00305599" w:rsidRDefault="00531323" w:rsidP="003662CF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anchor distT="0" distB="0" distL="114300" distR="114300" simplePos="0" relativeHeight="251699200" behindDoc="0" locked="0" layoutInCell="1" allowOverlap="1" wp14:anchorId="6BC0A56E" wp14:editId="2D16C581">
                  <wp:simplePos x="0" y="0"/>
                  <wp:positionH relativeFrom="column">
                    <wp:posOffset>170815</wp:posOffset>
                  </wp:positionH>
                  <wp:positionV relativeFrom="paragraph">
                    <wp:posOffset>-2397125</wp:posOffset>
                  </wp:positionV>
                  <wp:extent cx="2844165" cy="2280920"/>
                  <wp:effectExtent l="0" t="0" r="635" b="5080"/>
                  <wp:wrapNone/>
                  <wp:docPr id="1214253531" name="Picture 14" descr="A toy robot with whee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4253531" name="Picture 14" descr="A toy robot with wheel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4165" cy="2280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05599">
              <w:rPr>
                <w:bCs/>
                <w:sz w:val="26"/>
                <w:szCs w:val="26"/>
                <w:lang w:val="vi-VN"/>
              </w:rPr>
              <w:t>Nhóm thẻ lệnh điều khiển động cơ</w:t>
            </w:r>
          </w:p>
        </w:tc>
      </w:tr>
      <w:tr w:rsidR="00531323" w:rsidRPr="00181E69" w14:paraId="0325D04C" w14:textId="77777777" w:rsidTr="00531323">
        <w:tc>
          <w:tcPr>
            <w:tcW w:w="2427" w:type="pct"/>
            <w:tcBorders>
              <w:top w:val="nil"/>
              <w:bottom w:val="single" w:sz="4" w:space="0" w:color="auto"/>
            </w:tcBorders>
          </w:tcPr>
          <w:p w14:paraId="47F419AC" w14:textId="77777777" w:rsidR="00531323" w:rsidRDefault="00531323" w:rsidP="003662CF">
            <w:pPr>
              <w:spacing w:line="276" w:lineRule="auto"/>
              <w:jc w:val="both"/>
              <w:rPr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"https://lh7-us.googleusercontent.com/8Fc0-HW--t1yNXL1uiEznxpzVfj0kT8ubmaEoQ7aSjZ58JxZV5y7uJlZUSRY_-WYoLnQqcc2LpCXlLsgDQOHbivWKfHdCVS8GWMjlNBLFD08nwZKqquH0JkBGjBhdYDDlJGgjngZDGD-3CHmIzdDoA=s2048"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CB4A177" wp14:editId="1A5C3F42">
                  <wp:extent cx="2349304" cy="992553"/>
                  <wp:effectExtent l="0" t="0" r="635" b="0"/>
                  <wp:docPr id="1087335179" name="Picture 1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335179" name="Picture 17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351" r="5602"/>
                          <a:stretch/>
                        </pic:blipFill>
                        <pic:spPr bwMode="auto">
                          <a:xfrm>
                            <a:off x="0" y="0"/>
                            <a:ext cx="2363778" cy="9986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A89B685" w14:textId="77777777" w:rsidR="00531323" w:rsidRPr="007B4925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fldChar w:fldCharType="begin"/>
            </w:r>
            <w:r>
              <w:instrText xml:space="preserve"> INCLUDEPICTURE "https://lh7-us.googleusercontent.com/ODEPWq2GOlOkRJzU6ctRWj_hCLj-F0E-D8YxuRuI5iLT9ceoDz6ON0V9LHlieNkgmWfiPru3UFRVZYP2ky9jiWrraH4GxRUC-GhNgaj6UaPoqdCwcC-RLImEGZg6d5uVYFcy3_aWeHAnTf-gQKuZmw=s2048"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7D00C5A" wp14:editId="07C23556">
                  <wp:extent cx="1941341" cy="480796"/>
                  <wp:effectExtent l="0" t="0" r="1905" b="1905"/>
                  <wp:docPr id="1177437700" name="Picture 18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437700" name="Picture 18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355" cy="484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73" w:type="pct"/>
            <w:tcBorders>
              <w:top w:val="nil"/>
              <w:bottom w:val="single" w:sz="4" w:space="0" w:color="auto"/>
            </w:tcBorders>
            <w:vAlign w:val="center"/>
          </w:tcPr>
          <w:p w14:paraId="102C00C2" w14:textId="0A15685E" w:rsidR="00531323" w:rsidRPr="00181E69" w:rsidRDefault="00531323" w:rsidP="003662CF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 xml:space="preserve">Nhóm thẻ lệnh điều khiển </w:t>
            </w:r>
            <w:r>
              <w:rPr>
                <w:bCs/>
                <w:sz w:val="26"/>
                <w:szCs w:val="26"/>
                <w:lang w:val="vi-VN"/>
              </w:rPr>
              <w:t>Led-Bumper</w:t>
            </w:r>
          </w:p>
        </w:tc>
      </w:tr>
      <w:tr w:rsidR="00531323" w:rsidRPr="00181E69" w14:paraId="06EAE2C8" w14:textId="77777777" w:rsidTr="00531323">
        <w:tc>
          <w:tcPr>
            <w:tcW w:w="2427" w:type="pct"/>
          </w:tcPr>
          <w:p w14:paraId="156028E3" w14:textId="77777777" w:rsidR="00531323" w:rsidRPr="00181E69" w:rsidRDefault="00531323" w:rsidP="003662CF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fldChar w:fldCharType="begin"/>
            </w:r>
            <w:r>
              <w:instrText xml:space="preserve"> INCLUDEPICTURE "https://lh7-us.googleusercontent.com/Guqj9WrBkEaAo2PPm-B-1WReq9K72b8wJ4fvRuxqsGUXjyN4jHeptyDMj5jPjScdnCAkhxQmdtNLmXf3lmw6vCIkx1YzglQNaJMrYdvR-9UlW51KP5oUB0x2FP9sCNGn-KzhwB9MUtbAA5k=s2048"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C0ABC17" wp14:editId="34329686">
                  <wp:extent cx="1674055" cy="1859823"/>
                  <wp:effectExtent l="0" t="0" r="2540" b="0"/>
                  <wp:docPr id="681556732" name="Picture 8" descr="A screenshot of a c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556732" name="Picture 8" descr="A screenshot of a cha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910"/>
                          <a:stretch/>
                        </pic:blipFill>
                        <pic:spPr bwMode="auto">
                          <a:xfrm>
                            <a:off x="0" y="0"/>
                            <a:ext cx="1676963" cy="1863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  <w:tc>
          <w:tcPr>
            <w:tcW w:w="2573" w:type="pct"/>
            <w:vAlign w:val="center"/>
          </w:tcPr>
          <w:p w14:paraId="250D365A" w14:textId="116B7960" w:rsidR="00531323" w:rsidRPr="00305599" w:rsidRDefault="00531323" w:rsidP="003662CF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305599">
              <w:rPr>
                <w:bCs/>
                <w:sz w:val="26"/>
                <w:szCs w:val="26"/>
                <w:lang w:val="vi-VN"/>
              </w:rPr>
              <w:t>Nhóm thẻ lệnh điều khiển</w:t>
            </w:r>
            <w:r>
              <w:rPr>
                <w:bCs/>
                <w:sz w:val="26"/>
                <w:szCs w:val="26"/>
                <w:lang w:val="vi-VN"/>
              </w:rPr>
              <w:t xml:space="preserve"> Cảm biến mắt</w:t>
            </w:r>
          </w:p>
        </w:tc>
      </w:tr>
      <w:tr w:rsidR="00531323" w:rsidRPr="00181E69" w14:paraId="1BB69C5F" w14:textId="77777777" w:rsidTr="00531323">
        <w:tc>
          <w:tcPr>
            <w:tcW w:w="2427" w:type="pct"/>
          </w:tcPr>
          <w:p w14:paraId="64FE9458" w14:textId="77777777" w:rsidR="00531323" w:rsidRDefault="00531323" w:rsidP="003662C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"https://lh7-us.googleusercontent.com/1t6nlC1R2wFEBN5F83JjBdFrm2HCOTE3x9GmAORX0rq2IBZtDS_6F2AN9wvwMffKCJR9AwjQY80oBhagozP0ZuiSDyJdA_kV8bPLH7UtpzeV_81P-jnMyLc6mt9AD7J6Kk1Umb-RH8AmhLCIPjVzfg"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EC546E0" wp14:editId="672D07D7">
                  <wp:extent cx="984738" cy="390761"/>
                  <wp:effectExtent l="0" t="0" r="0" b="3175"/>
                  <wp:docPr id="984393991" name="Picture 7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89800" name="Picture 7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6562" cy="3994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158DCF29" w14:textId="77777777" w:rsidR="00531323" w:rsidRDefault="00531323" w:rsidP="003662C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"https://lh7-us.googleusercontent.com/x0NWVhFJRiLCs2heOmiuE9HSTlEWIAZZK77cM63o8kwebYjNOt54oobLQMwhe5ZAONDay7LDM9PW0O1FmmRoEjCxz4xysNhes_CI6RcZzV0BBxgyVMpN2nJQct3_gf4drGIlxHrR6Ri52cnPuTcv9w"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6BC20C7" wp14:editId="5D858ADC">
                  <wp:extent cx="984250" cy="701989"/>
                  <wp:effectExtent l="0" t="0" r="0" b="0"/>
                  <wp:docPr id="446782448" name="Picture 125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397247" name="Picture 125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770" cy="715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  <w:p w14:paraId="7C510D8A" w14:textId="77777777" w:rsidR="00531323" w:rsidRPr="00166273" w:rsidRDefault="00531323" w:rsidP="003662CF">
            <w:pPr>
              <w:spacing w:line="276" w:lineRule="auto"/>
              <w:jc w:val="both"/>
              <w:rPr>
                <w:rFonts w:ascii="Exo" w:hAnsi="Exo"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"https://lh7-us.googleusercontent.com/8-IDoMVEdOG1TOAAR4A-VD1aihDfH4YZ3jaRrFxUa5z6VELITGPDiLpOnaq-hWAUK-Dq59rL6Ei6J4_vJ6FVtUN-bkHnS3anUa27ZCAbCMh5nkO4o4l_pkfyLtNJORNFWH32zcGh5khEBJ0HHSYlCQ"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556D7C2" wp14:editId="4B7B8AB8">
                  <wp:extent cx="984250" cy="700302"/>
                  <wp:effectExtent l="0" t="0" r="0" b="0"/>
                  <wp:docPr id="1618600612" name="Picture 9" descr="A yellow folder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7288504" name="Picture 9" descr="A yellow folder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791" cy="708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573" w:type="pct"/>
            <w:vAlign w:val="center"/>
          </w:tcPr>
          <w:p w14:paraId="4C81696F" w14:textId="405CDAEE" w:rsidR="00531323" w:rsidRPr="00166273" w:rsidRDefault="00531323" w:rsidP="003662CF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>
              <w:rPr>
                <w:bCs/>
                <w:sz w:val="26"/>
                <w:szCs w:val="26"/>
                <w:lang w:val="vi-VN"/>
              </w:rPr>
              <w:t>Nhóm thẻ lệnh vòng lặp</w:t>
            </w:r>
          </w:p>
        </w:tc>
      </w:tr>
      <w:tr w:rsidR="00531323" w:rsidRPr="00181E69" w14:paraId="3D4FF05F" w14:textId="77777777" w:rsidTr="00531323">
        <w:tc>
          <w:tcPr>
            <w:tcW w:w="2427" w:type="pct"/>
            <w:tcBorders>
              <w:top w:val="single" w:sz="4" w:space="0" w:color="auto"/>
              <w:bottom w:val="nil"/>
            </w:tcBorders>
          </w:tcPr>
          <w:p w14:paraId="4799A235" w14:textId="77777777" w:rsidR="00531323" w:rsidRDefault="00531323" w:rsidP="003662CF">
            <w:pPr>
              <w:spacing w:line="276" w:lineRule="auto"/>
              <w:jc w:val="both"/>
              <w:rPr>
                <w:lang w:val="vi-VN"/>
              </w:rPr>
            </w:pPr>
            <w:r>
              <w:lastRenderedPageBreak/>
              <w:fldChar w:fldCharType="begin"/>
            </w:r>
            <w:r>
              <w:instrText xml:space="preserve"> INCLUDEPICTURE "https://lh7-us.googleusercontent.com/mtn796in_4auj_r3B7GUgFIyogIb4buNtg-jpLiVahP7_Pl6TtbNUHhWqrvcdhJIdGwmkrAFlAWb0T5VhIAVG8C-wNK1-2cgsxnE0wJSkbXwxoZDzeWwEW1CgPrtFq5nuD0wQMIQUJTQsm2iPpkBQA=s2048"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893481E" wp14:editId="32740595">
                  <wp:extent cx="960120" cy="790994"/>
                  <wp:effectExtent l="0" t="0" r="5080" b="0"/>
                  <wp:docPr id="1090338009" name="Picture 8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338009" name="Picture 8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663" cy="799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6BF09FD8" w14:textId="77777777" w:rsidR="00531323" w:rsidRPr="00166273" w:rsidRDefault="00531323" w:rsidP="003662CF">
            <w:pPr>
              <w:spacing w:line="276" w:lineRule="auto"/>
              <w:jc w:val="both"/>
              <w:rPr>
                <w:rFonts w:ascii="Exo" w:hAnsi="Exo"/>
                <w:noProof/>
                <w:color w:val="000000"/>
                <w:bdr w:val="none" w:sz="0" w:space="0" w:color="auto" w:frame="1"/>
                <w:lang w:val="vi-VN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"https://lh7-us.googleusercontent.com/O8VKbCQpPv7LgSd9jzSEH8Z0FeeyuJgiARKlWWmPQQesYxHgg0HD-zh4bSMpWyhAooLknUFAzoDBVUL369ixvvVohJUNQH67AO-oLU9amiOUlCZyT_4Q_Zr7kqmfDcz36k4ZZ6Mol95pK-xZwhV7Jg"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614C3B9C" wp14:editId="2806E4D2">
                  <wp:extent cx="928352" cy="984739"/>
                  <wp:effectExtent l="0" t="0" r="0" b="0"/>
                  <wp:docPr id="2090393949" name="Picture 9" descr="A yellow rectangular object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0393949" name="Picture 9" descr="A yellow rectangular object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376" cy="100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  <w:tc>
          <w:tcPr>
            <w:tcW w:w="2573" w:type="pct"/>
            <w:tcBorders>
              <w:top w:val="single" w:sz="4" w:space="0" w:color="auto"/>
              <w:bottom w:val="nil"/>
            </w:tcBorders>
            <w:vAlign w:val="center"/>
          </w:tcPr>
          <w:p w14:paraId="09312472" w14:textId="4CA89079" w:rsidR="00531323" w:rsidRDefault="00531323" w:rsidP="003662CF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  <w:lang w:val="vi-VN"/>
              </w:rPr>
            </w:pPr>
            <w:r>
              <w:rPr>
                <w:rFonts w:eastAsia="Andika"/>
                <w:bCs/>
                <w:sz w:val="26"/>
                <w:szCs w:val="26"/>
                <w:lang w:val="vi-VN"/>
              </w:rPr>
              <w:t>Thẻ lệnh điều kiện</w:t>
            </w:r>
          </w:p>
        </w:tc>
      </w:tr>
    </w:tbl>
    <w:p w14:paraId="3EC38CBD" w14:textId="557456F0" w:rsidR="00531323" w:rsidRDefault="00531323" w:rsidP="00531323">
      <w:pPr>
        <w:spacing w:line="276" w:lineRule="auto"/>
        <w:jc w:val="center"/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  <w:lang w:val="vi-VN"/>
        </w:rPr>
      </w:pP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"https://lh7-us.googleusercontent.com/oJVgbIzOwNswxcgn6sZlzsDRuuy4ATr5FlwjFDYpGZJXM-PIvEm1q6L609RpYcEFuS4_dfEsu9Yn0jLTEgGZAc4n4AiIWwLddqQ2b_FH6Kd-u5JpX7HKcNheGquFPVOdjRvGD3UyWG4U5HxHtPJ_gw" \* MERGEFORMATINET </w:instrText>
      </w:r>
      <w:r w:rsidR="00000000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C5A801C" w14:textId="5D0DC431" w:rsidR="006C02B8" w:rsidRDefault="006C02B8" w:rsidP="00531323">
      <w:pPr>
        <w:spacing w:line="276" w:lineRule="auto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1F283E" w14:paraId="4F47F061" w14:textId="77777777" w:rsidTr="001F283E">
        <w:tc>
          <w:tcPr>
            <w:tcW w:w="4814" w:type="dxa"/>
          </w:tcPr>
          <w:p w14:paraId="1A6B7023" w14:textId="77777777" w:rsidR="001F283E" w:rsidRDefault="001F283E" w:rsidP="001F283E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1C0121">
              <w:rPr>
                <w:b/>
                <w:sz w:val="26"/>
                <w:szCs w:val="26"/>
                <w:lang w:val="vi-VN"/>
              </w:rPr>
              <w:t>Nhiệm vụ 1:</w:t>
            </w:r>
            <w:r w:rsidRPr="001C0121">
              <w:rPr>
                <w:bCs/>
                <w:sz w:val="26"/>
                <w:szCs w:val="26"/>
                <w:lang w:val="vi-VN"/>
              </w:rPr>
              <w:t xml:space="preserve"> Lập trình</w:t>
            </w:r>
            <w:r>
              <w:rPr>
                <w:bCs/>
                <w:sz w:val="26"/>
                <w:szCs w:val="26"/>
                <w:lang w:val="vi-VN"/>
              </w:rPr>
              <w:t xml:space="preserve"> chú ếch lùi lại khi thấy kẻ thù</w:t>
            </w:r>
          </w:p>
          <w:p w14:paraId="26B9C136" w14:textId="77777777" w:rsidR="001F283E" w:rsidRDefault="001F283E" w:rsidP="001F283E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"https://lh7-us.googleusercontent.com/EYo6KaAfzzhdwhDA3N0E3O7xuYm89yiZUUuGZr8IpMr4ZGiU3qshQIhDerDs0tX7o26-KXCNeMmACR8IIeQLa6ZYRz0rBYBTiFnKV3PEP76JTYsWcNEMtyt6GSYw5d7gpLng88k-g7bAku19XYHwTA" \* MERGEFORMATINET </w:instrText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3F360DEF" wp14:editId="3DC2EDDD">
                  <wp:extent cx="2335237" cy="3188633"/>
                  <wp:effectExtent l="0" t="0" r="1905" b="0"/>
                  <wp:docPr id="1706849937" name="Picture 19" descr="A screenshot of a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849937" name="Picture 19" descr="A screenshot of a gam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636" cy="3200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  <w:p w14:paraId="1424E1CC" w14:textId="77777777" w:rsidR="001F283E" w:rsidRDefault="001F283E" w:rsidP="00531323">
            <w:pPr>
              <w:spacing w:line="276" w:lineRule="auto"/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  <w:lang w:val="vi-VN"/>
              </w:rPr>
            </w:pPr>
          </w:p>
        </w:tc>
        <w:tc>
          <w:tcPr>
            <w:tcW w:w="4814" w:type="dxa"/>
          </w:tcPr>
          <w:p w14:paraId="2AFD9DFC" w14:textId="77777777" w:rsidR="001F283E" w:rsidRDefault="001F283E" w:rsidP="001F283E">
            <w:pPr>
              <w:spacing w:line="276" w:lineRule="auto"/>
              <w:jc w:val="both"/>
              <w:rPr>
                <w:bCs/>
                <w:sz w:val="26"/>
                <w:szCs w:val="26"/>
                <w:lang w:val="vi-VN"/>
              </w:rPr>
            </w:pPr>
            <w:r w:rsidRPr="001C0121">
              <w:rPr>
                <w:b/>
                <w:sz w:val="26"/>
                <w:szCs w:val="26"/>
                <w:lang w:val="vi-VN"/>
              </w:rPr>
              <w:t>Nhiệm vụ 2</w:t>
            </w:r>
            <w:r w:rsidRPr="001C0121">
              <w:rPr>
                <w:bCs/>
                <w:sz w:val="26"/>
                <w:szCs w:val="26"/>
                <w:lang w:val="vi-VN"/>
              </w:rPr>
              <w:t xml:space="preserve">: Lập trình cho </w:t>
            </w:r>
            <w:r>
              <w:rPr>
                <w:bCs/>
                <w:sz w:val="26"/>
                <w:szCs w:val="26"/>
                <w:lang w:val="vi-VN"/>
              </w:rPr>
              <w:t>chú ếch dừng lại khi bị chạm vào, và lùi khi thấy vật cản trước mặt.</w:t>
            </w:r>
          </w:p>
          <w:p w14:paraId="65F6FCAA" w14:textId="5526E549" w:rsidR="001F283E" w:rsidRPr="00F40635" w:rsidRDefault="001F283E" w:rsidP="00F40635">
            <w:pPr>
              <w:spacing w:line="276" w:lineRule="auto"/>
              <w:jc w:val="both"/>
              <w:rPr>
                <w:bCs/>
                <w:sz w:val="26"/>
                <w:szCs w:val="26"/>
                <w:lang w:val="en-US"/>
              </w:rPr>
            </w:pP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instrText xml:space="preserve"> INCLUDEPICTURE "https://lh7-us.googleusercontent.com/uj2Ny3eNNxolEmVTMS9vZGCX9Mxf2SvqOWGJiX19qfgb8Hw9KNChJMJlQEDqjBLW9pdG8gsGv22PneN1I28HC6MmPxDXOOMhMmowrEjRFjCBTSiBXDhrx5KDhTaCXhvLQKXDEZ4Np_PvF_gdNV87tw" \* MERGEFORMATINET </w:instrText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b/>
                <w:bCs/>
                <w:noProof/>
                <w:color w:val="000000"/>
                <w:sz w:val="22"/>
                <w:szCs w:val="22"/>
                <w:bdr w:val="none" w:sz="0" w:space="0" w:color="auto" w:frame="1"/>
              </w:rPr>
              <w:drawing>
                <wp:inline distT="0" distB="0" distL="0" distR="0" wp14:anchorId="1BB170DF" wp14:editId="1BEA9191">
                  <wp:extent cx="1913206" cy="4121513"/>
                  <wp:effectExtent l="0" t="0" r="5080" b="0"/>
                  <wp:docPr id="1960713156" name="Picture 20" descr="A screenshot of a cha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713156" name="Picture 20" descr="A screenshot of a cha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735" cy="4146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b/>
                <w:bCs/>
                <w:color w:val="000000"/>
                <w:sz w:val="22"/>
                <w:szCs w:val="22"/>
                <w:bdr w:val="none" w:sz="0" w:space="0" w:color="auto" w:frame="1"/>
              </w:rPr>
              <w:fldChar w:fldCharType="end"/>
            </w:r>
          </w:p>
        </w:tc>
      </w:tr>
    </w:tbl>
    <w:p w14:paraId="24EB7F6B" w14:textId="77777777" w:rsidR="001F283E" w:rsidRPr="00F40635" w:rsidRDefault="001F283E" w:rsidP="00531323">
      <w:pPr>
        <w:spacing w:line="276" w:lineRule="auto"/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540569AD" w14:textId="080FDDE8" w:rsidR="006C02B8" w:rsidRDefault="006C02B8" w:rsidP="006C02B8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4F93887B" w14:textId="77777777" w:rsidR="005C3FE8" w:rsidRPr="005C3FE8" w:rsidRDefault="005C3FE8" w:rsidP="005C3FE8">
      <w:pPr>
        <w:spacing w:line="276" w:lineRule="auto"/>
        <w:jc w:val="both"/>
        <w:rPr>
          <w:sz w:val="26"/>
          <w:szCs w:val="26"/>
          <w:lang w:val="vi-VN"/>
        </w:rPr>
      </w:pPr>
      <w:r w:rsidRPr="005C3FE8">
        <w:rPr>
          <w:sz w:val="26"/>
          <w:szCs w:val="26"/>
          <w:lang w:val="vi-VN"/>
        </w:rPr>
        <w:t xml:space="preserve">Đánh dấu </w:t>
      </w:r>
      <w:r w:rsidRPr="005C3FE8">
        <w:rPr>
          <w:rFonts w:ascii="Apple Color Emoji" w:hAnsi="Apple Color Emoji" w:cs="Apple Color Emoji"/>
          <w:sz w:val="26"/>
          <w:szCs w:val="26"/>
          <w:lang w:val="vi-VN"/>
        </w:rPr>
        <w:t>✔</w:t>
      </w:r>
      <w:r w:rsidRPr="005C3FE8">
        <w:rPr>
          <w:sz w:val="26"/>
          <w:szCs w:val="26"/>
          <w:lang w:val="vi-VN"/>
        </w:rPr>
        <w:t xml:space="preserve"> vào ô em cho làm đúng nhất.</w:t>
      </w:r>
    </w:p>
    <w:p w14:paraId="2F9FBC96" w14:textId="68C7CADC" w:rsidR="006C02B8" w:rsidRPr="005C3FE8" w:rsidRDefault="001C0121" w:rsidP="005C3FE8">
      <w:pPr>
        <w:spacing w:line="276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Ta có thể gắn được tối đa bao nhiêu Led – Bumber vào một mô hình?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3867"/>
        <w:gridCol w:w="495"/>
        <w:gridCol w:w="4780"/>
      </w:tblGrid>
      <w:tr w:rsidR="006C02B8" w:rsidRPr="001C0121" w14:paraId="13C97E2E" w14:textId="77777777" w:rsidTr="008E0FAD">
        <w:tc>
          <w:tcPr>
            <w:tcW w:w="257" w:type="pct"/>
            <w:vAlign w:val="center"/>
          </w:tcPr>
          <w:p w14:paraId="5BF5E3DC" w14:textId="77777777" w:rsidR="006C02B8" w:rsidRPr="001C0121" w:rsidRDefault="006C02B8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03334791" w14:textId="45AEB0AA" w:rsidR="006C02B8" w:rsidRPr="001C0121" w:rsidRDefault="001C0121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57" w:type="pct"/>
            <w:vAlign w:val="center"/>
          </w:tcPr>
          <w:p w14:paraId="614D42F7" w14:textId="77777777" w:rsidR="006C02B8" w:rsidRPr="001C0121" w:rsidRDefault="006C02B8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6C0EEDE6" w14:textId="24C529EA" w:rsidR="006C02B8" w:rsidRPr="001C0121" w:rsidRDefault="001C0121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sz w:val="26"/>
                <w:szCs w:val="26"/>
                <w:lang w:val="vi-VN"/>
              </w:rPr>
              <w:t>2</w:t>
            </w:r>
          </w:p>
        </w:tc>
      </w:tr>
      <w:tr w:rsidR="006C02B8" w:rsidRPr="001C0121" w14:paraId="3EB1772E" w14:textId="77777777" w:rsidTr="008E0FAD">
        <w:tc>
          <w:tcPr>
            <w:tcW w:w="257" w:type="pct"/>
            <w:vAlign w:val="center"/>
          </w:tcPr>
          <w:p w14:paraId="33FA544C" w14:textId="77777777" w:rsidR="006C02B8" w:rsidRPr="001C0121" w:rsidRDefault="006C02B8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2580BA2F" w14:textId="197576C5" w:rsidR="006C02B8" w:rsidRPr="001C0121" w:rsidRDefault="001C0121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257" w:type="pct"/>
            <w:vAlign w:val="center"/>
          </w:tcPr>
          <w:p w14:paraId="567356FE" w14:textId="77777777" w:rsidR="006C02B8" w:rsidRPr="001C0121" w:rsidRDefault="006C02B8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1" w:type="pct"/>
            <w:vAlign w:val="center"/>
          </w:tcPr>
          <w:p w14:paraId="21DD37C6" w14:textId="00912BE0" w:rsidR="006C02B8" w:rsidRPr="001C0121" w:rsidRDefault="001C0121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1C0121">
              <w:rPr>
                <w:sz w:val="26"/>
                <w:szCs w:val="26"/>
                <w:lang w:val="vi-VN"/>
              </w:rPr>
              <w:t>4</w:t>
            </w:r>
          </w:p>
        </w:tc>
      </w:tr>
    </w:tbl>
    <w:p w14:paraId="6397E2A8" w14:textId="77777777" w:rsidR="005F6F1A" w:rsidRPr="00F40635" w:rsidRDefault="005F6F1A" w:rsidP="00F40635">
      <w:pPr>
        <w:pStyle w:val="NormalWeb"/>
        <w:spacing w:before="0" w:beforeAutospacing="0" w:after="0" w:afterAutospacing="0"/>
        <w:rPr>
          <w:rFonts w:ascii="Exo" w:hAnsi="Exo"/>
          <w:color w:val="000000"/>
          <w:bdr w:val="none" w:sz="0" w:space="0" w:color="auto" w:frame="1"/>
          <w:lang w:val="en-US"/>
        </w:rPr>
      </w:pPr>
    </w:p>
    <w:sectPr w:rsidR="005F6F1A" w:rsidRPr="00F40635" w:rsidSect="00C106C3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84004" w14:textId="77777777" w:rsidR="00C106C3" w:rsidRDefault="00C106C3">
      <w:r>
        <w:separator/>
      </w:r>
    </w:p>
  </w:endnote>
  <w:endnote w:type="continuationSeparator" w:id="0">
    <w:p w14:paraId="6AEFB587" w14:textId="77777777" w:rsidR="00C106C3" w:rsidRDefault="00C106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8A4655-5A25-FA41-BDC6-D01E6D1A77CF}"/>
    <w:embedBold r:id="rId2" w:fontKey="{849EAF48-9456-014C-9294-35BB60C45D6A}"/>
    <w:embedItalic r:id="rId3" w:fontKey="{6BEC8786-34BB-9148-A635-30E046DC10A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C0C93CE6-CD32-514F-9082-A50C67D578E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C329F44F-7702-E94C-9973-3F452CEACEC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09D1586-B8B5-3645-8B44-662A40B3E605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6B2BD70F-3F92-4441-87D6-AB46AF2AF991}"/>
  </w:font>
  <w:font w:name="Andika">
    <w:panose1 w:val="020B0604020202020204"/>
    <w:charset w:val="00"/>
    <w:family w:val="auto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10" w:fontKey="{FD66AFF8-E590-4E42-8DD7-E6FC200BFA6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1" w:fontKey="{1E6A9CF8-8D41-5740-944C-509F7D2778E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4F0BD79E-4F9E-3944-8762-E904CB2098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C106C3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85F62" w14:textId="77777777" w:rsidR="00C106C3" w:rsidRDefault="00C106C3">
      <w:r>
        <w:separator/>
      </w:r>
    </w:p>
  </w:footnote>
  <w:footnote w:type="continuationSeparator" w:id="0">
    <w:p w14:paraId="6BCE2AFD" w14:textId="77777777" w:rsidR="00C106C3" w:rsidRDefault="00C106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C3FE8"/>
    <w:rsid w:val="005C7E8B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06C3"/>
    <w:rsid w:val="00C13735"/>
    <w:rsid w:val="00CA121C"/>
    <w:rsid w:val="00CD24CB"/>
    <w:rsid w:val="00D45DC6"/>
    <w:rsid w:val="00D54331"/>
    <w:rsid w:val="00D543FB"/>
    <w:rsid w:val="00D5583A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328"/>
    <w:rsid w:val="00E93C5D"/>
    <w:rsid w:val="00ED53C6"/>
    <w:rsid w:val="00F347D5"/>
    <w:rsid w:val="00F4063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2024-05-09T11:05:00Z</dcterms:modified>
</cp:coreProperties>
</file>