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E015B74" w14:textId="77777777" w:rsidR="00283B0A" w:rsidRDefault="00283B0A" w:rsidP="00283B0A">
      <w:pPr>
        <w:jc w:val="center"/>
        <w:rPr>
          <w:b/>
          <w:bCs/>
          <w:color w:val="E31E26"/>
          <w:sz w:val="40"/>
          <w:szCs w:val="40"/>
          <w:lang w:val="vi-VN"/>
        </w:rPr>
      </w:pPr>
      <w:r w:rsidRPr="00283B0A">
        <w:rPr>
          <w:b/>
          <w:bCs/>
          <w:color w:val="E31E26"/>
          <w:sz w:val="40"/>
          <w:szCs w:val="40"/>
        </w:rPr>
        <w:t>BUỔI 10</w:t>
      </w:r>
    </w:p>
    <w:p w14:paraId="36AC563D" w14:textId="1E6684CC" w:rsidR="00283B0A" w:rsidRDefault="00283B0A" w:rsidP="00283B0A">
      <w:pPr>
        <w:jc w:val="center"/>
        <w:rPr>
          <w:b/>
          <w:bCs/>
          <w:color w:val="E31E26"/>
          <w:sz w:val="40"/>
          <w:szCs w:val="40"/>
          <w:lang w:val="vi-VN"/>
        </w:rPr>
      </w:pPr>
      <w:r w:rsidRPr="00283B0A">
        <w:rPr>
          <w:b/>
          <w:bCs/>
          <w:color w:val="E31E26"/>
          <w:sz w:val="40"/>
          <w:szCs w:val="40"/>
        </w:rPr>
        <w:t>NHỮNG HÒN ĐÁ ĐẦY MÀU SẮC</w:t>
      </w:r>
    </w:p>
    <w:p w14:paraId="5805CCC3" w14:textId="77777777" w:rsidR="00283B0A" w:rsidRPr="006C02B8" w:rsidRDefault="00283B0A" w:rsidP="00283B0A">
      <w:pPr>
        <w:spacing w:line="276" w:lineRule="auto"/>
        <w:jc w:val="both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 xml:space="preserve">1. </w:t>
      </w:r>
      <w:r w:rsidRPr="006C02B8">
        <w:rPr>
          <w:b/>
          <w:sz w:val="26"/>
          <w:szCs w:val="26"/>
          <w:lang w:val="vi-VN"/>
        </w:rPr>
        <w:t>Ý NGHĨA THẺ LỆNH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1"/>
        <w:gridCol w:w="1106"/>
        <w:gridCol w:w="4382"/>
      </w:tblGrid>
      <w:tr w:rsidR="00283B0A" w:rsidRPr="00382424" w14:paraId="2768BD41" w14:textId="77777777" w:rsidTr="00283B0A">
        <w:tc>
          <w:tcPr>
            <w:tcW w:w="4151" w:type="dxa"/>
            <w:vAlign w:val="center"/>
          </w:tcPr>
          <w:p w14:paraId="718D4BAC" w14:textId="394F591D" w:rsidR="00283B0A" w:rsidRPr="00382424" w:rsidRDefault="00283B0A" w:rsidP="008E0FAD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382424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begin"/>
            </w:r>
            <w:r w:rsidRPr="00382424">
              <w:rPr>
                <w:color w:val="000000"/>
                <w:sz w:val="26"/>
                <w:szCs w:val="26"/>
                <w:bdr w:val="none" w:sz="0" w:space="0" w:color="auto" w:frame="1"/>
              </w:rPr>
              <w:instrText xml:space="preserve"> INCLUDEPICTURE "https://lh7-us.googleusercontent.com/vAD9VaO6MG5C1HrCZrAk8U1iz0YXjV2Z81Iu3K-ffvo_lNu6Dk43P6p3AWsy2pncgBQu9wREbwKGEu_u3S7A0te6zoKSiHOiTXnYgbv6F8PPFemz-fsbAtqK1CVENXbpP0wmDIXmH2ZA1q5m-rrgVQ" \* MERGEFORMATINET </w:instrText>
            </w:r>
            <w:r w:rsidRPr="00382424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instrText xml:space="preserve"> INCLUDEPICTURE "https://lh7-us.googleusercontent.com/qx7CqFu8QqYAsYvsE7V70tOgIgGtYi6GypN7jD92X0wTu6GmM8eDakqfnqlJRHRZcARc6jdmixSSWey641LETJ6exC8xYDfBKXAMyogzdUzr3uz8SwuOQnne8-VnpSadyrs228Tx3exv67praRY8fQ" \* MERGEFORMATINET </w:instrText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fldChar w:fldCharType="separate"/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instrText xml:space="preserve"> INCLUDEPICTURE "https://lh7-us.googleusercontent.com/oRWuMzkxH2D_E62QSt9K8fYw6-TYG2Y11_RFfs3Ada1mIYiQHCspXWNRvZJxeVf4hWz7q0wKJuqpnL-88XPUO-VPrxJ15gsHPAAagfImLGhANCZkB6bfqF1H48ZBtSW9qaIZs3NtkR8as33z6MUGvg" \* MERGEFORMATINET </w:instrText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26719370" wp14:editId="666E8774">
                  <wp:extent cx="2457450" cy="871855"/>
                  <wp:effectExtent l="0" t="0" r="6350" b="4445"/>
                  <wp:docPr id="1907087354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7450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end"/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fldChar w:fldCharType="end"/>
            </w:r>
            <w:r w:rsidRPr="00382424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end"/>
            </w:r>
          </w:p>
        </w:tc>
        <w:tc>
          <w:tcPr>
            <w:tcW w:w="5488" w:type="dxa"/>
            <w:gridSpan w:val="2"/>
            <w:vAlign w:val="center"/>
          </w:tcPr>
          <w:p w14:paraId="549D08D5" w14:textId="08C7D9BE" w:rsidR="00283B0A" w:rsidRPr="006C02B8" w:rsidRDefault="00283B0A" w:rsidP="008E0FAD">
            <w:pPr>
              <w:spacing w:line="276" w:lineRule="auto"/>
              <w:jc w:val="both"/>
              <w:rPr>
                <w:bCs/>
                <w:sz w:val="26"/>
                <w:szCs w:val="26"/>
                <w:lang w:val="vi-VN"/>
              </w:rPr>
            </w:pPr>
            <w:r w:rsidRPr="00283B0A">
              <w:rPr>
                <w:bCs/>
                <w:sz w:val="26"/>
                <w:szCs w:val="26"/>
                <w:lang w:val="vi-VN"/>
              </w:rPr>
              <w:t xml:space="preserve">Cảm biến mắt dùng để </w:t>
            </w:r>
            <w:r>
              <w:rPr>
                <w:bCs/>
                <w:sz w:val="26"/>
                <w:szCs w:val="26"/>
                <w:lang w:val="vi-VN"/>
              </w:rPr>
              <w:t xml:space="preserve">phát hiện vệt cản, </w:t>
            </w:r>
            <w:r w:rsidRPr="00283B0A">
              <w:rPr>
                <w:bCs/>
                <w:sz w:val="26"/>
                <w:szCs w:val="26"/>
                <w:lang w:val="vi-VN"/>
              </w:rPr>
              <w:t>phân biệt màu sắc</w:t>
            </w:r>
          </w:p>
        </w:tc>
      </w:tr>
      <w:tr w:rsidR="00283B0A" w:rsidRPr="00181E69" w14:paraId="77F22A40" w14:textId="77777777" w:rsidTr="00283B0A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5257" w:type="dxa"/>
            <w:gridSpan w:val="2"/>
            <w:tcBorders>
              <w:top w:val="nil"/>
              <w:bottom w:val="single" w:sz="4" w:space="0" w:color="auto"/>
            </w:tcBorders>
          </w:tcPr>
          <w:p w14:paraId="78313356" w14:textId="77777777" w:rsidR="00283B0A" w:rsidRPr="00181E69" w:rsidRDefault="00283B0A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555EA2E1" wp14:editId="2A9B8521">
                  <wp:extent cx="2832100" cy="393065"/>
                  <wp:effectExtent l="0" t="0" r="0" b="635"/>
                  <wp:docPr id="6613863" name="image3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15" cy="393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28B6A73" w14:textId="77777777" w:rsidR="00283B0A" w:rsidRPr="00181E69" w:rsidRDefault="00283B0A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2B4F1257" wp14:editId="137F54CC">
                  <wp:extent cx="2832100" cy="393065"/>
                  <wp:effectExtent l="0" t="0" r="0" b="635"/>
                  <wp:docPr id="229734949" name="image2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2" w:type="dxa"/>
            <w:tcBorders>
              <w:top w:val="nil"/>
              <w:bottom w:val="single" w:sz="4" w:space="0" w:color="auto"/>
            </w:tcBorders>
            <w:vAlign w:val="center"/>
          </w:tcPr>
          <w:p w14:paraId="097F692A" w14:textId="77777777" w:rsidR="00283B0A" w:rsidRPr="00181E69" w:rsidRDefault="00283B0A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Pr="00181E69">
              <w:rPr>
                <w:sz w:val="26"/>
                <w:szCs w:val="26"/>
              </w:rPr>
              <w:t xml:space="preserve"> quay </w:t>
            </w:r>
            <w:sdt>
              <w:sdtPr>
                <w:rPr>
                  <w:sz w:val="26"/>
                  <w:szCs w:val="26"/>
                </w:rPr>
                <w:tag w:val="goog_rdk_2"/>
                <w:id w:val="532464164"/>
              </w:sdtPr>
              <w:sdtContent>
                <w:r w:rsidRPr="00181E69">
                  <w:rPr>
                    <w:rFonts w:eastAsia="Andika"/>
                    <w:b/>
                    <w:sz w:val="26"/>
                    <w:szCs w:val="26"/>
                  </w:rPr>
                  <w:t>không liên tục</w:t>
                </w:r>
              </w:sdtContent>
            </w:sdt>
            <w:r w:rsidRPr="00181E69">
              <w:rPr>
                <w:sz w:val="26"/>
                <w:szCs w:val="26"/>
              </w:rPr>
              <w:t>.</w:t>
            </w:r>
          </w:p>
        </w:tc>
      </w:tr>
      <w:tr w:rsidR="00283B0A" w:rsidRPr="00181E69" w14:paraId="1DD3BA2E" w14:textId="77777777" w:rsidTr="00283B0A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525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04BC9B8" w14:textId="77777777" w:rsidR="00283B0A" w:rsidRPr="00181E69" w:rsidRDefault="00283B0A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16E4CAA3" wp14:editId="623E8F5A">
                  <wp:extent cx="1563395" cy="387162"/>
                  <wp:effectExtent l="0" t="0" r="0" b="0"/>
                  <wp:docPr id="435996261" name="image9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95" cy="3871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686640C" w14:textId="77777777" w:rsidR="00283B0A" w:rsidRPr="00181E69" w:rsidRDefault="00283B0A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150E5C1F" wp14:editId="62F0BE5E">
                  <wp:extent cx="1554587" cy="392835"/>
                  <wp:effectExtent l="0" t="0" r="0" b="0"/>
                  <wp:docPr id="1984104316" name="image4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587" cy="3928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B8EFC9" w14:textId="77777777" w:rsidR="00283B0A" w:rsidRPr="00181E69" w:rsidRDefault="00283B0A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Pr="00181E69">
              <w:rPr>
                <w:sz w:val="26"/>
                <w:szCs w:val="26"/>
              </w:rPr>
              <w:t xml:space="preserve"> quay </w:t>
            </w:r>
            <w:sdt>
              <w:sdtPr>
                <w:rPr>
                  <w:sz w:val="26"/>
                  <w:szCs w:val="26"/>
                </w:rPr>
                <w:tag w:val="goog_rdk_3"/>
                <w:id w:val="1327011038"/>
              </w:sdtPr>
              <w:sdtContent>
                <w:r w:rsidRPr="00181E69">
                  <w:rPr>
                    <w:rFonts w:eastAsia="Andika"/>
                    <w:b/>
                    <w:sz w:val="26"/>
                    <w:szCs w:val="26"/>
                  </w:rPr>
                  <w:t>liên tục</w:t>
                </w:r>
              </w:sdtContent>
            </w:sdt>
          </w:p>
        </w:tc>
      </w:tr>
      <w:tr w:rsidR="00283B0A" w:rsidRPr="00181E69" w14:paraId="2E8E270C" w14:textId="77777777" w:rsidTr="00283B0A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525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E9A271D" w14:textId="77777777" w:rsidR="00283B0A" w:rsidRPr="00181E69" w:rsidRDefault="00283B0A" w:rsidP="008E0FAD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"https://lh7-us.googleusercontent.com/RU4K9JQgnOr30sw6v74IY_r9ZSDKgmi5Up1FXWUIufQhvrdBerx9yEYArfggTG098qRbBj29J_F1iO7J5Jg84IH9n3aGVmN2OlwH5OGmLaeXMozaGf4c-CJwAybWdyoQ3036uPQUZcXYsFvBq2qfiw" \* MERGEFORMATINET </w:instrText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48C40353" wp14:editId="22C06590">
                  <wp:extent cx="1796207" cy="412596"/>
                  <wp:effectExtent l="0" t="0" r="0" b="0"/>
                  <wp:docPr id="2007011069" name="Picture 16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745820" name="Picture 16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602" cy="42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</w:tc>
        <w:tc>
          <w:tcPr>
            <w:tcW w:w="43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DB6A69" w14:textId="77777777" w:rsidR="00283B0A" w:rsidRPr="00AB3174" w:rsidRDefault="00283B0A" w:rsidP="008E0FA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Thiết lập tốc độ của động cơ</w:t>
            </w:r>
          </w:p>
        </w:tc>
      </w:tr>
      <w:tr w:rsidR="00283B0A" w:rsidRPr="00181E69" w14:paraId="6D4F8C47" w14:textId="77777777" w:rsidTr="00283B0A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525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CB63A" w14:textId="77777777" w:rsidR="00283B0A" w:rsidRPr="00181E69" w:rsidRDefault="00283B0A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4A051A0E" wp14:editId="40C575A2">
                  <wp:extent cx="875299" cy="362551"/>
                  <wp:effectExtent l="0" t="0" r="0" b="0"/>
                  <wp:docPr id="921285369" name="image11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299" cy="3625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791C2" w14:textId="77777777" w:rsidR="00283B0A" w:rsidRPr="00181E69" w:rsidRDefault="00283B0A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Pr="00181E69">
              <w:rPr>
                <w:sz w:val="26"/>
                <w:szCs w:val="26"/>
              </w:rPr>
              <w:t xml:space="preserve"> </w:t>
            </w:r>
            <w:sdt>
              <w:sdtPr>
                <w:rPr>
                  <w:sz w:val="26"/>
                  <w:szCs w:val="26"/>
                </w:rPr>
                <w:tag w:val="goog_rdk_4"/>
                <w:id w:val="1543255797"/>
              </w:sdtPr>
              <w:sdtContent>
                <w:r w:rsidRPr="00181E69">
                  <w:rPr>
                    <w:rFonts w:eastAsia="Andika"/>
                    <w:b/>
                    <w:sz w:val="26"/>
                    <w:szCs w:val="26"/>
                  </w:rPr>
                  <w:t>dừng lại</w:t>
                </w:r>
              </w:sdtContent>
            </w:sdt>
          </w:p>
        </w:tc>
      </w:tr>
      <w:tr w:rsidR="00283B0A" w:rsidRPr="00181E69" w14:paraId="1466FEE7" w14:textId="77777777" w:rsidTr="00283B0A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525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FC5609A" w14:textId="77777777" w:rsidR="00283B0A" w:rsidRPr="00181E69" w:rsidRDefault="00283B0A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723EACED" wp14:editId="697D0192">
                  <wp:extent cx="960695" cy="332611"/>
                  <wp:effectExtent l="0" t="0" r="0" b="0"/>
                  <wp:docPr id="1031466715" name="image6.png" descr="A yellow rectangular sign with white circle and black number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A yellow rectangular sign with white circle and black numbers&#10;&#10;Description automatically generated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695" cy="3326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7C17E" w14:textId="77777777" w:rsidR="00283B0A" w:rsidRPr="00181E69" w:rsidRDefault="00000000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sdt>
              <w:sdtPr>
                <w:rPr>
                  <w:sz w:val="26"/>
                  <w:szCs w:val="26"/>
                </w:rPr>
                <w:tag w:val="goog_rdk_5"/>
                <w:id w:val="-1772391000"/>
              </w:sdtPr>
              <w:sdtContent>
                <w:r w:rsidR="00283B0A" w:rsidRPr="00181E69">
                  <w:rPr>
                    <w:rFonts w:eastAsia="Andika"/>
                    <w:b/>
                    <w:sz w:val="26"/>
                    <w:szCs w:val="26"/>
                  </w:rPr>
                  <w:t>Chờ</w:t>
                </w:r>
              </w:sdtContent>
            </w:sdt>
            <w:r w:rsidR="00283B0A" w:rsidRPr="00181E69">
              <w:rPr>
                <w:sz w:val="26"/>
                <w:szCs w:val="26"/>
              </w:rPr>
              <w:t xml:space="preserve"> … giây</w:t>
            </w:r>
          </w:p>
        </w:tc>
      </w:tr>
      <w:tr w:rsidR="00283B0A" w:rsidRPr="00181E69" w14:paraId="10253649" w14:textId="77777777" w:rsidTr="00283B0A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525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E4DAE9F" w14:textId="77777777" w:rsidR="00283B0A" w:rsidRPr="00181E69" w:rsidRDefault="00283B0A" w:rsidP="008E0FAD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"https://lh7-us.googleusercontent.com/j2u_FgSZoBWoDZFCzNE_WQv_sxgSAyl0FuOtkqDc-8Axx1ztwXA9SWH89PuwUm9WWs2ZkpYaqUgIkd5E0Lws0xcBo3HmXl5sFekNo0yWjvvshKLtwzpwV7iKtya6s093L2ns01tVlCf2rBpyi1O0qg"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BB23971" wp14:editId="13C509AC">
                  <wp:extent cx="2179528" cy="410241"/>
                  <wp:effectExtent l="0" t="0" r="5080" b="0"/>
                  <wp:docPr id="390349006" name="Picture 73" descr="A blue and orang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790512" name="Picture 73" descr="A blue and orang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0229" cy="41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43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30E746" w14:textId="77777777" w:rsidR="00283B0A" w:rsidRPr="00382424" w:rsidRDefault="00283B0A" w:rsidP="008E0FAD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</w:rPr>
            </w:pPr>
            <w:r w:rsidRPr="00382424">
              <w:rPr>
                <w:rFonts w:eastAsia="Andika"/>
                <w:bCs/>
                <w:sz w:val="26"/>
                <w:szCs w:val="26"/>
              </w:rPr>
              <w:t>Đợi đến khi, LED Bumper được ấn</w:t>
            </w:r>
          </w:p>
        </w:tc>
      </w:tr>
      <w:tr w:rsidR="00283B0A" w:rsidRPr="00181E69" w14:paraId="0B0570DD" w14:textId="77777777" w:rsidTr="00283B0A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525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EA0376D" w14:textId="77777777" w:rsidR="00283B0A" w:rsidRDefault="00283B0A" w:rsidP="008E0FAD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"https://lh7-us.googleusercontent.com/Zdyau3uGWN7IOKhM0vXwrGMhkNJwq9H8QruNQpc8CpNwZI3qBz2dUAp7cRNocDoa3i00ZdioO1aC64hFCDV5Loys02mVXQjEuoveFUPqjcOWuSCNWlapzT_A19deg66hq619cZRs6Q0yD_jL93-SlA"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2162B88E" wp14:editId="58782234">
                  <wp:extent cx="2267211" cy="479951"/>
                  <wp:effectExtent l="0" t="0" r="0" b="3175"/>
                  <wp:docPr id="1112429328" name="Picture 102" descr="A blue rectangular object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321008" name="Picture 102" descr="A blue rectangular object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2254" cy="48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  <w:p w14:paraId="637B578B" w14:textId="77777777" w:rsidR="00283B0A" w:rsidRPr="006C02B8" w:rsidRDefault="00283B0A" w:rsidP="008E0FAD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"https://lh7-us.googleusercontent.com/M1ZKo_LCBShpwDNPUwmwAiTYxkqM-uRKzaCHPf3LzEO6IHW-j37JWYfWkPHHBoBw0Te_7IPW634Zyq6wW9XwrECpjNLCgqrXp5F_Rqi6zvTIIvK3eF8VYQziAco2seoNR35aU4lkOcMwmEym8Tb92A"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2711991" wp14:editId="2CA8880D">
                  <wp:extent cx="2266950" cy="502900"/>
                  <wp:effectExtent l="0" t="0" r="0" b="5715"/>
                  <wp:docPr id="1672907933" name="Picture 101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832950" name="Picture 101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2146" cy="506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43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DA4E95" w14:textId="77777777" w:rsidR="00283B0A" w:rsidRPr="00382424" w:rsidRDefault="00283B0A" w:rsidP="008E0FAD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</w:rPr>
            </w:pPr>
            <w:r w:rsidRPr="006C02B8">
              <w:rPr>
                <w:rFonts w:eastAsia="Andika"/>
                <w:bCs/>
                <w:sz w:val="26"/>
                <w:szCs w:val="26"/>
              </w:rPr>
              <w:t>Thẻ lệnh hút/nhả nam châm điện.</w:t>
            </w:r>
          </w:p>
        </w:tc>
      </w:tr>
      <w:tr w:rsidR="00283B0A" w:rsidRPr="00181E69" w14:paraId="59DFEB0A" w14:textId="77777777" w:rsidTr="00283B0A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5257" w:type="dxa"/>
            <w:gridSpan w:val="2"/>
            <w:tcBorders>
              <w:top w:val="single" w:sz="4" w:space="0" w:color="auto"/>
              <w:bottom w:val="nil"/>
            </w:tcBorders>
          </w:tcPr>
          <w:p w14:paraId="30FAC9C1" w14:textId="77777777" w:rsidR="00283B0A" w:rsidRDefault="00283B0A" w:rsidP="008E0FAD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"https://lh7-us.googleusercontent.com/9m99pMmx7JQAv74KB7Rb8-xFg2V1Tp3BVc9JD_ddDbTZq2catorsyExriGVJm9xY78bQbvLnGFhirXum6Zri0jqhnYQq1WGKkuxKw4yCG1r35w9Yd-OHMSYuW9CUucZA6ZB9hgrdFoORIhWj91N4SQ"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2FAC0DAE" wp14:editId="309058B9">
                  <wp:extent cx="2266950" cy="455259"/>
                  <wp:effectExtent l="0" t="0" r="0" b="2540"/>
                  <wp:docPr id="664806079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0283" cy="457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  <w:p w14:paraId="4E800EA5" w14:textId="77777777" w:rsidR="00283B0A" w:rsidRDefault="00283B0A" w:rsidP="008E0FAD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"https://lh7-us.googleusercontent.com/tmrSXt2DeXJ64YjdnY6JbVTo5KT3-NQeMk9183kVbMiDFBs4vl_JPJ-v6ZKt3d65zp2ET6QSsWTRRZdLkP1uTGfun-meWJifZX_SKZtaIQm8u3kPNupiGiS2JIsk5hCJMyitvYYR-UmUZgLIaXvDoA"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EF865CE" wp14:editId="605178B3">
                  <wp:extent cx="2266950" cy="438066"/>
                  <wp:effectExtent l="0" t="0" r="0" b="0"/>
                  <wp:docPr id="1036632092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0577" cy="444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  <w:p w14:paraId="04E2F247" w14:textId="391F91AD" w:rsidR="00283B0A" w:rsidRPr="00283B0A" w:rsidRDefault="00283B0A" w:rsidP="008E0FAD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"https://lh7-us.googleusercontent.com/iUAewRQlw3f7IKm2dwOrYJcPyIRUch9v2d4t0vSo0awdlnfyEIvrdWN2nu6PVk0SO-pWjwdOKwf2GvgOufDmfS8wrv_m0zWubswteuZpNhYNXH79aVBSo0EDzlXMwLEckbqHyR9TIcF5yElVdyXoQg"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0B246C33" wp14:editId="5A71F1AE">
                  <wp:extent cx="2254476" cy="439857"/>
                  <wp:effectExtent l="0" t="0" r="0" b="5080"/>
                  <wp:docPr id="290768868" name="Picture 109" descr="A blue and orang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768868" name="Picture 109" descr="A blue and orang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5812" cy="451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4382" w:type="dxa"/>
            <w:tcBorders>
              <w:top w:val="single" w:sz="4" w:space="0" w:color="auto"/>
              <w:bottom w:val="nil"/>
            </w:tcBorders>
            <w:vAlign w:val="center"/>
          </w:tcPr>
          <w:p w14:paraId="11753E33" w14:textId="4205CCD3" w:rsidR="00283B0A" w:rsidRPr="006C02B8" w:rsidRDefault="00283B0A" w:rsidP="00283B0A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</w:rPr>
            </w:pPr>
            <w:r w:rsidRPr="00283B0A">
              <w:rPr>
                <w:rFonts w:eastAsia="Andika"/>
                <w:bCs/>
                <w:sz w:val="26"/>
                <w:szCs w:val="26"/>
              </w:rPr>
              <w:t>Đợi đến khi, Cảm biến mắt phát hiện màu Đỏ/Xanh lá/Xanh dương.</w:t>
            </w:r>
          </w:p>
        </w:tc>
      </w:tr>
    </w:tbl>
    <w:p w14:paraId="4CE28DB0" w14:textId="77777777" w:rsidR="00283B0A" w:rsidRDefault="00283B0A" w:rsidP="00283B0A">
      <w:pPr>
        <w:spacing w:line="276" w:lineRule="auto"/>
        <w:jc w:val="both"/>
        <w:rPr>
          <w:b/>
          <w:sz w:val="26"/>
          <w:szCs w:val="26"/>
          <w:lang w:val="vi-VN"/>
        </w:rPr>
      </w:pPr>
    </w:p>
    <w:p w14:paraId="1CCBDA20" w14:textId="77777777" w:rsidR="00283B0A" w:rsidRDefault="00283B0A">
      <w:pPr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br w:type="page"/>
      </w:r>
    </w:p>
    <w:p w14:paraId="78C6ABBC" w14:textId="2A626BBC" w:rsidR="00283B0A" w:rsidRDefault="00283B0A" w:rsidP="00283B0A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lastRenderedPageBreak/>
        <w:t>2. NHIỆM VỤ BÀI HỌC</w:t>
      </w:r>
    </w:p>
    <w:p w14:paraId="78B74D12" w14:textId="163670BD" w:rsidR="00283B0A" w:rsidRDefault="00283B0A" w:rsidP="00283B0A">
      <w:pPr>
        <w:spacing w:line="276" w:lineRule="auto"/>
        <w:jc w:val="both"/>
        <w:rPr>
          <w:bCs/>
          <w:sz w:val="26"/>
          <w:szCs w:val="26"/>
          <w:lang w:val="vi-VN"/>
        </w:rPr>
      </w:pPr>
      <w:r w:rsidRPr="00283B0A">
        <w:rPr>
          <w:bCs/>
          <w:sz w:val="26"/>
          <w:szCs w:val="26"/>
          <w:lang w:val="vi-VN"/>
        </w:rPr>
        <w:t>Nhặt đĩa màu xanh, tăng tốc 5s, thả đĩa xuống. Sau đó quay lại vị trí ban đầu</w:t>
      </w:r>
      <w:r w:rsidRPr="006C02B8">
        <w:rPr>
          <w:bCs/>
          <w:sz w:val="26"/>
          <w:szCs w:val="26"/>
          <w:lang w:val="vi-VN"/>
        </w:rPr>
        <w:t>.</w:t>
      </w:r>
    </w:p>
    <w:p w14:paraId="518AB268" w14:textId="68C74C46" w:rsidR="00283B0A" w:rsidRDefault="00283B0A" w:rsidP="00283B0A">
      <w:pPr>
        <w:spacing w:line="276" w:lineRule="auto"/>
        <w:jc w:val="both"/>
        <w:rPr>
          <w:bCs/>
          <w:sz w:val="26"/>
          <w:szCs w:val="26"/>
          <w:lang w:val="vi-VN"/>
        </w:rPr>
      </w:pPr>
      <w:r>
        <w:rPr>
          <w:rFonts w:ascii="Exo" w:hAnsi="Exo"/>
          <w:noProof/>
          <w:color w:val="000000"/>
          <w:sz w:val="20"/>
          <w:szCs w:val="20"/>
          <w:bdr w:val="none" w:sz="0" w:space="0" w:color="auto" w:frame="1"/>
        </w:rPr>
        <w:drawing>
          <wp:anchor distT="0" distB="0" distL="114300" distR="114300" simplePos="0" relativeHeight="251677696" behindDoc="0" locked="0" layoutInCell="1" allowOverlap="1" wp14:anchorId="7C6E7327" wp14:editId="4A8E83FD">
            <wp:simplePos x="0" y="0"/>
            <wp:positionH relativeFrom="column">
              <wp:posOffset>3023870</wp:posOffset>
            </wp:positionH>
            <wp:positionV relativeFrom="paragraph">
              <wp:posOffset>451755</wp:posOffset>
            </wp:positionV>
            <wp:extent cx="3469710" cy="3281820"/>
            <wp:effectExtent l="0" t="0" r="0" b="0"/>
            <wp:wrapNone/>
            <wp:docPr id="850674998" name="Picture 110" descr="A toy vehicle made of plastic block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74998" name="Picture 110" descr="A toy vehicle made of plastic block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67" t="3249" r="9945" b="2165"/>
                    <a:stretch/>
                  </pic:blipFill>
                  <pic:spPr bwMode="auto">
                    <a:xfrm>
                      <a:off x="0" y="0"/>
                      <a:ext cx="3469710" cy="328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Exo" w:hAnsi="Exo"/>
          <w:color w:val="000000"/>
          <w:sz w:val="20"/>
          <w:szCs w:val="20"/>
          <w:bdr w:val="none" w:sz="0" w:space="0" w:color="auto" w:frame="1"/>
        </w:rPr>
        <w:fldChar w:fldCharType="begin"/>
      </w:r>
      <w:r>
        <w:rPr>
          <w:rFonts w:ascii="Exo" w:hAnsi="Exo"/>
          <w:color w:val="000000"/>
          <w:sz w:val="20"/>
          <w:szCs w:val="20"/>
          <w:bdr w:val="none" w:sz="0" w:space="0" w:color="auto" w:frame="1"/>
        </w:rPr>
        <w:instrText xml:space="preserve"> INCLUDEPICTURE "https://lh7-us.googleusercontent.com/jPz_ddl-0M0p_Femsl5QYbg8Txcy9iTPklX7DoDUGo5ChdsmuGPD06XBoW5XZ3v9x8aZhNJ_6dL0wElHCTX8fIBWE9sIT9zzsEwmLPK-3zDxDxdSiRzmjJafFJJGuCW4DDkfQ9GRPCHj9sbtHxCscg" \* MERGEFORMATINET </w:instrText>
      </w:r>
      <w:r>
        <w:rPr>
          <w:rFonts w:ascii="Exo" w:hAnsi="Exo"/>
          <w:color w:val="000000"/>
          <w:sz w:val="20"/>
          <w:szCs w:val="20"/>
          <w:bdr w:val="none" w:sz="0" w:space="0" w:color="auto" w:frame="1"/>
        </w:rPr>
        <w:fldChar w:fldCharType="separate"/>
      </w:r>
      <w:r>
        <w:rPr>
          <w:rFonts w:ascii="Exo" w:hAnsi="Exo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044AC126" wp14:editId="0FBD9742">
            <wp:extent cx="3360637" cy="4797468"/>
            <wp:effectExtent l="0" t="0" r="0" b="3175"/>
            <wp:docPr id="1160866713" name="Picture 111" descr="A screenshot of a computer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66713" name="Picture 111" descr="A screenshot of a computer gam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68" r="-9868"/>
                    <a:stretch/>
                  </pic:blipFill>
                  <pic:spPr bwMode="auto">
                    <a:xfrm>
                      <a:off x="0" y="0"/>
                      <a:ext cx="3365877" cy="4804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Exo" w:hAnsi="Exo"/>
          <w:color w:val="000000"/>
          <w:sz w:val="20"/>
          <w:szCs w:val="20"/>
          <w:bdr w:val="none" w:sz="0" w:space="0" w:color="auto" w:frame="1"/>
        </w:rPr>
        <w:fldChar w:fldCharType="end"/>
      </w:r>
    </w:p>
    <w:p w14:paraId="50C30427" w14:textId="77777777" w:rsidR="00283B0A" w:rsidRDefault="00283B0A" w:rsidP="00283B0A">
      <w:pPr>
        <w:spacing w:line="276" w:lineRule="auto"/>
        <w:jc w:val="both"/>
        <w:rPr>
          <w:b/>
          <w:bCs/>
          <w:sz w:val="26"/>
          <w:szCs w:val="26"/>
          <w:lang w:val="vi-VN"/>
        </w:rPr>
      </w:pPr>
      <w:r w:rsidRPr="00181E69">
        <w:rPr>
          <w:b/>
          <w:bCs/>
          <w:sz w:val="26"/>
          <w:szCs w:val="26"/>
          <w:lang w:val="vi-VN"/>
        </w:rPr>
        <w:t>3. BÀI TẬP</w:t>
      </w:r>
    </w:p>
    <w:p w14:paraId="6483293A" w14:textId="77777777" w:rsidR="00283B0A" w:rsidRPr="005C3FE8" w:rsidRDefault="00283B0A" w:rsidP="00283B0A">
      <w:pPr>
        <w:spacing w:line="276" w:lineRule="auto"/>
        <w:jc w:val="both"/>
        <w:rPr>
          <w:sz w:val="26"/>
          <w:szCs w:val="26"/>
          <w:lang w:val="vi-VN"/>
        </w:rPr>
      </w:pPr>
      <w:r w:rsidRPr="005C3FE8">
        <w:rPr>
          <w:sz w:val="26"/>
          <w:szCs w:val="26"/>
          <w:lang w:val="vi-VN"/>
        </w:rPr>
        <w:t xml:space="preserve">Đánh dấu </w:t>
      </w:r>
      <w:r w:rsidRPr="005C3FE8">
        <w:rPr>
          <w:rFonts w:ascii="Apple Color Emoji" w:hAnsi="Apple Color Emoji" w:cs="Apple Color Emoji"/>
          <w:sz w:val="26"/>
          <w:szCs w:val="26"/>
          <w:lang w:val="vi-VN"/>
        </w:rPr>
        <w:t>✔</w:t>
      </w:r>
      <w:r w:rsidRPr="005C3FE8">
        <w:rPr>
          <w:sz w:val="26"/>
          <w:szCs w:val="26"/>
          <w:lang w:val="vi-VN"/>
        </w:rPr>
        <w:t xml:space="preserve"> vào ô em cho làm đúng nhất.</w:t>
      </w:r>
    </w:p>
    <w:p w14:paraId="16D186D7" w14:textId="7D10A657" w:rsidR="00283B0A" w:rsidRPr="005C3FE8" w:rsidRDefault="001A2037" w:rsidP="00283B0A">
      <w:pPr>
        <w:spacing w:line="276" w:lineRule="auto"/>
        <w:jc w:val="both"/>
        <w:rPr>
          <w:sz w:val="26"/>
          <w:szCs w:val="26"/>
          <w:lang w:val="vi-VN"/>
        </w:rPr>
      </w:pPr>
      <w:r w:rsidRPr="001A2037">
        <w:rPr>
          <w:sz w:val="26"/>
          <w:szCs w:val="26"/>
          <w:lang w:val="vi-VN"/>
        </w:rPr>
        <w:t>Màu nào dưới đây là màu mà cảm biến mắt có thể nhận diện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"/>
        <w:gridCol w:w="3867"/>
        <w:gridCol w:w="495"/>
        <w:gridCol w:w="4780"/>
      </w:tblGrid>
      <w:tr w:rsidR="001A2037" w14:paraId="7D500EF9" w14:textId="77777777" w:rsidTr="008E0FAD">
        <w:tc>
          <w:tcPr>
            <w:tcW w:w="257" w:type="pct"/>
            <w:vAlign w:val="center"/>
          </w:tcPr>
          <w:p w14:paraId="7F2EA7BD" w14:textId="77777777" w:rsidR="00283B0A" w:rsidRDefault="00283B0A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6B1F8D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006" w:type="pct"/>
            <w:vAlign w:val="center"/>
          </w:tcPr>
          <w:p w14:paraId="3BE6025C" w14:textId="396E15F6" w:rsidR="00283B0A" w:rsidRDefault="001A2037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FF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FF0000"/>
                <w:bdr w:val="none" w:sz="0" w:space="0" w:color="auto" w:frame="1"/>
              </w:rPr>
              <w:instrText xml:space="preserve"> INCLUDEPICTURE "https://lh7-us.googleusercontent.com/fnRandGBA6KsWva2U6-UN1V8wHw3pOpmuwy7DdQP4ntfnAMVHYFyuQbzodNsAMsPV8N9KuZG_ieufau8W4l5GBN09dEnMYGyXURKFdxkG9IgOi8HF3uj28ocdjkIwALkWfw_L5nrXOUc9fdyMaB4eA" \* MERGEFORMATINET </w:instrText>
            </w:r>
            <w:r>
              <w:rPr>
                <w:rFonts w:ascii="Exo" w:hAnsi="Exo"/>
                <w:color w:val="FF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FF0000"/>
                <w:bdr w:val="none" w:sz="0" w:space="0" w:color="auto" w:frame="1"/>
              </w:rPr>
              <w:drawing>
                <wp:inline distT="0" distB="0" distL="0" distR="0" wp14:anchorId="79586351" wp14:editId="1EEA93DF">
                  <wp:extent cx="1089765" cy="1052187"/>
                  <wp:effectExtent l="0" t="0" r="0" b="0"/>
                  <wp:docPr id="22785316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41" t="15834" r="37116" b="14162"/>
                          <a:stretch/>
                        </pic:blipFill>
                        <pic:spPr bwMode="auto">
                          <a:xfrm>
                            <a:off x="0" y="0"/>
                            <a:ext cx="1089765" cy="1052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FF0000"/>
                <w:bdr w:val="none" w:sz="0" w:space="0" w:color="auto" w:frame="1"/>
              </w:rPr>
              <w:fldChar w:fldCharType="end"/>
            </w:r>
          </w:p>
        </w:tc>
        <w:tc>
          <w:tcPr>
            <w:tcW w:w="257" w:type="pct"/>
            <w:vAlign w:val="center"/>
          </w:tcPr>
          <w:p w14:paraId="01F55147" w14:textId="77777777" w:rsidR="00283B0A" w:rsidRDefault="00283B0A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6B1F8D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481" w:type="pct"/>
            <w:vAlign w:val="center"/>
          </w:tcPr>
          <w:p w14:paraId="3B3BB9B4" w14:textId="279CE69A" w:rsidR="00283B0A" w:rsidRDefault="001A2037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"https://lh7-us.googleusercontent.com/lK5zBLJMSPLGxdnuuvcLxj89qARkiIgEUHlV4rJ1blXHHaCV2jtx-Wu4Kzvo2cBYMMgYk26Y2CBiXDieW3Qnbvq6xki-iX7lB_fI-2lYNniGP0ivesWCYHbgy1ggNCzhi7Jiq-ZxA_HW0SSqtimiSw"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41687EB9" wp14:editId="63F980E3">
                  <wp:extent cx="1114816" cy="1127343"/>
                  <wp:effectExtent l="0" t="0" r="0" b="0"/>
                  <wp:docPr id="2077284867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315" t="16848" r="37629" b="11159"/>
                          <a:stretch/>
                        </pic:blipFill>
                        <pic:spPr bwMode="auto">
                          <a:xfrm>
                            <a:off x="0" y="0"/>
                            <a:ext cx="1114816" cy="1127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</w:tr>
      <w:tr w:rsidR="001A2037" w14:paraId="23BB03B1" w14:textId="77777777" w:rsidTr="008E0FAD">
        <w:tc>
          <w:tcPr>
            <w:tcW w:w="257" w:type="pct"/>
            <w:vAlign w:val="center"/>
          </w:tcPr>
          <w:p w14:paraId="035B5C79" w14:textId="77777777" w:rsidR="00283B0A" w:rsidRDefault="00283B0A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6B1F8D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006" w:type="pct"/>
            <w:vAlign w:val="center"/>
          </w:tcPr>
          <w:p w14:paraId="62F744BA" w14:textId="2F75428F" w:rsidR="00283B0A" w:rsidRDefault="001A2037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"https://lh7-us.googleusercontent.com/rzRPaioNk0gXIy2QOa93a-4CHzpzNKlAI7n1vXqb9IZ1gdfbcgtl7V6aYpQst5CxDdehOj8r6zB78deFR050Y1cMQg7NlhoT_R9Qu6iQhJUAuyG0SEFFgsW6NAk7KIylPdNLjVPCC9YiqJ49tNU-_w"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518537A" wp14:editId="6E38CC5D">
                  <wp:extent cx="1252603" cy="1164920"/>
                  <wp:effectExtent l="0" t="0" r="0" b="0"/>
                  <wp:docPr id="1838717148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248" t="15571" r="32990" b="8213"/>
                          <a:stretch/>
                        </pic:blipFill>
                        <pic:spPr bwMode="auto">
                          <a:xfrm>
                            <a:off x="0" y="0"/>
                            <a:ext cx="1252603" cy="11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57" w:type="pct"/>
            <w:vAlign w:val="center"/>
          </w:tcPr>
          <w:p w14:paraId="43148B4E" w14:textId="77777777" w:rsidR="00283B0A" w:rsidRDefault="00283B0A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6B1F8D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481" w:type="pct"/>
            <w:vAlign w:val="center"/>
          </w:tcPr>
          <w:p w14:paraId="06311338" w14:textId="0F602A1C" w:rsidR="00283B0A" w:rsidRDefault="001A2037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Calibri" w:hAnsi="Calibri" w:cs="Calibri"/>
                <w:color w:val="FF0000"/>
                <w:bdr w:val="none" w:sz="0" w:space="0" w:color="auto" w:frame="1"/>
              </w:rPr>
              <w:fldChar w:fldCharType="begin"/>
            </w:r>
            <w:r>
              <w:rPr>
                <w:rFonts w:ascii="Calibri" w:hAnsi="Calibri" w:cs="Calibri"/>
                <w:color w:val="FF0000"/>
                <w:bdr w:val="none" w:sz="0" w:space="0" w:color="auto" w:frame="1"/>
              </w:rPr>
              <w:instrText xml:space="preserve"> INCLUDEPICTURE "https://lh7-us.googleusercontent.com/rUambsAlU2hW60AaQCnxgR1fhzcjzLhET4srfDAdxnNzcsFVXuLQyBpZqyPEuXnqDiutfG2_wx4IW-fb5BT5tVKaNrhjUFDI1wkxBtSMobTOVrPcp-ikT5cDGwStgvrclBjh7nO98HU-RoPnRKA7Qw" \* MERGEFORMATINET </w:instrText>
            </w:r>
            <w:r>
              <w:rPr>
                <w:rFonts w:ascii="Calibri" w:hAnsi="Calibri" w:cs="Calibri"/>
                <w:color w:val="FF0000"/>
                <w:bdr w:val="none" w:sz="0" w:space="0" w:color="auto" w:frame="1"/>
              </w:rPr>
              <w:fldChar w:fldCharType="separate"/>
            </w:r>
            <w:r>
              <w:rPr>
                <w:rFonts w:ascii="Calibri" w:hAnsi="Calibri" w:cs="Calibri"/>
                <w:noProof/>
                <w:color w:val="FF0000"/>
                <w:bdr w:val="none" w:sz="0" w:space="0" w:color="auto" w:frame="1"/>
              </w:rPr>
              <w:drawing>
                <wp:inline distT="0" distB="0" distL="0" distR="0" wp14:anchorId="1F5C756B" wp14:editId="5BC6B9B8">
                  <wp:extent cx="1227551" cy="1152394"/>
                  <wp:effectExtent l="0" t="0" r="0" b="0"/>
                  <wp:docPr id="1802113091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50" t="18398" r="34969" b="8009"/>
                          <a:stretch/>
                        </pic:blipFill>
                        <pic:spPr bwMode="auto">
                          <a:xfrm>
                            <a:off x="0" y="0"/>
                            <a:ext cx="1227551" cy="1152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FF0000"/>
                <w:bdr w:val="none" w:sz="0" w:space="0" w:color="auto" w:frame="1"/>
              </w:rPr>
              <w:fldChar w:fldCharType="end"/>
            </w:r>
          </w:p>
        </w:tc>
      </w:tr>
    </w:tbl>
    <w:p w14:paraId="4546CA93" w14:textId="12F592EE" w:rsidR="001A2037" w:rsidRDefault="001A2037" w:rsidP="00764E9A">
      <w:pPr>
        <w:spacing w:line="276" w:lineRule="auto"/>
        <w:jc w:val="both"/>
        <w:rPr>
          <w:color w:val="000000"/>
          <w:sz w:val="26"/>
          <w:szCs w:val="26"/>
          <w:lang w:val="vi-VN"/>
        </w:rPr>
      </w:pPr>
    </w:p>
    <w:sectPr w:rsidR="001A2037" w:rsidSect="00285434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FFA8D" w14:textId="77777777" w:rsidR="00285434" w:rsidRDefault="00285434">
      <w:r>
        <w:separator/>
      </w:r>
    </w:p>
  </w:endnote>
  <w:endnote w:type="continuationSeparator" w:id="0">
    <w:p w14:paraId="65313735" w14:textId="77777777" w:rsidR="00285434" w:rsidRDefault="00285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922ACFC-A9CB-D74F-BACC-083CBE26E0FF}"/>
    <w:embedBold r:id="rId2" w:fontKey="{741A17E7-5DEB-524D-93C3-94AEC5703FC4}"/>
    <w:embedItalic r:id="rId3" w:fontKey="{0B9FAC10-DBBD-9F45-BA84-59858FB9D36C}"/>
  </w:font>
  <w:font w:name="Exo">
    <w:panose1 w:val="02000503000000000000"/>
    <w:charset w:val="4D"/>
    <w:family w:val="auto"/>
    <w:notTrueType/>
    <w:pitch w:val="variable"/>
    <w:sig w:usb0="A00000E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6EDB8969-70E5-D943-83D5-502ADDE695B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1078DC62-8BB5-F84E-B868-C346E548C635}"/>
  </w:font>
  <w:font w:name="Andika">
    <w:panose1 w:val="020B0604020202020204"/>
    <w:charset w:val="00"/>
    <w:family w:val="auto"/>
    <w:pitch w:val="default"/>
    <w:embedRegular r:id="rId6" w:fontKey="{77B5F328-3099-B741-A542-C9A96D55C145}"/>
    <w:embedBold r:id="rId7" w:fontKey="{9B34E53D-BBC2-1545-A2AC-D0527432F798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  <w:embedRegular r:id="rId9" w:fontKey="{50A97919-BFFF-7B4C-8ED5-034554A369B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0" w:fontKey="{1F7F3D37-B893-A64C-82B3-9E73EB92E70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11511F71-CF2A-8D4E-90EF-A2D4129E25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2BD43" w14:textId="77777777" w:rsidR="00CD24CB" w:rsidRDefault="00CD24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7EA1" w14:textId="77777777" w:rsidR="004D3366" w:rsidRPr="009B5FB3" w:rsidRDefault="00285434">
    <w:pPr>
      <w:spacing w:line="276" w:lineRule="auto"/>
      <w:jc w:val="center"/>
      <w:rPr>
        <w:sz w:val="16"/>
        <w:szCs w:val="16"/>
      </w:rPr>
    </w:pPr>
    <w:r>
      <w:rPr>
        <w:noProof/>
      </w:rPr>
      <w:pict w14:anchorId="334337B7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33EEE92A" w14:textId="77777777" w:rsidR="004D3366" w:rsidRPr="009B5FB3" w:rsidRDefault="00000000">
    <w:pPr>
      <w:tabs>
        <w:tab w:val="right" w:pos="9720"/>
      </w:tabs>
      <w:spacing w:line="276" w:lineRule="auto"/>
    </w:pPr>
    <w:sdt>
      <w:sdtPr>
        <w:tag w:val="goog_rdk_14"/>
        <w:id w:val="1285850227"/>
      </w:sdtPr>
      <w:sdtContent>
        <w:r w:rsidRPr="009B5FB3">
          <w:rPr>
            <w:rFonts w:eastAsia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Pr="009B5FB3">
        <w:rPr>
          <w:color w:val="1155CC"/>
          <w:sz w:val="16"/>
          <w:szCs w:val="16"/>
        </w:rPr>
        <w:t>https://mindx.edu.vn</w:t>
      </w:r>
    </w:hyperlink>
    <w:r w:rsidRPr="009B5FB3">
      <w:tab/>
    </w:r>
    <w:r w:rsidRPr="009B5FB3">
      <w:rPr>
        <w:sz w:val="16"/>
        <w:szCs w:val="16"/>
      </w:rPr>
      <w:fldChar w:fldCharType="begin"/>
    </w:r>
    <w:r w:rsidRPr="009B5FB3">
      <w:rPr>
        <w:sz w:val="16"/>
        <w:szCs w:val="16"/>
      </w:rPr>
      <w:instrText>PAGE</w:instrText>
    </w:r>
    <w:r w:rsidRPr="009B5FB3">
      <w:rPr>
        <w:sz w:val="16"/>
        <w:szCs w:val="16"/>
      </w:rPr>
      <w:fldChar w:fldCharType="separate"/>
    </w:r>
    <w:r w:rsidR="007A13DF" w:rsidRPr="009B5FB3">
      <w:rPr>
        <w:noProof/>
        <w:sz w:val="16"/>
        <w:szCs w:val="16"/>
      </w:rPr>
      <w:t>1</w:t>
    </w:r>
    <w:r w:rsidRPr="009B5FB3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04464" w14:textId="77777777" w:rsidR="00CD24CB" w:rsidRDefault="00CD24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063C0" w14:textId="77777777" w:rsidR="00285434" w:rsidRDefault="00285434">
      <w:r>
        <w:separator/>
      </w:r>
    </w:p>
  </w:footnote>
  <w:footnote w:type="continuationSeparator" w:id="0">
    <w:p w14:paraId="53D23D57" w14:textId="77777777" w:rsidR="00285434" w:rsidRDefault="00285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4F06" w14:textId="77777777" w:rsidR="007A13DF" w:rsidRDefault="007A1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41E26"/>
      <w:tblLook w:val="04A0" w:firstRow="1" w:lastRow="0" w:firstColumn="1" w:lastColumn="0" w:noHBand="0" w:noVBand="1"/>
    </w:tblPr>
    <w:tblGrid>
      <w:gridCol w:w="7414"/>
      <w:gridCol w:w="2224"/>
    </w:tblGrid>
    <w:tr w:rsidR="007A13DF" w:rsidRPr="007A13DF" w14:paraId="224FEAE6" w14:textId="77777777" w:rsidTr="007A13DF">
      <w:tc>
        <w:tcPr>
          <w:tcW w:w="3846" w:type="pct"/>
          <w:shd w:val="clear" w:color="auto" w:fill="E41E26"/>
          <w:vAlign w:val="center"/>
        </w:tcPr>
        <w:p w14:paraId="6627731D" w14:textId="1ECF1975" w:rsidR="007A13DF" w:rsidRPr="007A13DF" w:rsidRDefault="007A13DF">
          <w:pPr>
            <w:widowControl w:val="0"/>
            <w:rPr>
              <w:color w:val="FF0000"/>
              <w:sz w:val="26"/>
              <w:szCs w:val="26"/>
              <w:lang w:val="vi-VN"/>
            </w:rPr>
          </w:pPr>
          <w:r w:rsidRPr="007A13DF">
            <w:rPr>
              <w:color w:val="FFFFFF" w:themeColor="background1"/>
              <w:sz w:val="28"/>
              <w:szCs w:val="28"/>
              <w:lang w:val="vi-VN"/>
            </w:rPr>
            <w:t>R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obotics &amp; </w:t>
          </w:r>
          <w:r w:rsidR="00BB0505">
            <w:rPr>
              <w:b/>
              <w:bCs/>
              <w:color w:val="FFFFFF" w:themeColor="background1"/>
              <w:sz w:val="28"/>
              <w:szCs w:val="28"/>
              <w:lang w:val="vi-VN"/>
            </w:rPr>
            <w:t>E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>ngineering - Nhập môn Robotics – Cơ bản</w:t>
          </w:r>
        </w:p>
      </w:tc>
      <w:tc>
        <w:tcPr>
          <w:tcW w:w="1154" w:type="pct"/>
          <w:shd w:val="clear" w:color="auto" w:fill="E41E26"/>
          <w:vAlign w:val="center"/>
        </w:tcPr>
        <w:p w14:paraId="12780B23" w14:textId="6CC90977" w:rsidR="007A13DF" w:rsidRPr="007A13DF" w:rsidRDefault="007A13DF" w:rsidP="007A13DF">
          <w:pPr>
            <w:widowControl w:val="0"/>
            <w:jc w:val="right"/>
            <w:rPr>
              <w:color w:val="FF0000"/>
              <w:sz w:val="20"/>
              <w:szCs w:val="20"/>
              <w:lang w:val="vi-VN"/>
            </w:rPr>
          </w:pPr>
          <w:r w:rsidRPr="007A13DF">
            <w:rPr>
              <w:noProof/>
              <w:color w:val="FF0000"/>
              <w:sz w:val="20"/>
              <w:szCs w:val="20"/>
            </w:rPr>
            <w:drawing>
              <wp:inline distT="114300" distB="114300" distL="114300" distR="114300" wp14:anchorId="777D06CC" wp14:editId="127AC7F5">
                <wp:extent cx="1128713" cy="367488"/>
                <wp:effectExtent l="0" t="0" r="0" b="0"/>
                <wp:docPr id="21303792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CDFFC6A" w14:textId="0034908A" w:rsidR="004D3366" w:rsidRPr="007A13DF" w:rsidRDefault="007A13DF" w:rsidP="007A13DF">
    <w:pPr>
      <w:widowControl w:val="0"/>
      <w:ind w:right="-177"/>
      <w:rPr>
        <w:b/>
        <w:bCs/>
        <w:sz w:val="22"/>
        <w:szCs w:val="22"/>
        <w:lang w:val="vi-VN"/>
      </w:rPr>
    </w:pPr>
    <w:r w:rsidRPr="007A13DF">
      <w:rPr>
        <w:sz w:val="22"/>
        <w:szCs w:val="22"/>
        <w:lang w:val="vi-VN"/>
      </w:rPr>
      <w:t>Tình trang</w:t>
    </w:r>
    <w:r w:rsidRPr="007A13DF">
      <w:rPr>
        <w:b/>
        <w:bCs/>
        <w:sz w:val="22"/>
        <w:szCs w:val="22"/>
        <w:lang w:val="vi-VN"/>
      </w:rPr>
      <w:t>: [Hiệu lực]</w:t>
    </w:r>
    <w:r w:rsidRPr="007A13DF">
      <w:rPr>
        <w:b/>
        <w:bCs/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>
      <w:rPr>
        <w:sz w:val="22"/>
        <w:szCs w:val="22"/>
        <w:lang w:val="vi-VN"/>
      </w:rPr>
      <w:t xml:space="preserve">. </w:t>
    </w:r>
    <w:r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 xml:space="preserve">  Phiên bản:</w:t>
    </w:r>
    <w:r w:rsidRPr="007A13DF">
      <w:rPr>
        <w:b/>
        <w:bCs/>
        <w:sz w:val="22"/>
        <w:szCs w:val="22"/>
        <w:lang w:val="vi-VN"/>
      </w:rPr>
      <w:t xml:space="preserve"> [Ver. 04-2024]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013D" w14:textId="77777777" w:rsidR="007A13DF" w:rsidRDefault="007A1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4BE"/>
    <w:multiLevelType w:val="multilevel"/>
    <w:tmpl w:val="44803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A31B4"/>
    <w:multiLevelType w:val="multilevel"/>
    <w:tmpl w:val="03F65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050D8"/>
    <w:multiLevelType w:val="hybridMultilevel"/>
    <w:tmpl w:val="75747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E4977"/>
    <w:multiLevelType w:val="multilevel"/>
    <w:tmpl w:val="276486E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61EC4"/>
    <w:multiLevelType w:val="multilevel"/>
    <w:tmpl w:val="18D06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15B23"/>
    <w:multiLevelType w:val="multilevel"/>
    <w:tmpl w:val="47143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13865"/>
    <w:multiLevelType w:val="hybridMultilevel"/>
    <w:tmpl w:val="92AA3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13476"/>
    <w:multiLevelType w:val="multilevel"/>
    <w:tmpl w:val="C6264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E0F52"/>
    <w:multiLevelType w:val="multilevel"/>
    <w:tmpl w:val="DC600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C5D3B"/>
    <w:multiLevelType w:val="multilevel"/>
    <w:tmpl w:val="C70E0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62F9A"/>
    <w:multiLevelType w:val="hybridMultilevel"/>
    <w:tmpl w:val="CDFCC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323E2"/>
    <w:multiLevelType w:val="multilevel"/>
    <w:tmpl w:val="B0843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C7214D"/>
    <w:multiLevelType w:val="hybridMultilevel"/>
    <w:tmpl w:val="915879A4"/>
    <w:lvl w:ilvl="0" w:tplc="196A78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EDFC838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4C96AF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48BA8FD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49B4D0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8FB828E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5C1286A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D27A07B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0DB2D8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13" w15:restartNumberingAfterBreak="0">
    <w:nsid w:val="527475E3"/>
    <w:multiLevelType w:val="hybridMultilevel"/>
    <w:tmpl w:val="D09EB38A"/>
    <w:lvl w:ilvl="0" w:tplc="232E27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B5ECAFE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96C6979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B8FC215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1C20466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75D6300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9626D2E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FFA0258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4B567EA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14" w15:restartNumberingAfterBreak="0">
    <w:nsid w:val="57646A5C"/>
    <w:multiLevelType w:val="multilevel"/>
    <w:tmpl w:val="2F8C9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1A3E77"/>
    <w:multiLevelType w:val="multilevel"/>
    <w:tmpl w:val="486E1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C33EF"/>
    <w:multiLevelType w:val="multilevel"/>
    <w:tmpl w:val="29F4E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47818"/>
    <w:multiLevelType w:val="multilevel"/>
    <w:tmpl w:val="2800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80A5B"/>
    <w:multiLevelType w:val="multilevel"/>
    <w:tmpl w:val="FC7AA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697BAA"/>
    <w:multiLevelType w:val="hybridMultilevel"/>
    <w:tmpl w:val="E634E0B0"/>
    <w:lvl w:ilvl="0" w:tplc="4E44DB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3E8E32D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D424009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3C7CD12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CF101B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74C8817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60DA11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B8A05DB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D0B2CA7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20" w15:restartNumberingAfterBreak="0">
    <w:nsid w:val="79BD1FBE"/>
    <w:multiLevelType w:val="hybridMultilevel"/>
    <w:tmpl w:val="CF302426"/>
    <w:lvl w:ilvl="0" w:tplc="119E62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4A70080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6332DD7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108E7DF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A79CB1A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F220571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FDA8CDF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A07066D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E37CAE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21" w15:restartNumberingAfterBreak="0">
    <w:nsid w:val="7B792CBF"/>
    <w:multiLevelType w:val="multilevel"/>
    <w:tmpl w:val="BB16C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615476">
    <w:abstractNumId w:val="3"/>
  </w:num>
  <w:num w:numId="2" w16cid:durableId="2139954845">
    <w:abstractNumId w:val="17"/>
    <w:lvlOverride w:ilvl="0">
      <w:lvl w:ilvl="0">
        <w:numFmt w:val="decimal"/>
        <w:lvlText w:val="%1."/>
        <w:lvlJc w:val="left"/>
      </w:lvl>
    </w:lvlOverride>
  </w:num>
  <w:num w:numId="3" w16cid:durableId="1789853808">
    <w:abstractNumId w:val="16"/>
    <w:lvlOverride w:ilvl="0">
      <w:lvl w:ilvl="0">
        <w:numFmt w:val="decimal"/>
        <w:lvlText w:val="%1."/>
        <w:lvlJc w:val="left"/>
      </w:lvl>
    </w:lvlOverride>
  </w:num>
  <w:num w:numId="4" w16cid:durableId="1070661770">
    <w:abstractNumId w:val="10"/>
  </w:num>
  <w:num w:numId="5" w16cid:durableId="1974754579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010261140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339938204">
    <w:abstractNumId w:val="18"/>
    <w:lvlOverride w:ilvl="0">
      <w:lvl w:ilvl="0">
        <w:numFmt w:val="decimal"/>
        <w:lvlText w:val="%1."/>
        <w:lvlJc w:val="left"/>
      </w:lvl>
    </w:lvlOverride>
  </w:num>
  <w:num w:numId="8" w16cid:durableId="468204683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29893443">
    <w:abstractNumId w:val="14"/>
    <w:lvlOverride w:ilvl="0">
      <w:lvl w:ilvl="0">
        <w:numFmt w:val="decimal"/>
        <w:lvlText w:val="%1."/>
        <w:lvlJc w:val="left"/>
      </w:lvl>
    </w:lvlOverride>
  </w:num>
  <w:num w:numId="10" w16cid:durableId="1235969851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149907529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13912112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996378730">
    <w:abstractNumId w:val="21"/>
    <w:lvlOverride w:ilvl="0">
      <w:lvl w:ilvl="0">
        <w:numFmt w:val="decimal"/>
        <w:lvlText w:val="%1."/>
        <w:lvlJc w:val="left"/>
      </w:lvl>
    </w:lvlOverride>
  </w:num>
  <w:num w:numId="14" w16cid:durableId="1420830458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518666840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500538972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991202796">
    <w:abstractNumId w:val="2"/>
  </w:num>
  <w:num w:numId="18" w16cid:durableId="726226350">
    <w:abstractNumId w:val="6"/>
  </w:num>
  <w:num w:numId="19" w16cid:durableId="511992986">
    <w:abstractNumId w:val="20"/>
  </w:num>
  <w:num w:numId="20" w16cid:durableId="1061439106">
    <w:abstractNumId w:val="12"/>
  </w:num>
  <w:num w:numId="21" w16cid:durableId="2033719589">
    <w:abstractNumId w:val="19"/>
  </w:num>
  <w:num w:numId="22" w16cid:durableId="11006402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66"/>
    <w:rsid w:val="000314D8"/>
    <w:rsid w:val="00033F70"/>
    <w:rsid w:val="00040BAC"/>
    <w:rsid w:val="00072AF7"/>
    <w:rsid w:val="00181E69"/>
    <w:rsid w:val="00182E8E"/>
    <w:rsid w:val="001A2037"/>
    <w:rsid w:val="00283B0A"/>
    <w:rsid w:val="00285434"/>
    <w:rsid w:val="002D68E0"/>
    <w:rsid w:val="00382424"/>
    <w:rsid w:val="00414ADE"/>
    <w:rsid w:val="004776B7"/>
    <w:rsid w:val="004D3366"/>
    <w:rsid w:val="00525CFD"/>
    <w:rsid w:val="00535D55"/>
    <w:rsid w:val="005C3FE8"/>
    <w:rsid w:val="005F3D0F"/>
    <w:rsid w:val="006C02B8"/>
    <w:rsid w:val="006E7BB3"/>
    <w:rsid w:val="007033D6"/>
    <w:rsid w:val="00764E9A"/>
    <w:rsid w:val="007706CD"/>
    <w:rsid w:val="007A13DF"/>
    <w:rsid w:val="007B1C42"/>
    <w:rsid w:val="008C4955"/>
    <w:rsid w:val="00967FD4"/>
    <w:rsid w:val="009A43D7"/>
    <w:rsid w:val="009B5FB3"/>
    <w:rsid w:val="009D43E4"/>
    <w:rsid w:val="00A72B96"/>
    <w:rsid w:val="00AA1DE5"/>
    <w:rsid w:val="00AB3174"/>
    <w:rsid w:val="00AE62A1"/>
    <w:rsid w:val="00BB0505"/>
    <w:rsid w:val="00CA121C"/>
    <w:rsid w:val="00CD24CB"/>
    <w:rsid w:val="00D54331"/>
    <w:rsid w:val="00DB37D7"/>
    <w:rsid w:val="00DD4A8B"/>
    <w:rsid w:val="00E62E2C"/>
    <w:rsid w:val="00F347D5"/>
    <w:rsid w:val="00FB09F8"/>
    <w:rsid w:val="00FE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2AE6F7"/>
  <w15:docId w15:val="{6065E6CF-0E10-5847-B1FC-36501E36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" w:eastAsia="Exo" w:hAnsi="Exo" w:cs="Exo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3D7"/>
    <w:rPr>
      <w:rFonts w:ascii="Times New Roman" w:eastAsia="Times New Roman" w:hAnsi="Times New Roman" w:cs="Times New Roman"/>
      <w:lang w:val="en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outlineLvl w:val="0"/>
    </w:pPr>
    <w:rPr>
      <w:b/>
      <w:color w:val="E31F26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1"/>
    </w:pPr>
    <w:rPr>
      <w:b/>
      <w:color w:val="E31F2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2"/>
    </w:pPr>
    <w:rPr>
      <w:b/>
      <w:color w:val="E31F26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after="120" w:line="276" w:lineRule="auto"/>
    </w:pPr>
    <w:rPr>
      <w:b/>
      <w:color w:val="E31F26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3DF"/>
  </w:style>
  <w:style w:type="paragraph" w:styleId="Footer">
    <w:name w:val="footer"/>
    <w:basedOn w:val="Normal"/>
    <w:link w:val="Foot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3DF"/>
  </w:style>
  <w:style w:type="table" w:styleId="TableGrid">
    <w:name w:val="Table Grid"/>
    <w:basedOn w:val="TableNormal"/>
    <w:uiPriority w:val="39"/>
    <w:rsid w:val="007A1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FD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81E6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181E69"/>
  </w:style>
  <w:style w:type="paragraph" w:styleId="Revision">
    <w:name w:val="Revision"/>
    <w:hidden/>
    <w:uiPriority w:val="99"/>
    <w:semiHidden/>
    <w:rsid w:val="00DD4A8B"/>
    <w:rPr>
      <w:rFonts w:ascii="Times New Roman" w:eastAsia="Times New Roman" w:hAnsi="Times New Roman" w:cs="Times New Roman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42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80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27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58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75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313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46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01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4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35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4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Mk22vTXrdW/j9oQhq2GOzSb9z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TgAciExck4xVG15VWFoSnZKeEZnSV9CSTNvdFhCS0dIajRP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Vo</cp:lastModifiedBy>
  <cp:revision>7</cp:revision>
  <dcterms:created xsi:type="dcterms:W3CDTF">2024-04-19T09:53:00Z</dcterms:created>
  <dcterms:modified xsi:type="dcterms:W3CDTF">2024-04-23T07:45:00Z</dcterms:modified>
</cp:coreProperties>
</file>