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C1935C0" w14:textId="77777777" w:rsidR="00D54331" w:rsidRPr="00A72B96" w:rsidRDefault="00D54331" w:rsidP="00D54331">
      <w:pPr>
        <w:jc w:val="center"/>
        <w:rPr>
          <w:b/>
          <w:bCs/>
          <w:color w:val="E31E26"/>
          <w:sz w:val="40"/>
          <w:szCs w:val="40"/>
          <w:lang w:val="vi-VN"/>
        </w:rPr>
      </w:pPr>
      <w:r w:rsidRPr="00D54331">
        <w:rPr>
          <w:b/>
          <w:bCs/>
          <w:color w:val="E31E26"/>
          <w:sz w:val="40"/>
          <w:szCs w:val="40"/>
        </w:rPr>
        <w:t>BÀI 4</w:t>
      </w:r>
    </w:p>
    <w:p w14:paraId="38AF4627" w14:textId="26A4673C" w:rsidR="00D54331" w:rsidRPr="00D54331" w:rsidRDefault="00D54331" w:rsidP="00D54331">
      <w:pPr>
        <w:jc w:val="center"/>
        <w:rPr>
          <w:color w:val="E31E26"/>
          <w:sz w:val="40"/>
          <w:szCs w:val="40"/>
        </w:rPr>
      </w:pPr>
      <w:r w:rsidRPr="00D54331">
        <w:rPr>
          <w:b/>
          <w:bCs/>
          <w:color w:val="E31E26"/>
          <w:sz w:val="40"/>
          <w:szCs w:val="40"/>
        </w:rPr>
        <w:t>CÔNG XƯỞNG SÁNG TẠO</w:t>
      </w:r>
    </w:p>
    <w:p w14:paraId="2DF69DA3" w14:textId="2D48A0FE" w:rsidR="00D54331" w:rsidRPr="00181E69" w:rsidRDefault="00D54331" w:rsidP="00D54331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1. Ý NGHĨA THẺ LỆNH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856"/>
        <w:gridCol w:w="3782"/>
      </w:tblGrid>
      <w:tr w:rsidR="00D54331" w:rsidRPr="00181E69" w14:paraId="06481718" w14:textId="77777777" w:rsidTr="008E0FAD">
        <w:tc>
          <w:tcPr>
            <w:tcW w:w="3038" w:type="pct"/>
          </w:tcPr>
          <w:p w14:paraId="624DE19E" w14:textId="77777777" w:rsidR="00D54331" w:rsidRPr="00181E69" w:rsidRDefault="00D54331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56DE964D" wp14:editId="3438F9CA">
                  <wp:extent cx="2832100" cy="393065"/>
                  <wp:effectExtent l="0" t="0" r="0" b="635"/>
                  <wp:docPr id="1645344812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D55685" w14:textId="77777777" w:rsidR="00D54331" w:rsidRPr="00181E69" w:rsidRDefault="00D54331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08D390DB" wp14:editId="3768C633">
                  <wp:extent cx="2832100" cy="393065"/>
                  <wp:effectExtent l="0" t="0" r="0" b="635"/>
                  <wp:docPr id="1759718058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73650A46" w14:textId="7D9E3238" w:rsidR="00D54331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D54331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2"/>
                <w:id w:val="-2000114038"/>
              </w:sdtPr>
              <w:sdtContent>
                <w:r w:rsidR="00D54331" w:rsidRPr="00181E69">
                  <w:rPr>
                    <w:rFonts w:eastAsia="Andika"/>
                    <w:b/>
                    <w:sz w:val="26"/>
                    <w:szCs w:val="26"/>
                  </w:rPr>
                  <w:t>không liên tục</w:t>
                </w:r>
              </w:sdtContent>
            </w:sdt>
            <w:r w:rsidR="00D54331" w:rsidRPr="00181E69">
              <w:rPr>
                <w:sz w:val="26"/>
                <w:szCs w:val="26"/>
              </w:rPr>
              <w:t>.</w:t>
            </w:r>
          </w:p>
        </w:tc>
      </w:tr>
      <w:tr w:rsidR="00D54331" w:rsidRPr="00181E69" w14:paraId="4ADCB818" w14:textId="77777777" w:rsidTr="008E0FAD">
        <w:tc>
          <w:tcPr>
            <w:tcW w:w="3038" w:type="pct"/>
          </w:tcPr>
          <w:p w14:paraId="16AAAA58" w14:textId="77777777" w:rsidR="00D54331" w:rsidRPr="00181E69" w:rsidRDefault="00D54331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988658C" wp14:editId="10AC8F98">
                  <wp:extent cx="1563395" cy="387162"/>
                  <wp:effectExtent l="0" t="0" r="0" b="0"/>
                  <wp:docPr id="1543478744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C55B568" w14:textId="77777777" w:rsidR="00D54331" w:rsidRPr="00181E69" w:rsidRDefault="00D54331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70D64A1" wp14:editId="67DA46FB">
                  <wp:extent cx="1554587" cy="392835"/>
                  <wp:effectExtent l="0" t="0" r="0" b="0"/>
                  <wp:docPr id="1298160887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6F1D1C89" w14:textId="5B646D0B" w:rsidR="00D54331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D54331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3"/>
                <w:id w:val="1227965180"/>
              </w:sdtPr>
              <w:sdtContent>
                <w:r w:rsidR="00D54331" w:rsidRPr="00181E69">
                  <w:rPr>
                    <w:rFonts w:eastAsia="Andika"/>
                    <w:b/>
                    <w:sz w:val="26"/>
                    <w:szCs w:val="26"/>
                  </w:rPr>
                  <w:t>liên tục</w:t>
                </w:r>
              </w:sdtContent>
            </w:sdt>
          </w:p>
        </w:tc>
      </w:tr>
      <w:tr w:rsidR="00D54331" w:rsidRPr="00181E69" w14:paraId="70B7829D" w14:textId="77777777" w:rsidTr="008E0FAD">
        <w:tc>
          <w:tcPr>
            <w:tcW w:w="3038" w:type="pct"/>
          </w:tcPr>
          <w:p w14:paraId="108F4205" w14:textId="77777777" w:rsidR="00D54331" w:rsidRPr="00181E69" w:rsidRDefault="00D54331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3BE20ADD" wp14:editId="69C7878A">
                  <wp:extent cx="1796207" cy="412596"/>
                  <wp:effectExtent l="0" t="0" r="0" b="0"/>
                  <wp:docPr id="1984745820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1962" w:type="pct"/>
            <w:vAlign w:val="center"/>
          </w:tcPr>
          <w:p w14:paraId="62E4705D" w14:textId="77777777" w:rsidR="00D54331" w:rsidRPr="00AB3174" w:rsidRDefault="00D54331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Thiết lập tốc độ của động cơ</w:t>
            </w:r>
          </w:p>
        </w:tc>
      </w:tr>
      <w:tr w:rsidR="00D54331" w:rsidRPr="00181E69" w14:paraId="2B6D340F" w14:textId="77777777" w:rsidTr="008E0FAD">
        <w:tc>
          <w:tcPr>
            <w:tcW w:w="3038" w:type="pct"/>
          </w:tcPr>
          <w:p w14:paraId="4B1AB147" w14:textId="77777777" w:rsidR="00D54331" w:rsidRPr="00181E69" w:rsidRDefault="00D54331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26A7AF5F" wp14:editId="09FF9B1E">
                  <wp:extent cx="875299" cy="362551"/>
                  <wp:effectExtent l="0" t="0" r="0" b="0"/>
                  <wp:docPr id="1974665588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5A0FCE61" w14:textId="47C97F5B" w:rsidR="00D54331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D54331" w:rsidRPr="00181E69">
              <w:rPr>
                <w:sz w:val="26"/>
                <w:szCs w:val="26"/>
              </w:rPr>
              <w:t xml:space="preserve"> </w:t>
            </w:r>
            <w:sdt>
              <w:sdtPr>
                <w:rPr>
                  <w:sz w:val="26"/>
                  <w:szCs w:val="26"/>
                </w:rPr>
                <w:tag w:val="goog_rdk_4"/>
                <w:id w:val="515349558"/>
              </w:sdtPr>
              <w:sdtContent>
                <w:r w:rsidR="00D54331" w:rsidRPr="00181E69">
                  <w:rPr>
                    <w:rFonts w:eastAsia="Andika"/>
                    <w:b/>
                    <w:sz w:val="26"/>
                    <w:szCs w:val="26"/>
                  </w:rPr>
                  <w:t>dừng lại</w:t>
                </w:r>
              </w:sdtContent>
            </w:sdt>
          </w:p>
        </w:tc>
      </w:tr>
      <w:tr w:rsidR="00D54331" w:rsidRPr="00181E69" w14:paraId="2269FB68" w14:textId="77777777" w:rsidTr="008E0FAD">
        <w:tc>
          <w:tcPr>
            <w:tcW w:w="3038" w:type="pct"/>
          </w:tcPr>
          <w:p w14:paraId="1772EE9B" w14:textId="77777777" w:rsidR="00D54331" w:rsidRPr="00181E69" w:rsidRDefault="00D54331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2DEE8BF1" wp14:editId="337B5F50">
                  <wp:extent cx="960695" cy="332611"/>
                  <wp:effectExtent l="0" t="0" r="0" b="0"/>
                  <wp:docPr id="961823664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2F386AE7" w14:textId="77777777" w:rsidR="00D54331" w:rsidRPr="00181E69" w:rsidRDefault="00000000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534468958"/>
              </w:sdtPr>
              <w:sdtContent>
                <w:r w:rsidR="00D54331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D54331" w:rsidRPr="00181E69">
              <w:rPr>
                <w:sz w:val="26"/>
                <w:szCs w:val="26"/>
              </w:rPr>
              <w:t xml:space="preserve"> … giây</w:t>
            </w:r>
          </w:p>
        </w:tc>
      </w:tr>
    </w:tbl>
    <w:p w14:paraId="70C3AA00" w14:textId="0784517B" w:rsidR="00D54331" w:rsidRDefault="00D54331" w:rsidP="00D54331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2. NHIỆM VỤ BÀI HỌC</w:t>
      </w:r>
    </w:p>
    <w:p w14:paraId="200FA871" w14:textId="5654F98D" w:rsidR="00D54331" w:rsidRDefault="00D54331" w:rsidP="00D54331">
      <w:pPr>
        <w:rPr>
          <w:color w:val="000000"/>
          <w:sz w:val="26"/>
          <w:szCs w:val="26"/>
          <w:lang w:val="vi-VN"/>
        </w:rPr>
      </w:pPr>
      <w:r w:rsidRPr="00181E69">
        <w:rPr>
          <w:noProof/>
          <w:sz w:val="26"/>
          <w:szCs w:val="26"/>
        </w:rPr>
        <w:drawing>
          <wp:anchor distT="0" distB="0" distL="114300" distR="114300" simplePos="0" relativeHeight="251669504" behindDoc="0" locked="0" layoutInCell="1" hidden="0" allowOverlap="1" wp14:anchorId="7599C31C" wp14:editId="73C8387C">
            <wp:simplePos x="0" y="0"/>
            <wp:positionH relativeFrom="column">
              <wp:posOffset>4263394</wp:posOffset>
            </wp:positionH>
            <wp:positionV relativeFrom="paragraph">
              <wp:posOffset>174114</wp:posOffset>
            </wp:positionV>
            <wp:extent cx="2421936" cy="2207941"/>
            <wp:effectExtent l="0" t="0" r="0" b="1905"/>
            <wp:wrapNone/>
            <wp:docPr id="459877070" name="image8.png" descr="A toy building blocks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51783" name="image8.png" descr="A toy building blocks&#10;&#10;Description automatically generated with medium confidence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1936" cy="2207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4331">
        <w:rPr>
          <w:noProof/>
          <w:sz w:val="26"/>
          <w:szCs w:val="26"/>
          <w:bdr w:val="none" w:sz="0" w:space="0" w:color="auto" w:frame="1"/>
        </w:rPr>
        <w:drawing>
          <wp:anchor distT="0" distB="0" distL="114300" distR="114300" simplePos="0" relativeHeight="251667456" behindDoc="0" locked="0" layoutInCell="1" allowOverlap="1" wp14:anchorId="39D77DE0" wp14:editId="6BF63FB0">
            <wp:simplePos x="0" y="0"/>
            <wp:positionH relativeFrom="column">
              <wp:posOffset>3399155</wp:posOffset>
            </wp:positionH>
            <wp:positionV relativeFrom="paragraph">
              <wp:posOffset>175946</wp:posOffset>
            </wp:positionV>
            <wp:extent cx="1070495" cy="2207895"/>
            <wp:effectExtent l="0" t="0" r="0" b="0"/>
            <wp:wrapNone/>
            <wp:docPr id="128440854" name="Picture 38" descr="A toy building blocks on whee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37356" name="Picture 38" descr="A toy building blocks on wheel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85" t="2857" r="21690" b="2846"/>
                    <a:stretch/>
                  </pic:blipFill>
                  <pic:spPr bwMode="auto">
                    <a:xfrm>
                      <a:off x="0" y="0"/>
                      <a:ext cx="107049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331">
        <w:rPr>
          <w:b/>
          <w:bCs/>
          <w:color w:val="000000"/>
          <w:sz w:val="26"/>
          <w:szCs w:val="26"/>
        </w:rPr>
        <w:t>Nhiệm vụ:</w:t>
      </w:r>
      <w:r w:rsidRPr="00D54331">
        <w:rPr>
          <w:color w:val="000000"/>
          <w:sz w:val="26"/>
          <w:szCs w:val="26"/>
        </w:rPr>
        <w:t xml:space="preserve"> Sáng tạo mô hình từ các mô hình đã học</w:t>
      </w:r>
    </w:p>
    <w:p w14:paraId="54B34329" w14:textId="78455388" w:rsidR="00D54331" w:rsidRDefault="00D54331" w:rsidP="00D54331">
      <w:pPr>
        <w:rPr>
          <w:color w:val="000000"/>
          <w:sz w:val="26"/>
          <w:szCs w:val="26"/>
          <w:lang w:val="vi-VN"/>
        </w:rPr>
      </w:pPr>
      <w:r w:rsidRPr="00D54331">
        <w:rPr>
          <w:noProof/>
          <w:color w:val="000000"/>
          <w:sz w:val="26"/>
          <w:szCs w:val="26"/>
          <w:bdr w:val="none" w:sz="0" w:space="0" w:color="auto" w:frame="1"/>
        </w:rPr>
        <w:drawing>
          <wp:anchor distT="0" distB="0" distL="114300" distR="114300" simplePos="0" relativeHeight="251664384" behindDoc="0" locked="0" layoutInCell="1" allowOverlap="1" wp14:anchorId="055C1A61" wp14:editId="65947C2B">
            <wp:simplePos x="0" y="0"/>
            <wp:positionH relativeFrom="column">
              <wp:posOffset>1109980</wp:posOffset>
            </wp:positionH>
            <wp:positionV relativeFrom="paragraph">
              <wp:posOffset>64770</wp:posOffset>
            </wp:positionV>
            <wp:extent cx="2197224" cy="1489225"/>
            <wp:effectExtent l="0" t="0" r="0" b="0"/>
            <wp:wrapNone/>
            <wp:docPr id="1843396674" name="Picture 40" descr="A toy car with wheels and whee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84189" name="Picture 40" descr="A toy car with wheels and whee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224" cy="14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7E1906" w14:textId="4AFD2C72" w:rsidR="00D54331" w:rsidRDefault="00D54331" w:rsidP="00D54331">
      <w:pPr>
        <w:rPr>
          <w:color w:val="000000"/>
          <w:sz w:val="26"/>
          <w:szCs w:val="26"/>
          <w:lang w:val="vi-VN"/>
        </w:rPr>
      </w:pPr>
    </w:p>
    <w:p w14:paraId="3788319A" w14:textId="40B39714" w:rsidR="00D54331" w:rsidRDefault="00D54331" w:rsidP="00D54331">
      <w:pPr>
        <w:rPr>
          <w:color w:val="000000"/>
          <w:sz w:val="26"/>
          <w:szCs w:val="26"/>
          <w:lang w:val="vi-VN"/>
        </w:rPr>
      </w:pPr>
    </w:p>
    <w:p w14:paraId="7E1D69BF" w14:textId="4DC261BB" w:rsidR="00D54331" w:rsidRDefault="00D54331" w:rsidP="00D54331">
      <w:pPr>
        <w:rPr>
          <w:color w:val="000000"/>
          <w:sz w:val="26"/>
          <w:szCs w:val="26"/>
          <w:lang w:val="vi-VN"/>
        </w:rPr>
      </w:pPr>
      <w:r w:rsidRPr="00181E69">
        <w:rPr>
          <w:noProof/>
          <w:bdr w:val="none" w:sz="0" w:space="0" w:color="auto" w:frame="1"/>
        </w:rPr>
        <w:drawing>
          <wp:anchor distT="0" distB="0" distL="114300" distR="114300" simplePos="0" relativeHeight="251666432" behindDoc="0" locked="0" layoutInCell="1" allowOverlap="1" wp14:anchorId="266D5B0B" wp14:editId="47F06241">
            <wp:simplePos x="0" y="0"/>
            <wp:positionH relativeFrom="column">
              <wp:posOffset>-117924</wp:posOffset>
            </wp:positionH>
            <wp:positionV relativeFrom="paragraph">
              <wp:posOffset>183484</wp:posOffset>
            </wp:positionV>
            <wp:extent cx="1851102" cy="1531366"/>
            <wp:effectExtent l="0" t="0" r="3175" b="0"/>
            <wp:wrapNone/>
            <wp:docPr id="694445328" name="Picture 7" descr="A toy robot made of building bloc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17961" name="Picture 7" descr="A toy robot made of building block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99" t="13707" r="12222" b="6421"/>
                    <a:stretch/>
                  </pic:blipFill>
                  <pic:spPr bwMode="auto">
                    <a:xfrm>
                      <a:off x="0" y="0"/>
                      <a:ext cx="1852581" cy="153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314C5E" w14:textId="138E1B84" w:rsidR="00D54331" w:rsidRPr="00D54331" w:rsidRDefault="00D54331" w:rsidP="00D54331">
      <w:pPr>
        <w:rPr>
          <w:sz w:val="26"/>
          <w:szCs w:val="26"/>
          <w:lang w:val="vi-VN"/>
        </w:rPr>
      </w:pPr>
    </w:p>
    <w:p w14:paraId="17A8160D" w14:textId="482D98AC" w:rsidR="00D54331" w:rsidRDefault="00D54331" w:rsidP="00D54331">
      <w:pPr>
        <w:rPr>
          <w:sz w:val="26"/>
          <w:szCs w:val="26"/>
          <w:lang w:val="vi-VN"/>
        </w:rPr>
      </w:pPr>
      <w:r w:rsidRPr="00D54331">
        <w:rPr>
          <w:color w:val="000000"/>
          <w:sz w:val="26"/>
          <w:szCs w:val="26"/>
          <w:bdr w:val="none" w:sz="0" w:space="0" w:color="auto" w:frame="1"/>
        </w:rPr>
        <w:fldChar w:fldCharType="begin"/>
      </w:r>
      <w:r w:rsidRPr="00D54331">
        <w:rPr>
          <w:color w:val="000000"/>
          <w:sz w:val="26"/>
          <w:szCs w:val="26"/>
          <w:bdr w:val="none" w:sz="0" w:space="0" w:color="auto" w:frame="1"/>
        </w:rPr>
        <w:instrText xml:space="preserve"> INCLUDEPICTURE "https://lh7-us.googleusercontent.com/b3_1WsQAk095w0C3ejJWNJIvntjP5CYjd5J9vJbAucPbVMjQZAeb17sjeclYvA-vwiZX7I2EgPDrBHifZUQIPFDozS-2w0DfwwYGvyIb_992lbDZEr0_QNr5wSXe6uTgvRxhLJ_G_QRztlEqtVrnzw" \* MERGEFORMATINET </w:instrText>
      </w:r>
      <w:r w:rsidR="00000000">
        <w:rPr>
          <w:color w:val="000000"/>
          <w:sz w:val="26"/>
          <w:szCs w:val="26"/>
          <w:bdr w:val="none" w:sz="0" w:space="0" w:color="auto" w:frame="1"/>
        </w:rPr>
        <w:fldChar w:fldCharType="separate"/>
      </w:r>
      <w:r w:rsidRPr="00D54331">
        <w:rPr>
          <w:color w:val="000000"/>
          <w:sz w:val="26"/>
          <w:szCs w:val="26"/>
          <w:bdr w:val="none" w:sz="0" w:space="0" w:color="auto" w:frame="1"/>
        </w:rPr>
        <w:fldChar w:fldCharType="end"/>
      </w:r>
    </w:p>
    <w:p w14:paraId="7CB10332" w14:textId="77777777" w:rsidR="00D54331" w:rsidRPr="00D54331" w:rsidRDefault="00D54331" w:rsidP="00D54331">
      <w:pPr>
        <w:rPr>
          <w:sz w:val="26"/>
          <w:szCs w:val="26"/>
          <w:lang w:val="vi-VN"/>
        </w:rPr>
      </w:pPr>
    </w:p>
    <w:p w14:paraId="4DC99C09" w14:textId="2468E73D" w:rsidR="00D54331" w:rsidRDefault="00D54331" w:rsidP="00D54331">
      <w:pPr>
        <w:rPr>
          <w:sz w:val="26"/>
          <w:szCs w:val="26"/>
          <w:lang w:val="vi-VN"/>
        </w:rPr>
      </w:pPr>
    </w:p>
    <w:p w14:paraId="5AA7A251" w14:textId="1A2EE6BA" w:rsidR="00D54331" w:rsidRDefault="00D54331" w:rsidP="00D54331">
      <w:pPr>
        <w:rPr>
          <w:sz w:val="26"/>
          <w:szCs w:val="26"/>
          <w:lang w:val="vi-VN"/>
        </w:rPr>
      </w:pPr>
    </w:p>
    <w:p w14:paraId="4C168D1D" w14:textId="77777777" w:rsidR="00D54331" w:rsidRDefault="00D54331" w:rsidP="00D54331">
      <w:pPr>
        <w:rPr>
          <w:sz w:val="26"/>
          <w:szCs w:val="26"/>
          <w:lang w:val="vi-VN"/>
        </w:rPr>
      </w:pPr>
    </w:p>
    <w:p w14:paraId="78416E3E" w14:textId="77777777" w:rsidR="00D54331" w:rsidRDefault="00D54331" w:rsidP="00D54331">
      <w:pPr>
        <w:rPr>
          <w:sz w:val="26"/>
          <w:szCs w:val="26"/>
          <w:lang w:val="vi-VN"/>
        </w:rPr>
      </w:pPr>
    </w:p>
    <w:p w14:paraId="0980179A" w14:textId="77777777" w:rsidR="00D54331" w:rsidRDefault="00D54331" w:rsidP="00D54331">
      <w:pPr>
        <w:rPr>
          <w:sz w:val="26"/>
          <w:szCs w:val="26"/>
          <w:lang w:val="vi-VN"/>
        </w:rPr>
      </w:pPr>
    </w:p>
    <w:p w14:paraId="013958AF" w14:textId="77777777" w:rsidR="00D54331" w:rsidRDefault="00D54331" w:rsidP="00D54331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t>3. BÀI TẬP</w:t>
      </w:r>
    </w:p>
    <w:p w14:paraId="1580AB6F" w14:textId="21C361CD" w:rsidR="00D54331" w:rsidRDefault="00D54331" w:rsidP="00D54331">
      <w:pPr>
        <w:spacing w:line="276" w:lineRule="auto"/>
        <w:jc w:val="both"/>
        <w:rPr>
          <w:color w:val="000000"/>
          <w:sz w:val="26"/>
          <w:szCs w:val="26"/>
          <w:lang w:val="vi-VN"/>
        </w:rPr>
      </w:pPr>
      <w:r w:rsidRPr="00D54331">
        <w:rPr>
          <w:color w:val="000000"/>
          <w:sz w:val="26"/>
          <w:szCs w:val="26"/>
        </w:rPr>
        <w:t xml:space="preserve">Đánh dấu </w:t>
      </w:r>
      <w:r w:rsidRPr="00D54331">
        <w:rPr>
          <w:rFonts w:ascii="Apple Color Emoji" w:hAnsi="Apple Color Emoji" w:cs="Apple Color Emoji"/>
          <w:color w:val="000000"/>
          <w:sz w:val="26"/>
          <w:szCs w:val="26"/>
        </w:rPr>
        <w:t>✔</w:t>
      </w:r>
      <w:r w:rsidRPr="00D54331">
        <w:rPr>
          <w:color w:val="000000"/>
          <w:sz w:val="26"/>
          <w:szCs w:val="26"/>
        </w:rPr>
        <w:t xml:space="preserve"> vào ô em cho là đúng nhất</w:t>
      </w:r>
    </w:p>
    <w:p w14:paraId="07FE08D0" w14:textId="32DEAC03" w:rsidR="00D54331" w:rsidRDefault="00D54331" w:rsidP="00D54331">
      <w:pPr>
        <w:spacing w:line="276" w:lineRule="auto"/>
        <w:jc w:val="both"/>
        <w:rPr>
          <w:color w:val="000000"/>
          <w:sz w:val="26"/>
          <w:szCs w:val="26"/>
          <w:lang w:val="vi-VN"/>
        </w:rPr>
      </w:pPr>
      <w:r w:rsidRPr="00D54331">
        <w:rPr>
          <w:color w:val="000000"/>
          <w:sz w:val="26"/>
          <w:szCs w:val="26"/>
        </w:rPr>
        <w:t xml:space="preserve">Trong phần thiết lập mô hình, để thiết lập </w:t>
      </w:r>
      <w:r w:rsidR="00A72B96">
        <w:rPr>
          <w:b/>
          <w:bCs/>
          <w:color w:val="000000"/>
          <w:sz w:val="26"/>
          <w:szCs w:val="26"/>
        </w:rPr>
        <w:t>Động cơ</w:t>
      </w:r>
      <w:r w:rsidRPr="00D54331">
        <w:rPr>
          <w:color w:val="000000"/>
          <w:sz w:val="26"/>
          <w:szCs w:val="26"/>
        </w:rPr>
        <w:t xml:space="preserve"> ta sẽ chọn hình nào</w:t>
      </w:r>
      <w:r w:rsidR="00A735D9">
        <w:rPr>
          <w:color w:val="000000"/>
          <w:sz w:val="26"/>
          <w:szCs w:val="26"/>
          <w:lang w:val="vi-VN"/>
        </w:rPr>
        <w:t xml:space="preserve"> trong các hình sau đây</w:t>
      </w:r>
      <w:r w:rsidRPr="00D54331">
        <w:rPr>
          <w:color w:val="000000"/>
          <w:sz w:val="26"/>
          <w:szCs w:val="26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"/>
        <w:gridCol w:w="1940"/>
        <w:gridCol w:w="474"/>
        <w:gridCol w:w="1960"/>
        <w:gridCol w:w="474"/>
        <w:gridCol w:w="1921"/>
        <w:gridCol w:w="474"/>
        <w:gridCol w:w="1921"/>
      </w:tblGrid>
      <w:tr w:rsidR="00D54331" w14:paraId="456F599F" w14:textId="77777777" w:rsidTr="00D54331">
        <w:tc>
          <w:tcPr>
            <w:tcW w:w="1203" w:type="dxa"/>
            <w:vAlign w:val="center"/>
          </w:tcPr>
          <w:p w14:paraId="51842ED5" w14:textId="33115C43" w:rsidR="00D54331" w:rsidRDefault="00D54331" w:rsidP="00D54331">
            <w:pPr>
              <w:spacing w:line="276" w:lineRule="auto"/>
              <w:jc w:val="both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1203" w:type="dxa"/>
            <w:vAlign w:val="center"/>
          </w:tcPr>
          <w:p w14:paraId="5705900C" w14:textId="7A3E80F0" w:rsidR="00D54331" w:rsidRDefault="00D54331" w:rsidP="00D54331">
            <w:pPr>
              <w:spacing w:line="276" w:lineRule="auto"/>
              <w:jc w:val="both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begin"/>
            </w: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instrText xml:space="preserve"> INCLUDEPICTURE "https://lh7-us.googleusercontent.com/T55gXHYtwVn3y5IrwunyoBU0Qf8G2LF2gKOjEDspQcz-ciKwbQOQ94MArjl0wljQ7EVULPXtr0vFiGR0_37CcNaLx1jQTg4x31EYMhpop1fu5gxDDO0PUBedlhWNHBB4LGI-XZrddMs3zap76lXeuQ" \* MERGEFORMATINET </w:instrText>
            </w: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separate"/>
            </w:r>
            <w:r w:rsidRPr="00D54331">
              <w:rPr>
                <w:noProof/>
                <w:color w:val="000000"/>
                <w:sz w:val="26"/>
                <w:szCs w:val="26"/>
                <w:bdr w:val="none" w:sz="0" w:space="0" w:color="auto" w:frame="1"/>
              </w:rPr>
              <w:drawing>
                <wp:inline distT="0" distB="0" distL="0" distR="0" wp14:anchorId="4AE567F4" wp14:editId="5DD1E3B7">
                  <wp:extent cx="1104265" cy="1215390"/>
                  <wp:effectExtent l="0" t="0" r="635" b="3810"/>
                  <wp:docPr id="136060747" name="Picture 36" descr="A blue and white camera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60747" name="Picture 36" descr="A blue and white camera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265" cy="1215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end"/>
            </w:r>
          </w:p>
        </w:tc>
        <w:tc>
          <w:tcPr>
            <w:tcW w:w="1203" w:type="dxa"/>
            <w:vAlign w:val="center"/>
          </w:tcPr>
          <w:p w14:paraId="0B740111" w14:textId="65A2F820" w:rsidR="00D54331" w:rsidRDefault="00D54331" w:rsidP="00D54331">
            <w:pPr>
              <w:spacing w:line="276" w:lineRule="auto"/>
              <w:jc w:val="both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1203" w:type="dxa"/>
            <w:vAlign w:val="center"/>
          </w:tcPr>
          <w:p w14:paraId="7C59A172" w14:textId="158D1820" w:rsidR="00D54331" w:rsidRDefault="00D54331" w:rsidP="00D54331">
            <w:pPr>
              <w:spacing w:line="276" w:lineRule="auto"/>
              <w:jc w:val="both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begin"/>
            </w: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instrText xml:space="preserve"> INCLUDEPICTURE "https://lh7-us.googleusercontent.com/Ea9_wCoSse46vtKJ2Mmt6-c3ZqMJnuqwBHQZkaiawBxjRQYy263KbYnygK-0XgUssdyXit57MbzGlDrZEad79HUGzhnuBXe-aCaCKnBRWyCMWAwsVHbvi0CXKLknC_P0-3Nz-8zooUzdk9H2TjF4DA" \* MERGEFORMATINET </w:instrText>
            </w: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separate"/>
            </w:r>
            <w:r w:rsidRPr="00D54331">
              <w:rPr>
                <w:noProof/>
                <w:color w:val="000000"/>
                <w:sz w:val="26"/>
                <w:szCs w:val="26"/>
                <w:bdr w:val="none" w:sz="0" w:space="0" w:color="auto" w:frame="1"/>
              </w:rPr>
              <w:drawing>
                <wp:inline distT="0" distB="0" distL="0" distR="0" wp14:anchorId="60E337C6" wp14:editId="07DF90F5">
                  <wp:extent cx="1115060" cy="1282700"/>
                  <wp:effectExtent l="0" t="0" r="2540" b="0"/>
                  <wp:docPr id="1313948320" name="Picture 35" descr="A blue line drawing of a game conso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948320" name="Picture 35" descr="A blue line drawing of a game consol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060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end"/>
            </w:r>
          </w:p>
        </w:tc>
        <w:tc>
          <w:tcPr>
            <w:tcW w:w="1204" w:type="dxa"/>
            <w:vAlign w:val="center"/>
          </w:tcPr>
          <w:p w14:paraId="15937C11" w14:textId="3A78F1B2" w:rsidR="00D54331" w:rsidRDefault="00D54331" w:rsidP="00D54331">
            <w:pPr>
              <w:spacing w:line="276" w:lineRule="auto"/>
              <w:jc w:val="both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1204" w:type="dxa"/>
            <w:vAlign w:val="center"/>
          </w:tcPr>
          <w:p w14:paraId="560B4FFF" w14:textId="66C3F995" w:rsidR="00D54331" w:rsidRDefault="00D54331" w:rsidP="00D54331">
            <w:pPr>
              <w:spacing w:line="276" w:lineRule="auto"/>
              <w:jc w:val="both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begin"/>
            </w: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instrText xml:space="preserve"> INCLUDEPICTURE "https://lh7-us.googleusercontent.com/hELNB6MpfTRjKFaFEKzN3xGZTSHe8ql8GbrlzQmS1vGNgFqNjEuuYmeyPSL79ZQJKe6qEtvLUhZVfRX_WQtplvupVEm_nmilqrbL6k02fyaJ8sIIRC2OfayKdXCZsh-pLl3yQ_3FHICUyti0v0MKLQ" \* MERGEFORMATINET </w:instrText>
            </w: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separate"/>
            </w:r>
            <w:r w:rsidRPr="00D54331">
              <w:rPr>
                <w:noProof/>
                <w:color w:val="000000"/>
                <w:sz w:val="26"/>
                <w:szCs w:val="26"/>
                <w:bdr w:val="none" w:sz="0" w:space="0" w:color="auto" w:frame="1"/>
              </w:rPr>
              <w:drawing>
                <wp:inline distT="0" distB="0" distL="0" distR="0" wp14:anchorId="074AB4A8" wp14:editId="5801373E">
                  <wp:extent cx="1092835" cy="1304925"/>
                  <wp:effectExtent l="0" t="0" r="0" b="3175"/>
                  <wp:docPr id="1183901152" name="Picture 34" descr="A blue and white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901152" name="Picture 34" descr="A blue and white objec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83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end"/>
            </w:r>
          </w:p>
        </w:tc>
        <w:tc>
          <w:tcPr>
            <w:tcW w:w="1204" w:type="dxa"/>
            <w:vAlign w:val="center"/>
          </w:tcPr>
          <w:p w14:paraId="0B08CFD8" w14:textId="5A169874" w:rsidR="00D54331" w:rsidRDefault="00D54331" w:rsidP="00D54331">
            <w:pPr>
              <w:spacing w:line="276" w:lineRule="auto"/>
              <w:jc w:val="both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1204" w:type="dxa"/>
            <w:vAlign w:val="center"/>
          </w:tcPr>
          <w:p w14:paraId="6C1A3BA7" w14:textId="18DA65D6" w:rsidR="00D54331" w:rsidRDefault="00D54331" w:rsidP="00D54331">
            <w:pPr>
              <w:spacing w:line="276" w:lineRule="auto"/>
              <w:jc w:val="both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begin"/>
            </w: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instrText xml:space="preserve"> INCLUDEPICTURE "https://lh7-us.googleusercontent.com/xropzFf29B-aJ-V_8J8KlvBCW--VI5a2ZP9WjXvb_4OFlp1j1UY9-aXOwGeRkXUSLCgiGWt3rOp0pvaHJH1m71PWtwG47di7HTidl4E1jxCitemZBshWPBY981I3pLKIJFd6xKQVUNq20mhVU0mfIA" \* MERGEFORMATINET </w:instrText>
            </w: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separate"/>
            </w:r>
            <w:r w:rsidRPr="00D54331">
              <w:rPr>
                <w:noProof/>
                <w:color w:val="000000"/>
                <w:sz w:val="26"/>
                <w:szCs w:val="26"/>
                <w:bdr w:val="none" w:sz="0" w:space="0" w:color="auto" w:frame="1"/>
              </w:rPr>
              <w:drawing>
                <wp:inline distT="0" distB="0" distL="0" distR="0" wp14:anchorId="0D817CAA" wp14:editId="3B9848E5">
                  <wp:extent cx="1092835" cy="1159510"/>
                  <wp:effectExtent l="0" t="0" r="0" b="0"/>
                  <wp:docPr id="916022898" name="Picture 33" descr="A blue and white square with a eye and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022898" name="Picture 33" descr="A blue and white square with a eye and rectangl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835" cy="115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4331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end"/>
            </w:r>
          </w:p>
        </w:tc>
      </w:tr>
    </w:tbl>
    <w:p w14:paraId="1A5ABB72" w14:textId="217EC52E" w:rsidR="00182E8E" w:rsidRPr="00C44EA5" w:rsidRDefault="00182E8E" w:rsidP="00C44EA5">
      <w:pPr>
        <w:rPr>
          <w:b/>
          <w:bCs/>
          <w:color w:val="000000"/>
          <w:sz w:val="26"/>
          <w:szCs w:val="26"/>
          <w:lang w:val="vi-VN"/>
        </w:rPr>
      </w:pPr>
    </w:p>
    <w:sectPr w:rsidR="00182E8E" w:rsidRPr="00C44EA5" w:rsidSect="009C7C75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DB44D" w14:textId="77777777" w:rsidR="009C7C75" w:rsidRDefault="009C7C75">
      <w:r>
        <w:separator/>
      </w:r>
    </w:p>
  </w:endnote>
  <w:endnote w:type="continuationSeparator" w:id="0">
    <w:p w14:paraId="5D105D1D" w14:textId="77777777" w:rsidR="009C7C75" w:rsidRDefault="009C7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006D67F-A142-C34F-82BA-333A4D7D5649}"/>
    <w:embedBold r:id="rId2" w:fontKey="{ABA353BB-6964-FA45-998A-9A31729D20F0}"/>
    <w:embedItalic r:id="rId3" w:fontKey="{587C7FA5-E24E-AA45-A1AC-D6ECA73FF630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919F5136-A460-4648-B6B6-C7F00689F103}"/>
  </w:font>
  <w:font w:name="Andika">
    <w:panose1 w:val="020B0604020202020204"/>
    <w:charset w:val="00"/>
    <w:family w:val="auto"/>
    <w:pitch w:val="default"/>
    <w:embedRegular r:id="rId5" w:fontKey="{B6D48A8E-EB4B-6246-988F-52CB0A800AC1}"/>
    <w:embedBold r:id="rId6" w:fontKey="{163CCB47-C023-1646-9A65-26BF9F07EF41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  <w:embedRegular r:id="rId8" w:fontKey="{08801BE3-22E1-E046-A720-E8FDEDEB79F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B1EDDAA3-166B-1544-875F-7E528E4F16B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ED2E448B-9AD5-8D42-838F-E1723BADA93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1DE58778-F35D-1145-B62B-F0999B411E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2BD43" w14:textId="77777777" w:rsidR="00CD24CB" w:rsidRDefault="00CD2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9C7C75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334337B7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04464" w14:textId="77777777" w:rsidR="00CD24CB" w:rsidRDefault="00CD2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36BFA" w14:textId="77777777" w:rsidR="009C7C75" w:rsidRDefault="009C7C75">
      <w:r>
        <w:separator/>
      </w:r>
    </w:p>
  </w:footnote>
  <w:footnote w:type="continuationSeparator" w:id="0">
    <w:p w14:paraId="47B60B78" w14:textId="77777777" w:rsidR="009C7C75" w:rsidRDefault="009C7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1ECF1975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>ngineering - Nhập môn Robotics – Cơ bản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7214D"/>
    <w:multiLevelType w:val="hybridMultilevel"/>
    <w:tmpl w:val="915879A4"/>
    <w:lvl w:ilvl="0" w:tplc="196A7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EDFC838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4C96AF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48BA8F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49B4D0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8FB828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5C1286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D27A07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0DB2D8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3" w15:restartNumberingAfterBreak="0">
    <w:nsid w:val="527475E3"/>
    <w:multiLevelType w:val="hybridMultilevel"/>
    <w:tmpl w:val="D09EB38A"/>
    <w:lvl w:ilvl="0" w:tplc="232E27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B5ECAFE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96C6979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B8FC215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1C20466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5D6300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9626D2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FFA025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4B567EA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4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97BAA"/>
    <w:multiLevelType w:val="hybridMultilevel"/>
    <w:tmpl w:val="E634E0B0"/>
    <w:lvl w:ilvl="0" w:tplc="4E44DB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3E8E32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D424009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3C7CD1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CF101B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4C8817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60DA11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B8A05DB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D0B2CA7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0" w15:restartNumberingAfterBreak="0">
    <w:nsid w:val="79BD1FBE"/>
    <w:multiLevelType w:val="hybridMultilevel"/>
    <w:tmpl w:val="CF302426"/>
    <w:lvl w:ilvl="0" w:tplc="119E62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4A70080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6332DD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108E7D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A79CB1A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F2205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FDA8CDF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A07066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E37CAE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1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511992986">
    <w:abstractNumId w:val="20"/>
  </w:num>
  <w:num w:numId="20" w16cid:durableId="1061439106">
    <w:abstractNumId w:val="12"/>
  </w:num>
  <w:num w:numId="21" w16cid:durableId="2033719589">
    <w:abstractNumId w:val="19"/>
  </w:num>
  <w:num w:numId="22" w16cid:durableId="1100640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33F70"/>
    <w:rsid w:val="00072AF7"/>
    <w:rsid w:val="00181E69"/>
    <w:rsid w:val="00182E8E"/>
    <w:rsid w:val="001A2037"/>
    <w:rsid w:val="00283B0A"/>
    <w:rsid w:val="002D68E0"/>
    <w:rsid w:val="00382424"/>
    <w:rsid w:val="00414ADE"/>
    <w:rsid w:val="004776B7"/>
    <w:rsid w:val="004D3366"/>
    <w:rsid w:val="00525CFD"/>
    <w:rsid w:val="00535D55"/>
    <w:rsid w:val="005C3FE8"/>
    <w:rsid w:val="005F3D0F"/>
    <w:rsid w:val="006C02B8"/>
    <w:rsid w:val="006E7BB3"/>
    <w:rsid w:val="007033D6"/>
    <w:rsid w:val="007706CD"/>
    <w:rsid w:val="007A13DF"/>
    <w:rsid w:val="007B1C42"/>
    <w:rsid w:val="00967FD4"/>
    <w:rsid w:val="009A43D7"/>
    <w:rsid w:val="009B5FB3"/>
    <w:rsid w:val="009C7C75"/>
    <w:rsid w:val="009D43E4"/>
    <w:rsid w:val="00A72B96"/>
    <w:rsid w:val="00A735D9"/>
    <w:rsid w:val="00AA1DE5"/>
    <w:rsid w:val="00AB3174"/>
    <w:rsid w:val="00AE62A1"/>
    <w:rsid w:val="00BB0505"/>
    <w:rsid w:val="00C44EA5"/>
    <w:rsid w:val="00CA121C"/>
    <w:rsid w:val="00CD24CB"/>
    <w:rsid w:val="00D54331"/>
    <w:rsid w:val="00DB37D7"/>
    <w:rsid w:val="00DD4A8B"/>
    <w:rsid w:val="00E62E2C"/>
    <w:rsid w:val="00F347D5"/>
    <w:rsid w:val="00F91BFF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D7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42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27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8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1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4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35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4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7</cp:revision>
  <dcterms:created xsi:type="dcterms:W3CDTF">2024-04-19T09:53:00Z</dcterms:created>
  <dcterms:modified xsi:type="dcterms:W3CDTF">2024-04-23T02:47:00Z</dcterms:modified>
</cp:coreProperties>
</file>