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CB7A191" w14:textId="77777777" w:rsidR="006C02B8" w:rsidRDefault="006C02B8" w:rsidP="006C02B8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6C02B8">
        <w:rPr>
          <w:b/>
          <w:bCs/>
          <w:color w:val="E31E26"/>
          <w:sz w:val="40"/>
          <w:szCs w:val="40"/>
        </w:rPr>
        <w:t>BUỔI 9</w:t>
      </w:r>
    </w:p>
    <w:p w14:paraId="04138623" w14:textId="5AD01B64" w:rsidR="006C02B8" w:rsidRDefault="006C02B8" w:rsidP="006C02B8">
      <w:pPr>
        <w:jc w:val="center"/>
      </w:pPr>
      <w:r w:rsidRPr="006C02B8">
        <w:rPr>
          <w:b/>
          <w:bCs/>
          <w:color w:val="E31E26"/>
          <w:sz w:val="40"/>
          <w:szCs w:val="40"/>
        </w:rPr>
        <w:t>THU THẬP MẪU VẬT</w:t>
      </w:r>
    </w:p>
    <w:p w14:paraId="467301C0" w14:textId="1833DFDC" w:rsidR="006C02B8" w:rsidRPr="006C02B8" w:rsidRDefault="006C02B8" w:rsidP="006C02B8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1. </w:t>
      </w:r>
      <w:r w:rsidRPr="006C02B8">
        <w:rPr>
          <w:b/>
          <w:sz w:val="26"/>
          <w:szCs w:val="26"/>
          <w:lang w:val="vi-VN"/>
        </w:rPr>
        <w:t>Ý NGHĨA THẺ LỆNH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133"/>
        <w:gridCol w:w="4537"/>
      </w:tblGrid>
      <w:tr w:rsidR="006C02B8" w:rsidRPr="00382424" w14:paraId="5C8D0D42" w14:textId="77777777" w:rsidTr="006C02B8">
        <w:tc>
          <w:tcPr>
            <w:tcW w:w="3969" w:type="dxa"/>
            <w:vAlign w:val="center"/>
          </w:tcPr>
          <w:p w14:paraId="4E0B567B" w14:textId="4BF89FA6" w:rsidR="006C02B8" w:rsidRPr="00382424" w:rsidRDefault="006C02B8" w:rsidP="008E0FAD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"https://lh7-us.googleusercontent.com/vAD9VaO6MG5C1HrCZrAk8U1iz0YXjV2Z81Iu3K-ffvo_lNu6Dk43P6p3AWsy2pncgBQu9wREbwKGEu_u3S7A0te6zoKSiHOiTXnYgbv6F8PPFemz-fsbAtqK1CVENXbpP0wmDIXmH2ZA1q5m-rrgVQ" \* MERGEFORMATINET </w:instrText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"https://lh7-us.googleusercontent.com/qx7CqFu8QqYAsYvsE7V70tOgIgGtYi6GypN7jD92X0wTu6GmM8eDakqfnqlJRHRZcARc6jdmixSSWey641LETJ6exC8xYDfBKXAMyogzdUzr3uz8SwuOQnne8-VnpSadyrs228Tx3exv67praRY8fQ" \* MERGEFORMATINET </w:instrText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1C11726E" wp14:editId="645FB89B">
                  <wp:extent cx="1715770" cy="1264920"/>
                  <wp:effectExtent l="0" t="0" r="0" b="5080"/>
                  <wp:docPr id="1099035637" name="Picture 104" descr="A white container with a black tape attached to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456381" name="Picture 104" descr="A white container with a black tape attached to 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77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  <w:tc>
          <w:tcPr>
            <w:tcW w:w="5670" w:type="dxa"/>
            <w:gridSpan w:val="2"/>
            <w:vAlign w:val="center"/>
          </w:tcPr>
          <w:p w14:paraId="6AAF278C" w14:textId="79278235" w:rsidR="006C02B8" w:rsidRPr="006C02B8" w:rsidRDefault="006C02B8" w:rsidP="008E0FAD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6C02B8">
              <w:rPr>
                <w:bCs/>
                <w:sz w:val="26"/>
                <w:szCs w:val="26"/>
                <w:lang w:val="vi-VN"/>
              </w:rPr>
              <w:t>Nam châm điện dùng để hút và thả vật kim loại</w:t>
            </w:r>
          </w:p>
        </w:tc>
      </w:tr>
      <w:tr w:rsidR="006C02B8" w:rsidRPr="00181E69" w14:paraId="050E13FE" w14:textId="77777777" w:rsidTr="006C02B8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102" w:type="dxa"/>
            <w:gridSpan w:val="2"/>
            <w:tcBorders>
              <w:top w:val="nil"/>
              <w:bottom w:val="single" w:sz="4" w:space="0" w:color="auto"/>
            </w:tcBorders>
          </w:tcPr>
          <w:p w14:paraId="45170308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88725FD" wp14:editId="63C935A5">
                  <wp:extent cx="2832100" cy="393065"/>
                  <wp:effectExtent l="0" t="0" r="0" b="635"/>
                  <wp:docPr id="1994716495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EDC3368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91BF9DF" wp14:editId="014DAE51">
                  <wp:extent cx="2832100" cy="393065"/>
                  <wp:effectExtent l="0" t="0" r="0" b="635"/>
                  <wp:docPr id="105280060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tcBorders>
              <w:top w:val="nil"/>
              <w:bottom w:val="single" w:sz="4" w:space="0" w:color="auto"/>
            </w:tcBorders>
            <w:vAlign w:val="center"/>
          </w:tcPr>
          <w:p w14:paraId="00ACED09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2"/>
                <w:id w:val="381224491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Pr="00181E69">
              <w:rPr>
                <w:sz w:val="26"/>
                <w:szCs w:val="26"/>
              </w:rPr>
              <w:t>.</w:t>
            </w:r>
          </w:p>
        </w:tc>
      </w:tr>
      <w:tr w:rsidR="006C02B8" w:rsidRPr="00181E69" w14:paraId="6DC21465" w14:textId="77777777" w:rsidTr="006C02B8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1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21A0B7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C2505C9" wp14:editId="535BB7E0">
                  <wp:extent cx="1563395" cy="387162"/>
                  <wp:effectExtent l="0" t="0" r="0" b="0"/>
                  <wp:docPr id="313173638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1F3642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00A9F923" wp14:editId="13C76D0A">
                  <wp:extent cx="1554587" cy="392835"/>
                  <wp:effectExtent l="0" t="0" r="0" b="0"/>
                  <wp:docPr id="1519655182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712C6D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3"/>
                <w:id w:val="-78525037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liên tục</w:t>
                </w:r>
              </w:sdtContent>
            </w:sdt>
          </w:p>
        </w:tc>
      </w:tr>
      <w:tr w:rsidR="006C02B8" w:rsidRPr="00181E69" w14:paraId="05C67A97" w14:textId="77777777" w:rsidTr="006C02B8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1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955121" w14:textId="77777777" w:rsidR="006C02B8" w:rsidRPr="00181E69" w:rsidRDefault="006C02B8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64AECA62" wp14:editId="20970E52">
                  <wp:extent cx="1796207" cy="412596"/>
                  <wp:effectExtent l="0" t="0" r="0" b="0"/>
                  <wp:docPr id="634799617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5631F0" w14:textId="77777777" w:rsidR="006C02B8" w:rsidRPr="00AB3174" w:rsidRDefault="006C02B8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lập tốc độ của động cơ</w:t>
            </w:r>
          </w:p>
        </w:tc>
      </w:tr>
      <w:tr w:rsidR="006C02B8" w:rsidRPr="00181E69" w14:paraId="1C6FF705" w14:textId="77777777" w:rsidTr="006C02B8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1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59A164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E0D338F" wp14:editId="3B7FD1A3">
                  <wp:extent cx="875299" cy="362551"/>
                  <wp:effectExtent l="0" t="0" r="0" b="0"/>
                  <wp:docPr id="1751241960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13375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-660086305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6C02B8" w:rsidRPr="00181E69" w14:paraId="173BEC46" w14:textId="77777777" w:rsidTr="006C02B8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1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643F14" w14:textId="77777777" w:rsidR="006C02B8" w:rsidRPr="00181E69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19A2824" wp14:editId="0202C353">
                  <wp:extent cx="960695" cy="332611"/>
                  <wp:effectExtent l="0" t="0" r="0" b="0"/>
                  <wp:docPr id="2079746831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D4A7F3" w14:textId="77777777" w:rsidR="006C02B8" w:rsidRPr="00181E69" w:rsidRDefault="00000000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-2043199001"/>
              </w:sdtPr>
              <w:sdtContent>
                <w:r w:rsidR="006C02B8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6C02B8" w:rsidRPr="00181E69">
              <w:rPr>
                <w:sz w:val="26"/>
                <w:szCs w:val="26"/>
              </w:rPr>
              <w:t xml:space="preserve"> … giây</w:t>
            </w:r>
          </w:p>
        </w:tc>
      </w:tr>
      <w:tr w:rsidR="006C02B8" w:rsidRPr="00181E69" w14:paraId="1D8E6F8F" w14:textId="77777777" w:rsidTr="006C02B8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1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E3E87B" w14:textId="77777777" w:rsidR="006C02B8" w:rsidRPr="00181E69" w:rsidRDefault="006C02B8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"https://lh7-us.googleusercontent.com/j2u_FgSZoBWoDZFCzNE_WQv_sxgSAyl0FuOtkqDc-8Axx1ztwXA9SWH89PuwUm9WWs2ZkpYaqUgIkd5E0Lws0xcBo3HmXl5sFekNo0yWjvvshKLtwzpwV7iKtya6s093L2ns01tVlCf2rBpyi1O0qg"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F0BFD40" wp14:editId="119AA25B">
                  <wp:extent cx="2179528" cy="410241"/>
                  <wp:effectExtent l="0" t="0" r="5080" b="0"/>
                  <wp:docPr id="482827214" name="Picture 73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90512" name="Picture 73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229" cy="4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AB995" w14:textId="77777777" w:rsidR="006C02B8" w:rsidRPr="00382424" w:rsidRDefault="006C02B8" w:rsidP="008E0FA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  <w:r w:rsidRPr="00382424">
              <w:rPr>
                <w:rFonts w:eastAsia="Andika"/>
                <w:bCs/>
                <w:sz w:val="26"/>
                <w:szCs w:val="26"/>
              </w:rPr>
              <w:t>Đợi đến khi, LED Bumper được ấn</w:t>
            </w:r>
          </w:p>
        </w:tc>
      </w:tr>
      <w:tr w:rsidR="006C02B8" w:rsidRPr="00181E69" w14:paraId="5A52E37F" w14:textId="77777777" w:rsidTr="006C02B8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5102" w:type="dxa"/>
            <w:gridSpan w:val="2"/>
            <w:tcBorders>
              <w:top w:val="single" w:sz="4" w:space="0" w:color="auto"/>
              <w:bottom w:val="nil"/>
            </w:tcBorders>
          </w:tcPr>
          <w:p w14:paraId="12C94F41" w14:textId="77777777" w:rsidR="006C02B8" w:rsidRDefault="006C02B8" w:rsidP="008E0FA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"https://lh7-us.googleusercontent.com/Zdyau3uGWN7IOKhM0vXwrGMhkNJwq9H8QruNQpc8CpNwZI3qBz2dUAp7cRNocDoa3i00ZdioO1aC64hFCDV5Loys02mVXQjEuoveFUPqjcOWuSCNWlapzT_A19deg66hq619cZRs6Q0yD_jL93-SlA"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4039974" wp14:editId="41025599">
                  <wp:extent cx="2267211" cy="479951"/>
                  <wp:effectExtent l="0" t="0" r="0" b="3175"/>
                  <wp:docPr id="498321008" name="Picture 102" descr="A blue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321008" name="Picture 102" descr="A blue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254" cy="48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5FC52B4A" w14:textId="5E943BA7" w:rsidR="006C02B8" w:rsidRPr="006C02B8" w:rsidRDefault="006C02B8" w:rsidP="008E0FA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"https://lh7-us.googleusercontent.com/M1ZKo_LCBShpwDNPUwmwAiTYxkqM-uRKzaCHPf3LzEO6IHW-j37JWYfWkPHHBoBw0Te_7IPW634Zyq6wW9XwrECpjNLCgqrXp5F_Rqi6zvTIIvK3eF8VYQziAco2seoNR35aU4lkOcMwmEym8Tb92A"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7C16382" wp14:editId="43DE44CD">
                  <wp:extent cx="2266950" cy="502900"/>
                  <wp:effectExtent l="0" t="0" r="0" b="5715"/>
                  <wp:docPr id="1348832950" name="Picture 101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832950" name="Picture 101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146" cy="506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4536" w:type="dxa"/>
            <w:tcBorders>
              <w:top w:val="single" w:sz="4" w:space="0" w:color="auto"/>
              <w:bottom w:val="nil"/>
            </w:tcBorders>
            <w:vAlign w:val="center"/>
          </w:tcPr>
          <w:p w14:paraId="2A1A9F02" w14:textId="111BF9E2" w:rsidR="006C02B8" w:rsidRPr="00382424" w:rsidRDefault="006C02B8" w:rsidP="008E0FA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  <w:r w:rsidRPr="006C02B8">
              <w:rPr>
                <w:rFonts w:eastAsia="Andika"/>
                <w:bCs/>
                <w:sz w:val="26"/>
                <w:szCs w:val="26"/>
              </w:rPr>
              <w:t>Thẻ lệnh hút/nhả nam châm điện.</w:t>
            </w:r>
          </w:p>
        </w:tc>
      </w:tr>
    </w:tbl>
    <w:p w14:paraId="79881249" w14:textId="77777777" w:rsidR="00283B0A" w:rsidRDefault="00283B0A" w:rsidP="006C02B8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4E366CFD" w14:textId="77777777" w:rsidR="00283B0A" w:rsidRDefault="00283B0A">
      <w:pPr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br w:type="page"/>
      </w:r>
    </w:p>
    <w:p w14:paraId="7C5A801C" w14:textId="7432716E" w:rsidR="006C02B8" w:rsidRDefault="006C02B8" w:rsidP="006C02B8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lastRenderedPageBreak/>
        <w:t>2. NHIỆM VỤ BÀI HỌC</w:t>
      </w:r>
    </w:p>
    <w:p w14:paraId="0A94704E" w14:textId="637FEC4A" w:rsidR="006C02B8" w:rsidRDefault="006C02B8" w:rsidP="006C02B8">
      <w:pPr>
        <w:spacing w:line="276" w:lineRule="auto"/>
        <w:jc w:val="both"/>
        <w:rPr>
          <w:bCs/>
          <w:sz w:val="26"/>
          <w:szCs w:val="26"/>
          <w:lang w:val="vi-VN"/>
        </w:rPr>
      </w:pPr>
      <w:r w:rsidRPr="006C02B8">
        <w:rPr>
          <w:bCs/>
          <w:sz w:val="26"/>
          <w:szCs w:val="26"/>
          <w:lang w:val="vi-VN"/>
        </w:rPr>
        <w:t>Thiết lập tốc độ di chuyển 50%, kích hoạt Nam châm điện hút. di chuyển thẳng trong 5 giây. Sau đó, nhả nam châm diện và đi lùi 3 giây rồi dừng lại.</w:t>
      </w:r>
    </w:p>
    <w:p w14:paraId="2704316A" w14:textId="3C1C11F3" w:rsidR="006C02B8" w:rsidRDefault="006C02B8" w:rsidP="006C02B8">
      <w:pPr>
        <w:spacing w:line="276" w:lineRule="auto"/>
        <w:jc w:val="both"/>
        <w:rPr>
          <w:rFonts w:ascii="Exo" w:hAnsi="Exo"/>
          <w:color w:val="000000"/>
          <w:bdr w:val="none" w:sz="0" w:space="0" w:color="auto" w:frame="1"/>
          <w:lang w:val="vi-VN"/>
        </w:rPr>
      </w:pPr>
      <w:r>
        <w:rPr>
          <w:rFonts w:ascii="Exo" w:hAnsi="Exo"/>
          <w:color w:val="000000"/>
          <w:bdr w:val="none" w:sz="0" w:space="0" w:color="auto" w:frame="1"/>
        </w:rPr>
        <w:fldChar w:fldCharType="begin"/>
      </w:r>
      <w:r>
        <w:rPr>
          <w:rFonts w:ascii="Exo" w:hAnsi="Exo"/>
          <w:color w:val="000000"/>
          <w:bdr w:val="none" w:sz="0" w:space="0" w:color="auto" w:frame="1"/>
        </w:rPr>
        <w:instrText xml:space="preserve"> INCLUDEPICTURE "https://lh7-us.googleusercontent.com/yblRhFzNIk-1fmqAmI2m_xJ3lr9sv9HJ4T19zT29HvKJSvpr1ZoCNMAoc8JVMm9DWmc0hPFbSjv_EG9EqokPlhBs-Sfo9lGmG3SPpd1p2gp39YsMOp0Jw1CCP2CUALz47emzzfAbeJfTFqFgbEJuXA" \* MERGEFORMATINET </w:instrText>
      </w:r>
      <w:r>
        <w:rPr>
          <w:rFonts w:ascii="Exo" w:hAnsi="Exo"/>
          <w:color w:val="000000"/>
          <w:bdr w:val="none" w:sz="0" w:space="0" w:color="auto" w:frame="1"/>
        </w:rPr>
        <w:fldChar w:fldCharType="separate"/>
      </w:r>
      <w:r>
        <w:rPr>
          <w:rFonts w:ascii="Exo" w:hAnsi="Exo"/>
          <w:noProof/>
          <w:color w:val="000000"/>
          <w:bdr w:val="none" w:sz="0" w:space="0" w:color="auto" w:frame="1"/>
        </w:rPr>
        <w:drawing>
          <wp:inline distT="0" distB="0" distL="0" distR="0" wp14:anchorId="1BE977A3" wp14:editId="669F7251">
            <wp:extent cx="2279650" cy="3482340"/>
            <wp:effectExtent l="0" t="0" r="6350" b="0"/>
            <wp:docPr id="665103767" name="Picture 99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14960" name="Picture 99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xo" w:hAnsi="Exo"/>
          <w:color w:val="000000"/>
          <w:bdr w:val="none" w:sz="0" w:space="0" w:color="auto" w:frame="1"/>
        </w:rPr>
        <w:fldChar w:fldCharType="end"/>
      </w:r>
    </w:p>
    <w:p w14:paraId="540569AD" w14:textId="77777777" w:rsidR="006C02B8" w:rsidRDefault="006C02B8" w:rsidP="006C02B8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t>3. BÀI TẬP</w:t>
      </w:r>
    </w:p>
    <w:p w14:paraId="4F93887B" w14:textId="77777777" w:rsidR="005C3FE8" w:rsidRPr="005C3FE8" w:rsidRDefault="005C3FE8" w:rsidP="005C3FE8">
      <w:pPr>
        <w:spacing w:line="276" w:lineRule="auto"/>
        <w:jc w:val="both"/>
        <w:rPr>
          <w:sz w:val="26"/>
          <w:szCs w:val="26"/>
          <w:lang w:val="vi-VN"/>
        </w:rPr>
      </w:pPr>
      <w:r w:rsidRPr="005C3FE8">
        <w:rPr>
          <w:sz w:val="26"/>
          <w:szCs w:val="26"/>
          <w:lang w:val="vi-VN"/>
        </w:rPr>
        <w:t xml:space="preserve">Đánh dấu </w:t>
      </w:r>
      <w:r w:rsidRPr="005C3FE8">
        <w:rPr>
          <w:rFonts w:ascii="Apple Color Emoji" w:hAnsi="Apple Color Emoji" w:cs="Apple Color Emoji"/>
          <w:sz w:val="26"/>
          <w:szCs w:val="26"/>
          <w:lang w:val="vi-VN"/>
        </w:rPr>
        <w:t>✔</w:t>
      </w:r>
      <w:r w:rsidRPr="005C3FE8">
        <w:rPr>
          <w:sz w:val="26"/>
          <w:szCs w:val="26"/>
          <w:lang w:val="vi-VN"/>
        </w:rPr>
        <w:t xml:space="preserve"> vào ô em cho làm đúng nhất.</w:t>
      </w:r>
    </w:p>
    <w:p w14:paraId="2F9FBC96" w14:textId="69E7A6EE" w:rsidR="006C02B8" w:rsidRPr="005C3FE8" w:rsidRDefault="005C3FE8" w:rsidP="005C3FE8">
      <w:pPr>
        <w:spacing w:line="276" w:lineRule="auto"/>
        <w:jc w:val="both"/>
        <w:rPr>
          <w:sz w:val="26"/>
          <w:szCs w:val="26"/>
          <w:lang w:val="vi-VN"/>
        </w:rPr>
      </w:pPr>
      <w:r w:rsidRPr="005C3FE8">
        <w:rPr>
          <w:sz w:val="26"/>
          <w:szCs w:val="26"/>
          <w:lang w:val="vi-VN"/>
        </w:rPr>
        <w:t>Nam châm điện có thể hút vật nào dưới đây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"/>
        <w:gridCol w:w="4397"/>
        <w:gridCol w:w="476"/>
        <w:gridCol w:w="4289"/>
      </w:tblGrid>
      <w:tr w:rsidR="006C02B8" w14:paraId="13C97E2E" w14:textId="77777777" w:rsidTr="008E0FAD">
        <w:tc>
          <w:tcPr>
            <w:tcW w:w="257" w:type="pct"/>
            <w:vAlign w:val="center"/>
          </w:tcPr>
          <w:p w14:paraId="5BF5E3DC" w14:textId="77777777" w:rsidR="006C02B8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006" w:type="pct"/>
            <w:vAlign w:val="center"/>
          </w:tcPr>
          <w:p w14:paraId="03334791" w14:textId="05B4C2A2" w:rsidR="006C02B8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instrText xml:space="preserve"> INCLUDEPICTURE "https://lh7-us.googleusercontent.com/oI9DovYKUAs_aC0fwpXggoDN6-z__MiG3xHYeenu5Dj8mOqxZ9hjB-cHXitgiUZNNswX9DVKy5G9XYGegxTtnaGEt__odVI5AFmdxSRyO0GcgLW5QUG6AS0SKy8UzKvwwiqGANMsKfJQTeUkmeTjgw" \* MERGEFORMATINET </w:instrText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"https://lh7-us.googleusercontent.com/05u9ZFklLQWl4n4HJZCizDYM6e15225B5MJSeriSl9mDajwyo_hg2AvMkA1Qb-K_WyFtEU5-X-bBoFscXHE7_e-eU67-9Z2HdNmlyagkwxUETv3cIdsuMixg7wboHII4UqvdF86-eY8kk34yjLaofg"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29B6B57" wp14:editId="2C99FD33">
                  <wp:extent cx="1653436" cy="1252603"/>
                  <wp:effectExtent l="0" t="0" r="0" b="0"/>
                  <wp:docPr id="1312503391" name="Picture 98" descr="A red plastic object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503391" name="Picture 98" descr="A red plastic object on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341" t="22783" r="21080" b="13932"/>
                          <a:stretch/>
                        </pic:blipFill>
                        <pic:spPr bwMode="auto">
                          <a:xfrm>
                            <a:off x="0" y="0"/>
                            <a:ext cx="1653436" cy="1252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57" w:type="pct"/>
            <w:vAlign w:val="center"/>
          </w:tcPr>
          <w:p w14:paraId="614D42F7" w14:textId="77777777" w:rsidR="006C02B8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481" w:type="pct"/>
            <w:vAlign w:val="center"/>
          </w:tcPr>
          <w:p w14:paraId="6C0EEDE6" w14:textId="2776AEFE" w:rsidR="006C02B8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"https://lh7-us.googleusercontent.com/gojAtYXDOLc2TK8Qbts9TkCMqRwMN08YepzU5-msUcuEpCmle4hqHzZ6-GC__HaS0qXfLsJ4gxpflE4Fz0Y5-N9SZ-mMc8QiOqeAuoSKSWTDAwC7W3ofWsncWMVIYYuQkkIQ5Jz0y6IMo5RuzOWY9g"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instrText xml:space="preserve"> INCLUDEPICTURE "https://lh7-us.googleusercontent.com/U5a6ycTgE2ahM3FMPQoknQPHzXz7xuj9E6eXrDrKaJ8yOBs4xcqEMfPb9nCFbt9agnAz46IdBSgzk-9p_8ZadGo4BneRrqXY7tPvxofATANs_t0rP72y4ezNEPpoCbNXXvS1GEEZOPZjF7cvqezWWw" \* MERGEFORMATINET </w:instrText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F241B2C" wp14:editId="773312BD">
                  <wp:extent cx="2567940" cy="1515745"/>
                  <wp:effectExtent l="0" t="0" r="0" b="0"/>
                  <wp:docPr id="603391646" name="Picture 97" descr="A group of gear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391646" name="Picture 97" descr="A group of gears on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7940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end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6C02B8" w14:paraId="3EB1772E" w14:textId="77777777" w:rsidTr="008E0FAD">
        <w:tc>
          <w:tcPr>
            <w:tcW w:w="257" w:type="pct"/>
            <w:vAlign w:val="center"/>
          </w:tcPr>
          <w:p w14:paraId="33FA544C" w14:textId="77777777" w:rsidR="006C02B8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006" w:type="pct"/>
            <w:vAlign w:val="center"/>
          </w:tcPr>
          <w:p w14:paraId="2580BA2F" w14:textId="1ED6F778" w:rsidR="006C02B8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instrText xml:space="preserve"> INCLUDEPICTURE "https://lh7-us.googleusercontent.com/LCLaUPB8uP19JVqSGmZnzJwig65-et1ujS_lR13Zl24zAL_qoiXtM5qE7J2qHr9vhuSNv3fltj5hu5rGYJ_musNEM7v2eAms4yUwiclf1ys-C0j_l_K4fhYcN6GzRcwOYemecORMVdDOuJmSDRuXow" \* MERGEFORMATINET </w:instrText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instrText xml:space="preserve"> INCLUDEPICTURE "https://lh7-us.googleusercontent.com/JMg2cVY_qsyiqyZDs9Fnfm4kBkVN1CA9Hlc5OcGfw_4EuVISML8s_49bs6ZaKoxu_DLMTTawcqFTRYJO7u-rH4MvdnrzUaPsCvpNcr3lN9MTS550_GNqrFVeed2wKrIFcs3UQox_SXQLWnbxRR_YjA" \* MERGEFORMATINET </w:instrText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7E0795B" wp14:editId="14355713">
                  <wp:extent cx="2654935" cy="1741118"/>
                  <wp:effectExtent l="0" t="0" r="0" b="0"/>
                  <wp:docPr id="212560226" name="Picture 96" descr="5x Pitch Weighted Disks (3-Pac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 descr="5x Pitch Weighted Disks (3-Pack)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16045" r="-13363" b="9611"/>
                          <a:stretch/>
                        </pic:blipFill>
                        <pic:spPr bwMode="auto">
                          <a:xfrm>
                            <a:off x="0" y="0"/>
                            <a:ext cx="2655518" cy="174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end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57" w:type="pct"/>
            <w:vAlign w:val="center"/>
          </w:tcPr>
          <w:p w14:paraId="567356FE" w14:textId="77777777" w:rsidR="006C02B8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481" w:type="pct"/>
            <w:vAlign w:val="center"/>
          </w:tcPr>
          <w:p w14:paraId="21DD37C6" w14:textId="1F8A5119" w:rsidR="006C02B8" w:rsidRDefault="006C02B8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"https://lh7-us.googleusercontent.com/ZwwsbEExvYqZqs3TRQCtPR8lvXSuhT-OThy9clOXrH629znIbiDN7KMerkFZI-k5sEn7KS9dNK-3f-qmePyVdj0s-7zlzW4hcTgc7VJWn8ZvRbWyMyg866pW8F_OkQ-nrGao04ybYnzn6cOMiOfI6w"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"https://lh7-us.googleusercontent.com/euaS1NsARI21N3CcS-ulkSodpz1rEMMnIo1Lt7o-j3M6MzrCb-JX6PlwNffOi0NeTJ-Ym-Yk9aoaPn3Wy1xYn8mTtXlllPL_zwGkFjPfFf9MPHf_0uG8k90VuqICbJriXKWMjjVPhkSG13ftUB0k2Q"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855FE6E" wp14:editId="5B56962D">
                  <wp:extent cx="1791222" cy="1628384"/>
                  <wp:effectExtent l="0" t="0" r="0" b="0"/>
                  <wp:docPr id="1900528523" name="Picture 95" descr="A group of lego block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528523" name="Picture 95" descr="A group of lego block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71" t="14287" r="38170" b="8325"/>
                          <a:stretch/>
                        </pic:blipFill>
                        <pic:spPr bwMode="auto">
                          <a:xfrm>
                            <a:off x="0" y="0"/>
                            <a:ext cx="1791410" cy="1628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</w:tr>
    </w:tbl>
    <w:p w14:paraId="3F5CE0FB" w14:textId="23D151F3" w:rsidR="006C02B8" w:rsidRDefault="006C02B8">
      <w:pPr>
        <w:rPr>
          <w:b/>
          <w:bCs/>
          <w:color w:val="000000"/>
          <w:sz w:val="26"/>
          <w:szCs w:val="26"/>
          <w:lang w:val="vi-VN"/>
        </w:rPr>
      </w:pPr>
    </w:p>
    <w:sectPr w:rsidR="006C02B8" w:rsidSect="00D00558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2E396" w14:textId="77777777" w:rsidR="00D00558" w:rsidRDefault="00D00558">
      <w:r>
        <w:separator/>
      </w:r>
    </w:p>
  </w:endnote>
  <w:endnote w:type="continuationSeparator" w:id="0">
    <w:p w14:paraId="1CAD5B0F" w14:textId="77777777" w:rsidR="00D00558" w:rsidRDefault="00D00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3A12D53-C6D0-F747-A6B8-E7BA69786371}"/>
    <w:embedBold r:id="rId2" w:fontKey="{308FBD3D-1163-6D49-8954-E147C042B3E1}"/>
    <w:embedItalic r:id="rId3" w:fontKey="{656052B3-3033-BB4C-97BA-E03FC8EC8891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9E81F8D0-570E-9D4A-81D7-098FC15C8325}"/>
  </w:font>
  <w:font w:name="Andika">
    <w:panose1 w:val="020B0604020202020204"/>
    <w:charset w:val="00"/>
    <w:family w:val="auto"/>
    <w:pitch w:val="default"/>
    <w:embedRegular r:id="rId5" w:fontKey="{73410AA0-AAAE-2941-92BE-F12428D2DCCA}"/>
    <w:embedBold r:id="rId6" w:fontKey="{AE31E89C-204E-9041-BCE7-3B42082FA9AC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8" w:fontKey="{18469856-FC63-AA4E-92A4-84B1283E61C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3835338B-F2CC-7046-84D5-D21949227F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BE9231F5-334D-3549-B20F-B58AB3B48E4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2FCC5C3-CAD0-A34D-9C7E-12DC344658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BD43" w14:textId="77777777" w:rsidR="00CD24CB" w:rsidRDefault="00CD2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D00558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334337B7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04464" w14:textId="77777777" w:rsidR="00CD24CB" w:rsidRDefault="00CD2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559FB" w14:textId="77777777" w:rsidR="00D00558" w:rsidRDefault="00D00558">
      <w:r>
        <w:separator/>
      </w:r>
    </w:p>
  </w:footnote>
  <w:footnote w:type="continuationSeparator" w:id="0">
    <w:p w14:paraId="70056FA8" w14:textId="77777777" w:rsidR="00D00558" w:rsidRDefault="00D00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1ECF1975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>ngineering - Nhập môn Robotics – Cơ bản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7214D"/>
    <w:multiLevelType w:val="hybridMultilevel"/>
    <w:tmpl w:val="915879A4"/>
    <w:lvl w:ilvl="0" w:tplc="196A7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EDFC838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4C96AF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48BA8F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49B4D0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8FB828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5C1286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D27A07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0DB2D8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3" w15:restartNumberingAfterBreak="0">
    <w:nsid w:val="527475E3"/>
    <w:multiLevelType w:val="hybridMultilevel"/>
    <w:tmpl w:val="D09EB38A"/>
    <w:lvl w:ilvl="0" w:tplc="232E27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B5ECAF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96C6979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B8FC215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1C2046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5D630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9626D2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FFA025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4B567E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4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97BAA"/>
    <w:multiLevelType w:val="hybridMultilevel"/>
    <w:tmpl w:val="E634E0B0"/>
    <w:lvl w:ilvl="0" w:tplc="4E44DB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3E8E32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D424009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3C7CD1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CF101B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4C881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60DA11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B8A05DB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D0B2CA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0" w15:restartNumberingAfterBreak="0">
    <w:nsid w:val="79BD1FBE"/>
    <w:multiLevelType w:val="hybridMultilevel"/>
    <w:tmpl w:val="CF302426"/>
    <w:lvl w:ilvl="0" w:tplc="119E62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4A70080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6332DD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108E7D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A79CB1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F2205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FDA8CD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A07066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E37CAE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1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511992986">
    <w:abstractNumId w:val="20"/>
  </w:num>
  <w:num w:numId="20" w16cid:durableId="1061439106">
    <w:abstractNumId w:val="12"/>
  </w:num>
  <w:num w:numId="21" w16cid:durableId="2033719589">
    <w:abstractNumId w:val="19"/>
  </w:num>
  <w:num w:numId="22" w16cid:durableId="1100640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33F70"/>
    <w:rsid w:val="00072AF7"/>
    <w:rsid w:val="00181E69"/>
    <w:rsid w:val="00182E8E"/>
    <w:rsid w:val="001A2037"/>
    <w:rsid w:val="00283B0A"/>
    <w:rsid w:val="002D68E0"/>
    <w:rsid w:val="00382424"/>
    <w:rsid w:val="00414ADE"/>
    <w:rsid w:val="004776B7"/>
    <w:rsid w:val="004D3366"/>
    <w:rsid w:val="00525CFD"/>
    <w:rsid w:val="00535D55"/>
    <w:rsid w:val="005C3FE8"/>
    <w:rsid w:val="005F3D0F"/>
    <w:rsid w:val="006C02B8"/>
    <w:rsid w:val="006E7BB3"/>
    <w:rsid w:val="007033D6"/>
    <w:rsid w:val="007706CD"/>
    <w:rsid w:val="007A13DF"/>
    <w:rsid w:val="007B1C42"/>
    <w:rsid w:val="00967FD4"/>
    <w:rsid w:val="009A43D7"/>
    <w:rsid w:val="009B2FF8"/>
    <w:rsid w:val="009B5FB3"/>
    <w:rsid w:val="009D43E4"/>
    <w:rsid w:val="009D7182"/>
    <w:rsid w:val="00A72B96"/>
    <w:rsid w:val="00AA1DE5"/>
    <w:rsid w:val="00AB3174"/>
    <w:rsid w:val="00AE62A1"/>
    <w:rsid w:val="00BB0505"/>
    <w:rsid w:val="00CA121C"/>
    <w:rsid w:val="00CD24CB"/>
    <w:rsid w:val="00D00558"/>
    <w:rsid w:val="00D54331"/>
    <w:rsid w:val="00DB37D7"/>
    <w:rsid w:val="00DD4A8B"/>
    <w:rsid w:val="00E62E2C"/>
    <w:rsid w:val="00F347D5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D7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2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5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4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6</cp:revision>
  <dcterms:created xsi:type="dcterms:W3CDTF">2024-04-19T09:53:00Z</dcterms:created>
  <dcterms:modified xsi:type="dcterms:W3CDTF">2024-04-23T07:44:00Z</dcterms:modified>
</cp:coreProperties>
</file>