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EAA2BF" w14:textId="77777777" w:rsidR="00CD24CB" w:rsidRDefault="00CD24CB" w:rsidP="00CD24CB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CD24CB">
        <w:rPr>
          <w:b/>
          <w:bCs/>
          <w:color w:val="E31E26"/>
          <w:sz w:val="40"/>
          <w:szCs w:val="40"/>
        </w:rPr>
        <w:t>BÀI 7</w:t>
      </w:r>
    </w:p>
    <w:p w14:paraId="3430031A" w14:textId="2C02B51B" w:rsidR="00CD24CB" w:rsidRDefault="00CD24CB" w:rsidP="00CD24CB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CD24CB">
        <w:rPr>
          <w:b/>
          <w:bCs/>
          <w:color w:val="E31E26"/>
          <w:sz w:val="40"/>
          <w:szCs w:val="40"/>
        </w:rPr>
        <w:t>HỦY BỎ NHIỆM VỤ KHẨN CẤP</w:t>
      </w:r>
    </w:p>
    <w:p w14:paraId="30F3C99F" w14:textId="77777777" w:rsidR="00CD24CB" w:rsidRDefault="00CD24CB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D24CB" w:rsidRPr="00382424" w14:paraId="06144F49" w14:textId="77777777" w:rsidTr="00382424">
        <w:tc>
          <w:tcPr>
            <w:tcW w:w="4814" w:type="dxa"/>
            <w:vAlign w:val="center"/>
          </w:tcPr>
          <w:p w14:paraId="2C6A9341" w14:textId="4D0C514E" w:rsidR="00CD24CB" w:rsidRPr="00382424" w:rsidRDefault="00CD24CB" w:rsidP="00382424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"https://lh7-us.googleusercontent.com/vAD9VaO6MG5C1HrCZrAk8U1iz0YXjV2Z81Iu3K-ffvo_lNu6Dk43P6p3AWsy2pncgBQu9wREbwKGEu_u3S7A0te6zoKSiHOiTXnYgbv6F8PPFemz-fsbAtqK1CVENXbpP0wmDIXmH2ZA1q5m-rrgVQ" \* MERGEFORMATINET </w:instrText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382424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6C97FD51" wp14:editId="6DFD99E1">
                  <wp:extent cx="1064895" cy="1616075"/>
                  <wp:effectExtent l="3810" t="0" r="0" b="0"/>
                  <wp:docPr id="1239587815" name="Picture 75" descr="A computer generated image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965879" name="Picture 75" descr="A computer generated image of a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64895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4814" w:type="dxa"/>
            <w:vAlign w:val="center"/>
          </w:tcPr>
          <w:p w14:paraId="0F9FF204" w14:textId="41C78B91" w:rsidR="00CD24CB" w:rsidRPr="00382424" w:rsidRDefault="00382424" w:rsidP="00CD24CB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Le</w:t>
            </w:r>
            <w:r>
              <w:rPr>
                <w:color w:val="000000"/>
                <w:sz w:val="26"/>
                <w:szCs w:val="26"/>
                <w:lang w:val="vi-VN"/>
              </w:rPr>
              <w:t>d Bumper</w:t>
            </w:r>
            <w:r w:rsidR="00AE62A1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  <w:lang w:val="vi-VN"/>
              </w:rPr>
              <w:t>được</w:t>
            </w:r>
            <w:r w:rsidR="00CD24CB" w:rsidRPr="00382424">
              <w:rPr>
                <w:color w:val="000000"/>
                <w:sz w:val="26"/>
                <w:szCs w:val="26"/>
              </w:rPr>
              <w:t xml:space="preserve"> sử dụng như một nút ấn khẩn cấp</w:t>
            </w:r>
          </w:p>
        </w:tc>
      </w:tr>
    </w:tbl>
    <w:p w14:paraId="7CEE4571" w14:textId="3D7698CE" w:rsidR="00CD24CB" w:rsidRDefault="00382424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72576" behindDoc="0" locked="0" layoutInCell="1" allowOverlap="1" wp14:anchorId="58DEBE53" wp14:editId="31405C6A">
            <wp:simplePos x="0" y="0"/>
            <wp:positionH relativeFrom="column">
              <wp:posOffset>3319780</wp:posOffset>
            </wp:positionH>
            <wp:positionV relativeFrom="paragraph">
              <wp:posOffset>3642995</wp:posOffset>
            </wp:positionV>
            <wp:extent cx="2793365" cy="3344545"/>
            <wp:effectExtent l="0" t="0" r="0" b="0"/>
            <wp:wrapNone/>
            <wp:docPr id="1356394509" name="Picture 74" descr="A toy vehicle with whe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94509" name="Picture 74" descr="A toy vehicle with whee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4536"/>
      </w:tblGrid>
      <w:tr w:rsidR="00382424" w:rsidRPr="00181E69" w14:paraId="31237C98" w14:textId="77777777" w:rsidTr="00382424">
        <w:tc>
          <w:tcPr>
            <w:tcW w:w="2647" w:type="pct"/>
          </w:tcPr>
          <w:p w14:paraId="7F10F993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E6E3FFE" wp14:editId="0699ABEC">
                  <wp:extent cx="2832100" cy="393065"/>
                  <wp:effectExtent l="0" t="0" r="0" b="635"/>
                  <wp:docPr id="134613497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4386DF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0653C7F" wp14:editId="56CEC414">
                  <wp:extent cx="2832100" cy="393065"/>
                  <wp:effectExtent l="0" t="0" r="0" b="635"/>
                  <wp:docPr id="1102017022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3E99E643" w14:textId="1CE51E1D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-2071712771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382424" w:rsidRPr="00181E69">
              <w:rPr>
                <w:sz w:val="26"/>
                <w:szCs w:val="26"/>
              </w:rPr>
              <w:t>.</w:t>
            </w:r>
          </w:p>
        </w:tc>
      </w:tr>
      <w:tr w:rsidR="00382424" w:rsidRPr="00181E69" w14:paraId="4749F88B" w14:textId="77777777" w:rsidTr="00382424">
        <w:tc>
          <w:tcPr>
            <w:tcW w:w="2647" w:type="pct"/>
          </w:tcPr>
          <w:p w14:paraId="396FAE68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5451B57" wp14:editId="5736BDE8">
                  <wp:extent cx="1563395" cy="387162"/>
                  <wp:effectExtent l="0" t="0" r="0" b="0"/>
                  <wp:docPr id="1411160621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82A7CC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6A205D4C" wp14:editId="76A81BA6">
                  <wp:extent cx="1554587" cy="392835"/>
                  <wp:effectExtent l="0" t="0" r="0" b="0"/>
                  <wp:docPr id="257065674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0B6BF2B0" w14:textId="0E7999DD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379482655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382424" w:rsidRPr="00181E69" w14:paraId="0897A17F" w14:textId="77777777" w:rsidTr="00382424">
        <w:tc>
          <w:tcPr>
            <w:tcW w:w="2647" w:type="pct"/>
          </w:tcPr>
          <w:p w14:paraId="7BD0C595" w14:textId="77777777" w:rsidR="00382424" w:rsidRPr="00181E69" w:rsidRDefault="0038242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A39B6DA" wp14:editId="0328934E">
                  <wp:extent cx="1796207" cy="412596"/>
                  <wp:effectExtent l="0" t="0" r="0" b="0"/>
                  <wp:docPr id="583429463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1338E436" w14:textId="77777777" w:rsidR="00382424" w:rsidRPr="00AB3174" w:rsidRDefault="00382424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382424" w:rsidRPr="00181E69" w14:paraId="1FC01D8F" w14:textId="77777777" w:rsidTr="00382424">
        <w:tc>
          <w:tcPr>
            <w:tcW w:w="2647" w:type="pct"/>
          </w:tcPr>
          <w:p w14:paraId="3C1B2941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6A7BD1A" wp14:editId="2C0E56E8">
                  <wp:extent cx="875299" cy="362551"/>
                  <wp:effectExtent l="0" t="0" r="0" b="0"/>
                  <wp:docPr id="833322874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90A6B37" w14:textId="284C35E4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1592205112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382424" w:rsidRPr="00181E69" w14:paraId="5DF51688" w14:textId="77777777" w:rsidTr="00382424">
        <w:tc>
          <w:tcPr>
            <w:tcW w:w="2647" w:type="pct"/>
          </w:tcPr>
          <w:p w14:paraId="283AC51A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D28BF33" wp14:editId="5F3BD4DA">
                  <wp:extent cx="960695" cy="332611"/>
                  <wp:effectExtent l="0" t="0" r="0" b="0"/>
                  <wp:docPr id="789820597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1A83B3A" w14:textId="77777777" w:rsidR="00382424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214664315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382424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382424" w:rsidRPr="00181E69" w14:paraId="531510A1" w14:textId="77777777" w:rsidTr="00382424">
        <w:tc>
          <w:tcPr>
            <w:tcW w:w="2647" w:type="pct"/>
          </w:tcPr>
          <w:p w14:paraId="4FB79FD1" w14:textId="0302AC27" w:rsidR="00382424" w:rsidRPr="00181E69" w:rsidRDefault="0038242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8931249" wp14:editId="13776F80">
                  <wp:extent cx="2179528" cy="410241"/>
                  <wp:effectExtent l="0" t="0" r="5080" b="0"/>
                  <wp:docPr id="718118263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527AFBA7" w14:textId="5F3D87A8" w:rsidR="00382424" w:rsidRPr="00382424" w:rsidRDefault="00382424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</w:tbl>
    <w:p w14:paraId="138AB60D" w14:textId="58F155D4" w:rsidR="00CD24CB" w:rsidRDefault="00CD24CB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2E9302FB" w14:textId="13B7FC18" w:rsidR="00CD24CB" w:rsidRPr="00382424" w:rsidRDefault="00382424" w:rsidP="00CD24CB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382424">
        <w:rPr>
          <w:bCs/>
          <w:sz w:val="26"/>
          <w:szCs w:val="26"/>
          <w:lang w:val="vi-VN"/>
        </w:rPr>
        <w:t>Lập trình di chuyển, và dừng khẩn cấp khi ấn vào LED Bumper</w:t>
      </w:r>
    </w:p>
    <w:p w14:paraId="044FC631" w14:textId="466586D7" w:rsidR="00CD24CB" w:rsidRDefault="00382424" w:rsidP="00382424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begin"/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instrText xml:space="preserve"> INCLUDEPICTURE "https://lh7-us.googleusercontent.com/ng03t1_qgqM5DoZQnxXzJ_Unc6zdM2PJmxa2AQPCFmhzs1rBiuaXAxpqhJMAMga2wtaqQTIXo0OPj9K7q3QvBocncVMeKJ3f93SfHDJvGvpJMxz5YXMWGmp0QqrgdlNgwknsGA1FFgotVlQa1prr3A" \* MERGEFORMATINET </w:instrTex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separate"/>
      </w: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4E4ACAE8" wp14:editId="26570119">
            <wp:extent cx="2329841" cy="2785921"/>
            <wp:effectExtent l="0" t="0" r="0" b="0"/>
            <wp:docPr id="483848879" name="Picture 78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48879" name="Picture 78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58" cy="282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fldChar w:fldCharType="end"/>
      </w:r>
    </w:p>
    <w:p w14:paraId="5D3251F9" w14:textId="77777777" w:rsidR="00CD24CB" w:rsidRDefault="00CD24CB" w:rsidP="00CD24CB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lastRenderedPageBreak/>
        <w:t>3. BÀI TẬP</w:t>
      </w:r>
    </w:p>
    <w:p w14:paraId="2068A2F1" w14:textId="77777777" w:rsidR="00382424" w:rsidRPr="00382424" w:rsidRDefault="00382424" w:rsidP="00382424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382424">
        <w:rPr>
          <w:bCs/>
          <w:sz w:val="26"/>
          <w:szCs w:val="26"/>
          <w:lang w:val="vi-VN"/>
        </w:rPr>
        <w:t xml:space="preserve">Đánh dấu </w:t>
      </w:r>
      <w:r w:rsidRPr="00382424">
        <w:rPr>
          <w:rFonts w:ascii="Apple Color Emoji" w:hAnsi="Apple Color Emoji" w:cs="Apple Color Emoji"/>
          <w:bCs/>
          <w:sz w:val="26"/>
          <w:szCs w:val="26"/>
          <w:lang w:val="vi-VN"/>
        </w:rPr>
        <w:t>✔</w:t>
      </w:r>
      <w:r w:rsidRPr="00382424">
        <w:rPr>
          <w:bCs/>
          <w:sz w:val="26"/>
          <w:szCs w:val="26"/>
          <w:lang w:val="vi-VN"/>
        </w:rPr>
        <w:t xml:space="preserve"> vào ô em cho làm đúng nhất.</w:t>
      </w:r>
    </w:p>
    <w:p w14:paraId="353F6C81" w14:textId="693FCD31" w:rsidR="00CD24CB" w:rsidRPr="00382424" w:rsidRDefault="00382424" w:rsidP="00382424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382424">
        <w:rPr>
          <w:bCs/>
          <w:sz w:val="26"/>
          <w:szCs w:val="26"/>
          <w:lang w:val="vi-VN"/>
        </w:rPr>
        <w:t xml:space="preserve">Chương trình nào dưới đây là chương trình </w:t>
      </w:r>
      <w:r w:rsidRPr="00382424">
        <w:rPr>
          <w:b/>
          <w:sz w:val="26"/>
          <w:szCs w:val="26"/>
          <w:lang w:val="vi-VN"/>
        </w:rPr>
        <w:t>đúng.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3867"/>
        <w:gridCol w:w="495"/>
        <w:gridCol w:w="4780"/>
      </w:tblGrid>
      <w:tr w:rsidR="00382424" w14:paraId="0E27809C" w14:textId="77777777" w:rsidTr="00382424">
        <w:tc>
          <w:tcPr>
            <w:tcW w:w="257" w:type="pct"/>
            <w:vAlign w:val="center"/>
          </w:tcPr>
          <w:p w14:paraId="064FD0E1" w14:textId="3A96147C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3CC7BB47" w14:textId="3F6071E6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"https://lh7-us.googleusercontent.com/oI9DovYKUAs_aC0fwpXggoDN6-z__MiG3xHYeenu5Dj8mOqxZ9hjB-cHXitgiUZNNswX9DVKy5G9XYGegxTtnaGEt__odVI5AFmdxSRyO0GcgLW5QUG6AS0SKy8UzKvwwiqGANMsKfJQTeUkmeTjgw"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1FE5DB7" wp14:editId="6EB0E614">
                  <wp:extent cx="2217420" cy="1804035"/>
                  <wp:effectExtent l="0" t="0" r="5080" b="0"/>
                  <wp:docPr id="2087660683" name="Picture 82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660683" name="Picture 82" descr="A screenshot of a computer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180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5DE2BF43" w14:textId="2C093BB3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20A98535" w14:textId="7B8B1258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"https://lh7-us.googleusercontent.com/gojAtYXDOLc2TK8Qbts9TkCMqRwMN08YepzU5-msUcuEpCmle4hqHzZ6-GC__HaS0qXfLsJ4gxpflE4Fz0Y5-N9SZ-mMc8QiOqeAuoSKSWTDAwC7W3ofWsncWMVIYYuQkkIQ5Jz0y6IMo5RuzOWY9g"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14BA575" wp14:editId="0E625DB0">
                  <wp:extent cx="2191924" cy="1808546"/>
                  <wp:effectExtent l="0" t="0" r="5715" b="0"/>
                  <wp:docPr id="639688723" name="Picture 81" descr="A screenshot of a computer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88723" name="Picture 81" descr="A screenshot of a computer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532" cy="1815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382424" w14:paraId="5BE1FA63" w14:textId="77777777" w:rsidTr="00382424">
        <w:tc>
          <w:tcPr>
            <w:tcW w:w="257" w:type="pct"/>
            <w:vAlign w:val="center"/>
          </w:tcPr>
          <w:p w14:paraId="70841959" w14:textId="2CE2829B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1C7DA65C" w14:textId="44739236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instrText xml:space="preserve"> INCLUDEPICTURE "https://lh7-us.googleusercontent.com/LCLaUPB8uP19JVqSGmZnzJwig65-et1ujS_lR13Zl24zAL_qoiXtM5qE7J2qHr9vhuSNv3fltj5hu5rGYJ_musNEM7v2eAms4yUwiclf1ys-C0j_l_K4fhYcN6GzRcwOYemecORMVdDOuJmSDRuXow" \* MERGEFORMATINET </w:instrText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0BD07AC" wp14:editId="4D7EA3E5">
                  <wp:extent cx="2016691" cy="1797612"/>
                  <wp:effectExtent l="0" t="0" r="3175" b="6350"/>
                  <wp:docPr id="72282347" name="Picture 80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82347" name="Picture 80" descr="A screenshot of a computer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691" cy="1797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" w:type="pct"/>
            <w:vAlign w:val="center"/>
          </w:tcPr>
          <w:p w14:paraId="7B88F05D" w14:textId="2584C577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6B1F8D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5DFE7024" w14:textId="57936505" w:rsidR="00382424" w:rsidRDefault="00382424" w:rsidP="00382424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"https://lh7-us.googleusercontent.com/ZwwsbEExvYqZqs3TRQCtPR8lvXSuhT-OThy9clOXrH629znIbiDN7KMerkFZI-k5sEn7KS9dNK-3f-qmePyVdj0s-7zlzW4hcTgc7VJWn8ZvRbWyMyg866pW8F_OkQ-nrGao04ybYnzn6cOMiOfI6w"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C974C14" wp14:editId="23FD7502">
                  <wp:extent cx="2267211" cy="1419660"/>
                  <wp:effectExtent l="0" t="0" r="0" b="3175"/>
                  <wp:docPr id="245112606" name="Picture 7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112606" name="Picture 79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996" cy="142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1A5ABB72" w14:textId="2407EE1A" w:rsidR="00182E8E" w:rsidRPr="00182E8E" w:rsidRDefault="00182E8E" w:rsidP="008B2FAD">
      <w:pPr>
        <w:spacing w:line="276" w:lineRule="auto"/>
        <w:jc w:val="both"/>
        <w:rPr>
          <w:rFonts w:ascii="Exo" w:hAnsi="Exo"/>
          <w:color w:val="000000"/>
          <w:bdr w:val="none" w:sz="0" w:space="0" w:color="auto" w:frame="1"/>
          <w:lang w:val="vi-VN"/>
        </w:rPr>
      </w:pPr>
    </w:p>
    <w:sectPr w:rsidR="00182E8E" w:rsidRPr="00182E8E" w:rsidSect="004605B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5CCC8" w14:textId="77777777" w:rsidR="004605B0" w:rsidRDefault="004605B0">
      <w:r>
        <w:separator/>
      </w:r>
    </w:p>
  </w:endnote>
  <w:endnote w:type="continuationSeparator" w:id="0">
    <w:p w14:paraId="0463E90C" w14:textId="77777777" w:rsidR="004605B0" w:rsidRDefault="00460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3C336F2-7B94-4E49-9CE1-C8E1948D4733}"/>
    <w:embedBold r:id="rId2" w:fontKey="{4CD35243-9DD8-9B48-B28D-3D24B12CFC4B}"/>
    <w:embedItalic r:id="rId3" w:fontKey="{1F2A98DD-DC34-324B-9226-9E9010B891E8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9FA2904F-6F7F-404F-9B4A-1EBAAF75BB2C}"/>
    <w:embedBold r:id="rId5" w:fontKey="{37DBFE7D-F907-404C-A339-A112F3E2BE33}"/>
  </w:font>
  <w:font w:name="Andika">
    <w:panose1 w:val="020B0604020202020204"/>
    <w:charset w:val="00"/>
    <w:family w:val="auto"/>
    <w:pitch w:val="default"/>
    <w:embedRegular r:id="rId6" w:fontKey="{6E50CC64-5026-D240-BA56-25799CC8737C}"/>
    <w:embedBold r:id="rId7" w:fontKey="{17CB36DC-8EAB-9448-B3C9-30330E2BCD8B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9" w:fontKey="{3864C284-3B55-CC43-BE68-37E7AC9E1115}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0" w:fontKey="{20B1C18D-99FD-CD4C-986A-EE465918555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1" w:fontKey="{06E43C8B-6817-5849-B0CA-2F125AF746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44DE5922-2623-3D4C-B4DD-44BF8DE072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91DAA26F-F074-614A-8797-3E8F787918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4605B0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E8059" w14:textId="77777777" w:rsidR="004605B0" w:rsidRDefault="004605B0">
      <w:r>
        <w:separator/>
      </w:r>
    </w:p>
  </w:footnote>
  <w:footnote w:type="continuationSeparator" w:id="0">
    <w:p w14:paraId="62D4728F" w14:textId="77777777" w:rsidR="004605B0" w:rsidRDefault="00460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605B0"/>
    <w:rsid w:val="004776B7"/>
    <w:rsid w:val="004D3366"/>
    <w:rsid w:val="00525CFD"/>
    <w:rsid w:val="00535D55"/>
    <w:rsid w:val="005C3FE8"/>
    <w:rsid w:val="005F3D0F"/>
    <w:rsid w:val="006C02B8"/>
    <w:rsid w:val="006E7BB3"/>
    <w:rsid w:val="007033D6"/>
    <w:rsid w:val="007706CD"/>
    <w:rsid w:val="007A13DF"/>
    <w:rsid w:val="007B1C42"/>
    <w:rsid w:val="008B2FAD"/>
    <w:rsid w:val="00967FD4"/>
    <w:rsid w:val="009A43D7"/>
    <w:rsid w:val="009B5FB3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B37D7"/>
    <w:rsid w:val="00DD4A8B"/>
    <w:rsid w:val="00E62E2C"/>
    <w:rsid w:val="00F347D5"/>
    <w:rsid w:val="00FB09F8"/>
    <w:rsid w:val="00FE5A73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2024-04-23T02:50:00Z</dcterms:modified>
</cp:coreProperties>
</file>