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A9D760A" w14:textId="16BD43C3" w:rsidR="00414ADE" w:rsidRPr="00414ADE" w:rsidRDefault="00414ADE" w:rsidP="00414ADE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414ADE">
        <w:rPr>
          <w:b/>
          <w:bCs/>
          <w:color w:val="E31E26"/>
          <w:sz w:val="40"/>
          <w:szCs w:val="40"/>
        </w:rPr>
        <w:t xml:space="preserve">BÀI </w:t>
      </w:r>
      <w:r w:rsidRPr="00414ADE">
        <w:rPr>
          <w:b/>
          <w:bCs/>
          <w:color w:val="E31E26"/>
          <w:sz w:val="40"/>
          <w:szCs w:val="40"/>
          <w:lang w:val="vi-VN"/>
        </w:rPr>
        <w:t>5</w:t>
      </w:r>
    </w:p>
    <w:p w14:paraId="0C3132E3" w14:textId="2DA27A7E" w:rsidR="00414ADE" w:rsidRPr="00414ADE" w:rsidRDefault="00414ADE" w:rsidP="00414ADE">
      <w:pPr>
        <w:pStyle w:val="NormalWeb"/>
        <w:spacing w:before="0" w:beforeAutospacing="0" w:after="0" w:afterAutospacing="0"/>
        <w:jc w:val="center"/>
        <w:rPr>
          <w:color w:val="E31E26"/>
          <w:sz w:val="40"/>
          <w:szCs w:val="40"/>
        </w:rPr>
      </w:pPr>
      <w:r w:rsidRPr="00414ADE">
        <w:rPr>
          <w:b/>
          <w:bCs/>
          <w:color w:val="E31E26"/>
          <w:sz w:val="40"/>
          <w:szCs w:val="40"/>
        </w:rPr>
        <w:t>SIÊU XE TRÁNH BÃO</w:t>
      </w:r>
    </w:p>
    <w:p w14:paraId="31002F81" w14:textId="068F07FE" w:rsidR="00414ADE" w:rsidRDefault="00414ADE" w:rsidP="00414ADE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56"/>
        <w:gridCol w:w="3782"/>
      </w:tblGrid>
      <w:tr w:rsidR="00414ADE" w:rsidRPr="00181E69" w14:paraId="45BD5D85" w14:textId="77777777" w:rsidTr="008E0FAD">
        <w:tc>
          <w:tcPr>
            <w:tcW w:w="3038" w:type="pct"/>
          </w:tcPr>
          <w:p w14:paraId="2D3BF73A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4B6A78E" wp14:editId="3E46A40A">
                  <wp:extent cx="2832100" cy="393065"/>
                  <wp:effectExtent l="0" t="0" r="0" b="635"/>
                  <wp:docPr id="1750477940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088319A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70FE8FA" wp14:editId="78699463">
                  <wp:extent cx="2832100" cy="393065"/>
                  <wp:effectExtent l="0" t="0" r="0" b="635"/>
                  <wp:docPr id="101248385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33E3D05D" w14:textId="71C1FA32" w:rsidR="00414ADE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414ADE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193966304"/>
              </w:sdtPr>
              <w:sdtContent>
                <w:r w:rsidR="00414ADE"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="00414ADE" w:rsidRPr="00181E69">
              <w:rPr>
                <w:sz w:val="26"/>
                <w:szCs w:val="26"/>
              </w:rPr>
              <w:t>.</w:t>
            </w:r>
          </w:p>
        </w:tc>
      </w:tr>
      <w:tr w:rsidR="00414ADE" w:rsidRPr="00181E69" w14:paraId="1BA59983" w14:textId="77777777" w:rsidTr="008E0FAD">
        <w:tc>
          <w:tcPr>
            <w:tcW w:w="3038" w:type="pct"/>
          </w:tcPr>
          <w:p w14:paraId="0CB99A13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056E8471" wp14:editId="7BDB9ADE">
                  <wp:extent cx="1563395" cy="387162"/>
                  <wp:effectExtent l="0" t="0" r="0" b="0"/>
                  <wp:docPr id="1545808552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588DD0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2D14337" wp14:editId="210C6588">
                  <wp:extent cx="1554587" cy="392835"/>
                  <wp:effectExtent l="0" t="0" r="0" b="0"/>
                  <wp:docPr id="1648069173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2B454645" w14:textId="026806ED" w:rsidR="00414ADE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414ADE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3"/>
                <w:id w:val="-365212000"/>
              </w:sdtPr>
              <w:sdtContent>
                <w:r w:rsidR="00414ADE"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414ADE" w:rsidRPr="00181E69" w14:paraId="30500789" w14:textId="77777777" w:rsidTr="008E0FAD">
        <w:tc>
          <w:tcPr>
            <w:tcW w:w="3038" w:type="pct"/>
          </w:tcPr>
          <w:p w14:paraId="3AFF0544" w14:textId="77777777" w:rsidR="00414ADE" w:rsidRPr="00181E69" w:rsidRDefault="00414ADE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739FCFFF" wp14:editId="54FB4F50">
                  <wp:extent cx="1796207" cy="412596"/>
                  <wp:effectExtent l="0" t="0" r="0" b="0"/>
                  <wp:docPr id="1602599868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1962" w:type="pct"/>
            <w:vAlign w:val="center"/>
          </w:tcPr>
          <w:p w14:paraId="6479D0E7" w14:textId="77777777" w:rsidR="00414ADE" w:rsidRPr="00AB3174" w:rsidRDefault="00414ADE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414ADE" w:rsidRPr="00181E69" w14:paraId="40CE01C8" w14:textId="77777777" w:rsidTr="008E0FAD">
        <w:tc>
          <w:tcPr>
            <w:tcW w:w="3038" w:type="pct"/>
          </w:tcPr>
          <w:p w14:paraId="093DCF8A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81E9CA2" wp14:editId="596BD442">
                  <wp:extent cx="875299" cy="362551"/>
                  <wp:effectExtent l="0" t="0" r="0" b="0"/>
                  <wp:docPr id="475907030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234FA086" w14:textId="2AF3A5B9" w:rsidR="00414ADE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414ADE"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-1540973637"/>
              </w:sdtPr>
              <w:sdtContent>
                <w:r w:rsidR="00414ADE"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414ADE" w:rsidRPr="00181E69" w14:paraId="187D29BB" w14:textId="77777777" w:rsidTr="008E0FAD">
        <w:tc>
          <w:tcPr>
            <w:tcW w:w="3038" w:type="pct"/>
          </w:tcPr>
          <w:p w14:paraId="3A272BF9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8BAC6EA" wp14:editId="506DB7CE">
                  <wp:extent cx="960695" cy="332611"/>
                  <wp:effectExtent l="0" t="0" r="0" b="0"/>
                  <wp:docPr id="1983561079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0BCED2E4" w14:textId="77777777" w:rsidR="00414ADE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-1209565221"/>
              </w:sdtPr>
              <w:sdtContent>
                <w:r w:rsidR="00414ADE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414ADE" w:rsidRPr="00181E69">
              <w:rPr>
                <w:sz w:val="26"/>
                <w:szCs w:val="26"/>
              </w:rPr>
              <w:t xml:space="preserve"> … giây</w:t>
            </w:r>
          </w:p>
        </w:tc>
      </w:tr>
    </w:tbl>
    <w:p w14:paraId="1F80557C" w14:textId="38324BFA" w:rsidR="00AA1DE5" w:rsidRDefault="002D68E0" w:rsidP="00414ADE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414ADE">
        <w:rPr>
          <w:noProof/>
          <w:sz w:val="26"/>
          <w:szCs w:val="26"/>
          <w:bdr w:val="none" w:sz="0" w:space="0" w:color="auto" w:frame="1"/>
        </w:rPr>
        <w:drawing>
          <wp:anchor distT="0" distB="0" distL="114300" distR="114300" simplePos="0" relativeHeight="251670528" behindDoc="0" locked="0" layoutInCell="1" allowOverlap="1" wp14:anchorId="7580D79C" wp14:editId="5BA72A7E">
            <wp:simplePos x="0" y="0"/>
            <wp:positionH relativeFrom="column">
              <wp:posOffset>2896235</wp:posOffset>
            </wp:positionH>
            <wp:positionV relativeFrom="paragraph">
              <wp:posOffset>1367155</wp:posOffset>
            </wp:positionV>
            <wp:extent cx="3267519" cy="2844800"/>
            <wp:effectExtent l="0" t="0" r="0" b="0"/>
            <wp:wrapNone/>
            <wp:docPr id="416365767" name="Picture 53" descr="A toy car with wheels and a white square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5767" name="Picture 53" descr="A toy car with wheels and a white square objec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68"/>
                    <a:stretch/>
                  </pic:blipFill>
                  <pic:spPr bwMode="auto">
                    <a:xfrm>
                      <a:off x="0" y="0"/>
                      <a:ext cx="3267519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DE5">
        <w:rPr>
          <w:b/>
          <w:sz w:val="26"/>
          <w:szCs w:val="26"/>
          <w:lang w:val="vi-VN"/>
        </w:rPr>
        <w:t>CƠ CHẾ TRUYỀN ĐỘNG</w:t>
      </w:r>
    </w:p>
    <w:tbl>
      <w:tblPr>
        <w:tblW w:w="345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3461"/>
      </w:tblGrid>
      <w:tr w:rsidR="00AA1DE5" w:rsidRPr="00414ADE" w14:paraId="4F694577" w14:textId="77777777" w:rsidTr="008E0FAD">
        <w:tc>
          <w:tcPr>
            <w:tcW w:w="240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2F0E7" w14:textId="77777777" w:rsidR="00AA1DE5" w:rsidRPr="00414ADE" w:rsidRDefault="00AA1DE5" w:rsidP="008E0FAD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"https://lh7-us.googleusercontent.com/sORYqyO90UnkaBlnoY7A6PuW-Rc6NJxRMNN0KO0nBvbfZfY1cYaYE5uxJbESo7lGq15OIZbCOIkDqXfY7-q-PSbUrvtb2A73WPfk61GOkd-WQJ-smTQ3E8Z-I6saH5mharbWhpxYx45niEJlQpJC6g" \* MERGEFORMATINET </w:instrText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 w:rsidRPr="00414ADE">
              <w:rPr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149AC41E" wp14:editId="10627D3B">
                  <wp:extent cx="1717040" cy="1628140"/>
                  <wp:effectExtent l="0" t="0" r="0" b="0"/>
                  <wp:docPr id="330649424" name="Picture 54" descr="A close up of a to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649424" name="Picture 54" descr="A close up of a toy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040" cy="162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  <w:tc>
          <w:tcPr>
            <w:tcW w:w="25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0884A" w14:textId="77777777" w:rsidR="00AA1DE5" w:rsidRPr="00414ADE" w:rsidRDefault="00AA1DE5" w:rsidP="008E0FAD">
            <w:pPr>
              <w:pStyle w:val="NormalWeb"/>
              <w:spacing w:before="0" w:beforeAutospacing="0" w:after="0" w:afterAutospacing="0"/>
              <w:jc w:val="both"/>
              <w:rPr>
                <w:sz w:val="26"/>
                <w:szCs w:val="26"/>
              </w:rPr>
            </w:pPr>
            <w:r w:rsidRPr="00414ADE">
              <w:rPr>
                <w:color w:val="000000"/>
                <w:sz w:val="26"/>
                <w:szCs w:val="26"/>
              </w:rPr>
              <w:t>Bánh răng chủ động quay sẽ giúp bánh răng thụ động quay theo nhưng chiều ngược lại. </w:t>
            </w:r>
          </w:p>
        </w:tc>
      </w:tr>
    </w:tbl>
    <w:p w14:paraId="04D92FFF" w14:textId="04C7B540" w:rsidR="00AA1DE5" w:rsidRDefault="00AA1DE5" w:rsidP="00414ADE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12AB818E" w14:textId="195C4BEB" w:rsidR="00414ADE" w:rsidRDefault="00414ADE" w:rsidP="00414ADE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p w14:paraId="55161CD8" w14:textId="47192EBE" w:rsidR="00414ADE" w:rsidRDefault="00FB09F8" w:rsidP="00414ADE">
      <w:pPr>
        <w:rPr>
          <w:sz w:val="26"/>
          <w:szCs w:val="26"/>
          <w:lang w:val="vi-VN"/>
        </w:rPr>
      </w:pPr>
      <w:r w:rsidRPr="00FB09F8">
        <w:rPr>
          <w:sz w:val="26"/>
          <w:szCs w:val="26"/>
          <w:lang w:val="vi-VN"/>
        </w:rPr>
        <w:t>Chạy thẳng 5 giây sau đó tăng tốc 2 giây rồi dừng lại.</w:t>
      </w:r>
    </w:p>
    <w:p w14:paraId="36A17394" w14:textId="6199037A" w:rsidR="00414ADE" w:rsidRDefault="00FB09F8" w:rsidP="00414ADE">
      <w:pPr>
        <w:rPr>
          <w:sz w:val="26"/>
          <w:szCs w:val="26"/>
          <w:lang w:val="vi-VN"/>
        </w:rPr>
      </w:pPr>
      <w:r>
        <w:rPr>
          <w:rFonts w:ascii="Exo" w:hAnsi="Exo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Exo" w:hAnsi="Exo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"https://lh7-us.googleusercontent.com/4oDNNYJ2Fs7BzUZLgY7ZZ_pZfY3hKZzqidSKZRoFrd5D7hx2mU4F2Yc8jaxqJFw8RQdyv6iJyz9lwIi-aJ9xLfQGPRHnPZIOTOFqJhKpJvU2-4sPEZt0Z54NsJn0iuMzjogH7EeHmEB2NGbHS_t_4Q" \* MERGEFORMATINET </w:instrText>
      </w:r>
      <w:r>
        <w:rPr>
          <w:rFonts w:ascii="Exo" w:hAnsi="Exo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Exo" w:hAnsi="Exo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37C15DB" wp14:editId="470E2316">
            <wp:extent cx="2184400" cy="2569833"/>
            <wp:effectExtent l="0" t="0" r="0" b="0"/>
            <wp:docPr id="49253247" name="Picture 5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3247" name="Picture 56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342" cy="258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xo" w:hAnsi="Exo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387F4DBF" w14:textId="77777777" w:rsidR="00414ADE" w:rsidRDefault="00414ADE" w:rsidP="00414ADE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lastRenderedPageBreak/>
        <w:t>3. BÀI TẬP</w:t>
      </w:r>
    </w:p>
    <w:p w14:paraId="06D66FC2" w14:textId="77777777" w:rsidR="00414ADE" w:rsidRDefault="00414ADE" w:rsidP="00414ADE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  <w:r w:rsidRPr="00D54331">
        <w:rPr>
          <w:color w:val="000000"/>
          <w:sz w:val="26"/>
          <w:szCs w:val="26"/>
        </w:rPr>
        <w:t xml:space="preserve">Đánh dấu </w:t>
      </w:r>
      <w:r w:rsidRPr="00D54331">
        <w:rPr>
          <w:rFonts w:ascii="Apple Color Emoji" w:hAnsi="Apple Color Emoji" w:cs="Apple Color Emoji"/>
          <w:color w:val="000000"/>
          <w:sz w:val="26"/>
          <w:szCs w:val="26"/>
        </w:rPr>
        <w:t>✔</w:t>
      </w:r>
      <w:r w:rsidRPr="00D54331">
        <w:rPr>
          <w:color w:val="000000"/>
          <w:sz w:val="26"/>
          <w:szCs w:val="26"/>
        </w:rPr>
        <w:t xml:space="preserve"> vào ô em cho là đúng nhất</w:t>
      </w:r>
    </w:p>
    <w:p w14:paraId="273C2123" w14:textId="3F08C840" w:rsidR="002D68E0" w:rsidRPr="002D68E0" w:rsidRDefault="002D68E0" w:rsidP="00414ADE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C</w:t>
      </w:r>
      <w:r w:rsidRPr="002D68E0">
        <w:rPr>
          <w:color w:val="000000"/>
          <w:sz w:val="26"/>
          <w:szCs w:val="26"/>
          <w:lang w:val="vi-VN"/>
        </w:rPr>
        <w:t xml:space="preserve">ặp bánh răng nào sẽ giúp xe chạy </w:t>
      </w:r>
      <w:r w:rsidRPr="002D68E0">
        <w:rPr>
          <w:b/>
          <w:bCs/>
          <w:color w:val="000000"/>
          <w:sz w:val="26"/>
          <w:szCs w:val="26"/>
          <w:lang w:val="vi-VN"/>
        </w:rPr>
        <w:t>nhanh nhất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"/>
        <w:gridCol w:w="2674"/>
        <w:gridCol w:w="682"/>
        <w:gridCol w:w="2373"/>
        <w:gridCol w:w="682"/>
        <w:gridCol w:w="2544"/>
      </w:tblGrid>
      <w:tr w:rsidR="00FB09F8" w14:paraId="31337135" w14:textId="77777777" w:rsidTr="002D68E0">
        <w:tc>
          <w:tcPr>
            <w:tcW w:w="354" w:type="pct"/>
            <w:vAlign w:val="center"/>
          </w:tcPr>
          <w:p w14:paraId="19D187B9" w14:textId="5A46D02B" w:rsidR="00FB09F8" w:rsidRDefault="00FB09F8" w:rsidP="00FB09F8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1387" w:type="pct"/>
            <w:vAlign w:val="center"/>
          </w:tcPr>
          <w:p w14:paraId="16508459" w14:textId="49B8E077" w:rsidR="00FB09F8" w:rsidRDefault="00FB09F8" w:rsidP="00FB09F8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"https://lh7-us.googleusercontent.com/dxy73cBVhmJZqCIVVQDcIJevSCMdKKlzCQssXoDBUcw4eYUXa3UmNAAgx1RiBxCrNzWyjHxAlCU-qdOZowxz8ZaXSv1RgSw0ZGCs1i6mUZ9i_bAuG4wLkKLyUe4Cahqo4D2KEIWuv0k0e103MxuNJg" \* MERGEFORMATINET </w:instrText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 w:rsidRPr="00414ADE">
              <w:rPr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54880FAB" wp14:editId="1EFEB0A9">
                  <wp:extent cx="1485900" cy="1984375"/>
                  <wp:effectExtent l="0" t="0" r="0" b="0"/>
                  <wp:docPr id="1176735821" name="Picture 50" descr="A toy car with wheels and gea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735821" name="Picture 50" descr="A toy car with wheels and gea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09" t="2455" r="20458" b="20824"/>
                          <a:stretch/>
                        </pic:blipFill>
                        <pic:spPr bwMode="auto">
                          <a:xfrm>
                            <a:off x="0" y="0"/>
                            <a:ext cx="1487013" cy="1985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  <w:tc>
          <w:tcPr>
            <w:tcW w:w="354" w:type="pct"/>
            <w:vAlign w:val="center"/>
          </w:tcPr>
          <w:p w14:paraId="29F21064" w14:textId="5ECA486E" w:rsidR="00FB09F8" w:rsidRDefault="00FB09F8" w:rsidP="00FB09F8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1231" w:type="pct"/>
            <w:vAlign w:val="center"/>
          </w:tcPr>
          <w:p w14:paraId="466B9FCC" w14:textId="0F2C530D" w:rsidR="00FB09F8" w:rsidRDefault="00FB09F8" w:rsidP="00FB09F8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"https://lh7-us.googleusercontent.com/5GlF3kexaUNU-nC15qAjxWGHwkSdlhwoIR8k5mKpdriTAc6q-XDdESCqrEc-VjOC8TmJYngMxXvhW-NQ6TxgXwk7Aqu9kpGQHfYSUiS0n-KBeEReSJDfSjNjlJZ6i8FA1B7-eLZ-qeRSOWRwKTxDnA" \* MERGEFORMATINET </w:instrText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 w:rsidRPr="00414ADE">
              <w:rPr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327ADB36" wp14:editId="213133E5">
                  <wp:extent cx="1320800" cy="2118360"/>
                  <wp:effectExtent l="0" t="0" r="0" b="2540"/>
                  <wp:docPr id="1873503214" name="Picture 49" descr="A toy car with wheels and gea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121432" name="Picture 49" descr="A toy car with wheels and gea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671" r="19449" b="13246"/>
                          <a:stretch/>
                        </pic:blipFill>
                        <pic:spPr bwMode="auto">
                          <a:xfrm>
                            <a:off x="0" y="0"/>
                            <a:ext cx="1321032" cy="2118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  <w:tc>
          <w:tcPr>
            <w:tcW w:w="354" w:type="pct"/>
            <w:vAlign w:val="center"/>
          </w:tcPr>
          <w:p w14:paraId="29DE3C4A" w14:textId="5AD78FB8" w:rsidR="00FB09F8" w:rsidRDefault="00FB09F8" w:rsidP="00FB09F8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1320" w:type="pct"/>
            <w:vAlign w:val="center"/>
          </w:tcPr>
          <w:p w14:paraId="4DBB9AEE" w14:textId="047A1872" w:rsidR="00FB09F8" w:rsidRDefault="00FB09F8" w:rsidP="00FB09F8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"https://lh7-us.googleusercontent.com/jsz2ZhyoBvypuKgTf3Os1-J-P6w7gsw62FYSEDGnYOiAP4oGOAkJ1IY6D7CHQBEgXXWmMlysnJC3pnZtHjPpNLleU6PyfPon9ELjgsG3CT7Ipo9uqC38kU_HtJUlvnimlZl83EIs-1p9RlTr3VZU3A" \* MERGEFORMATINET </w:instrText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 w:rsidRPr="00414ADE">
              <w:rPr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5B088C48" wp14:editId="33FCDEBD">
                  <wp:extent cx="1371600" cy="1939925"/>
                  <wp:effectExtent l="0" t="0" r="0" b="3175"/>
                  <wp:docPr id="246955719" name="Picture 48" descr="A toy car with wheels and gea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226855" name="Picture 48" descr="A toy car with wheels and gea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3" r="17454" b="12737"/>
                          <a:stretch/>
                        </pic:blipFill>
                        <pic:spPr bwMode="auto">
                          <a:xfrm>
                            <a:off x="0" y="0"/>
                            <a:ext cx="1378415" cy="1949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14ADE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</w:tr>
    </w:tbl>
    <w:p w14:paraId="74C4542E" w14:textId="178BB0E9" w:rsidR="002D68E0" w:rsidRDefault="002D68E0" w:rsidP="00D54331">
      <w:pPr>
        <w:spacing w:line="276" w:lineRule="auto"/>
        <w:jc w:val="both"/>
        <w:rPr>
          <w:b/>
          <w:bCs/>
          <w:color w:val="000000"/>
          <w:sz w:val="26"/>
          <w:szCs w:val="26"/>
          <w:lang w:val="vi-VN"/>
        </w:rPr>
      </w:pPr>
    </w:p>
    <w:sectPr w:rsidR="002D68E0" w:rsidSect="00920D6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CA0A4" w14:textId="77777777" w:rsidR="00920D61" w:rsidRDefault="00920D61">
      <w:r>
        <w:separator/>
      </w:r>
    </w:p>
  </w:endnote>
  <w:endnote w:type="continuationSeparator" w:id="0">
    <w:p w14:paraId="228DA07A" w14:textId="77777777" w:rsidR="00920D61" w:rsidRDefault="00920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183F015-2F44-1E4A-B20D-5A059BDCB2E9}"/>
    <w:embedBold r:id="rId2" w:fontKey="{588CF033-297E-F241-84C9-46BEFFE8B60C}"/>
    <w:embedItalic r:id="rId3" w:fontKey="{585000EE-B700-C04B-8119-13E2222B1542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D76FC157-1AA2-4C41-BB76-3EA0188E31AF}"/>
  </w:font>
  <w:font w:name="Andika">
    <w:panose1 w:val="020B0604020202020204"/>
    <w:charset w:val="00"/>
    <w:family w:val="auto"/>
    <w:pitch w:val="default"/>
    <w:embedRegular r:id="rId5" w:fontKey="{448B1151-FB32-E844-A49A-144EED3AA4F5}"/>
    <w:embedBold r:id="rId6" w:fontKey="{F4317A08-B7E9-F849-B8B4-D9EADE2DBB99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8" w:fontKey="{EFD39A80-6EF8-F24B-9014-05BE51634D6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F3840B0B-B56B-844F-A103-B3BE4E3CD8E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8EEC5906-87AB-B947-9C7D-07F61D87F4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71C85C6A-C493-7D47-840A-D894F68162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BD43" w14:textId="77777777" w:rsidR="00CD24CB" w:rsidRDefault="00CD2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920D61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334337B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04464" w14:textId="77777777" w:rsidR="00CD24CB" w:rsidRDefault="00CD2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F3339" w14:textId="77777777" w:rsidR="00920D61" w:rsidRDefault="00920D61">
      <w:r>
        <w:separator/>
      </w:r>
    </w:p>
  </w:footnote>
  <w:footnote w:type="continuationSeparator" w:id="0">
    <w:p w14:paraId="37C56C0B" w14:textId="77777777" w:rsidR="00920D61" w:rsidRDefault="00920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1ECF1975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>ngineering - Nhập môn Robotics – Cơ bản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7214D"/>
    <w:multiLevelType w:val="hybridMultilevel"/>
    <w:tmpl w:val="915879A4"/>
    <w:lvl w:ilvl="0" w:tplc="196A7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EDFC83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4C96AF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48BA8F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49B4D0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8FB828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5C1286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D27A07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0DB2D8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3" w15:restartNumberingAfterBreak="0">
    <w:nsid w:val="527475E3"/>
    <w:multiLevelType w:val="hybridMultilevel"/>
    <w:tmpl w:val="D09EB38A"/>
    <w:lvl w:ilvl="0" w:tplc="232E27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B5ECAF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96C697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B8FC21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1C2046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5D630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9626D2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FFA025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4B567E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4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97BAA"/>
    <w:multiLevelType w:val="hybridMultilevel"/>
    <w:tmpl w:val="E634E0B0"/>
    <w:lvl w:ilvl="0" w:tplc="4E44DB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3E8E32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D424009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3C7CD1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CF101B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4C881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60DA11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B8A05D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D0B2CA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0" w15:restartNumberingAfterBreak="0">
    <w:nsid w:val="79BD1FBE"/>
    <w:multiLevelType w:val="hybridMultilevel"/>
    <w:tmpl w:val="CF302426"/>
    <w:lvl w:ilvl="0" w:tplc="119E62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4A70080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6332DD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108E7D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A79CB1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F2205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FDA8CD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A07066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E37CAE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1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511992986">
    <w:abstractNumId w:val="20"/>
  </w:num>
  <w:num w:numId="20" w16cid:durableId="1061439106">
    <w:abstractNumId w:val="12"/>
  </w:num>
  <w:num w:numId="21" w16cid:durableId="2033719589">
    <w:abstractNumId w:val="19"/>
  </w:num>
  <w:num w:numId="22" w16cid:durableId="1100640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3F70"/>
    <w:rsid w:val="00072AF7"/>
    <w:rsid w:val="00181E69"/>
    <w:rsid w:val="00182E8E"/>
    <w:rsid w:val="001A2037"/>
    <w:rsid w:val="00283B0A"/>
    <w:rsid w:val="002D68E0"/>
    <w:rsid w:val="00382424"/>
    <w:rsid w:val="00414ADE"/>
    <w:rsid w:val="004776B7"/>
    <w:rsid w:val="004D3366"/>
    <w:rsid w:val="00525CFD"/>
    <w:rsid w:val="00535D55"/>
    <w:rsid w:val="005C3FE8"/>
    <w:rsid w:val="005F3D0F"/>
    <w:rsid w:val="006C02B8"/>
    <w:rsid w:val="006E7BB3"/>
    <w:rsid w:val="007033D6"/>
    <w:rsid w:val="007706CD"/>
    <w:rsid w:val="007A13DF"/>
    <w:rsid w:val="007B1C42"/>
    <w:rsid w:val="00920D61"/>
    <w:rsid w:val="00967FD4"/>
    <w:rsid w:val="009A43D7"/>
    <w:rsid w:val="009B5FB3"/>
    <w:rsid w:val="009D3C0E"/>
    <w:rsid w:val="009D43E4"/>
    <w:rsid w:val="00A72B96"/>
    <w:rsid w:val="00AA1DE5"/>
    <w:rsid w:val="00AB3174"/>
    <w:rsid w:val="00AE62A1"/>
    <w:rsid w:val="00BB0505"/>
    <w:rsid w:val="00CA121C"/>
    <w:rsid w:val="00CD24CB"/>
    <w:rsid w:val="00D54331"/>
    <w:rsid w:val="00DB37D7"/>
    <w:rsid w:val="00DD4A8B"/>
    <w:rsid w:val="00E210FF"/>
    <w:rsid w:val="00E62E2C"/>
    <w:rsid w:val="00F347D5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D7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2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5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6</cp:revision>
  <dcterms:created xsi:type="dcterms:W3CDTF">2024-04-19T09:53:00Z</dcterms:created>
  <dcterms:modified xsi:type="dcterms:W3CDTF">2024-04-23T02:48:00Z</dcterms:modified>
</cp:coreProperties>
</file>