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디노(DINNO) 입사 준비 커리큘럼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2E75B6"/>
          <w:sz w:val="32"/>
          <w:szCs w:val="32"/>
        </w:rPr>
        <w:t xml:space="preserve">AI 연구개발팀 / 3D 설계용 AI Agent 개발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6"/>
          <w:szCs w:val="26"/>
        </w:rPr>
        <w:t xml:space="preserve">10일 집중 학습 + 야간 보강 플랜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 문서를 어떻게 써야 하는가</w:t>
      </w:r>
    </w:p>
    <w:p>
      <w:pPr>
        <w:spacing w:after="120" w:line="360"/>
        <w:jc w:val="left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단순한 학습 자료가 아니라 '학습 가이드'입니다. 각 챕터에는 (1) 왜 이걸 공부해야 하는지(디노 업무와 어떻게 연결되는지), (2) 핵심 개념, (3) 학습 체크포인트, (4) Claude(저)에게 물어볼 프롬프트 예시가 들어 있습니다. 챕터를 읽고 → 프롬프트로 더 깊이 파고들고 → 코드로 직접 짜보세요. '읽기만 하면' 머리에 안 들어옵니다. '손으로 한 번 짠 것'만 기억에 남습니다.</w:t>
      </w:r>
    </w:p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Part 0. 디노(DINNO) 회사와 도메인 정확히 이해하기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왜 이 부분이 가장 중요한가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공부는 입사 후에도 할 수 있습니다. 하지만 도메인을 모른 채로 입사하면 첫 1~2주를 "용어가 뭔 소린지 모르겠다" 상태로 흘려보내게 됩니다. 디노는 반도체/디스플레이 플랜트라는 '특수 산업'을 다루기 때문에 일반 IT 회사보다 도메인 진입장벽이 높습니다. 면접에서 'AI/LLM 좀 한다'는 사람은 많아도 '플랜트 배관을 그래프로 풀 줄 안다'는 사람은 거의 없습니다. 이 Part 0이 입사 후 1개월의 차이를 만듭니다.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0-1. 디노 회사 개요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기본 정보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회사명: </w:t>
      </w:r>
      <w:r>
        <w:rPr>
          <w:rFonts w:ascii="Malgun Gothic" w:cs="Malgun Gothic" w:eastAsia="Malgun Gothic" w:hAnsi="Malgun Gothic"/>
          <w:sz w:val="22"/>
          <w:szCs w:val="22"/>
        </w:rPr>
        <w:t xml:space="preserve">(주)디노 (DINNO Co., Ltd.) — 영문은 "Smart &amp; Design Innovation"의 줄임말 컨셉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모회사: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한양이엔지(주) — 반도체/디스플레이 공장 설비, 산업플랜트 EPC, CCSS 장비, 클린룸, 우주항공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경기도 용인시 기흥구 기흥로 58-1, A동 2304~2305호 (기흥ICT밸리 SKV1)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업력: </w:t>
      </w:r>
      <w:r>
        <w:rPr>
          <w:rFonts w:ascii="Malgun Gothic" w:cs="Malgun Gothic" w:eastAsia="Malgun Gothic" w:hAnsi="Malgun Gothic"/>
          <w:sz w:val="22"/>
          <w:szCs w:val="22"/>
        </w:rPr>
        <w:t xml:space="preserve">9년차 중소기업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업종: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컴퓨터시스템 통합 자문 및 구축 서비스업 (소프트웨어 제작, 응용소프트웨어, 자료 처리업, 호스팅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 고객: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삼성전자, SK하이닉스, SK건설 — 반도체 FAB 라인 시공 현장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두 가지 핵심 사업 영역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Smart Plant Business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반도체/디스플레이 등 ICT 기반 플랜트 사업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특화 솔루션을 활용한 플랜트 정보화 사업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IoT/ICT를 활용한 스마트 공장 사업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역설계(Reverse Engineering) 기술을 활용한 플랜트 설계 사업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Spatial Information Business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공간정보 및 시스템 통합사업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중앙정부의 공간정보 데이터베이스 구축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지방자치단체의 측량 및 디지털지도 구축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정부/민간의 공간정보 활용 시스템 구축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디노가 보유한 특허와 프로그램 저작권 (★중요)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이게 회사의 '실제 무기'를 가장 정확하게 보여줍니다. 면접 때 이 키워드들을 알고 있으면 분위기가 달라집니다.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특허: </w:t>
      </w:r>
      <w:r>
        <w:rPr>
          <w:rFonts w:ascii="Malgun Gothic" w:cs="Malgun Gothic" w:eastAsia="Malgun Gothic" w:hAnsi="Malgun Gothic"/>
          <w:sz w:val="22"/>
          <w:szCs w:val="22"/>
        </w:rPr>
        <w:t xml:space="preserve">3차원 설계 도면 정합성 검증 방법 및 시스템 (KR102037332B1)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특허: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플랜트 정밀 시공 지원 시스템 및 공간 정합성 검증 방법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특허: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플랜트 시공 지원 방법 및 시스템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프로그램 저작권: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DDWorks (메인 플랫폼)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프로그램 저작권: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정합성 분석 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프로그램 저작권: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모바일 3D 현장 배관설계 시스템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프로그램 저작권: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3차원 배관제작시스템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프로그램 저작권: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3차원 스캔기반 시공 정합성 검증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디노라는 회사가 보유한 '3차원 설계 도면 정합성 검증 방법' 특허(KR102037332B1)의 핵심 메커니즘을 주니어 개발자 수준으로 설명해줘. 어떤 데이터가 입력으로 들어가고, 어떤 알고리즘을 거쳐, 어떤 결과가 나오는지 단계별로.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한양이엔지의 자회사라는 사실이 디노의 사업 방향에 어떤 영향을 미칠지 분석해줘. 특히 모회사가 가진 클린룸/CCSS/배관 시공 현장 데이터를 자회사가 어떻게 활용할 수 있을지.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디노가 갖고 있는 프로그램 저작권 8개를 보면, 회사가 가진 핵심 기술 스택과 도메인 노하우가 무엇인지 추정할 수 있어. 각 저작권이 어떤 기능의 소프트웨어일지, 그리고 이것들이 DDWorks라는 통합 플랫폼에서 어떻게 연결되는지 설명해줘.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0-2. DDWorks (Dimension Design WorkStation) 정확히 이해하기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결론부터: DDWorks는 무엇인가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DDWorks는 "플랜트의 설계 → 시공 → 운영 및 유지관리"를 하나의 흐름으로 통합하는 데스크톱 기반 Total Service Platform 입니다. 핵심 기술은 "순수 독자 개발한 실시간 대용량 다차원공간정보엔진". 즉, 거대한 반도체 공장의 3D 도면, 시공 현장의 3D 스캔 데이터, 장비의 위치/속성 정보를 한 번에 다루는 자체 엔진을 가진 회사입니다. 일반 CAD가 "그림 그리는 도구"라면, DDWorks는 "공장의 일생을 따라다니는 디지털 트윈 도구"라고 보면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22"/>
                <w:szCs w:val="22"/>
              </w:rPr>
              <w:t xml:space="preserve">🎯 비유로 이해하기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DDWorks를 IT 서비스에 비유하자면, 일반 CAD(AutoCAD, SolidWorks 등)는 "그림판"이고, DDWorks는 "Notion + GitHub + Figma"가 합쳐진 통합 워크스페이스라고 볼 수 있어요. 그림 하나만 그리는 게 아니라, 공장이 처음 설계될 때부터 다 지어지고, 가동되고, 보수받는 동안의 모든 정보를 한 그릇에 담는 거죠.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3단계 워크플로우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1단계: 기획 및 설계 단계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정밀 공간정보 구축 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FAB 부지/건물의 3D 공간 정보를 정밀하게 구축. 측량 데이터, 기존 도면, 3D 스캔 등을 통합.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스마트 HookUp 설계 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★메인 무기★ — 메인 배관에서 각 장비까지 연결하는 'HookUp' 부분을 자동/반자동으로 설계. 여기가 AI Agent가 들어갈 핵심 영역.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2단계: 시공 단계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현장 시공업무 지원 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현장 작업자에게 '이 위치에 이 배관/밸브를 어떻게 설치하라'는 작업 지시를 디지털화. 모바일 3D 시스템과 연동.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현장 시공 정합성 검증 툴: </w:t>
      </w:r>
      <w:r>
        <w:rPr>
          <w:rFonts w:ascii="Malgun Gothic" w:cs="Malgun Gothic" w:eastAsia="Malgun Gothic" w:hAnsi="Malgun Gothic"/>
          <w:sz w:val="22"/>
          <w:szCs w:val="22"/>
        </w:rPr>
        <w:t xml:space="preserve">★특허 영역★ — 3D 스캔 결과(실제 시공)와 설계도(이상)를 비교해서 오차/충돌/누락을 자동 검증.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3단계: 운영 및 유지관리 단계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실시간 모니터링: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IoT 센서와 연결해서 가동 중 데이터 수집/시각화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다양한 업무 활용 서비스: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유지보수 지시, 설비 변경, 증설 시뮬레이션 등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답변: 웹? 데스크톱? 어떤 구조일까?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BE5E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2"/>
                <w:szCs w:val="22"/>
              </w:rPr>
              <w:t xml:space="preserve">정확한 형태 (사이트 + 채용 공고 + 도메인 분석 종합)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DDWorks의 메인은 데스크톱 애플리케이션입니다. 이유: (1) 대용량 3D 데이터(공장 전체) + 점군 처리 → 웹 브라우저 한계 초과. (2) AutoCAD/PDMS/E3D 등 기존 CAD와 연동 필요 → 데스크톱 환경 필수. (3) 자체 '다차원공간정보엔진'을 직접 띄워야 함 → 네이티브. 하지만 보조적으로 모바일 3D 현장 배관설계 시스템(저작권 보유)이 있어서 현장 작업자는 태블릿/모바일을 사용. 운영/모니터링 단계는 웹 대시보드 형태일 가능성이 높음. 전체적으로는 "데스크톱 메인 + 모바일/웹 보조"의 하이브리드 구조.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디노의 DDWorks 같은 '데스크톱 + 모바일 + 웹 하이브리드' 플랜트 솔루션의 일반적인 시스템 아키텍처를 그림으로 그려주듯 설명해줘. 각 컴포넌트 사이에서 어떤 데이터(3D 모델, 스캔 데이터, 작업 지시, 센서 데이터 등)가 어떻게 흐를지 주니어 개발자 기준으로.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DDWorks 같은 플랫폼이 자체 '다차원공간정보엔진'을 만든 이유가 뭘까? 일반적인 오픈소스(VTK, OpenSceneGraph, Three.js 등)나 상용 엔진(Bentley MicroStation, AVEVA E3D 등)을 쓰지 않은 기술적 이유를 분석해줘.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내가 입사하면 AI 엔지니어로서 DDWorks의 어느 컴포넌트에 가장 많이 손을 대게 될지 추정해줘. 채용 공고의 'LLM Agent + 그래프 + 3D 설계' 키워드를 종합해서.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AutoCAD, AVEVA PDMS, Bentley OpenPlant, Smart 3D 같은 기존 플랜트 설계 도구들과 DDWorks가 어떻게 다른지, 그리고 어디가 디노의 차별점인지 정리해줘.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0-3. 도메인 — 반도체/디스플레이 플랜트 배관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디노의 '필드'는 어떤 곳인가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마디로 "세상에서 가장 비싸고, 가장 깨끗하고, 가장 복잡한 공장" 입니다. 평택 삼성 P3, 용인 SK하이닉스 M16 같은 반도체 FAB 한 동에 수십~수백조 원이 들어가고, 그 안에는 클린룸, 가스/케미컬 배관, 전력, 냉각수, 진공, 폐가스 처리 시스템이 미친 듯이 얽혀 있습니다. 이 배관 한 줄에 부적합 부품이 들어가면 "공장 전체 가동 중단" → 하루 매출 수십~수백억 손실. 그래서 정밀 시공 + 정합성 검증이 절대 양보할 수 없는 영역인 거고, 디노가 거기서 먹고삽니다.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용어 사전 (★면접 직전 다시 보기★)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의미와 디노에서의 활용 포인트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FAB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Fabrication facility의 줄임말. 반도체 웨이퍼를 가공하는 공장. 디노 고객사(삼성/SK하이닉스)의 FAB 라인을 위한 솔루션이 매출 핵심.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P&amp;ID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Piping and Instrumentation Diagram. 배관과 계측기의 흐름을 2D 도식으로 표현한 도면. 그래프(노드=장비/계측기, 엣지=배관)로 환원 가능 → 디노가 LLM/그래프로 다루려는 핵심 데이터.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Isometric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배관을 입체 투영으로 그린 단일 라인 도면. 시공자가 가장 자주 보는 도면. P&amp;ID가 '논리적 흐름'이라면 Isometric은 '실제 형상'.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HookUp 설계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배관(Header)에서 각 장비까지 연결하는 짧은 분기 배관 부분의 설계. 장비마다 위치/방향이 다 달라서 자동화가 어려움 → DDWorks의 'Smart HookUp 설계 툴' = 디노가 푸는 핵심 문제.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CCSS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Chemical Central Supply System. 클린룸에 화학약품을 중앙공급하는 시스템. 한양이엔지가 직접 제조하는 장비. 디노가 이 시스템 시공/검증에 강점.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UHP Gas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Ultra High Purity gas. 반도체 공정용 초고순도 가스 (실란, 암모니아 등). 배관 한 줄에 오염이나 누설이 있으면 웨이퍼 다 버려야 함 → 정합성 검증의 사활.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As-Built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시공된 그대로의 상태. 도면(As-Designed)과 다를 수밖에 없음(현장에서 작업자가 약간씩 바꿈) → 차이를 추적하는 게 핵심 비즈니스.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As-Designed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설계도면 상태. As-Built와 비교 검증하는 짝꿍.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역설계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Reverse Engineering. 실제 시공된 결과를 3D 스캔해서 도면이 없는 상태에서 도면을 복원하는 작업. 오래된 공장 증설/보수에 필수.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3D 스캔 / Point Cloud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라이다 또는 LiDAR-based 3D 스캐너로 공간을 점들의 집합으로 캡쳐한 데이터. 한 라인 스캔에 수억~수십억 점. As-Built 데이터의 원천.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BIM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Building Information Modeling. 건물의 모든 정보를 3D + 속성으로 통합 관리. IFC가 표준 포맷.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정합성 검증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★디노 핵심 특허★. 3D 스캔 데이터의 특징점과 설계도면의 특징점을 비교해서 오차/충돌/누락을 자동 탐지. 허용오차 이상이면 도면을 보정하거나 재시공 지시.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다차원공간정보엔진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디노가 자체 개발한 엔진. '다차원'은 단순 3D를 넘어 (X, Y, Z) + 시간 + 속성(재질, 사양, 시공일자 등)을 함께 처리한다는 의미로 추정.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반도체 FAB 라인 한 동의 배관 시스템 규모가 어느 정도인지 (총 배관 길이, 밸브 수, 장비 수 등) 구체적인 숫자로 알려줘. 그리고 이 정도 규모의 데이터를 다룰 때 일반 RDB(MySQL, PostgreSQL)로 안 되는 이유와 그래프 DB(Neo4j)가 적합한 이유를 함께 설명해줘.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P&amp;ID 도면이 어떻게 생겼는지 그림으로 묘사해주고, 이걸 그래프 자료구조로 환원하면 어떤 모양이 되는지 (노드 종류, 엣지 종류, 속성) 예시 데이터까지 포함해서 보여줘.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HookUp 설계가 왜 자동화가 어려운지 — 즉 사람이 매번 손으로 그려야 하는 이유 — 를 주니어 개발자 기준으로 원인-해결 구조로 설명해줘. 그리고 LLM Agent + 그래프 + 알고리즘으로 어떻게 풀 수 있을지 가설 수준에서 제시해줘.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3D 스캔 Point Cloud로 As-Built 데이터를 만든 다음 As-Designed 도면과 비교하는 정합성 검증의 전체 파이프라인을 단계별로 설명해줘. ICP 알고리즘이 어디에 쓰이는지도.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0-4. 채용 공고와 위 도메인의 연결 — 내가 정확히 뭘 하게 될지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공고를 다시 해석하면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공고의 모든 키워드가 한 점으로 수렴합니다. "3D 설계용 AI Agent" = HookUp 설계 자동화 Agent. "AI가 스스로 판단" = 라우팅/배치 결정. "LLM Agent + Multi-step 파이프라인" = (요청 이해) → (도면 검색) → (장비/배관 spec 조회) → (배관 라우팅 후보 생성) → (충돌/규정 검증) → (도면 출력)의 자동화 체인. "그래프 자료구조 + 그래프 이론" = 배관 네트워크 = 그래프. "Neo4j" = 위 그래프의 저장소이자 LLM이 참조할 지식 베이스(GraphRAG).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내가 입사 후 마주할 핵심 문제 (예측)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자연어로 '○○ 장비 5개에 N2 가스 라인 연결해줘' → 그래프 + LLM이 후보 라우팅 자동 생성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도면(P&amp;ID, Isometric, IFC 등) → Knowledge Graph로 자동 변환 (LLM 기반 엔티티/관계 추출)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3D 공간상에서 충돌 회피하면서 최단 경로 + 규정 만족하는 배관 경로 찾기 (그래프 탐색 + 최적화)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As-Built ↔ As-Designed 정합성 검증을 그래프 차이(graph diff)로 자동 보고서 작성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지시서 자동 생성 (LLM이 그래프 + 표준 절차 보고 작성)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내가 디노에 입사했고, 첫 한 달 동안 '간단한 PoC를 하나 만들어보라'는 과제를 받았다고 가정해줘. 위 5가지 문제 중 가장 데모로 풀 만한 미니 문제 하나를 골라주고, 그걸 어떻게 7~10일 안에 PoC로 만들 수 있을지 단계별 계획을 짜줘.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디노의 AI 엔지니어가 일반 IT 회사의 AI 엔지니어와 다른 점이 뭔지 정리해줘. 기술 스택보다 '문제 정의 능력'이나 '도메인 이해' 측면에서.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공고에 적힌 'Multi-step 파이프라인'이 정확히 뭔지, 그리고 LangGraph로 구현할 때 노드와 엣지가 어떻게 되어야 하는지, 위 5가지 문제 중 #1번을 예로 들어 설명해줘.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Part 1. 10일 학습 일정 (Day-by-Day)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스케줄 원칙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(1) 도메인 → 자료구조 → DB → LLM → Agent 순서로 쌓기. (2) 매일 아침에 "왜 오늘 이걸 공부하는지" 1분 확인 후 시작. (3) 챕터 끝날 때마다 5~10분 메모(자기 말로 요약)를 남기지 않으면 다음날 다 까먹습니다. (4) 야간에는 코드 짜는 챕터로 배치(졸려도 손이 살아있으면 됨), 낮에는 개념 챕터로 배치(머리가 깨어 있어야 함).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주제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 내용 / 챕터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도메인 + 회사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Part 0 전체 정독 (이 문서 처음부터 4-4까지). 디노 홈페이지(d-inno.co.kr) 직접 보기. 한국 특허 KR102037332B1 원문 훑어보기. 채용공고 키워드 정리 노트 만들기.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그래프 자료구조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1, 2 — 그래프 표현, BFS/DFS, NetworkX 실습. P&amp;ID를 NetworkX로 직접 모델링해보기.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그래프 알고리즘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3 — Dijkstra, A*, 위상정렬, MST. 가상 배관 그래프에서 두 장비 사이 최단 경로 찾기.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최적화 + Python 심화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4, 5 — DP, OR-Tools, MILP / 객체지향, 비동기, pydantic, 디자인 패턴, pytest. 코드 구조화 능력 끌어올리기.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Neo4j 기초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6, 7 — Neo4j 설치, Cypher 기본 (MATCH, CREATE, MERGE), 패턴 매칭.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Neo4j 심화 + LLM 기초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8, 9, 10 — Python 드라이버, APOC/GDS / LLM 작동원리, Prompt Engineering 기초.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LangChain + Tool Use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11, 12, 13 — Prompt 패턴(CoT, ReAct), Function Calling, LangChain 핵심 (LCEL).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LangGraph + Agent 패턴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14, 15 — LangGraph로 multi-step pipeline 구현. ReAct, Plan-and-Execute, Multi-agent 패턴.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GraphRAG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16, 17, 18 — Vector DB, GraphRAG, Neo4j LLM Knowledge Graph Builder, GraphCypherQAChain.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Day 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3D + 미니 프로젝트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19, 20, 22 — Open3D 기초 / 종합 미니 프로젝트(가상 P&amp;ID → KG → 자연어 질의 → 라우팅 변경).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+α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보강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Chapter 21 (BIM/IFC), 회사 도메인 추가 학습, 면접 예상 질문 시뮬레이션.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Part 2. 챕터 상세 — 알고리즘 / 자료구조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1. 그래프 자료구조 기초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디노가 다루는 모든 데이터 — P&amp;ID, 배관 네트워크, 장비 관계, 시공 의존성 — 가 그래프입니다. 채용 공고에 "그래프 자료구조 및 데이터 모델링 이해"가 박혀 있는 이유는 이게 회사의 데이터 모델 그 자체이기 때문입니다.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22"/>
                <w:szCs w:val="22"/>
              </w:rPr>
              <w:t xml:space="preserve">🎯 비유로 이해하기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그래프를 지하철 노선도로 비유하면 가장 쉽습니다. 역(노드) = 장비/밸브/계측기, 노선(엣지) = 배관. 환승역 = 분기점. 끊어진 구간 = 누락된 시공. 'A역에서 B역까지 최단 경로'를 찾는 게 Dijkstra이고, 이걸 디노에서는 'A 장비에서 B 장비까지 가장 짧은 배관 경로 찾기'로 씁니다.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개념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그래프 G = (V, E): 노드(Vertex)와 엣지(Edge)의 집합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방향 그래프 (Directed) vs 무방향 그래프 (Undirected) — 배관은 흐름이 있으니 방향 그래프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가중 그래프 (Weighted) — 배관 길이, 비용, 압력 손실을 가중치로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표현법: 인접 행렬 vs 인접 리스트 — 노드 수 많고 엣지 적으면(sparse) 인접 리스트 유리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Python NetworkX 라이브러리 — 거의 표준. 디노 입사 후에도 자주 쓸 가능성 매우 높음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BFS (Breadth-First Search) — 최소 홉 수 / 같은 압력대 내 모든 장비 찾기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DFS (Depth-First Search) — 사이클 검출 / 흐름 추적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학습 체크포인트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Python에서 인접 리스트와 인접 행렬을 둘 다 구현해 본다 (라이브러리 안 쓰고)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NetworkX로 작은 P&amp;ID 한 장(장비 5개, 밸브 8개, 배관 12개) 모델링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BFS/DFS를 라이브러리 없이 한 번씩 직접 구현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그래프 자료구조의 인접 행렬 / 인접 리스트 표현 차이를 메모리, 탐색 속도, 추가/삭제 비용 측면에서 비교해줘. 그리고 반도체 FAB 배관 네트워크처럼 '노드 수 1만개, 엣지 수 3만개' 정도의 sparse graph에는 어느 쪽이 적합한지 이유와 함께 알려줘.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Python NetworkX 라이브러리로 다음 P&amp;ID를 그래프로 모델링하는 코드를 짜줘: [장비 A: 펌프 / 장비 B: 밸브 / 장비 C: 압력 게이지 / 장비 D: 탱크 / 배관 1: A→B 길이 10m / 배관 2: B→C 길이 2m / 배관 3: C→D 길이 5m]. 노드와 엣지에 속성을 어떻게 설정해야 하는지도 설명해줘.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BFS와 DFS를 Python으로 라이브러리 없이 직접 구현해주고, 각각이 디노의 어떤 실제 문제에 쓰일지 (예: '특정 밸브에 영향받는 장비 리스트 찾기' 같은) 매핑해줘.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그래프 자료구조에서 자주 나오는 함정(중복 방문, 무한 루프, 메모리 폭발) 3가지와 그 해결 방법을 주니어 개발자 시점에서 원인-해결 구조로 알려줘.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2. 그래프 이론 — 위상정렬, 연결성, MST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위상정렬은 시공 순서를 정합니다 (이 배관을 먼저 시공해야 다음 장비를 설치할 수 있음). 연결성은 끊어진 라인을 찾습니다. MST(최소 신장 트리)는 여러 장비를 최소 비용으로 연결하는 경로 — HookUp 설계의 직접적 모델입니다.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개념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위상 정렬 (Topological Sort): DAG에서 선후 관계를 일렬로 — 시공 의존성, 작업 지시 순서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연결 요소 (Connected Components): 서로 연결된 노드 그룹 — 분리된 배관 시스템 식별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강한 연결 요소 (SCC, Strongly Connected Components): 양방향 도달 가능 그룹 — 순환 흐름 시스템 (냉각수 루프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MST (Minimum Spanning Tree): 모든 노드를 연결하는 최소 가중치 트리 — Kruskal, Prim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이분 그래프 (Bipartite Graph): 두 그룹 사이만 연결 — 작업자 배정 매칭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사이클 검출 — 배관에 의도치 않은 루프가 있으면 흐름 문제 발생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위상 정렬을 Kahn 알고리즘과 DFS 기반 두 가지 방법으로 Python 구현해주고, 디노에서 '시공 순서 자동 결정' 같은 실제 문제에 어떻게 쓰일지 시나리오와 함께 설명해줘.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Kruskal과 Prim 알고리즘의 차이를 시각적으로 설명해주고, '여러 장비를 최소 길이의 배관으로 모두 연결하는 HookUp 트리'를 만드는 문제에 어느 쪽이 더 적합할지 분석해줘.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강한 연결 요소(SCC)를 Tarjan 알고리즘으로 구현해주고, 이게 '순환하는 냉각수 루프 시스템' 같은 디노 도메인 문제에 어떻게 쓰일 수 있을지 매핑해줘.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그래프 사이클 검출 알고리즘을 무방향/방향 그래프 둘 다 구현해주고, 배관 도면에 의도치 않은 사이클이 있을 때 자동으로 경고하는 검증 함수를 짜줘.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3. 그래프 탐색 — Dijkstra, A*, Bellman-Ford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HookUp 라우팅의 본질이 "3D 공간에서 장애물 피하면서 최단/최저비용 경로 찾기" 입니다. 이건 100% 그래프 탐색 알고리즘의 영역. 채용 공고의 "탐색, 최적화, 그래프 이론"이 정확히 이걸 가리킵니다.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22"/>
                <w:szCs w:val="22"/>
              </w:rPr>
              <w:t xml:space="preserve">🎯 비유로 이해하기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Dijkstra는 '튜브에 잉크를 부었을 때 가까운 곳부터 천천히 퍼져 나가며 도착지 찾기' 같습니다. 모든 방향을 공평하게 탐색해서 안전하지만 느림. A*는 '나침반을 들고 도착지 방향으로 우선 가보기' — 휴리스틱(직선거리)으로 빨리 가지만 휴리스틱이 잘못 짜이면 최적이 아닐 수 있음. 3D 배관 라우팅에선 'Manhattan distance'를 휴리스틱으로 쓰는 A*가 표준입니다.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개념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Dijkstra: 음수 가중치 없을 때 단일 출발점 최단 경로. 우선순위 큐(heapq) 사용. O((V+E)logV)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A*: Dijkstra + 휴리스틱. 휴리스틱이 admissible(절대 과대평가 X)이면 최적해 보장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Bellman-Ford: 음수 가중치 OK, 음수 사이클 검출 가능. 느림(O(VE))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Floyd-Warshall: 모든 쌍 최단 경로. O(V³). V가 작을 때만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3D 격자 기반 라우팅: 공간을 그리드로 나누고 A*를 적용 — 게임의 길찾기와 동일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Dijkstra와 A*를 Python heapq로 직접 구현해주고, 둘의 결과가 같지만 탐색한 노드 수가 다른 케이스를 시뮬레이션해서 보여줘.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3D 공간(예: 100×100×30 격자)에서 장애물(장비, 빔, 다른 배관)을 피하며 출발점에서 도착점까지 배관을 라우팅하는 A* 코드를 짜줘. 휴리스틱은 Manhattan distance.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배관 라우팅에서 단순 최단 거리만 보는 게 아니라 '같은 방향으로 가려는 경향'(꺾이는 비용 추가)을 고려해야 하는 이유와, 이걸 A* 비용 함수에 어떻게 반영하는지 설명해줘.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Dijkstra가 음수 가중치에서 깨지는 이유를 반례 그래프와 함께 설명하고, 그럴 때 Bellman-Ford로 가야 하는 이유 + 디노 도메인에서 음수 가중치가 나올 수 있는 상황(예: 폐열 회수 보너스)을 가정으로 들어줘.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4. 최적화 알고리즘 — DP, MILP, 메타휴리스틱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HookUp 설계는 "여러 제약 안에서 최적의 답 찾기" 문제입니다. 단순 최단 경로로 안 풀리는 경우가 많고(여러 목적, 여러 제약), 이때 DP나 MILP로 가야 합니다. 메타휴리스틱은 정답 보장은 못하지만 '실용적으로 빠르게 좋은 답'을 줍니다 — 큰 공장 전체 라우팅에서 자주 씀.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개념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동적 계획법 (DP): 부분 문제 결과 저장 → 재활용. 메모이제이션 vs 타뷸레이션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그리디 알고리즘: 매 단계 최선 선택. MST의 Prim/Kruskal이 대표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정수 선형 계획법 (MILP / ILP): "제약식 + 목적함수 + 정수 변수". Python에선 PuLP, OR-Tools, CVXPY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OR-Tools: 길찾기, 차량 라우팅(VRP), 빈 패킹 등 산업 최적화의 사실상 표준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시뮬레이티드 어닐링, 유전 알고리즘: 정답 보장 X지만 NP-hard 문제에 실용적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Constraint Programming (CP-SAT): OR-Tools의 강력한 솔버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PuLP 또는 OR-Tools를 써서 '5개의 장비를 N2 가스 메인 배관에 연결하되, 총 배관 길이를 최소화하면서 각 장비의 최소 압력 요구사항을 만족시키는' MILP 문제를 모델링하는 예제 코드를 짜줘. 변수, 제약, 목적함수를 한국어 주석으로 설명해줘.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MILP, CP-SAT, 메타휴리스틱(GA, SA) 중 어느 걸 선택할지의 가이드라인을 '문제 크기 / 시간 제약 / 정답의 엄밀성' 기준으로 표로 정리해줘.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동적 계획법이 그래프 문제에서 어떻게 쓰이는지 — 예를 들어 '배관 자재 비용을 최소화하는 분기점 위치 결정' 문제 — Python 예시로 보여줘.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OR-Tools의 Vehicle Routing Problem(VRP) 솔버를 응용해서 '여러 장비를 순회하며 작업하는 시공 작업자의 동선을 최적화'하는 예제를 보여줘.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Part 3. 챕터 상세 — Python 심화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5. Python 심화 (3년 경험을 보여주는 코드 만들기)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공고에 "Python 개발 경험 3년 이상"과 "복잡한 비즈니스 로직을 코드로 구조화한 경험"이 명시되어 있습니다. 단순히 동작하는 코드가 아니라 "읽기 쉽고, 테스트 가능하고, 확장 가능한" 코드를 짤 수 있어야 합니다. 디노처럼 도메인이 복잡한 회사일수록 이게 더 중요해집니다.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22"/>
                <w:szCs w:val="22"/>
              </w:rPr>
              <w:t xml:space="preserve">🎯 비유로 이해하기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주니어 코드와 시니어 코드의 차이는 '글쓰기'와 같습니다. 주니어는 '필요한 정보를 다 담은 글'을 쓰고, 시니어는 '한 달 후의 자기 자신과 동료가 5분 만에 이해할 수 있는 글'을 씁니다. 같은 기능이라도 함수 이름, 인자 구조, 에러 처리, 타입 힌트, 도큐멘트의 디테일이 다릅니다.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학습 영역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객체지향 + SOLID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단일 책임 원칙 (SRP): 한 클래스 = 한 가지 일만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개방-폐쇄 원칙 (OCP): 확장 OK, 변경 NO. 배관 종류 추가가 잦은 도메인이라 OCP가 특히 유용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리스코프 치환 원칙 (LSP), 인터페이스 분리 원칙 (ISP), 의존성 역전 원칙 (DIP)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Abstract Base Classes (abc 모듈), Protocol (PEP 544)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Type hints + pydantic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typing 모듈: List, Dict, Optional, Union, Literal, TypedDict, Generic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mypy로 정적 검사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pydantic v2: 데이터 모델링 + 자동 검증. LLM Function Calling, FastAPI에서 표준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 비동기 프로그래밍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asyncio, async/await 문법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 API 호출은 I/O 바운드 → 비동기로 처리하면 throughput 수십 배 차이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aiohttp, httpx (async)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 디자인 패턴 (도메인 적용)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Strategy: 라우팅 알고리즘을 Dijkstra/A*/MILP로 자유롭게 교체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Factory: 다양한 LLM 모델 인스턴스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Observer: 시공 진행에 따른 상태 변화 알림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Repository: 그래프 DB 접근 캡슐화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 테스트, 로깅, 에러 처리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pytest, fixture, parametrize, monkeypatch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커스텀 예외 클래스 + 도메인 에러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logging 모듈 (print 쓰지 마세요)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디노 같은 도메인 — 다양한 종류의 배관 라우팅 알고리즘(Dijkstra, A*, MILP, GA)을 상황에 따라 갈아끼워야 함 — 에서 Strategy 패턴을 어떻게 적용할지 Python 코드와 함께 보여줘. ABC와 Protocol 두 방식 모두로.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pydantic v2를 써서 P&amp;ID의 노드/엣지 데이터 모델을 정의해줘. 노드는 장비/밸브/계측기 종류별로 다르고, 엣지(배관)는 길이/압력/재질 속성을 가져. 자동 검증 로직(예: 배관 길이는 0보다 커야 함)도 포함.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LLM API를 100개 호출해야 하는 상황에서, 동기 방식과 asyncio + aiohttp 비동기 방식의 차이를 코드와 실행 시간 비교로 보여줘. asyncio.Semaphore로 동시 호출 수 제한하는 방법도 포함.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주니어 개발자가 자주 짜는 '큰 함수 하나에 모든 게 다 들어 있는' 코드를 도메인 객체와 디자인 패턴으로 리팩토링하는 before/after 예시를 만들어줘. 예시 도메인은 'P&amp;ID에서 특정 장비에 영향을 주는 모든 라인 추출하기'.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pytest fixture와 parametrize를 써서 'A* 라우팅 알고리즘이 다양한 그래프에서 항상 최단 경로를 찾는다'는 걸 검증하는 테스트 코드를 짜줘.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Part 4. 챕터 상세 — Neo4j와 그래프 DB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6. 그래프 DB 기초와 Neo4j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디노가 채용 공고에 'neo4j'를 콕 집어 명시했다는 건 "이미 쓰고 있다 / 곧 도입한다"는 강한 시그널입니다. 그래프로 모델링되는 도메인(배관, 장비, 시공 의존성)에 RDB는 비효율적입니다 — JOIN 폭발 + 가변 깊이 탐색의 한계. Neo4j는 이 모든 걸 자연스럽게 처리합니다.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22"/>
                <w:szCs w:val="22"/>
              </w:rPr>
              <w:t xml:space="preserve">🎯 비유로 이해하기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RDB vs 그래프 DB는 '주소록 엑셀'과 'SNS 친구 관계도' 차이입니다. 엑셀에선 '내 친구의 친구의 친구'를 찾으려면 자기 참조 JOIN을 3번 해야 하지만, 페북에서는 한 번에 'friends-of-friends-of-friends'로 끝납니다. 디노 도메인에서 '이 밸브를 닫으면 영향받는 모든 장비 찾기'가 정확히 이런 가변 깊이 탐색입니다.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개념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Property Graph 모델: 노드(라벨 + 속성) + 관계(타입 + 속성 + 방향)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RDB와의 차이: JOIN 없는 관계 탐색, 스키마 유연성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Neo4j Desktop, Neo4j Aura(클라우드), Docker로 실행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Neo4j Browser: 시각화 + Cypher 실행기. 입사 후 가장 많이 보게 될 화면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APOC: Awesome Procedures On Cypher — 사실상 표준 확장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GDS: Graph Data Science 라이브러리 — 알고리즘(PageRank, 커뮤니티, 최단경로) 내장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RDB vs 그래프 DB(Neo4j)의 차이를 '5단계 친구 찾기 SQL'과 'Cypher 쿼리'를 직접 비교해서 보여줘. 디노 도메인의 '이 밸브 영향받는 장비 5단계 이내' 예시로 비교.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Neo4j를 Docker로 띄우는 방법, Neo4j Browser 접속, 첫 번째 노드/관계 만드는 Cypher를 한 단계씩 따라할 수 있게 정리해줘.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Neo4j Property Graph 모델로 디노의 P&amp;ID를 모델링한다고 가정하고, 노드 라벨 종류(예: :Pump, :Valve, :Pipe)와 관계 타입(예: :CONNECTED_TO, :FLOWS_TO)을 어떻게 설계해야 좋을지 가이드라인과 예시를 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Neo4j APOC와 GDS가 각각 뭐고 디노 같은 도메인에서 어떻게 쓰일지 예시 시나리오 3개씩 만들어줘.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7. Cypher 쿼리 마스터하기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Cypher는 "그래프의 SQL". 한 번 패턴이 익으면 SQL보다 쉬운데, 처음에 "패턴 매칭" 사고로 전환하는 게 어렵습니다. 입사 첫날부터 쿼리를 짜야 할 가능성이 높으니 미리 손에 익혀두면 큰 차이가 납니다.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문법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노드 생성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(p:Pump {tag: "P-101", capacity: 1000})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관계 생성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MATCH (a:Pump {tag: "P-101"}), (b:Valve {tag: "V-101"})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 (a)-[:CONNECTED_TO {length: 5.2, material: "SS316"}]-&gt;(b)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패턴 매칭 (★Cypher의 본질★)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MATCH (p:Pump)-[:CONNECTED_TO*1..5]-&gt;(v:Valve)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WHERE p.capacity &gt; 500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p.tag, v.tag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MERGE: 있으면 매치, 없으면 생성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MERGE (p:Pump {tag: "P-101"}) ON CREATE SET p.created = timestamp()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가변 길이 경로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MATCH path = (start:Pump {tag: "P-101"})-[:CONNECTED_TO*]-&gt;(end:Tank)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path, length(path) ORDER BY length(path) LIMIT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Cypher 핵심 문법(MATCH, CREATE, MERGE, WHERE, RETURN, OPTIONAL MATCH, WITH, UNWIND)을 디노 도메인 예시 쿼리와 함께 정리해줘. 각 문법마다 'P&amp;ID에서 ~~ 찾기' 형태의 실전 예시로.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Cypher의 'variable-length path'(예: -[:CONNECTED_TO*1..5]-&gt;)를 정확히 이해하고 싶어. 동작 원리, 성능 함정, 그리고 디노에서 이게 핵심으로 쓰일 시나리오 5가지를 알려줘.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Cypher에서 MERGE와 CREATE의 차이를 '데이터 중복 방지' 관점에서 설명하고, 데이터 마이그레이션 스크립트에서 MERGE를 안전하게 쓰는 패턴을 알려줘.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Neo4j 인덱스와 제약조건(unique constraint, existence constraint)을 언제 어떻게 만들어야 성능이 좋아지는지, 디노 P&amp;ID 그래프 예시로 가이드해줘.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Cypher 쿼리 성능을 EXPLAIN/PROFILE로 분석하는 방법과, 흔히 만나는 성능 함정 3가지(카르테시안 곱, 인덱스 미사용, 큰 가변 경로)의 원인과 해결책을 알려줘.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8. Python에서 Neo4j 사용하기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학습 포인트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공식 드라이버 neo4j (python): driver, session, transaction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py2neo: 좀 더 ORM스럽지만 v5 이후 지원 약함 — 공식 드라이버가 표준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트랜잭션 관리: read_transaction, write_transaction, 명시적 BEGIN/COMMIT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파라미터 바인딩 (★SQL injection 같은 Cypher injection 방지★)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배치 처리: UNWIND $rows AS row 패턴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연결 풀 관리, 비동기 드라이버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Python neo4j 공식 드라이버로 Neo4j에 연결하고, 트랜잭션을 안전하게 처리하는 보일러플레이트 코드를 줘. 컨텍스트 매니저 패턴으로.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큰 P&amp;ID 데이터(예: 1만 개 노드 + 3만 개 엣지)를 Neo4j에 빠르게 인서트하는 가장 좋은 방법(UNWIND batch insert)을 코드와 함께 보여줘. 일반 단건 인서트와의 성능 차이도 함께.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Cypher injection이 어떻게 일어나는지 보안 관점에서 설명해주고, 파라미터 바인딩으로 막는 올바른 코드와 잘못된 코드를 비교해서 보여줘.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Neo4j Python 드라이버를 도메인 객체와 분리하기 위한 Repository 패턴 적용 예시를 디노 도메인(예: PipingRepository)으로 보여줘.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9. Neo4j 고급 — APOC, GDS, 알고리즘 적용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학습 포인트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APOC 핵심 함수: apoc.path.expand(가변 경로 확장), apoc.create.* (배치 생성), apoc.import.* (CSV/JSON 임포트), apoc.export.*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GDS 알고리즘: PageRank, Louvain(커뮤니티), Dijkstra/A*, Node Similarity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Graph Catalog: GDS는 인메모리 그래프를 만들어서 알고리즘을 돌림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Vector index: Neo4j 5.13+는 벡터 인덱스 내장 → GraphRAG에 직접 활용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Neo4j GDS 라이브러리에서 디노 도메인에 가장 쓸모 있을 알고리즘 5개를 골라주고, 각각 어떤 비즈니스 문제(예: '핵심 분기점 찾기' = PageRank)를 풀 수 있는지 + 실제 Cypher 호출 예시까지 알려줘.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APOC의 path.expand 시리즈로 디노 도메인의 '특정 밸브에 영향받는 장비를 BFS 5단계까지 추출'하는 쿼리를 짜고, 일반 가변경로 쿼리와의 차이/성능을 비교해줘.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Neo4j 5.13+에 추가된 vector index를 GraphRAG에서 어떻게 활용하는지, 그리고 일반 vector DB(Pinecone, Chroma)를 따로 쓰는 것과 비교해 장단점을 알려줘.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Part 5. 챕터 상세 — LLM과 Prompt Engineering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10. LLM 작동 원리 (실무자 수준)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LLM을 '블랙박스'로 쓰는 건 한계가 명확합니다. "왜 이 답을 했지?", "왜 토큰 한도에 걸리지?", "왜 같은 질문에 다른 답을 하지?"를 설명할 수 있어야 도메인에 맞춘 안정적인 시스템을 짤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22"/>
                <w:szCs w:val="22"/>
              </w:rPr>
              <w:t xml:space="preserve">🎯 비유로 이해하기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LLM은 '정말 책을 많이 읽은 자동완성기' 입니다. 다음에 올 단어의 확률 분포를 계산해서 가장 그럴듯한 단어를 뽑는 게 본질이에요. '이해'한다기보다는 '패턴'을 보는 거죠. 그래서 같은 질문도 약간 다르게 물으면 답이 달라지고, 자기가 모르는 걸 모른다고 못합니다(환각). 이걸 알고 시스템을 설계해야 합니다.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개념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Transformer 구조: Self-attention, Multi-head, Position encoding (개념만)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토큰화: BPE, 한국어는 토큰이 영어보다 많이 들어감 (비용/속도 차이)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Context window: 모델별 한도 (Claude Sonnet 4.5는 200K, Opus는 200K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Temperature, top_p: 무작위성 제어. 도메인 코드 생성은 0~0.2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환각(Hallucination)과 그 원인 — 그래서 RAG/GraphRAG가 필요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주요 모델 비교: GPT(OpenAI), Claude(Anthropic), Gemini(Google), 오픈소스(Llama, Qwen, DeepSeek)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LLM의 토큰화가 왜 중요한지 — 한국어와 영어의 토큰 효율성 차이, 그게 비용/속도/context window에 미치는 영향 — 을 실제 예시 토큰 수와 함께 알려줘.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Temperature와 top_p의 차이를 '주사위 굴리기' 비유로 설명하고, 디노에서 (a) 그래프 쿼리 자동 생성, (b) 작업 지시서 자연어 생성 두 경우에 각각 어떻게 설정해야 할지 추천해줘.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LLM의 환각이 왜 발생하는지 학습 메커니즘 관점에서 설명하고, 디노 같은 정확성이 중요한 도메인에서 환각을 줄이는 5가지 실무 기법을 알려줘.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GPT, Claude, Gemini, 오픈소스 모델(Llama 등)을 '도메인 전문 용어 이해', '코드 생성', '한국어 자연어 처리', '비용', '온프레미스 가능성' 5가지 기준으로 비교 표로 정리해줘.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11. Prompt Engineering 패턴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패턴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Zero-shot / Few-shot: 예시 없이 / 몇 개의 예시로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Chain-of-Thought (CoT): "단계별로 생각해줘" — 추론 정확도 향상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Self-consistency: 여러 번 생성 후 다수결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ReAct (Reasoning + Acting): 생각 → 행동 → 관찰 루프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Reflection: 자기 답을 자기가 검토 → 수정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System prompt 설계: 역할, 제약, 출력 포맷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XML 태그로 구조화 (Claude에서 특히 효과적)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Few-shot 프롬프트로 '자연어 배관 변경 요청 → Cypher 쿼리'로 변환하는 시스템 프롬프트를 짜줘. 좋은 예시 3개와 함께. 그리고 같은 작업을 zero-shot으로 했을 때와 비교해서 보여줘.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Chain-of-Thought이 어떤 종류의 문제에 도움이 되고 어떤 문제에서는 오히려 노이즈가 되는지 — 디노 도메인 예시로 — 가이드라인을 만들어줘.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ReAct 패턴을 디노 도메인에서 구현한다고 할 때, '에이전트가 사용자의 자연어 요청을 받아 그래프 DB를 조회하고 라우팅을 제안하는' 시나리오의 ReAct 트레이스 예시를 만들어줘.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프롬프트의 '출력 포맷 강제'(JSON, XML, Pydantic 모델 등)가 왜 중요한지, 그리고 LLM이 종종 포맷을 깨먹는 케이스와 그걸 막는 방법(structured output API, retry with format error)을 알려줘.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12. Function Calling / Tool Use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LLM에게 "외부 함수를 쓸 수 있는 능력"을 주는 게 Tool Use입니다. 이게 Agent의 본질이에요. 디노에서는 LLM이 그래프 DB 쿼리, 3D 도면 검색, 라우팅 알고리즘 호출 같은 도구를 가져야 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OpenAI Function Calling, Anthropic Tool Use, Gemini Function Calling — 각자 스펙 다름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도구 정의: 이름, 설명, 파라미터 JSON Schema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LLM이 tool_use를 결정 → 클라이언트가 실행 → 결과를 다시 LLM에게 전달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Parallel tool use, multi-turn tool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Anthropic API의 Tool Use 기능을 사용해서 LLM이 다음 도구를 쓸 수 있게 하는 Python 코드를 짜줘: (1) search_pipe(tag), (2) find_route(start, end), (3) check_collision(route). 디노 도메인 예시로.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Tool Use에서 LLM이 가짜 도구 결과를 만들어내거나, 잘못된 인자로 도구를 부르거나, 무한 루프에 빠지는 케이스의 원인과 방지 방법을 알려줘.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여러 LLM provider(OpenAI, Anthropic, Gemini)의 Tool Use 스펙 차이를 비교 표로 정리해주고, 'provider 독립적'으로 설계하려면 어떤 추상화 레이어가 필요한지 보여줘.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도구 정의(JSON Schema의 description)를 잘 쓰는 게 왜 도구 호출 정확도에 직접적인 영향을 주는지, 좋은 예와 나쁜 예 비교로 알려줘.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13. LangChain 핵심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학습 포인트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LangChain의 위치: LLM 워크플로 표준 라이브러리. 입사 후 80% 확률로 만남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LCEL (LangChain Expression Language): | 연산자로 체인 조립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Models, Prompts, OutputParsers, Retrievers, VectorStores, Embeddings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Memory: ConversationBufferMemory, BufferWindowMemory, SummaryMemory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Document Loaders, Text Splitters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주의: LangChain은 추상화 레이어가 두꺼워서 디버깅 어려움. 핵심 개념만 잘 알고 필요할 때 raw API로 내려가는 능력이 더 중요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BE5E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2"/>
                <w:szCs w:val="22"/>
              </w:rPr>
              <w:t xml:space="preserve">주니어가 자주 겪는 함정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LangChain의 화려한 기능에 빠져서 raw API와 어떻게 연결되는지 모른 채 chain만 굴리는 경우가 많습니다. 그러면 에러 났을 때 디버깅을 못합니다. 항상 'chain 내부에서 어떤 prompt가 실제로 LLM에 전송되는지' 로깅하는 습관(set_debug, callback)을 들이세요.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LangChain LCEL을 처음 보는 사람도 이해할 수 있게 — '|' 연산자가 정확히 뭐고 RunnableLambda, RunnableParallel, RunnablePassthrough이 어떻게 조합되는지 — 디노 도메인 예시로 한 단계씩 풀어줘.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LangChain의 OutputParser(특히 PydanticOutputParser, JsonOutputParser)를 써서 LLM 출력의 구조를 강제하는 패턴을 보여주고, 파싱 실패 시 자동 retry 하는 전략도 함께.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LangChain Memory의 종류별 차이(Buffer, BufferWindow, Summary, KGMemory)를 메모리 사용량/정확도/비용 측면에서 비교하고, 디노 도메인 챗봇에 어떤 Memory가 적합할지 추천해줘.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LangChain을 쓰지 않고 raw API(Anthropic, OpenAI)만으로 같은 chain을 구현하는 코드와 LangChain LCEL 코드를 나란히 비교해서 보여줘. 두 접근의 trade-off도.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14. LangGraph — Multi-step 파이프라인의 본체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★공고에 "LLM 기반 Agent 또는 Multi-step 파이프라인 개발 경험"이 박혀 있는데, 그 정답이 LangGraph입니다.★ 단순 chain은 직선이지만, 실제 Agent는 "조건에 따라 다음 단계가 바뀌고, 인간 승인이 끼어들고, 실패 시 되돌아가는" 상태 머신입니다.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22"/>
                <w:szCs w:val="22"/>
              </w:rPr>
              <w:t xml:space="preserve">🎯 비유로 이해하기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LangGraph는 LLM 워크플로의 'Git 워크플로 차트' 같습니다. 노드 = 작업 단위(LLM 호출, 도구 호출, 검증), 엣지 = 다음 단계로의 이동, 조건부 엣지 = 'if 결과가 통과면 다음으로, 실패면 뒤로'. State는 모든 노드가 공유하는 메모. 디노의 다단계 설계 검증 파이프라인이 정확히 이런 모양입니다.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 개념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StateGraph: 상태 + 노드 + 엣지로 구성된 그래프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State: TypedDict 또는 pydantic 모델로 정의. 모든 노드가 읽고 업데이트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Node: 함수 또는 RunnableLambda. State를 받아 부분 업데이트 반환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Edge: 노드 간 전이. add_edge() 또는 add_conditional_edges()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Checkpointer: 상태를 저장 → 복구 가능, human-in-the-loop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Sub-graph: 그래프 안의 그래프 (큰 시스템 모듈화)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langgraph.graph import StateGraph, END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typing import TypedDict, List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AgentState(TypedDict):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user_query: str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retrieved_pipes: List[dict]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proposed_route: dict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validation_result: dict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retrieve_node(state):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Neo4j에서 관련 배관 찾기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...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{"retrieved_pipes": pipes}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plan_node(state):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LLM이 라우팅 후보 제안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...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{"proposed_route": route}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validate_node(state):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# 충돌/규정 검증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...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{"validation_result": result}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should_retry(state):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"retry" if not state["validation_result"]["ok"] else "done"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 = StateGraph(AgentState)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graph.add_node("retrieve", retrieve_node)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graph.add_node("plan", plan_node)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graph.add_node("validate", validate_node)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graph.set_entry_point("retrieve")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graph.add_edge("retrieve", "plan")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graph.add_edge("plan", "validate")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graph.add_conditional_edges("validate", should_retry, {"retry": "plan", "done": END})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 = graph.compile()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위 코드 예시를 기반으로, 실제로 동작하는 디노 도메인 LangGraph multi-step pipeline을 만들어줘. 각 노드(retrieve, plan, validate)에 모킹된 함수와 함께. 그리고 graph.invoke()를 직접 실행해서 결과까지 확인.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LangGraph의 conditional_edges가 일반 chain과 어떻게 다른지 — 실제 배관 검증 시나리오에서 ('충돌이면 다시 계획, 규정 위반이면 인간 승인 요청, 통과면 종료') 어떻게 표현하는지 — 코드와 함께.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LangGraph의 Checkpointer를 써서 long-running agent 작업(예: 5분 걸리는 검증)이 중간에 끊어져도 재개되게 하는 방법을 SQLite/Postgres 백엔드 예시로 보여줘.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LangGraph로 Multi-Agent 시스템(예: 'Planner Agent → Validator Agent → Reporter Agent')을 supervisor 패턴으로 구현하는 코드 템플릿을 만들어줘. 디노 도메인에서.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LangGraph와 raw Python(딕셔너리 + 함수)으로 같은 multi-step pipeline을 만들었을 때의 차이를 — 코드 가독성, 디버깅 용이성, 상태 관리 측면에서 — 비교해줘.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15. AI Agent 설계 패턴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패턴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의미와 디노에서의 활용 포인트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ReAct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추론 → 행동 → 관찰 루프. 단순 작업에 강력. 가장 흔한 출발점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Plan-and-Execute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먼저 전체 계획 수립 → 단계별 실행. 복잡한 다단계 작업에 적합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Reflection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 답을 자기가 검토 → 수정. 정확성 중요한 도메인(디노!)에 효과적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Tree of Thoughts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추론 경로 탐색 → 최적 선택. 비용 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Multi-Agent (Supervisor)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주관 Agent가 하위 Agent를 라우팅. 도메인 분할에 좋음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Multi-Agent (Hierarchical)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 안의 팀 구조. 매우 큰 시스템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Self-Discover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Agent가 자기 풀이 전략을 먼저 발견 → 적용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ReAct, Plan-and-Execute, Reflection 세 패턴을 같은 디노 도메인 문제 — '고객이 새 장비 5개를 추가하고 싶다고 자연어로 요청. 라우팅을 자동으로 제안하고 검증.' — 에 적용한 결과를 비교해줘. 어느 패턴이 어떤 trade-off를 가지는지.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Reflection 패턴을 LangGraph로 구현하는 구체적인 코드(critic agent + actor agent 루프)를 보여줘. 디노의 '제안된 배관 라우팅을 자기검토해서 규정 위반 자가발견'에 응용.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Multi-Agent Supervisor 패턴으로 디노의 AI Agent 시스템을 설계한다면 어떤 sub-agent들이 있어야 하고, 각각의 책임이 어떻게 나뉘어야 할지 — 그림으로 묘사하듯 텍스트로 — 설계해줘.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Agent가 도구를 부를 때 자주 일어나는 실패 모드 5가지(잘못된 인자, 무한 루프, 환각된 도구 결과, 권한 초과, 비용 폭주)와 각각의 방어 코드 패턴을 알려줘.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Part 6. 챕터 상세 — GraphRAG (★디노에 가장 직결★)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왜 이 Part가 디노에 가장 중요한가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디노의 비즈니스 = '복잡한 그래프(P&amp;ID, 배관, 장비 관계)를 이해하는 AI'. 일반 RAG(벡터 검색만)는 '관계'를 놓칩니다. "이 밸브와 연결된 모든 펌프" 같은 질문에 벡터 임베딩만으로는 답을 못해요. 그래서 GraphRAG = Neo4j(관계 저장) + Vector(의미 검색) + LLM(자연어 인터페이스)의 결합이 정답입니다. 채용 공고의 모든 키워드(Neo4j, graph 기반, LLM Agent)가 이 한 점에 모입니다.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16. RAG 기초 (먼저 일반 RAG부터)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Embedding: 텍스트 → 벡터. OpenAI text-embedding-3, Cohere, BGE, KoSimCSE(한국어)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Vector DB: Chroma(로컬), FAISS(in-memory), Pinecone, Weaviate, Qdrant, Milvus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Naive RAG 파이프라인: 질문 임베딩 → 유사 문서 검색 → 컨텍스트로 prompt → LLM 답변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Chunk strategy: 고정 크기 vs 의미 기반 vs structure-aware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Re-ranking: 1차 검색 결과를 cross-encoder로 다시 정렬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Naive RAG의 한계 (★GraphRAG로 가는 이유★)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관계 정보를 못 잡음 (벡터는 '의미 유사성'만 봄, '연결성' 못 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Multi-hop 추론 약함 ("A의 친구의 친구" 타입)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 지식이 청크 사이 흩어지면 종합 어려움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환각 여전히 발생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Naive RAG 파이프라인을 LangChain 없이 raw Python(anthropic + chromadb)으로 구현해서 보여줘. 디노의 가상 P&amp;ID 문서 5개를 색인하고 자연어로 질의하는 예시.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임베딩 모델을 고를 때 고려해야 할 5가지(차원, 한국어 성능, 비용, 도메인 적합성, 온프레미스 가능)와 디노 도메인에 적합한 모델 추천을 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Chunk strategy가 RAG 정확도에 미치는 영향을 — 고정 크기 / 문장 단위 / 의미 기반 / structure-aware — 디노의 P&amp;ID 문서 같은 도메인 데이터를 예로 비교해줘.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Naive RAG가 디노 도메인에서 실패하는 구체적인 케이스 5가지를 시나리오로 만들어줘. 그리고 GraphRAG가 그걸 어떻게 해결하는지 매핑.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17. GraphRAG — 그래프 + 벡터 + LLM의 결합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핵심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Microsoft GraphRAG: 문서 → LLM이 엔티티/관계 추출 → 지식 그래프 → 커뮤니티 요약 → 질의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Neo4j LLM Knowledge Graph Builder: UI로 PDF/문서 → KG 자동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GraphCypherQAChain: 자연어 → Cypher → 결과 → 자연어 답변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Hybrid Search: 벡터 검색 + 그래프 탐색 결합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Neo4j 5.13+ vector index: 노드/관계에 임베딩 직접 저장 → 한 DB에서 둘 다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디노 GraphRAG 아키텍처 (예측)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[입력 문서들]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P&amp;ID PDF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Isometric drawings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시공 절차서 / 표준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과거 변경 이력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↓ (LLM 기반 엔티티/관계 추출)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[Neo4j Knowledge Graph]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Nodes: :Pump, :Valve, :Pipe, :Equipment, :Document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Edges: :CONNECTED_TO, :FLOWS_TO, :MENTIONED_IN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+ Vector index on description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↓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[자연어 질의 → LLM Agent]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Cypher 쿼리 생성 (관계형 질문)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Vector 검색 (의미적 질문)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두 결과 결합 → 답변 생성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Microsoft GraphRAG와 Neo4j 기반 GraphRAG의 아키텍처 차이를 비교해줘. 디노처럼 '이미 도메인 그래프(P&amp;ID)가 존재'하는 회사에는 어느 쪽이 적합한지.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LangChain의 GraphCypherQAChain을 써서 자연어 질문 → Cypher → 결과 → 자연어 답을 만드는 코드를 짜줘. 디노 도메인 P&amp;ID 그래프 예시로. Cypher 생성이 잘못되는 케이스 방어도 포함.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Neo4j 5.13+의 vector index를 써서 '벡터 임베딩 + 그래프 관계'를 한 DB에서 함께 다루는 GraphRAG 코드를 만들어줘. 임베딩은 OpenAI text-embedding-3-small.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GraphRAG에서 LLM이 잘못된 Cypher를 생성하는 빈번한 5가지 패턴(라벨 오타, 관계 방향 반대, 존재하지 않는 속성, 가변경로 폭주, 카르테시안 곱)을 보여주고, 각각의 방어 prompt 기법을 알려줘.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Hybrid Search(vector + graph)를 결합할 때 두 결과를 어떻게 weighted-blend 하는지, 그리고 RRF(Reciprocal Rank Fusion) 같은 표준 기법을 디노 도메인 예시로 적용해줘.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18. 도메인 KG 구축 실전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Step-by-step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ontology 설계: 어떤 엔티티 타입이 있고 어떤 관계가 있어야 하는지 (★도메인 지식 필요★)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 기반 엔티티 추출: PDF → 텍스트 → LLM에게 "엔티티 + 관계를 JSON으로 추출해줘"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정규화: 같은 'P-101' 펌프가 다른 표기로 들어와도 하나로 통합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Neo4j에 적재 (UNWIND batch insert)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벡터 인덱스 추가 (description 임베딩)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검증: Cypher 쿼리로 무결성 검사 (orphan 노드, 끊어진 관계, 중복)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디노 도메인의 P&amp;ID 도메인 ontology를 설계해줘 — 엔티티 라벨 종류, 관계 타입, 각 엔티티의 필수/선택 속성을 표로. 반도체 클린룸 환경에 맞게.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PDF 형식의 P&amp;ID 도면 10장에서 LLM(Claude)으로 엔티티/관계를 자동 추출하는 Python 코드를 짜줘. 추출 결과를 pydantic 모델로 검증하고, Neo4j에 batch insert까지.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엔티티 정규화(같은 'P-101'을 'P101', 'pump-101', 'P 101'로 다르게 표기) 문제를 해결하는 5가지 기법(룰 기반, fuzzy match, 임베딩 기반, LLM 판정, 사람 승인)을 비교해줘.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구축된 Knowledge Graph의 무결성을 검증하는 Cypher 쿼리 모음을 만들어줘 — orphan 노드, 끊어진 라인, 중복 관계, 누락된 속성, 사이클 등.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Part 7. 챕터 상세 — 3D 데이터 처리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19. 3D 기하학 기초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DDWorks의 모든 데이터에 (X, Y, Z)가 붙어 있습니다. AI Agent가 "이 두 장비 사이를 연결"하라고 했을 때 결국 3D 공간에서 경로를 찾아야 합니다. 좌표 변환, 거리 계산, 충돌 검출 같은 기본기가 없으면 손도 못 댑니다.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좌표계: 데카르트, 동차 좌표(Homogeneous)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변환: Translation, Rotation (Euler, Quaternion), Scaling, 합성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벡터 연산: 내적(각도/투영), 외적(법선/면적), 정규화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기하 객체: 점, 선분, 평면, 박스(AABB, OBB)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거리: Euclidean, Manhattan, Chebyshev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numpy 3D 연산: dot, cross, linalg, einsum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동차 좌표(homogeneous coordinates)가 왜 필요한지 — 일반 (x,y,z)로 안 되는 이유 — 'translation을 행렬 곱 하나로 표현'하는 예시로 설명해줘. 그리고 numpy로 4x4 변환 행렬을 만들어 점을 변환하는 코드.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Quaternion vs Euler angles의 차이(짐벌 락, 보간)를 디노 도메인 — '3D 도면에서 장비를 회전' — 예시로 설명하고 numpy/scipy로 구현해줘.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두 3D 점 사이 최단 거리 계산은 쉬운데, 두 3D 선분 사이 최단 거리는 어떻게 계산하는지 (배관 충돌 검출에 쓰임) 알고리즘과 numpy 구현으로.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AABB(Axis-Aligned Bounding Box)와 OBB(Oriented Bounding Box)의 차이를 그림으로 묘사하듯 설명하고, 디노의 '3D 공간에서 두 장비가 충돌하는지' 검사하는 데 어느 게 적합한지.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20. Point Cloud 처리 (Open3D)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왜 공부하는가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As-Built 데이터 = Point Cloud. 디노 정합성 검증 특허의 입력 데이터입니다. 회사가 원할 가능성이 높은 엔지니어는 "LLM/그래프"만 아니라 "Point cloud → 그래프 변환"까지 연결할 수 있는 사람.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Open3D: Python 표준. 시각화 + 처리 라이브러리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PCD/PLY/LAS 파일 포맷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다운샘플링 (Voxel grid)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노이즈 제거 (Statistical/Radius outlier removal)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Normal estimation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ICP (Iterative Closest Point) — As-Built ↔ As-Designed 정합의 핵심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RANSAC으로 평면/원기둥 추출 → 배관/벽 자동 인식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DBSCAN 클러스터링 → 개별 객체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Open3D를 처음 써보는 사람에게 — 설치, 점군 로드, 시각화, 다운샘플링, 노이즈 제거 — 한 단계씩 따라할 수 있는 튜토리얼 코드를 줘. 가짜 점군 데이터 생성하는 코드 포함.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ICP 알고리즘의 동작 원리를 단계별로 설명해주고, Open3D로 두 점군을 정합(align)하는 코드를 보여줘. point-to-point ICP와 point-to-plane ICP의 차이도.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RANSAC을 써서 점군에서 원기둥(=배관)을 자동으로 추출하는 코드를 보여줘. 그리고 추출된 원기둥의 중심선/반경 → Neo4j 그래프로 변환하는 파이프라인까지.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디노의 정합성 검증 프로세스 — '실제 시공된 배관 점군과 설계 도면의 차이를 자동 검출' — 를 Open3D + 알고리즘 조합으로 어떻게 구현할지 설계 + 코드 스켈레톤을 만들어줘.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21. BIM/IFC와 CAD 데이터 (선택, 시간 남으면)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IFC (Industry Foundation Classes): BIM 표준 데이터 포맷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ifcopenshell: Python에서 IFC 파일 처리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DWG/DXF: AutoCAD 포맷. ezdxf 라이브러리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STEP/STP: 기계 CAD 표준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Mesh 처리 (trimesh, pyvista)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BIM과 CAD의 개념적 차이 — 단순 도면 vs 정보 객체 — 를 디노 도메인에서 어떤 의미인지로 설명해줘.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ifcopenshell로 IFC 파일에서 모든 배관 객체를 추출하고 속성을 보여주는 코드를 짜줘.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DWG/DXF 파일을 ezdxf로 파싱해서 P&amp;ID 도면의 텍스트와 도형을 추출하는 코드, 그리고 추출된 데이터를 그래프로 변환하는 파이프라인.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Part 8. 종합 미니 프로젝트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Chapter 22. 'Mini DDWorks' 만들기 (10일차)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왜 이 프로젝트를 하는가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지금까지 배운 모든 것 — 그래프 자료구조 + Neo4j + LLM + LangGraph + GraphRAG + 3D — 을 한 번에 엮어서 '동작하는 작은 시스템'을 만듭니다. 입사 첫날 "저 이런 것까지 해봤어요" 라고 보여줄 수 있는 포트폴리오가 됩니다. 동시에 본인이 정말 이해했는지 셀프 점검.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프로젝트 명세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"가상의 반도체 FAB의 N2 가스 배관 시스템에 대한 자연어 인터페이스 만들기"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기능 요구사항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가상 P&amp;ID 데이터 생성 (장비 20개, 배관 50개, 밸브 15개) → Neo4j에 적재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 질문 → 그래프 쿼리 자동 생성 (예: "P-101에 영향받는 모든 장비 보여줘")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 변경 요청 → 라우팅 자동 제안 (예: "새 장비 E-201 추가하고 N2 라인 연결해줘")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제안된 라우팅 검증 (충돌, 규정, 제약) → 통과/실패 + 이유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Multi-step LangGraph 파이프라인 (Plan → Generate → Validate → Reflect → Output)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간단한 CLI 또는 Streamlit UI로 데모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기술 스택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Neo4j (Docker)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LangChain + LangGraph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Anthropic Claude API (또는 OpenAI)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pydantic (데이터 모델)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pytest (테스트)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Streamlit (UI, 선택)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위 미니 프로젝트의 전체 구조 — 폴더 구조, 모듈 분리, 파일별 책임 — 를 클린 아키텍처 관점에서 설계해줘. domain / application / infrastructure / interface 4계층으로.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프로젝트 1단계 — 가상 P&amp;ID 데이터를 코드로 생성하고 Neo4j에 넣는 스크립트 — 를 처음부터 끝까지 짜줘. 노드 라벨, 관계, 속성 명세 포함.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프로젝트 2단계 — '자연어 질문 → Cypher → 결과 → 자연어 답' 파이프라인 — 을 LangChain GraphCypherQAChain으로 구현. Cypher가 실패할 때 self-correction 루프까지.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프로젝트 3단계 — '자연어 변경 요청 → 라우팅 제안 → 검증' 파이프라인 — 을 LangGraph로 구현. State 정의, 노드 함수 4개, 조건부 엣지 모두 포함.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프로젝트 4단계 — Streamlit UI로 데모 — 를 만드는 코드. 그래프 시각화는 pyvis 또는 streamlit-agraph.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6. 이 미니 프로젝트를 GitHub에 올린다고 가정하고, 면접관이 보고 '이 사람 채용하길 잘했네' 라고 생각할 만한 README를 어떻게 써야 할지 가이드라인 + 예시.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7. 이 프로젝트의 한계 — 실제 디노가 다루는 시스템과 비교해 어떤 부분이 단순화됐고 어떤 부분이 진짜 문제 — 를 솔직히 정리해줘. 면접에서 자기 평가 질문이 나왔을 때 좋은 답변 재료.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A. 면접 직전 체크리스트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기술 키워드 자기 점검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키워드를 보고 "한 줄로 설명할 수 있는가? + 디노 도메인과 어떻게 연결되는가?"를 답할 수 있어야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의미와 디노에서의 활용 포인트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객체지향, 비동기, type hints, pydantic, pytest를 한 코드에 자연스럽게 녹일 수 있는가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그래프 자료구조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인접 리스트로 직접 구현 + NetworkX 사용 둘 다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BFS/DFS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구현 + '이 밸브 영향 받는 장비 찾기'에 매핑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Dijkstra/A*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구현 + 3D 격자에서 배관 라우팅 응용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위상 정렬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시공 순서 결정 시나리오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MST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장비 최소 비용 연결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DP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메모이제이션 vs 타뷸레이션 + 도메인 응용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MILP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PuLP/OR-Tools로 제약 최적화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Neo4j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노드/엣지/속성 모델, MERGE vs CREATE, 인덱스, APOC, GDS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Cypher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MATCH/MERGE/가변경로/WITH/UNWIND를 즉석에서 짤 수 있는가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 작동원리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토큰화, context window, temperature, 환각의 원인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Prompt Engineering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Few-shot, CoT, ReAct, Reflection 패턴 자유 사용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Tool Use / Function Calling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JSON Schema 도구 정의 + 멀티턴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LangChain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LCEL로 chain 조립 + raw API와의 연결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LangGraph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State + Node + Conditional edge로 multi-step 파이프라인 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임베딩 → 벡터 DB → 검색 → 답변. 한계점도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GraphRAG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Neo4j + Vector + LLM 결합. 디노의 핵심 ★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3D 기하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좌표 변환, 거리 계산, 충돌 검사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Point Cloud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Open3D, ICP, RANSAC, DBSCAN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디자인 패턴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Strategy, Repository, Factory를 도메인에 적용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테스트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pytest fixture/parametrize/mocking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예상 면접 질문 시뮬레이션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기술 질문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"P&amp;ID 데이터를 그래프 DB에 모델링한다고 하면 어떻게 설계하시겠어요?" → ontology, 라벨, 관계 타입, 인덱스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"자연어로 배관 변경 요청을 받았을 때 LLM이 어떻게 처리해야 안전할까요?" → multi-step + validation + human approval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"3D 공간에서 충돌 회피 라우팅을 하려면 어떤 알고리즘?" → A* 변형, 그리드 vs sample-based(RRT)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"Naive RAG와 GraphRAG의 차이는?" → 관계 정보, multi-hop, 도메인 적합성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"LLM이 잘못된 Cypher 만들면 어떻게 막아요?" → 스키마 prompting, retry-on-error, 화이트리스트, query whitelist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도메인 질문 (★공고 키워드 ★)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"AI가 스스로 판단하는 시스템을 만든다는 게 구체적으로 뭐라고 생각해요?" → autonomy 정도 + 안전장치 + human-in-the-loop 균형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"알고리즘과 AI를 결합한 경험?" → 그래프 알고리즘이 풀 수 있는 부분과 LLM이 풀 수 있는 부분의 분리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"복잡한 비즈니스 로직을 코드로 구조화한 경험?" → 도메인 모델링 + 디자인 패턴 + 테스트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성향/태도 질문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"왜 디노에요?" → 솔직하게: 그래프 + LLM + 산업 도메인의 교집합이 흔치 않다 + 자체 엔진 보유 회사 + 명확한 고객(삼성/SK)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"잘 모르는 도메인 들어오는 거 부담 없어요?" → 오히려 도메인 학습이 차별점이 된다고 봄. (이 문서 자체가 그 증거)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E2EF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Malgun Gothic" w:cs="Malgun Gothic" w:eastAsia="Malgun Gothic" w:hAnsi="Malgun Gothic"/>
                <w:b/>
                <w:bCs/>
                <w:color w:val="375623"/>
                <w:sz w:val="22"/>
                <w:szCs w:val="22"/>
              </w:rPr>
              <w:t xml:space="preserve">💬 클로드에게 물어볼 프롬프트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내가 디노 면접에 들어간다고 가정하고, 면접관이 위 기술/도메인 질문을 무작위로 5개 던진다고 시뮬레이션해줘. 답변까지 모범 답안으로 만들어주고, 답변에 들어가야 할 핵심 키워드를 표시.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내 약점이 'LLM 경험은 있지만 Neo4j는 처음, 3D 도메인 처음'이라면 면접에서 이 약점을 어떻게 솔직하면서도 매력적으로 풀어낼 수 있을지 가이드해줘.</w:t>
            </w:r>
          </w:p>
          <w:p>
            <w:pPr>
              <w:spacing w:after="80"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디노 면접에서 '역질문' 시간에 던지면 좋을 질문 7가지 — 회사를 진지하게 보고 있다는 시그널을 주면서 동시에 입사 후 적응에 도움 되는 정보를 얻을 — 알려줘.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B. 학습용 GitHub 레포 / 자료 추천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필독 자료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디노 회사 사이트: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https://d-inno.co.kr (한 번 처음부터 끝까지)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한국 특허: </w:t>
      </w:r>
      <w:r>
        <w:rPr>
          <w:rFonts w:ascii="Malgun Gothic" w:cs="Malgun Gothic" w:eastAsia="Malgun Gothic" w:hAnsi="Malgun Gothic"/>
          <w:sz w:val="22"/>
          <w:szCs w:val="22"/>
        </w:rPr>
        <w:t xml:space="preserve">KR102037332B1 '3차원 설계 도면의 정합성 검증 방법' (Google Patents에서 검색)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Neo4j 공식 튜토리얼: </w:t>
      </w:r>
      <w:r>
        <w:rPr>
          <w:rFonts w:ascii="Malgun Gothic" w:cs="Malgun Gothic" w:eastAsia="Malgun Gothic" w:hAnsi="Malgun Gothic"/>
          <w:sz w:val="22"/>
          <w:szCs w:val="22"/>
        </w:rPr>
        <w:t xml:space="preserve">https://neo4j.com/developer/get-started/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Neo4j GraphAcademy: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무료 코스, '그래프 + LLM' 과정 강추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LangGraph 공식 튜토리얼: </w:t>
      </w:r>
      <w:r>
        <w:rPr>
          <w:rFonts w:ascii="Malgun Gothic" w:cs="Malgun Gothic" w:eastAsia="Malgun Gothic" w:hAnsi="Malgun Gothic"/>
          <w:sz w:val="22"/>
          <w:szCs w:val="22"/>
        </w:rPr>
        <w:t xml:space="preserve">https://langchain-ai.github.io/langgraph/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Anthropic Cookbook: </w:t>
      </w:r>
      <w:r>
        <w:rPr>
          <w:rFonts w:ascii="Malgun Gothic" w:cs="Malgun Gothic" w:eastAsia="Malgun Gothic" w:hAnsi="Malgun Gothic"/>
          <w:sz w:val="22"/>
          <w:szCs w:val="22"/>
        </w:rPr>
        <w:t xml:space="preserve">https://github.com/anthropics/anthropic-cookbook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Microsoft GraphRAG: </w:t>
      </w:r>
      <w:r>
        <w:rPr>
          <w:rFonts w:ascii="Malgun Gothic" w:cs="Malgun Gothic" w:eastAsia="Malgun Gothic" w:hAnsi="Malgun Gothic"/>
          <w:sz w:val="22"/>
          <w:szCs w:val="22"/>
        </w:rPr>
        <w:t xml:space="preserve">https://github.com/microsoft/graphrag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Neo4j LLM Knowledge Graph Builder: </w:t>
      </w:r>
      <w:r>
        <w:rPr>
          <w:rFonts w:ascii="Malgun Gothic" w:cs="Malgun Gothic" w:eastAsia="Malgun Gothic" w:hAnsi="Malgun Gothic"/>
          <w:sz w:val="22"/>
          <w:szCs w:val="22"/>
        </w:rPr>
        <w:t xml:space="preserve">https://github.com/neo4j-labs/llm-graph-builder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관련 논문 (시간 있을 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"GraphRAG for Engineering Diagrams: ChatP&amp;ID" - LLM × P&amp;ID 결합 (디노가 풀려는 문제와 거의 동일)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"From Local to Global: A Graph RAG Approach" (Microsoft, 2024)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"ReAct: Synergizing Reasoning and Acting in Language Models" (2022)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"Reflexion: Language Agents with Verbal Reinforcement Learning" (2023)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Python 라이브러리 사전 설치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가상환경 만들고 한 번에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-m venv venv &amp;&amp; source venv/bin/activate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핵심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neo4j pydantic anthropic openai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langchain langchain-anthropic langchain-openai langchain-community langgraph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networkx numpy scipy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그래프 + 벡터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chromadb faiss-cpu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3D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open3d trimesh pyvista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최적화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pulp ortools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도구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pytest python-dotenv ipython jupyter streamlit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pip install ifcopenshell ezdxf  # 선택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부록 C. 매일 아침에 다시 보는 한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디노 한 줄 요약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디노는 반도체 FAB 라인의 배관 시공을 "설계-시공-검증-운영" 전 단계로 다루는 솔루션 회사이고, 배관/장비 = 그래프 + Neo4j이며, 우리 일은 거기에 LLM Agent를 얹는 것이다.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내가 입사 첫 주에 보여줘야 할 것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(1) 도메인 용어를 알고 있다 (P&amp;ID, HookUp, As-Built, 정합성). (2) Neo4j에 데이터를 넣고 Cypher를 짤 수 있다. (3) LangGraph로 multi-step pipeline을 직접 만들어봤다. (4) 모르는 건 솔직히 모른다고 말하고 잘 배운다.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B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내가 입사 첫 한 달에 만들어야 할 자기 기록</w:t>
            </w:r>
          </w:p>
          <w:p>
            <w:pPr>
              <w:spacing w:line="32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용어 사전 (계속 추가) / 자주 쓰는 Cypher 스니펫 / LLM 프롬프트 템플릿 / 회사 도메인 다이어그램 (직접 그리면서 외우기). 이 4개가 입사 후 학습 속도를 2배로 만듭니다.</w:t>
            </w:r>
          </w:p>
        </w:tc>
      </w:tr>
    </w:tbl>
    <w:p>
      <w:pPr>
        <w:spacing w:before="120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8"/>
          <w:szCs w:val="28"/>
        </w:rPr>
        <w:t xml:space="preserve">— 끝 —</w:t>
      </w:r>
    </w:p>
    <w:p>
      <w:pPr>
        <w:spacing w:before="240"/>
        <w:jc w:val="center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잠은 줄여도 좋은데, 손은 멈추지 마세요. 코드 한 줄이라도 직접 친 건 절대 까먹지 않습니다.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디노 입사 준비 커리큘럼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2026-05-02T03:18:08.631Z</dcterms:created>
  <dcterms:modified xsi:type="dcterms:W3CDTF">2026-05-02T03:18:08.632Z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