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D5" w:rsidRDefault="005A6B3A">
      <w:r>
        <w:t>Lower Levels of Granularity</w:t>
      </w:r>
    </w:p>
    <w:p w:rsidR="00F1179D" w:rsidRDefault="005A6B3A">
      <w:r>
        <w:tab/>
      </w:r>
      <w:r w:rsidR="00F1179D">
        <w:t>Mobile</w:t>
      </w:r>
      <w:r w:rsidR="00C56091">
        <w:t xml:space="preserve"> </w:t>
      </w:r>
    </w:p>
    <w:p w:rsidR="00EB3D91" w:rsidRDefault="0031016D" w:rsidP="00C26278">
      <w:pPr>
        <w:ind w:left="1440"/>
      </w:pPr>
      <w:r>
        <w:t>I</w:t>
      </w:r>
      <w:r>
        <w:t>nterface</w:t>
      </w:r>
      <w:r>
        <w:t xml:space="preserve">: </w:t>
      </w:r>
      <w:r w:rsidR="00EF43E9">
        <w:t>Implements an interface to the system</w:t>
      </w:r>
      <w:r w:rsidR="00460EDA">
        <w:t xml:space="preserve"> from the API (</w:t>
      </w:r>
      <w:r w:rsidR="001F469E">
        <w:t>andoid.view</w:t>
      </w:r>
      <w:r w:rsidR="00460EDA">
        <w:t>)</w:t>
      </w:r>
      <w:r>
        <w:t xml:space="preserve">. </w:t>
      </w:r>
    </w:p>
    <w:p w:rsidR="00EF43E9" w:rsidRDefault="00EB3D91" w:rsidP="00C26278">
      <w:pPr>
        <w:ind w:left="1440"/>
      </w:pPr>
      <w:r>
        <w:t xml:space="preserve">Communication: </w:t>
      </w:r>
      <w:r w:rsidR="000E644D">
        <w:t>This is accomplished by using</w:t>
      </w:r>
      <w:r w:rsidR="00C26278">
        <w:t xml:space="preserve"> client server communication</w:t>
      </w:r>
      <w:r w:rsidR="001824A4">
        <w:t xml:space="preserve"> (secure script protocols)</w:t>
      </w:r>
      <w:r w:rsidR="00C26278">
        <w:t>.</w:t>
      </w:r>
      <w:r w:rsidR="00C56091">
        <w:t xml:space="preserve"> </w:t>
      </w:r>
      <w:r w:rsidR="003E7165">
        <w:t xml:space="preserve"> The communication must be done by implementing the Android API </w:t>
      </w:r>
      <w:r w:rsidR="00FB0579">
        <w:t>client side.</w:t>
      </w:r>
    </w:p>
    <w:p w:rsidR="00F1179D" w:rsidRDefault="00F1179D">
      <w:r>
        <w:tab/>
      </w:r>
      <w:r w:rsidR="002E29A3">
        <w:tab/>
      </w:r>
      <w:r w:rsidR="00D94897">
        <w:t xml:space="preserve">API: </w:t>
      </w:r>
      <w:r w:rsidR="000733D9">
        <w:t xml:space="preserve"> </w:t>
      </w:r>
      <w:r w:rsidR="00A13CF8">
        <w:t>Interactions to the interface must be</w:t>
      </w:r>
      <w:r w:rsidR="00177DDB">
        <w:t xml:space="preserve"> done using the android.gesture</w:t>
      </w:r>
      <w:r w:rsidR="00A13CF8">
        <w:t xml:space="preserve"> class.</w:t>
      </w:r>
    </w:p>
    <w:p w:rsidR="006D795D" w:rsidRDefault="006D795D" w:rsidP="000A113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All interactions must be validated and audited server-side.</w:t>
      </w:r>
    </w:p>
    <w:p w:rsidR="005A6B3A" w:rsidRDefault="005A6B3A" w:rsidP="00F1179D">
      <w:pPr>
        <w:ind w:firstLine="720"/>
      </w:pPr>
      <w:r>
        <w:t>User Login</w:t>
      </w:r>
    </w:p>
    <w:p w:rsidR="005A6B3A" w:rsidRDefault="004556D7" w:rsidP="005A6B3A">
      <w:pPr>
        <w:ind w:left="1440"/>
      </w:pPr>
      <w:r>
        <w:t xml:space="preserve">Back End: </w:t>
      </w:r>
      <w:r w:rsidR="005A6B3A">
        <w:t>Receives user login information and confirms its validity using a compare functionality outside the Database interaction</w:t>
      </w:r>
    </w:p>
    <w:p w:rsidR="004556D7" w:rsidRPr="004556D7" w:rsidRDefault="005A6B3A" w:rsidP="004556D7">
      <w:pPr>
        <w:rPr>
          <w:rFonts w:ascii="CMR10" w:hAnsi="CMR10" w:cs="CMR10"/>
          <w:sz w:val="20"/>
          <w:szCs w:val="20"/>
        </w:rPr>
      </w:pPr>
      <w:r>
        <w:tab/>
        <w:t xml:space="preserve">Leaf </w:t>
      </w:r>
      <w:r>
        <w:rPr>
          <w:rFonts w:ascii="CMR10" w:hAnsi="CMR10" w:cs="CMR10"/>
          <w:sz w:val="20"/>
          <w:szCs w:val="20"/>
        </w:rPr>
        <w:t>Assessment</w:t>
      </w:r>
    </w:p>
    <w:p w:rsidR="005A6B3A" w:rsidRDefault="004556D7" w:rsidP="004556D7">
      <w:pPr>
        <w:ind w:left="1440"/>
      </w:pPr>
      <w:r>
        <w:t xml:space="preserve">Back End: </w:t>
      </w:r>
      <w:r w:rsidR="005A6B3A">
        <w:rPr>
          <w:rFonts w:ascii="CMR10" w:hAnsi="CMR10" w:cs="CMR10"/>
          <w:sz w:val="20"/>
          <w:szCs w:val="20"/>
        </w:rPr>
        <w:t>Get information on a leaf with condition to either create, delete or update. It the performs the operation and returns the success of the operation</w:t>
      </w:r>
    </w:p>
    <w:p w:rsidR="004556D7" w:rsidRDefault="005A6B3A" w:rsidP="004556D7">
      <w:r>
        <w:tab/>
      </w:r>
      <w:r>
        <w:rPr>
          <w:rFonts w:ascii="CMR10" w:hAnsi="CMR10" w:cs="CMR10"/>
          <w:sz w:val="20"/>
          <w:szCs w:val="20"/>
        </w:rPr>
        <w:t>Aggregate assessment</w:t>
      </w:r>
      <w:r w:rsidR="004556D7" w:rsidRPr="004556D7">
        <w:t xml:space="preserve"> </w:t>
      </w:r>
    </w:p>
    <w:p w:rsidR="005A6B3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2B6225">
        <w:rPr>
          <w:rFonts w:ascii="CMR10" w:hAnsi="CMR10" w:cs="CMR10"/>
          <w:sz w:val="20"/>
          <w:szCs w:val="20"/>
        </w:rPr>
        <w:t>Get details of aggregation and applies them to relevant leaf and returns the result of the aggregation</w:t>
      </w:r>
    </w:p>
    <w:p w:rsidR="004556D7" w:rsidRDefault="005A6B3A" w:rsidP="004556D7">
      <w:r>
        <w:rPr>
          <w:rFonts w:ascii="CMR10" w:hAnsi="CMR10" w:cs="CMR10"/>
          <w:sz w:val="20"/>
          <w:szCs w:val="20"/>
        </w:rPr>
        <w:tab/>
      </w:r>
      <w:r w:rsidR="000A589A"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ssessment report</w:t>
      </w:r>
      <w:r w:rsidR="004556D7" w:rsidRPr="004556D7">
        <w:t xml:space="preserve"> </w:t>
      </w:r>
    </w:p>
    <w:p w:rsidR="000A589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>Receives the details specifying the range of assessments to include and collect all the relevant data and transmit it back</w:t>
      </w:r>
    </w:p>
    <w:p w:rsidR="004556D7" w:rsidRPr="004556D7" w:rsidRDefault="000A589A" w:rsidP="004556D7">
      <w:pPr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</w:t>
      </w:r>
      <w:r w:rsidR="005A6B3A">
        <w:rPr>
          <w:rFonts w:ascii="CMR10" w:hAnsi="CMR10" w:cs="CMR10"/>
          <w:sz w:val="20"/>
          <w:szCs w:val="20"/>
        </w:rPr>
        <w:t>tudent marks report</w:t>
      </w:r>
    </w:p>
    <w:p w:rsidR="000A589A" w:rsidRDefault="004556D7" w:rsidP="004556D7">
      <w:pPr>
        <w:ind w:left="720" w:firstLine="72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>Receives the student details and collects the data required and returns it</w:t>
      </w:r>
    </w:p>
    <w:p w:rsidR="004556D7" w:rsidRPr="004556D7" w:rsidRDefault="000A589A" w:rsidP="004556D7">
      <w:pPr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</w:t>
      </w:r>
      <w:r w:rsidR="005A6B3A">
        <w:rPr>
          <w:rFonts w:ascii="CMR10" w:hAnsi="CMR10" w:cs="CMR10"/>
          <w:sz w:val="20"/>
          <w:szCs w:val="20"/>
        </w:rPr>
        <w:t>udit report</w:t>
      </w:r>
    </w:p>
    <w:p w:rsidR="000A589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 xml:space="preserve">Gathers the data for the required Audit and includes all default and </w:t>
      </w:r>
      <w:r w:rsidR="00125FD4">
        <w:rPr>
          <w:rFonts w:ascii="CMR10" w:hAnsi="CMR10" w:cs="CMR10"/>
          <w:sz w:val="20"/>
          <w:szCs w:val="20"/>
        </w:rPr>
        <w:t>relevant log information and returns the collection</w:t>
      </w:r>
    </w:p>
    <w:p w:rsidR="00784290" w:rsidRDefault="00784290" w:rsidP="004556D7">
      <w:pPr>
        <w:ind w:left="1440"/>
        <w:rPr>
          <w:rFonts w:ascii="CMR10" w:hAnsi="CMR10" w:cs="CMR10"/>
          <w:sz w:val="20"/>
          <w:szCs w:val="20"/>
        </w:rPr>
      </w:pPr>
    </w:p>
    <w:p w:rsidR="00784290" w:rsidRDefault="00932072" w:rsidP="00176C2E">
      <w:r>
        <w:rPr>
          <w:rFonts w:ascii="CMR10" w:hAnsi="CMR10" w:cs="CMR10"/>
          <w:sz w:val="20"/>
          <w:szCs w:val="20"/>
        </w:rPr>
        <w:t xml:space="preserve">         </w:t>
      </w:r>
    </w:p>
    <w:sectPr w:rsidR="0078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8BD"/>
    <w:multiLevelType w:val="hybridMultilevel"/>
    <w:tmpl w:val="C5B093A4"/>
    <w:lvl w:ilvl="0" w:tplc="358C91A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3A"/>
    <w:rsid w:val="000733D9"/>
    <w:rsid w:val="000A1136"/>
    <w:rsid w:val="000A589A"/>
    <w:rsid w:val="000E644D"/>
    <w:rsid w:val="00125FD4"/>
    <w:rsid w:val="00176C2E"/>
    <w:rsid w:val="00177DDB"/>
    <w:rsid w:val="001824A4"/>
    <w:rsid w:val="001F469E"/>
    <w:rsid w:val="00224240"/>
    <w:rsid w:val="002B6225"/>
    <w:rsid w:val="002E29A3"/>
    <w:rsid w:val="0031016D"/>
    <w:rsid w:val="003E7165"/>
    <w:rsid w:val="004556D7"/>
    <w:rsid w:val="00460EDA"/>
    <w:rsid w:val="005A6B3A"/>
    <w:rsid w:val="00605B60"/>
    <w:rsid w:val="006D795D"/>
    <w:rsid w:val="006F35D5"/>
    <w:rsid w:val="00711EDC"/>
    <w:rsid w:val="00784290"/>
    <w:rsid w:val="00884E28"/>
    <w:rsid w:val="00932072"/>
    <w:rsid w:val="00A13CF8"/>
    <w:rsid w:val="00C26278"/>
    <w:rsid w:val="00C56091"/>
    <w:rsid w:val="00CA56E9"/>
    <w:rsid w:val="00CE1A3F"/>
    <w:rsid w:val="00D94897"/>
    <w:rsid w:val="00DC34E4"/>
    <w:rsid w:val="00EB3D91"/>
    <w:rsid w:val="00EF43E9"/>
    <w:rsid w:val="00F1179D"/>
    <w:rsid w:val="00FB0579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Danny</cp:lastModifiedBy>
  <cp:revision>32</cp:revision>
  <dcterms:created xsi:type="dcterms:W3CDTF">2014-03-12T19:02:00Z</dcterms:created>
  <dcterms:modified xsi:type="dcterms:W3CDTF">2014-03-12T19:50:00Z</dcterms:modified>
</cp:coreProperties>
</file>