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8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0925AF3A" w14:textId="77777777" w:rsidR="00B50BE4" w:rsidRDefault="00C279F6" w:rsidP="00B50BE4">
      <w:pPr>
        <w:pStyle w:val="KeinLeerraum"/>
      </w:pPr>
      <w:r w:rsidRPr="00B50BE4">
        <w:rPr>
          <w:rStyle w:val="berschrift1Zchn"/>
        </w:rPr>
        <w:t xml:space="preserve">2 </w:t>
      </w:r>
      <w:r w:rsidR="00BE49C8" w:rsidRPr="00B50BE4">
        <w:rPr>
          <w:rStyle w:val="berschrift1Zchn"/>
        </w:rPr>
        <w:t>Geplanter Bearbeitungszeitraum</w:t>
      </w:r>
      <w:r w:rsidR="00010FB2" w:rsidRPr="00C279F6">
        <w:br/>
      </w:r>
    </w:p>
    <w:p w14:paraId="360659B8" w14:textId="25CB73C9" w:rsidR="00C279F6" w:rsidRPr="00B50BE4" w:rsidRDefault="002A332E" w:rsidP="00B50BE4">
      <w:pPr>
        <w:pStyle w:val="KeinLeerraum"/>
        <w:rPr>
          <w:sz w:val="32"/>
          <w:szCs w:val="32"/>
        </w:rPr>
      </w:pPr>
      <w:r w:rsidRPr="00B50BE4">
        <w:t xml:space="preserve">Beginn: </w:t>
      </w:r>
      <w:r w:rsidR="00010FB2" w:rsidRPr="00B50BE4">
        <w:tab/>
        <w:t>Mittwoch, 06.09.2023</w:t>
      </w:r>
      <w:r w:rsidR="00010FB2" w:rsidRPr="00B50BE4">
        <w:br/>
        <w:t xml:space="preserve">Ende: </w:t>
      </w:r>
      <w:r w:rsidR="00010FB2" w:rsidRPr="00B50BE4">
        <w:tab/>
      </w:r>
      <w:r w:rsidR="00010FB2" w:rsidRPr="00B50BE4">
        <w:tab/>
        <w:t>Donnerstag, 28.09.2023</w:t>
      </w:r>
      <w:r w:rsidR="00010FB2" w:rsidRPr="00C279F6">
        <w:br/>
      </w:r>
    </w:p>
    <w:p w14:paraId="63222A25" w14:textId="456CDD16" w:rsidR="00316763" w:rsidRDefault="00C279F6" w:rsidP="00C279F6">
      <w:r w:rsidRPr="00B50BE4">
        <w:rPr>
          <w:rStyle w:val="berschrift1Zchn"/>
        </w:rPr>
        <w:t xml:space="preserve">3 </w:t>
      </w:r>
      <w:r w:rsidR="00010FB2" w:rsidRPr="00B50BE4">
        <w:rPr>
          <w:rStyle w:val="berschrift1Zchn"/>
        </w:rPr>
        <w:t>Projektbeschreibung</w:t>
      </w:r>
      <w:r w:rsidR="00010FB2" w:rsidRPr="00C279F6">
        <w:br/>
        <w:t>Aktuell gibt es keine Möglichkeit für Schülerinnen und Schüler, auf dem Weg von bzw. zur Schule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 xml:space="preserve">Daher entwickeln wir eine </w:t>
      </w:r>
      <w:r w:rsidR="005249EE">
        <w:t xml:space="preserve">mobile </w:t>
      </w:r>
      <w:r w:rsidR="006212CE" w:rsidRPr="00C279F6">
        <w:t xml:space="preserve">Applikation </w:t>
      </w:r>
      <w:r w:rsidR="005249EE">
        <w:t xml:space="preserve">in Java </w:t>
      </w:r>
      <w:r w:rsidR="006212CE" w:rsidRPr="00C279F6">
        <w:t>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FB1A45">
        <w:t xml:space="preserve">Das Backend wird in C# mit dem </w:t>
      </w:r>
      <w:proofErr w:type="gramStart"/>
      <w:r w:rsidR="00FB1A45">
        <w:t>.NET Framework</w:t>
      </w:r>
      <w:proofErr w:type="gramEnd"/>
      <w:r w:rsidR="00FB1A45">
        <w:t xml:space="preserve"> entwickelt.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17B2DC8C" w14:textId="21D7A56B" w:rsidR="0075386A" w:rsidRDefault="004D76CE" w:rsidP="004D76CE">
      <w:r>
        <w:t xml:space="preserve">In unserem Team arbeiten wir agil, nach dem Vorgehensmodell </w:t>
      </w:r>
      <w:proofErr w:type="spellStart"/>
      <w:r>
        <w:t>Scrum</w:t>
      </w:r>
      <w:proofErr w:type="spellEnd"/>
      <w:r>
        <w:t>. Durch regelmäßige Kommunikation</w:t>
      </w:r>
      <w:r w:rsidR="00B50BE4">
        <w:t xml:space="preserve"> und Absprache</w:t>
      </w:r>
      <w:r>
        <w:t xml:space="preserve"> soll sichergestellt werden, dass </w:t>
      </w:r>
      <w:r w:rsidR="005249EE">
        <w:t>Blockaden</w:t>
      </w:r>
      <w:r>
        <w:t xml:space="preserve"> </w:t>
      </w:r>
      <w:r w:rsidR="00B50BE4">
        <w:t>bei</w:t>
      </w:r>
      <w:r>
        <w:t xml:space="preserve"> Aufgaben rechtzeitig erkannt und gemeinsam gelöst werden können. </w:t>
      </w:r>
      <w:r w:rsidR="005249EE">
        <w:br/>
      </w:r>
      <w:r w:rsidR="00B50BE4">
        <w:t>Aufgaben können sich jederzeit aus dem Backlog geholt werden.</w:t>
      </w:r>
    </w:p>
    <w:p w14:paraId="1D5ED336" w14:textId="7C6A7F2A" w:rsidR="00B50BE4" w:rsidRPr="0075386A" w:rsidRDefault="00B50BE4" w:rsidP="004D76CE">
      <w:r>
        <w:t xml:space="preserve">Um einen Überblick über unsere Aufgaben zu behalten, benutzen wir ein Kanban Board </w:t>
      </w:r>
      <w:r w:rsidR="00312EAB">
        <w:t>in</w:t>
      </w:r>
      <w:r>
        <w:t xml:space="preserve"> GitHub. Dort sind die Aufgaben nach Modul (</w:t>
      </w:r>
      <w:r w:rsidR="00312EAB">
        <w:t>also</w:t>
      </w:r>
      <w:r w:rsidR="005249EE">
        <w:t xml:space="preserve"> </w:t>
      </w:r>
      <w:r>
        <w:t>Fron</w:t>
      </w:r>
      <w:r w:rsidR="005249EE">
        <w:t>t-</w:t>
      </w:r>
      <w:r>
        <w:t xml:space="preserve"> </w:t>
      </w:r>
      <w:r w:rsidR="005249EE">
        <w:t>und</w:t>
      </w:r>
      <w:r>
        <w:t xml:space="preserve"> Backend) aufgeteilt. </w:t>
      </w:r>
      <w:r w:rsidR="00BB5178">
        <w:br/>
      </w:r>
    </w:p>
    <w:p w14:paraId="133EBEC4" w14:textId="22A23F8E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 xml:space="preserve">Dadurch soll sichergestellt sein, dass es sich um seröse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</w:t>
      </w:r>
      <w:r w:rsidR="00312EAB">
        <w:t>, seine ETA</w:t>
      </w:r>
      <w:r w:rsidR="00001A3B">
        <w:t xml:space="preserve"> (</w:t>
      </w:r>
      <w:proofErr w:type="spellStart"/>
      <w:r w:rsidR="00001A3B">
        <w:rPr>
          <w:b/>
        </w:rPr>
        <w:t>E</w:t>
      </w:r>
      <w:r w:rsidR="00001A3B">
        <w:t>stimated</w:t>
      </w:r>
      <w:proofErr w:type="spellEnd"/>
      <w:r w:rsidR="00001A3B">
        <w:rPr>
          <w:b/>
        </w:rPr>
        <w:t xml:space="preserve"> t</w:t>
      </w:r>
      <w:r w:rsidR="00001A3B">
        <w:t xml:space="preserve">ime </w:t>
      </w:r>
      <w:proofErr w:type="spellStart"/>
      <w:r w:rsidR="00001A3B">
        <w:t>of</w:t>
      </w:r>
      <w:proofErr w:type="spellEnd"/>
      <w:r w:rsidR="00001A3B">
        <w:t xml:space="preserve"> </w:t>
      </w:r>
      <w:proofErr w:type="spellStart"/>
      <w:r w:rsidR="00001A3B">
        <w:rPr>
          <w:b/>
        </w:rPr>
        <w:t>a</w:t>
      </w:r>
      <w:r w:rsidR="00001A3B">
        <w:t>rrival</w:t>
      </w:r>
      <w:proofErr w:type="spellEnd"/>
      <w:r w:rsidR="00001A3B">
        <w:t xml:space="preserve">) </w:t>
      </w:r>
      <w:r w:rsidR="00312EAB">
        <w:t xml:space="preserve">und das Datum der Fahrt </w:t>
      </w:r>
      <w:r w:rsidR="00A54F0D" w:rsidRPr="00A54F0D">
        <w:t>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1F895BAE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Pr="00CD01BB">
        <w:rPr>
          <w:sz w:val="24"/>
          <w:szCs w:val="24"/>
        </w:rPr>
        <w:t>60h</w:t>
      </w:r>
    </w:p>
    <w:p w14:paraId="43403FA4" w14:textId="75A5F72F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Frontends</w:t>
      </w:r>
      <w:proofErr w:type="spellEnd"/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b/>
          <w:sz w:val="24"/>
          <w:szCs w:val="24"/>
        </w:rPr>
        <w:t>2</w:t>
      </w:r>
      <w:r w:rsidR="008B1737" w:rsidRPr="00CD01BB">
        <w:rPr>
          <w:b/>
          <w:sz w:val="24"/>
          <w:szCs w:val="24"/>
        </w:rPr>
        <w:t>0h</w:t>
      </w:r>
    </w:p>
    <w:p w14:paraId="549232C0" w14:textId="32CF4B28" w:rsidR="00CD01BB" w:rsidRPr="00CD01BB" w:rsidRDefault="00DA01A5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8B1737">
        <w:rPr>
          <w:sz w:val="24"/>
          <w:szCs w:val="24"/>
        </w:rPr>
        <w:t>10h</w:t>
      </w:r>
    </w:p>
    <w:p w14:paraId="70D6958F" w14:textId="15485491" w:rsidR="00CD01BB" w:rsidRPr="00CD01BB" w:rsidRDefault="00CD01BB" w:rsidP="00001A3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 der Funktionalitäten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10h</w:t>
      </w:r>
      <w:r w:rsidR="00BF6E67">
        <w:rPr>
          <w:sz w:val="24"/>
          <w:szCs w:val="24"/>
        </w:rPr>
        <w:br/>
      </w:r>
    </w:p>
    <w:p w14:paraId="5A89DFDF" w14:textId="1D4DCD19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Backends</w:t>
      </w:r>
      <w:proofErr w:type="spellEnd"/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b/>
          <w:sz w:val="24"/>
          <w:szCs w:val="24"/>
        </w:rPr>
        <w:t>4</w:t>
      </w:r>
      <w:r w:rsidR="00CD01BB" w:rsidRPr="00CD01BB">
        <w:rPr>
          <w:b/>
          <w:sz w:val="24"/>
          <w:szCs w:val="24"/>
        </w:rPr>
        <w:t>0h</w:t>
      </w:r>
    </w:p>
    <w:p w14:paraId="21DEC7A3" w14:textId="45F18939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sz w:val="24"/>
          <w:szCs w:val="24"/>
        </w:rPr>
        <w:t>2</w:t>
      </w:r>
      <w:r w:rsidR="00CD01BB">
        <w:rPr>
          <w:sz w:val="24"/>
          <w:szCs w:val="24"/>
        </w:rPr>
        <w:t>0</w:t>
      </w:r>
      <w:r w:rsidR="008B1737">
        <w:rPr>
          <w:sz w:val="24"/>
          <w:szCs w:val="24"/>
        </w:rPr>
        <w:t>h</w:t>
      </w:r>
    </w:p>
    <w:p w14:paraId="7BFF9D54" w14:textId="093ABF44" w:rsidR="00B50BE4" w:rsidRPr="00BF6E67" w:rsidRDefault="00CD01BB" w:rsidP="00B50BE4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Konzept der Klassen</w:t>
      </w:r>
      <w:r w:rsidRPr="00CD01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sz w:val="24"/>
          <w:szCs w:val="24"/>
        </w:rPr>
        <w:t>20</w:t>
      </w:r>
      <w:r w:rsidRPr="00CD01BB">
        <w:rPr>
          <w:sz w:val="24"/>
          <w:szCs w:val="24"/>
        </w:rPr>
        <w:t>h</w:t>
      </w:r>
      <w:r w:rsidR="00BF6E67">
        <w:rPr>
          <w:sz w:val="24"/>
          <w:szCs w:val="24"/>
        </w:rPr>
        <w:br/>
      </w:r>
    </w:p>
    <w:p w14:paraId="4B37367A" w14:textId="1BB2489A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160h</w:t>
      </w:r>
    </w:p>
    <w:p w14:paraId="5EC48E7B" w14:textId="51B1590E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100h</w:t>
      </w:r>
    </w:p>
    <w:p w14:paraId="60B6C71D" w14:textId="1C138C63" w:rsidR="00C279F6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Umsetzung des UI-Designkonzepts</w:t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="00001A3B">
        <w:rPr>
          <w:sz w:val="24"/>
          <w:szCs w:val="24"/>
        </w:rPr>
        <w:t>5</w:t>
      </w:r>
      <w:r>
        <w:rPr>
          <w:sz w:val="24"/>
          <w:szCs w:val="24"/>
        </w:rPr>
        <w:t>h</w:t>
      </w:r>
    </w:p>
    <w:p w14:paraId="29E18336" w14:textId="521389D1" w:rsidR="00CD01BB" w:rsidRPr="00CD01BB" w:rsidRDefault="00CD01BB" w:rsidP="00001A3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Implementierung der Funktionalitäten</w:t>
      </w:r>
      <w:r w:rsidRP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sz w:val="24"/>
          <w:szCs w:val="24"/>
        </w:rPr>
        <w:t>65</w:t>
      </w:r>
      <w:r w:rsidRPr="00CD01BB">
        <w:rPr>
          <w:sz w:val="24"/>
          <w:szCs w:val="24"/>
        </w:rPr>
        <w:t>h</w:t>
      </w:r>
    </w:p>
    <w:p w14:paraId="264F1B5C" w14:textId="735F173F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60h</w:t>
      </w:r>
    </w:p>
    <w:p w14:paraId="3E853CD5" w14:textId="6B45E495" w:rsidR="00C279F6" w:rsidRPr="00CD01BB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>
        <w:rPr>
          <w:sz w:val="24"/>
          <w:szCs w:val="24"/>
        </w:rPr>
        <w:t>10h</w:t>
      </w:r>
    </w:p>
    <w:p w14:paraId="3DBD762D" w14:textId="3FDEBA27" w:rsidR="00B50BE4" w:rsidRPr="00BF6E67" w:rsidRDefault="00CD01BB" w:rsidP="00B50BE4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Implementierung der Klassen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20h</w:t>
      </w:r>
      <w:r w:rsidR="00BF6E67">
        <w:rPr>
          <w:sz w:val="24"/>
          <w:szCs w:val="24"/>
        </w:rPr>
        <w:br/>
      </w:r>
    </w:p>
    <w:p w14:paraId="2FEE7DEF" w14:textId="0D86E64F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3DB5D03F" w14:textId="10E71E6D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5249EE">
        <w:rPr>
          <w:b/>
          <w:sz w:val="24"/>
          <w:szCs w:val="24"/>
        </w:rPr>
        <w:t>20h</w:t>
      </w:r>
    </w:p>
    <w:p w14:paraId="5C2A088C" w14:textId="33BDBC21" w:rsidR="00C279F6" w:rsidRPr="00C279F6" w:rsidRDefault="005249EE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Funktionstest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20h</w:t>
      </w:r>
    </w:p>
    <w:p w14:paraId="154FCC6A" w14:textId="403BC5FD" w:rsidR="00C279F6" w:rsidRPr="00B50BE4" w:rsidRDefault="00C279F6" w:rsidP="00BF6E67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5249EE">
        <w:rPr>
          <w:b/>
          <w:sz w:val="24"/>
          <w:szCs w:val="24"/>
        </w:rPr>
        <w:t>30h</w:t>
      </w:r>
      <w:r w:rsidR="00BF6E67">
        <w:rPr>
          <w:b/>
          <w:sz w:val="24"/>
          <w:szCs w:val="24"/>
        </w:rPr>
        <w:br/>
      </w:r>
    </w:p>
    <w:p w14:paraId="10B2CBAB" w14:textId="7E447A6C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Dokumentation &amp; Anleitung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54738CE3" w14:textId="6B4513D9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 w:rsidRPr="00BF6E67">
        <w:rPr>
          <w:b/>
          <w:sz w:val="24"/>
          <w:szCs w:val="24"/>
        </w:rPr>
        <w:t>30h</w:t>
      </w:r>
    </w:p>
    <w:p w14:paraId="3E791EDA" w14:textId="45AD381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(Client)</w:t>
      </w:r>
      <w:r w:rsidR="00DD6763">
        <w:rPr>
          <w:sz w:val="24"/>
          <w:szCs w:val="24"/>
        </w:rPr>
        <w:tab/>
      </w:r>
      <w:r w:rsidR="00DD6763" w:rsidRPr="00BF6E67">
        <w:rPr>
          <w:b/>
          <w:sz w:val="24"/>
          <w:szCs w:val="24"/>
        </w:rPr>
        <w:t>10h</w:t>
      </w:r>
    </w:p>
    <w:p w14:paraId="07972C45" w14:textId="753582FD" w:rsidR="004D76CE" w:rsidRPr="00DD6763" w:rsidRDefault="00DA01A5" w:rsidP="004D76CE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(Server)</w:t>
      </w:r>
      <w:r w:rsidR="00DD6763">
        <w:rPr>
          <w:sz w:val="24"/>
          <w:szCs w:val="24"/>
        </w:rPr>
        <w:tab/>
      </w:r>
      <w:r w:rsidR="00DD6763" w:rsidRPr="00BF6E67">
        <w:rPr>
          <w:b/>
          <w:sz w:val="24"/>
          <w:szCs w:val="24"/>
        </w:rPr>
        <w:t>10h</w:t>
      </w:r>
    </w:p>
    <w:p w14:paraId="04FFEAEB" w14:textId="77777777" w:rsidR="00DD6763" w:rsidRDefault="00DD6763" w:rsidP="00DD6763">
      <w:pPr>
        <w:rPr>
          <w:b/>
          <w:bCs/>
          <w:sz w:val="32"/>
          <w:szCs w:val="32"/>
        </w:rPr>
      </w:pPr>
    </w:p>
    <w:p w14:paraId="7E8251E4" w14:textId="77777777" w:rsidR="00DD6763" w:rsidRPr="00DD6763" w:rsidRDefault="00DD6763" w:rsidP="00DD6763">
      <w:pPr>
        <w:rPr>
          <w:b/>
          <w:bCs/>
          <w:sz w:val="32"/>
          <w:szCs w:val="32"/>
        </w:rPr>
      </w:pPr>
    </w:p>
    <w:p w14:paraId="4146E9E5" w14:textId="64232114" w:rsidR="004D76CE" w:rsidRPr="005249EE" w:rsidRDefault="005249EE" w:rsidP="005249EE">
      <w:pPr>
        <w:pStyle w:val="Listenabsatz"/>
        <w:rPr>
          <w:sz w:val="24"/>
          <w:szCs w:val="24"/>
        </w:rPr>
      </w:pPr>
      <w:r w:rsidRPr="005249EE">
        <w:rPr>
          <w:sz w:val="24"/>
          <w:szCs w:val="24"/>
        </w:rPr>
        <w:t xml:space="preserve">Gesamt: </w:t>
      </w:r>
      <w:r>
        <w:rPr>
          <w:sz w:val="24"/>
          <w:szCs w:val="24"/>
        </w:rPr>
        <w:t>60h + 160h + 50h + 50h = 320h</w:t>
      </w:r>
    </w:p>
    <w:p w14:paraId="6D78523F" w14:textId="77777777" w:rsidR="004D76CE" w:rsidRDefault="004D76CE" w:rsidP="004D76CE">
      <w:pPr>
        <w:rPr>
          <w:sz w:val="24"/>
          <w:szCs w:val="24"/>
        </w:rPr>
      </w:pPr>
    </w:p>
    <w:p w14:paraId="3D502F7B" w14:textId="77777777" w:rsidR="004D76CE" w:rsidRDefault="004D76CE" w:rsidP="004D76CE">
      <w:pPr>
        <w:rPr>
          <w:sz w:val="24"/>
          <w:szCs w:val="24"/>
        </w:rPr>
      </w:pPr>
    </w:p>
    <w:p w14:paraId="02C48A9F" w14:textId="77777777" w:rsidR="004D76CE" w:rsidRDefault="004D76CE" w:rsidP="004D76CE">
      <w:pPr>
        <w:rPr>
          <w:sz w:val="24"/>
          <w:szCs w:val="24"/>
        </w:rPr>
      </w:pPr>
    </w:p>
    <w:p w14:paraId="2001B60D" w14:textId="77777777" w:rsidR="004D76CE" w:rsidRDefault="004D76CE" w:rsidP="004D76CE">
      <w:pPr>
        <w:rPr>
          <w:sz w:val="24"/>
          <w:szCs w:val="24"/>
        </w:rPr>
      </w:pPr>
    </w:p>
    <w:p w14:paraId="528DF386" w14:textId="004A5DB3" w:rsidR="00BE49C8" w:rsidRPr="00EC5A01" w:rsidRDefault="00C279F6" w:rsidP="00C279F6">
      <w:pPr>
        <w:pStyle w:val="berschrift1"/>
      </w:pPr>
      <w:r>
        <w:lastRenderedPageBreak/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0AA6E66E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63C5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Startbildschirm für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>Mitfahrer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0AA6E66E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363C5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Startbildschirm für </w:t>
                      </w:r>
                      <w:r w:rsidR="004D76CE">
                        <w:rPr>
                          <w:sz w:val="22"/>
                          <w:szCs w:val="22"/>
                        </w:rPr>
                        <w:t>Mitfahrer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77D78C0F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63C5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 xml:space="preserve">Übersicht über verfügbare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77D78C0F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363C5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4D76CE">
                        <w:rPr>
                          <w:sz w:val="22"/>
                          <w:szCs w:val="22"/>
                        </w:rPr>
                        <w:t xml:space="preserve">Übersicht über verfügbare </w:t>
                      </w:r>
                      <w:r w:rsidRPr="009A1C79">
                        <w:rPr>
                          <w:sz w:val="22"/>
                          <w:szCs w:val="22"/>
                        </w:rPr>
                        <w:t>Fahrer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39CABB6F" w:rsidR="009A1C79" w:rsidRDefault="004D76CE" w:rsidP="004D76CE">
      <w:pPr>
        <w:pStyle w:val="Listenabsatz"/>
        <w:tabs>
          <w:tab w:val="left" w:pos="3732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69041DFB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63C5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69041DFB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363C5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77E9" w14:textId="77777777" w:rsidR="00380F47" w:rsidRDefault="00380F47" w:rsidP="00312EAB">
      <w:pPr>
        <w:spacing w:after="0" w:line="240" w:lineRule="auto"/>
      </w:pPr>
      <w:r>
        <w:separator/>
      </w:r>
    </w:p>
  </w:endnote>
  <w:endnote w:type="continuationSeparator" w:id="0">
    <w:p w14:paraId="2051BD3C" w14:textId="77777777" w:rsidR="00380F47" w:rsidRDefault="00380F47" w:rsidP="0031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1915" w14:textId="47AE4683" w:rsidR="00312EAB" w:rsidRPr="00312EAB" w:rsidRDefault="00312EAB" w:rsidP="00312EAB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0064" w14:textId="77777777" w:rsidR="00380F47" w:rsidRDefault="00380F47" w:rsidP="00312EAB">
      <w:pPr>
        <w:spacing w:after="0" w:line="240" w:lineRule="auto"/>
      </w:pPr>
      <w:r>
        <w:separator/>
      </w:r>
    </w:p>
  </w:footnote>
  <w:footnote w:type="continuationSeparator" w:id="0">
    <w:p w14:paraId="5DB49DCD" w14:textId="77777777" w:rsidR="00380F47" w:rsidRDefault="00380F47" w:rsidP="00312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01A3B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2EAB"/>
    <w:rsid w:val="00316763"/>
    <w:rsid w:val="00380F47"/>
    <w:rsid w:val="003955A8"/>
    <w:rsid w:val="00436D17"/>
    <w:rsid w:val="0046440F"/>
    <w:rsid w:val="004D0A38"/>
    <w:rsid w:val="004D76CE"/>
    <w:rsid w:val="005033BC"/>
    <w:rsid w:val="005119CC"/>
    <w:rsid w:val="005249EE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5386A"/>
    <w:rsid w:val="0077279F"/>
    <w:rsid w:val="00773D48"/>
    <w:rsid w:val="00790421"/>
    <w:rsid w:val="007B793F"/>
    <w:rsid w:val="007E022E"/>
    <w:rsid w:val="00863345"/>
    <w:rsid w:val="008B1737"/>
    <w:rsid w:val="008D654E"/>
    <w:rsid w:val="008F0DF3"/>
    <w:rsid w:val="00931771"/>
    <w:rsid w:val="0097272C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50BE4"/>
    <w:rsid w:val="00B6528C"/>
    <w:rsid w:val="00B66C3D"/>
    <w:rsid w:val="00BA572D"/>
    <w:rsid w:val="00BB5178"/>
    <w:rsid w:val="00BE49C8"/>
    <w:rsid w:val="00BF4AB7"/>
    <w:rsid w:val="00BF6E67"/>
    <w:rsid w:val="00C133F9"/>
    <w:rsid w:val="00C279F6"/>
    <w:rsid w:val="00C363C5"/>
    <w:rsid w:val="00C5118F"/>
    <w:rsid w:val="00C64BB1"/>
    <w:rsid w:val="00CB1596"/>
    <w:rsid w:val="00CD01BB"/>
    <w:rsid w:val="00CF08AB"/>
    <w:rsid w:val="00D45F0E"/>
    <w:rsid w:val="00D77FE0"/>
    <w:rsid w:val="00D80383"/>
    <w:rsid w:val="00D96246"/>
    <w:rsid w:val="00DA01A5"/>
    <w:rsid w:val="00DB5259"/>
    <w:rsid w:val="00DD6763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B1A45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50BE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12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2EAB"/>
  </w:style>
  <w:style w:type="paragraph" w:styleId="Fuzeile">
    <w:name w:val="footer"/>
    <w:basedOn w:val="Standard"/>
    <w:link w:val="FuzeileZchn"/>
    <w:uiPriority w:val="99"/>
    <w:unhideWhenUsed/>
    <w:rsid w:val="00312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ws-hofheim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71</cp:revision>
  <cp:lastPrinted>2023-09-21T17:48:00Z</cp:lastPrinted>
  <dcterms:created xsi:type="dcterms:W3CDTF">2023-09-05T10:35:00Z</dcterms:created>
  <dcterms:modified xsi:type="dcterms:W3CDTF">2023-09-21T17:48:00Z</dcterms:modified>
</cp:coreProperties>
</file>